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2A" w:rsidRDefault="00051D2A" w:rsidP="00051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46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бюджетное учреждение </w:t>
      </w:r>
    </w:p>
    <w:p w:rsidR="00051D2A" w:rsidRPr="00A02646" w:rsidRDefault="00051D2A" w:rsidP="00051D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46">
        <w:rPr>
          <w:rFonts w:ascii="Times New Roman" w:hAnsi="Times New Roman" w:cs="Times New Roman"/>
          <w:b/>
          <w:sz w:val="28"/>
          <w:szCs w:val="28"/>
        </w:rPr>
        <w:t>«Гимназия №3» г. Кудымкара</w:t>
      </w:r>
    </w:p>
    <w:p w:rsidR="00051D2A" w:rsidRPr="00130559" w:rsidRDefault="00051D2A" w:rsidP="00051D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59">
        <w:rPr>
          <w:rFonts w:ascii="Times New Roman" w:hAnsi="Times New Roman" w:cs="Times New Roman"/>
          <w:b/>
          <w:sz w:val="28"/>
          <w:szCs w:val="28"/>
        </w:rPr>
        <w:t>Тема апробационной деятельности площадки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55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305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D2A" w:rsidRPr="00130559" w:rsidRDefault="00051D2A" w:rsidP="00051D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59">
        <w:rPr>
          <w:rFonts w:ascii="Times New Roman" w:hAnsi="Times New Roman" w:cs="Times New Roman"/>
          <w:b/>
          <w:sz w:val="28"/>
          <w:szCs w:val="28"/>
        </w:rPr>
        <w:t>Разработка средств оценивания и формирования умения делать выводы.</w:t>
      </w:r>
    </w:p>
    <w:p w:rsidR="00051D2A" w:rsidRDefault="00051D2A" w:rsidP="0005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59">
        <w:rPr>
          <w:rFonts w:ascii="Times New Roman" w:hAnsi="Times New Roman" w:cs="Times New Roman"/>
          <w:sz w:val="28"/>
          <w:szCs w:val="28"/>
        </w:rPr>
        <w:t>Умение делать выводы – компонент мыслительной деятельности, посредством которой на основе имеющихся знаний (опыта) выводится новое знание, это одно из познавательных логических универсальных учебных действий.</w:t>
      </w:r>
    </w:p>
    <w:p w:rsidR="00051D2A" w:rsidRDefault="00051D2A" w:rsidP="0005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мероприятий, </w:t>
      </w:r>
      <w:r w:rsidRPr="00130559">
        <w:rPr>
          <w:rFonts w:ascii="Times New Roman" w:hAnsi="Times New Roman" w:cs="Times New Roman"/>
          <w:sz w:val="28"/>
          <w:szCs w:val="28"/>
        </w:rPr>
        <w:t>в нашем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выявлена недостаточная компетентность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выстраивании логических рассуждений и выводов. В тоже время, </w:t>
      </w:r>
      <w:r w:rsidRPr="00130559">
        <w:rPr>
          <w:rFonts w:ascii="Times New Roman" w:hAnsi="Times New Roman" w:cs="Times New Roman"/>
          <w:sz w:val="28"/>
          <w:szCs w:val="28"/>
        </w:rPr>
        <w:t>у большинства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559">
        <w:rPr>
          <w:rFonts w:ascii="Times New Roman" w:hAnsi="Times New Roman" w:cs="Times New Roman"/>
          <w:sz w:val="28"/>
          <w:szCs w:val="28"/>
        </w:rPr>
        <w:t xml:space="preserve">отсутствует опыт оценивания данного </w:t>
      </w:r>
      <w:proofErr w:type="spellStart"/>
      <w:r w:rsidRPr="00130559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130559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связано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3055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специально созданных</w:t>
      </w:r>
      <w:r w:rsidRPr="00130559">
        <w:rPr>
          <w:rFonts w:ascii="Times New Roman" w:hAnsi="Times New Roman" w:cs="Times New Roman"/>
          <w:sz w:val="28"/>
          <w:szCs w:val="28"/>
        </w:rPr>
        <w:t xml:space="preserve"> создается учебных ситуаций, образовательных практик,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559">
        <w:rPr>
          <w:rFonts w:ascii="Times New Roman" w:hAnsi="Times New Roman" w:cs="Times New Roman"/>
          <w:sz w:val="28"/>
          <w:szCs w:val="28"/>
        </w:rPr>
        <w:t>направленных на формирование умения делать выводы.</w:t>
      </w:r>
    </w:p>
    <w:p w:rsidR="00051D2A" w:rsidRPr="004531F3" w:rsidRDefault="00051D2A" w:rsidP="0005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апробационной площадки  направлена на </w:t>
      </w:r>
      <w:r w:rsidRPr="004531F3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4531F3">
        <w:rPr>
          <w:rFonts w:ascii="Times New Roman" w:hAnsi="Times New Roman" w:cs="Times New Roman"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4531F3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31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31F3">
        <w:rPr>
          <w:rFonts w:ascii="Times New Roman" w:hAnsi="Times New Roman" w:cs="Times New Roman"/>
          <w:sz w:val="28"/>
          <w:szCs w:val="28"/>
        </w:rPr>
        <w:t xml:space="preserve"> оценивания умени</w:t>
      </w:r>
      <w:r>
        <w:rPr>
          <w:rFonts w:ascii="Times New Roman" w:hAnsi="Times New Roman" w:cs="Times New Roman"/>
          <w:sz w:val="28"/>
          <w:szCs w:val="28"/>
        </w:rPr>
        <w:t xml:space="preserve">я делать выводы для учащихся 5- 9 </w:t>
      </w:r>
      <w:bookmarkStart w:id="0" w:name="_GoBack"/>
      <w:bookmarkEnd w:id="0"/>
      <w:r w:rsidRPr="004531F3">
        <w:rPr>
          <w:rFonts w:ascii="Times New Roman" w:hAnsi="Times New Roman" w:cs="Times New Roman"/>
          <w:sz w:val="28"/>
          <w:szCs w:val="28"/>
        </w:rPr>
        <w:t>классов, а также  средства формирования данного умения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D2A" w:rsidRDefault="00051D2A" w:rsidP="0005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6C8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D2A" w:rsidRDefault="00051D2A" w:rsidP="00051D2A">
      <w:pPr>
        <w:pStyle w:val="Default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984"/>
        <w:gridCol w:w="1701"/>
        <w:gridCol w:w="1559"/>
      </w:tblGrid>
      <w:tr w:rsidR="00051D2A" w:rsidRPr="00CC3A32" w:rsidTr="007507D0">
        <w:tc>
          <w:tcPr>
            <w:tcW w:w="1668" w:type="dxa"/>
          </w:tcPr>
          <w:p w:rsidR="00051D2A" w:rsidRPr="00CC3A32" w:rsidRDefault="00051D2A" w:rsidP="0075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1D2A" w:rsidRPr="00CC3A32" w:rsidRDefault="00051D2A" w:rsidP="0075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18" w:type="dxa"/>
          </w:tcPr>
          <w:p w:rsidR="00051D2A" w:rsidRPr="00CC3A32" w:rsidRDefault="00051D2A" w:rsidP="0075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84" w:type="dxa"/>
          </w:tcPr>
          <w:p w:rsidR="00051D2A" w:rsidRPr="00CC3A32" w:rsidRDefault="00051D2A" w:rsidP="0075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:rsidR="00051D2A" w:rsidRPr="00CC3A32" w:rsidRDefault="00051D2A" w:rsidP="0075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051D2A" w:rsidRPr="00CC3A32" w:rsidRDefault="00051D2A" w:rsidP="0075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51D2A" w:rsidRPr="00CC3A32" w:rsidTr="007507D0">
        <w:tc>
          <w:tcPr>
            <w:tcW w:w="1668" w:type="dxa"/>
          </w:tcPr>
          <w:p w:rsidR="00051D2A" w:rsidRPr="00CC3A32" w:rsidRDefault="00051D2A" w:rsidP="007507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</w:t>
            </w:r>
          </w:p>
        </w:tc>
        <w:tc>
          <w:tcPr>
            <w:tcW w:w="1417" w:type="dxa"/>
          </w:tcPr>
          <w:p w:rsidR="00051D2A" w:rsidRPr="00CC3A32" w:rsidRDefault="00051D2A" w:rsidP="0075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>Делать вывод на основе анализа текста.</w:t>
            </w:r>
          </w:p>
        </w:tc>
        <w:tc>
          <w:tcPr>
            <w:tcW w:w="1418" w:type="dxa"/>
          </w:tcPr>
          <w:p w:rsidR="00051D2A" w:rsidRPr="00CC3A32" w:rsidRDefault="00051D2A" w:rsidP="0075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>Делать вывод на основе сопоставления информации.</w:t>
            </w:r>
          </w:p>
        </w:tc>
        <w:tc>
          <w:tcPr>
            <w:tcW w:w="1984" w:type="dxa"/>
          </w:tcPr>
          <w:p w:rsidR="00051D2A" w:rsidRPr="008D2818" w:rsidRDefault="00051D2A" w:rsidP="0075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8">
              <w:rPr>
                <w:rFonts w:ascii="Times New Roman" w:hAnsi="Times New Roman" w:cs="Times New Roman"/>
                <w:sz w:val="28"/>
                <w:szCs w:val="28"/>
              </w:rPr>
              <w:t>Умение делать вывод на основе сопоставления информации представленной в различной форме (нескольких источников информации)</w:t>
            </w:r>
          </w:p>
        </w:tc>
        <w:tc>
          <w:tcPr>
            <w:tcW w:w="1701" w:type="dxa"/>
          </w:tcPr>
          <w:p w:rsidR="00051D2A" w:rsidRPr="00CC3A32" w:rsidRDefault="00051D2A" w:rsidP="0075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>Умение делать вывод на основе дедуктивного и индуктивного рассуждения</w:t>
            </w:r>
          </w:p>
        </w:tc>
        <w:tc>
          <w:tcPr>
            <w:tcW w:w="1559" w:type="dxa"/>
          </w:tcPr>
          <w:p w:rsidR="00051D2A" w:rsidRPr="00CC3A32" w:rsidRDefault="00051D2A" w:rsidP="0075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>Умение делать вывод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дедукции, индукции, аналогии</w:t>
            </w:r>
          </w:p>
        </w:tc>
      </w:tr>
      <w:tr w:rsidR="00051D2A" w:rsidRPr="00CC3A32" w:rsidTr="007507D0">
        <w:tc>
          <w:tcPr>
            <w:tcW w:w="1668" w:type="dxa"/>
          </w:tcPr>
          <w:p w:rsidR="00051D2A" w:rsidRPr="00CC3A32" w:rsidRDefault="00051D2A" w:rsidP="007507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</w:t>
            </w:r>
          </w:p>
        </w:tc>
        <w:tc>
          <w:tcPr>
            <w:tcW w:w="8079" w:type="dxa"/>
            <w:gridSpan w:val="5"/>
          </w:tcPr>
          <w:p w:rsidR="00051D2A" w:rsidRPr="00CC3A32" w:rsidRDefault="00051D2A" w:rsidP="0075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32">
              <w:rPr>
                <w:rFonts w:ascii="Times New Roman" w:hAnsi="Times New Roman" w:cs="Times New Roman"/>
                <w:sz w:val="28"/>
                <w:szCs w:val="28"/>
              </w:rPr>
              <w:t>Подтверждать вывод аргументацией из текста или  собственной аргументацией (самостоятельно полученными данными).</w:t>
            </w:r>
          </w:p>
        </w:tc>
      </w:tr>
    </w:tbl>
    <w:p w:rsidR="00051D2A" w:rsidRDefault="00051D2A" w:rsidP="00051D2A">
      <w:pPr>
        <w:pStyle w:val="Default"/>
        <w:ind w:firstLine="567"/>
        <w:jc w:val="center"/>
        <w:rPr>
          <w:rFonts w:eastAsia="Calibri"/>
          <w:b/>
          <w:sz w:val="28"/>
          <w:szCs w:val="28"/>
        </w:rPr>
      </w:pPr>
    </w:p>
    <w:p w:rsidR="00051D2A" w:rsidRDefault="00051D2A" w:rsidP="00051D2A">
      <w:pPr>
        <w:pStyle w:val="Default"/>
        <w:ind w:firstLine="567"/>
        <w:jc w:val="center"/>
        <w:rPr>
          <w:rFonts w:eastAsia="Calibri"/>
          <w:b/>
          <w:sz w:val="28"/>
          <w:szCs w:val="28"/>
        </w:rPr>
        <w:sectPr w:rsidR="00051D2A" w:rsidSect="00F36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1D2A" w:rsidRDefault="00051D2A" w:rsidP="00051D2A">
      <w:pPr>
        <w:pStyle w:val="Default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План деятельности площадки в 2018 г.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544"/>
        <w:gridCol w:w="3827"/>
        <w:gridCol w:w="2693"/>
        <w:gridCol w:w="3260"/>
      </w:tblGrid>
      <w:tr w:rsidR="00051D2A" w:rsidRPr="00A0022D" w:rsidTr="007507D0">
        <w:trPr>
          <w:trHeight w:val="9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A0022D" w:rsidRDefault="00051D2A" w:rsidP="007507D0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D2A" w:rsidRPr="00A0022D" w:rsidRDefault="00051D2A" w:rsidP="007507D0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A0022D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D2A" w:rsidRPr="00A0022D" w:rsidRDefault="00051D2A" w:rsidP="007507D0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A0022D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D2A" w:rsidRPr="00A0022D" w:rsidRDefault="00051D2A" w:rsidP="007507D0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A0022D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D2A" w:rsidRPr="00A0022D" w:rsidRDefault="00051D2A" w:rsidP="007507D0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A0022D">
              <w:rPr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051D2A" w:rsidRPr="00A0022D" w:rsidTr="007507D0">
        <w:trPr>
          <w:trHeight w:val="9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 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Корректирование замысла средств достижения умения делать выводы.</w:t>
            </w:r>
          </w:p>
          <w:p w:rsidR="00051D2A" w:rsidRPr="00A0022D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  <w:r w:rsidRPr="00A0022D">
              <w:rPr>
                <w:rFonts w:eastAsia="Calibri"/>
                <w:sz w:val="24"/>
                <w:szCs w:val="24"/>
              </w:rPr>
              <w:t>Разработка</w:t>
            </w:r>
            <w:r>
              <w:rPr>
                <w:rFonts w:eastAsia="Calibri"/>
                <w:sz w:val="24"/>
                <w:szCs w:val="24"/>
              </w:rPr>
              <w:t xml:space="preserve"> новых</w:t>
            </w:r>
            <w:r w:rsidRPr="00A002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(коррекция апробированных) </w:t>
            </w:r>
            <w:r w:rsidRPr="00A0022D">
              <w:rPr>
                <w:rFonts w:eastAsia="Calibri"/>
                <w:sz w:val="24"/>
                <w:szCs w:val="24"/>
              </w:rPr>
              <w:t>средств формирования и развития умения делать выводы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A0022D" w:rsidRDefault="00051D2A" w:rsidP="007507D0">
            <w:pPr>
              <w:pStyle w:val="a4"/>
              <w:spacing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sz w:val="24"/>
                <w:szCs w:val="24"/>
              </w:rPr>
              <w:t>огранизационно</w:t>
            </w:r>
            <w:proofErr w:type="spellEnd"/>
            <w:r>
              <w:rPr>
                <w:sz w:val="24"/>
                <w:szCs w:val="24"/>
              </w:rPr>
              <w:t xml:space="preserve">-содержательных механизмов развития апробационной деятельности, замысла средств </w:t>
            </w:r>
            <w:r w:rsidRPr="00A0022D">
              <w:rPr>
                <w:rFonts w:eastAsia="Calibri"/>
                <w:sz w:val="24"/>
                <w:szCs w:val="24"/>
              </w:rPr>
              <w:t>формирования и развития умения делать выводы.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A0022D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проектных семинарах.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A0022D" w:rsidRDefault="00051D2A" w:rsidP="007507D0">
            <w:pPr>
              <w:pStyle w:val="a4"/>
              <w:spacing w:line="240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Замысел новых средств формирования и развития умения делать выводы.</w:t>
            </w:r>
          </w:p>
        </w:tc>
      </w:tr>
      <w:tr w:rsidR="00051D2A" w:rsidRPr="00A0022D" w:rsidTr="007507D0">
        <w:trPr>
          <w:trHeight w:val="9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масштаба апробации:</w:t>
            </w:r>
          </w:p>
          <w:p w:rsidR="00051D2A" w:rsidRPr="00A0022D" w:rsidRDefault="00051D2A" w:rsidP="007507D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-обсуждение хода деятельности и результатов на заседаниях творческой группы и педсовете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апробации не менее 18 учителей гимназии.</w:t>
            </w:r>
          </w:p>
          <w:p w:rsidR="00051D2A" w:rsidRPr="00A0022D" w:rsidRDefault="00051D2A" w:rsidP="007507D0">
            <w:pPr>
              <w:pStyle w:val="a4"/>
              <w:spacing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на разных элементах образовательного процесса (урок, внеурочная деятельность, ЛОР)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A0022D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возможностей апробации на разных элементах образовательного процесса.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A0022D" w:rsidRDefault="00051D2A" w:rsidP="007507D0">
            <w:pPr>
              <w:pStyle w:val="a4"/>
              <w:spacing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учебных ситуаций по формированию и оценке умения делать вывод.</w:t>
            </w:r>
          </w:p>
        </w:tc>
      </w:tr>
      <w:tr w:rsidR="00051D2A" w:rsidRPr="00A0022D" w:rsidTr="007507D0">
        <w:trPr>
          <w:trHeight w:val="9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051D2A">
            <w:pPr>
              <w:pStyle w:val="a4"/>
              <w:numPr>
                <w:ilvl w:val="0"/>
                <w:numId w:val="1"/>
              </w:numPr>
              <w:spacing w:line="240" w:lineRule="exact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</w:p>
          <w:p w:rsidR="00051D2A" w:rsidRDefault="00051D2A" w:rsidP="007507D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A0022D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контрольных мероприятий по оценке умения делать выводы.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A0022D" w:rsidRDefault="00051D2A" w:rsidP="007507D0">
            <w:pPr>
              <w:pStyle w:val="a4"/>
              <w:spacing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оценки умения делать вывод на основе дедуктивного и индуктивного рассуждения.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контрольных мероприятий в сравнении с результатами прошлого 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 для проведения контрольных мероприятий оценивания умения делать выводы.</w:t>
            </w:r>
          </w:p>
        </w:tc>
      </w:tr>
      <w:tr w:rsidR="00051D2A" w:rsidRPr="00A0022D" w:rsidTr="007507D0">
        <w:trPr>
          <w:trHeight w:val="9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before="120" w:after="12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учебных </w:t>
            </w: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  <w:r>
              <w:rPr>
                <w:sz w:val="24"/>
                <w:szCs w:val="24"/>
              </w:rPr>
              <w:t xml:space="preserve"> и образовательных по развитию умения делать вывод в 5-8 классах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учебных ситуациях и образовательных практиках учащиеся проявляют умение делать выводы.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before="120" w:after="120"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 на школьном, городском, краевом уровне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F95A32" w:rsidRDefault="00051D2A" w:rsidP="007507D0">
            <w:pPr>
              <w:pStyle w:val="a4"/>
              <w:spacing w:line="240" w:lineRule="auto"/>
              <w:ind w:firstLine="317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Учебные ситуации формирования умения делать выводы, включающие дидактические материалы для реализации учебной ситуации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51D2A" w:rsidRPr="00A0022D" w:rsidTr="007507D0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продуктов апробационной деятельности.</w:t>
            </w:r>
          </w:p>
          <w:p w:rsidR="00051D2A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</w:p>
          <w:p w:rsidR="00051D2A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замысла формирования умения делать вывод в 9 классе.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A0022D" w:rsidRDefault="00051D2A" w:rsidP="007507D0">
            <w:pPr>
              <w:pStyle w:val="a4"/>
              <w:spacing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продуктов апробационной деятельности на портале ФГОС ООО.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Default="00051D2A" w:rsidP="007507D0">
            <w:pPr>
              <w:pStyle w:val="a4"/>
              <w:spacing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соответствия требованиям технического задания.</w:t>
            </w:r>
          </w:p>
          <w:p w:rsidR="00051D2A" w:rsidRPr="00A0022D" w:rsidRDefault="00051D2A" w:rsidP="007507D0">
            <w:pPr>
              <w:pStyle w:val="a4"/>
              <w:spacing w:line="240" w:lineRule="auto"/>
              <w:ind w:firstLine="176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2A" w:rsidRPr="0042428A" w:rsidRDefault="00051D2A" w:rsidP="007507D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8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контрольных мероприятий и процедур оценивания умения делать выводы. </w:t>
            </w:r>
          </w:p>
          <w:p w:rsidR="00051D2A" w:rsidRPr="0042428A" w:rsidRDefault="00051D2A" w:rsidP="007507D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8A">
              <w:rPr>
                <w:rFonts w:ascii="Times New Roman" w:hAnsi="Times New Roman" w:cs="Times New Roman"/>
                <w:sz w:val="24"/>
                <w:szCs w:val="24"/>
              </w:rPr>
              <w:t>Учебные ситуации формирования умения делать выводы.</w:t>
            </w:r>
          </w:p>
        </w:tc>
      </w:tr>
    </w:tbl>
    <w:p w:rsidR="00051D2A" w:rsidRDefault="00051D2A" w:rsidP="00051D2A">
      <w:pPr>
        <w:pStyle w:val="Default"/>
        <w:rPr>
          <w:rFonts w:eastAsia="Calibri"/>
          <w:b/>
          <w:sz w:val="28"/>
          <w:szCs w:val="28"/>
        </w:rPr>
        <w:sectPr w:rsidR="00051D2A" w:rsidSect="007B69A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BB2473" w:rsidRDefault="00BB2473"/>
    <w:sectPr w:rsidR="00B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1EE0"/>
    <w:multiLevelType w:val="hybridMultilevel"/>
    <w:tmpl w:val="F0627974"/>
    <w:lvl w:ilvl="0" w:tplc="E8D2634A">
      <w:start w:val="1"/>
      <w:numFmt w:val="decimal"/>
      <w:lvlText w:val="%1)"/>
      <w:lvlJc w:val="left"/>
      <w:pPr>
        <w:ind w:left="5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CF"/>
    <w:rsid w:val="00051D2A"/>
    <w:rsid w:val="003446D1"/>
    <w:rsid w:val="006968CF"/>
    <w:rsid w:val="00B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D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51D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051D2A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51D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D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51D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051D2A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51D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zavuchi</cp:lastModifiedBy>
  <cp:revision>2</cp:revision>
  <dcterms:created xsi:type="dcterms:W3CDTF">2018-11-28T08:23:00Z</dcterms:created>
  <dcterms:modified xsi:type="dcterms:W3CDTF">2018-11-28T08:24:00Z</dcterms:modified>
</cp:coreProperties>
</file>