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A4" w:rsidRPr="007E63A4" w:rsidRDefault="00D43C04">
      <w:pPr>
        <w:rPr>
          <w:bCs/>
          <w:i/>
          <w:sz w:val="36"/>
          <w:szCs w:val="36"/>
        </w:rPr>
      </w:pPr>
      <w:r w:rsidRPr="00487581">
        <w:rPr>
          <w:b/>
          <w:bCs/>
          <w:sz w:val="36"/>
          <w:szCs w:val="36"/>
        </w:rPr>
        <w:t>«Замысел программы развития УУД (модуль)»</w:t>
      </w:r>
      <w:r w:rsidRPr="00487581">
        <w:rPr>
          <w:b/>
          <w:bCs/>
          <w:sz w:val="36"/>
          <w:szCs w:val="36"/>
        </w:rPr>
        <w:br/>
      </w:r>
      <w:r w:rsidRPr="00487581">
        <w:rPr>
          <w:b/>
          <w:bCs/>
          <w:sz w:val="36"/>
          <w:szCs w:val="36"/>
        </w:rPr>
        <w:br/>
        <w:t>Ф</w:t>
      </w:r>
      <w:r>
        <w:rPr>
          <w:b/>
          <w:bCs/>
          <w:sz w:val="36"/>
          <w:szCs w:val="36"/>
        </w:rPr>
        <w:t>ормулировка МР в стандарте</w:t>
      </w:r>
      <w:proofErr w:type="gramStart"/>
      <w:r>
        <w:rPr>
          <w:b/>
          <w:bCs/>
          <w:sz w:val="36"/>
          <w:szCs w:val="36"/>
        </w:rPr>
        <w:t xml:space="preserve"> :</w:t>
      </w:r>
      <w:proofErr w:type="gramEnd"/>
      <w:r w:rsidR="007E63A4">
        <w:rPr>
          <w:b/>
          <w:bCs/>
          <w:sz w:val="36"/>
          <w:szCs w:val="36"/>
        </w:rPr>
        <w:t xml:space="preserve"> </w:t>
      </w:r>
      <w:r w:rsidRPr="007E63A4">
        <w:rPr>
          <w:bCs/>
          <w:i/>
          <w:sz w:val="36"/>
          <w:szCs w:val="36"/>
        </w:rPr>
        <w:t>Смысловое чтение</w:t>
      </w:r>
      <w:r w:rsidR="007E63A4" w:rsidRPr="007E63A4">
        <w:rPr>
          <w:bCs/>
          <w:i/>
          <w:sz w:val="36"/>
          <w:szCs w:val="36"/>
        </w:rPr>
        <w:t>.</w:t>
      </w:r>
      <w:r w:rsidR="007E63A4" w:rsidRPr="007E63A4">
        <w:rPr>
          <w:i/>
          <w:sz w:val="36"/>
          <w:szCs w:val="36"/>
        </w:rPr>
        <w:t xml:space="preserve"> У</w:t>
      </w:r>
      <w:r w:rsidRPr="007E63A4">
        <w:rPr>
          <w:i/>
          <w:sz w:val="36"/>
          <w:szCs w:val="36"/>
        </w:rPr>
        <w:t xml:space="preserve">мение использовать таблицы </w:t>
      </w:r>
      <w:r w:rsidR="0053439A" w:rsidRPr="007E63A4">
        <w:rPr>
          <w:i/>
          <w:sz w:val="36"/>
          <w:szCs w:val="36"/>
        </w:rPr>
        <w:t xml:space="preserve">для преобразования текста и </w:t>
      </w:r>
      <w:r w:rsidR="007E63A4" w:rsidRPr="007E63A4">
        <w:rPr>
          <w:i/>
          <w:sz w:val="36"/>
          <w:szCs w:val="36"/>
        </w:rPr>
        <w:t>извлечения</w:t>
      </w:r>
      <w:r w:rsidR="007E63A4">
        <w:rPr>
          <w:i/>
          <w:sz w:val="36"/>
          <w:szCs w:val="36"/>
        </w:rPr>
        <w:t xml:space="preserve"> информации из текс</w:t>
      </w:r>
      <w:r w:rsidR="00406F90" w:rsidRPr="007E63A4">
        <w:rPr>
          <w:i/>
          <w:sz w:val="36"/>
          <w:szCs w:val="36"/>
        </w:rPr>
        <w:t>та</w:t>
      </w:r>
      <w:r w:rsidR="007E63A4" w:rsidRPr="007E63A4">
        <w:rPr>
          <w:i/>
          <w:sz w:val="36"/>
          <w:szCs w:val="36"/>
        </w:rPr>
        <w:t>.</w:t>
      </w:r>
    </w:p>
    <w:p w:rsidR="00D43C04" w:rsidRPr="00487581" w:rsidRDefault="0053439A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Авторы: </w:t>
      </w:r>
      <w:proofErr w:type="spellStart"/>
      <w:r>
        <w:rPr>
          <w:sz w:val="36"/>
          <w:szCs w:val="36"/>
        </w:rPr>
        <w:t>Палайма</w:t>
      </w:r>
      <w:proofErr w:type="spellEnd"/>
      <w:r>
        <w:rPr>
          <w:sz w:val="36"/>
          <w:szCs w:val="36"/>
        </w:rPr>
        <w:t xml:space="preserve"> Т.В., </w:t>
      </w:r>
      <w:proofErr w:type="spellStart"/>
      <w:r>
        <w:rPr>
          <w:sz w:val="36"/>
          <w:szCs w:val="36"/>
        </w:rPr>
        <w:t>Старцева</w:t>
      </w:r>
      <w:proofErr w:type="spellEnd"/>
      <w:r>
        <w:rPr>
          <w:sz w:val="36"/>
          <w:szCs w:val="36"/>
        </w:rPr>
        <w:t xml:space="preserve"> Л.П., </w:t>
      </w:r>
      <w:proofErr w:type="spellStart"/>
      <w:r>
        <w:rPr>
          <w:sz w:val="36"/>
          <w:szCs w:val="36"/>
        </w:rPr>
        <w:t>Чащухина</w:t>
      </w:r>
      <w:proofErr w:type="spellEnd"/>
      <w:r>
        <w:rPr>
          <w:sz w:val="36"/>
          <w:szCs w:val="36"/>
        </w:rPr>
        <w:t xml:space="preserve"> Ю.В., </w:t>
      </w:r>
      <w:proofErr w:type="spellStart"/>
      <w:r>
        <w:rPr>
          <w:sz w:val="36"/>
          <w:szCs w:val="36"/>
        </w:rPr>
        <w:t>Шемелина</w:t>
      </w:r>
      <w:proofErr w:type="spellEnd"/>
      <w:r>
        <w:rPr>
          <w:sz w:val="36"/>
          <w:szCs w:val="36"/>
        </w:rPr>
        <w:t xml:space="preserve"> Е.Г., </w:t>
      </w:r>
      <w:proofErr w:type="spellStart"/>
      <w:r>
        <w:rPr>
          <w:sz w:val="36"/>
          <w:szCs w:val="36"/>
        </w:rPr>
        <w:t>Пахолкина</w:t>
      </w:r>
      <w:proofErr w:type="spellEnd"/>
      <w:r>
        <w:rPr>
          <w:sz w:val="36"/>
          <w:szCs w:val="36"/>
        </w:rPr>
        <w:t xml:space="preserve"> С.Н.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7"/>
        <w:gridCol w:w="2396"/>
        <w:gridCol w:w="1972"/>
        <w:gridCol w:w="2015"/>
        <w:gridCol w:w="2757"/>
        <w:gridCol w:w="4615"/>
      </w:tblGrid>
      <w:tr w:rsidR="00D43C04" w:rsidRPr="002A4E2E" w:rsidTr="002A4E2E">
        <w:tc>
          <w:tcPr>
            <w:tcW w:w="1237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параллель</w:t>
            </w:r>
          </w:p>
        </w:tc>
        <w:tc>
          <w:tcPr>
            <w:tcW w:w="2396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 xml:space="preserve">Месяц проведения, </w:t>
            </w:r>
            <w:proofErr w:type="gramStart"/>
            <w:r w:rsidRPr="002A4E2E">
              <w:t>КМ</w:t>
            </w:r>
            <w:proofErr w:type="gramEnd"/>
          </w:p>
        </w:tc>
        <w:tc>
          <w:tcPr>
            <w:tcW w:w="1972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Образовательный результат</w:t>
            </w:r>
          </w:p>
        </w:tc>
        <w:tc>
          <w:tcPr>
            <w:tcW w:w="20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Объект оценивания,</w:t>
            </w:r>
          </w:p>
          <w:p w:rsidR="00D43C04" w:rsidRPr="002A4E2E" w:rsidRDefault="00D43C04" w:rsidP="002A4E2E">
            <w:pPr>
              <w:spacing w:after="0" w:line="240" w:lineRule="auto"/>
            </w:pPr>
            <w:r w:rsidRPr="002A4E2E">
              <w:t>процедура оценивания</w:t>
            </w:r>
          </w:p>
        </w:tc>
        <w:tc>
          <w:tcPr>
            <w:tcW w:w="2757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критерии</w:t>
            </w:r>
          </w:p>
        </w:tc>
        <w:tc>
          <w:tcPr>
            <w:tcW w:w="46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Где формируется, где отрабатыва</w:t>
            </w:r>
            <w:r w:rsidR="007E63A4">
              <w:t>е</w:t>
            </w:r>
            <w:r w:rsidRPr="002A4E2E">
              <w:t>тся</w:t>
            </w:r>
          </w:p>
        </w:tc>
      </w:tr>
      <w:tr w:rsidR="00D43C04" w:rsidRPr="002A4E2E" w:rsidTr="002A4E2E">
        <w:tc>
          <w:tcPr>
            <w:tcW w:w="1237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5 класс</w:t>
            </w:r>
          </w:p>
        </w:tc>
        <w:tc>
          <w:tcPr>
            <w:tcW w:w="2396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1 полугодие. Интегрированный урок</w:t>
            </w:r>
            <w:r>
              <w:t xml:space="preserve"> </w:t>
            </w:r>
            <w:r w:rsidRPr="002A4E2E">
              <w:t>(природоведение-история)</w:t>
            </w:r>
          </w:p>
        </w:tc>
        <w:tc>
          <w:tcPr>
            <w:tcW w:w="1972" w:type="dxa"/>
          </w:tcPr>
          <w:p w:rsidR="00D43C04" w:rsidRPr="002A4E2E" w:rsidRDefault="00D43C04" w:rsidP="0053439A">
            <w:pPr>
              <w:spacing w:after="0" w:line="240" w:lineRule="auto"/>
            </w:pPr>
            <w:r>
              <w:t xml:space="preserve">Умение заполнять поля </w:t>
            </w:r>
            <w:r w:rsidR="0053439A">
              <w:t xml:space="preserve"> сводной</w:t>
            </w:r>
            <w:r>
              <w:t xml:space="preserve"> таблицы </w:t>
            </w:r>
          </w:p>
        </w:tc>
        <w:tc>
          <w:tcPr>
            <w:tcW w:w="2015" w:type="dxa"/>
          </w:tcPr>
          <w:p w:rsidR="00D43C04" w:rsidRPr="00C92FAF" w:rsidRDefault="00D43C04" w:rsidP="002A4E2E">
            <w:pPr>
              <w:spacing w:after="0" w:line="240" w:lineRule="auto"/>
            </w:pPr>
            <w:r>
              <w:t>Информация, внесенная в таблицу</w:t>
            </w:r>
          </w:p>
        </w:tc>
        <w:tc>
          <w:tcPr>
            <w:tcW w:w="2757" w:type="dxa"/>
          </w:tcPr>
          <w:p w:rsidR="00D43C04" w:rsidRDefault="00D43C04" w:rsidP="002A4E2E">
            <w:pPr>
              <w:spacing w:after="0" w:line="240" w:lineRule="auto"/>
            </w:pPr>
            <w:r>
              <w:t>-  информация внесена в нужное поле таблицы</w:t>
            </w:r>
          </w:p>
          <w:p w:rsidR="00D43C04" w:rsidRDefault="00D43C04" w:rsidP="002A4E2E">
            <w:pPr>
              <w:spacing w:after="0" w:line="240" w:lineRule="auto"/>
            </w:pPr>
            <w:r>
              <w:t>-  информация полностью внесена в нужные поля таблицы</w:t>
            </w:r>
          </w:p>
          <w:p w:rsidR="00D43C04" w:rsidRDefault="00D43C04" w:rsidP="002A4E2E">
            <w:pPr>
              <w:spacing w:after="0" w:line="240" w:lineRule="auto"/>
            </w:pPr>
            <w:r>
              <w:t>- Информация соответствует формату таблицы</w:t>
            </w:r>
          </w:p>
          <w:p w:rsidR="00D43C04" w:rsidRDefault="00D43C04" w:rsidP="002A4E2E">
            <w:pPr>
              <w:spacing w:after="0" w:line="240" w:lineRule="auto"/>
            </w:pPr>
            <w:r>
              <w:t>-таблица заполнена полностью</w:t>
            </w:r>
          </w:p>
          <w:p w:rsidR="00D43C04" w:rsidRDefault="00D43C04" w:rsidP="002A4E2E">
            <w:pPr>
              <w:spacing w:after="0" w:line="240" w:lineRule="auto"/>
            </w:pPr>
          </w:p>
          <w:p w:rsidR="00C4422F" w:rsidRDefault="00C4422F" w:rsidP="002A4E2E">
            <w:pPr>
              <w:spacing w:after="0" w:line="240" w:lineRule="auto"/>
            </w:pPr>
            <w:r>
              <w:t>-Информация внесена не в то поле таблицы</w:t>
            </w:r>
          </w:p>
          <w:p w:rsidR="00C4422F" w:rsidRDefault="00C4422F" w:rsidP="002A4E2E">
            <w:pPr>
              <w:spacing w:after="0" w:line="240" w:lineRule="auto"/>
            </w:pPr>
            <w:r>
              <w:t>-Информация внесена неполно или избыточно</w:t>
            </w:r>
          </w:p>
          <w:p w:rsidR="00C4422F" w:rsidRDefault="00C4422F" w:rsidP="002A4E2E">
            <w:pPr>
              <w:spacing w:after="0" w:line="240" w:lineRule="auto"/>
            </w:pPr>
            <w:r>
              <w:t>-Информация не соответствует формату таблицы</w:t>
            </w:r>
          </w:p>
          <w:p w:rsidR="00C4422F" w:rsidRDefault="00C4422F" w:rsidP="002A4E2E">
            <w:pPr>
              <w:spacing w:after="0" w:line="240" w:lineRule="auto"/>
            </w:pPr>
            <w:r>
              <w:t xml:space="preserve">-заполнены не все поля </w:t>
            </w:r>
            <w:r>
              <w:lastRenderedPageBreak/>
              <w:t>таблицы</w:t>
            </w:r>
          </w:p>
          <w:p w:rsidR="00D43C04" w:rsidRDefault="00D43C04" w:rsidP="002A4E2E">
            <w:pPr>
              <w:spacing w:after="0" w:line="240" w:lineRule="auto"/>
            </w:pPr>
          </w:p>
          <w:p w:rsidR="00D43C04" w:rsidRDefault="00D43C04" w:rsidP="002A4E2E">
            <w:pPr>
              <w:spacing w:after="0" w:line="240" w:lineRule="auto"/>
            </w:pPr>
          </w:p>
          <w:p w:rsidR="00D43C04" w:rsidRPr="002A4E2E" w:rsidRDefault="00D43C04" w:rsidP="002A4E2E">
            <w:pPr>
              <w:spacing w:after="0" w:line="240" w:lineRule="auto"/>
            </w:pPr>
          </w:p>
        </w:tc>
        <w:tc>
          <w:tcPr>
            <w:tcW w:w="46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lastRenderedPageBreak/>
              <w:t>Учебные предметы (природоведение, история)</w:t>
            </w:r>
          </w:p>
        </w:tc>
      </w:tr>
      <w:tr w:rsidR="00D43C04" w:rsidRPr="002A4E2E" w:rsidTr="002A4E2E">
        <w:tc>
          <w:tcPr>
            <w:tcW w:w="1237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lastRenderedPageBreak/>
              <w:t>5 класс</w:t>
            </w:r>
          </w:p>
        </w:tc>
        <w:tc>
          <w:tcPr>
            <w:tcW w:w="2396" w:type="dxa"/>
          </w:tcPr>
          <w:p w:rsidR="00D43C04" w:rsidRDefault="00D43C04" w:rsidP="002A4E2E">
            <w:pPr>
              <w:spacing w:after="0" w:line="240" w:lineRule="auto"/>
            </w:pPr>
            <w:r w:rsidRPr="002A4E2E">
              <w:t>2 полугодие.</w:t>
            </w:r>
          </w:p>
          <w:p w:rsidR="00D43C04" w:rsidRPr="002A4E2E" w:rsidRDefault="00D43C04" w:rsidP="002A4E2E">
            <w:pPr>
              <w:spacing w:after="0" w:line="240" w:lineRule="auto"/>
            </w:pPr>
            <w:r w:rsidRPr="002A4E2E">
              <w:t>Интегрированный урок</w:t>
            </w:r>
            <w:r>
              <w:t xml:space="preserve"> </w:t>
            </w:r>
            <w:r w:rsidRPr="002A4E2E">
              <w:t>(природоведение-история</w:t>
            </w:r>
            <w:r>
              <w:t>)</w:t>
            </w:r>
          </w:p>
        </w:tc>
        <w:tc>
          <w:tcPr>
            <w:tcW w:w="1972" w:type="dxa"/>
          </w:tcPr>
          <w:p w:rsidR="00D43C04" w:rsidRPr="002A4E2E" w:rsidRDefault="00D43C04" w:rsidP="002A4E2E">
            <w:pPr>
              <w:spacing w:after="0" w:line="240" w:lineRule="auto"/>
            </w:pPr>
            <w:r>
              <w:t>Умение заполнять поля сравнительной таблицы</w:t>
            </w:r>
          </w:p>
        </w:tc>
        <w:tc>
          <w:tcPr>
            <w:tcW w:w="2015" w:type="dxa"/>
          </w:tcPr>
          <w:p w:rsidR="00D43C04" w:rsidRPr="002A4E2E" w:rsidRDefault="00D43C04" w:rsidP="002A4E2E">
            <w:pPr>
              <w:spacing w:after="0" w:line="240" w:lineRule="auto"/>
            </w:pPr>
            <w:r>
              <w:t>Информация, внесенная в таблицу</w:t>
            </w:r>
          </w:p>
        </w:tc>
        <w:tc>
          <w:tcPr>
            <w:tcW w:w="2757" w:type="dxa"/>
          </w:tcPr>
          <w:p w:rsidR="00D43C04" w:rsidRDefault="00D43C04" w:rsidP="00220B43">
            <w:pPr>
              <w:spacing w:after="0" w:line="240" w:lineRule="auto"/>
            </w:pPr>
            <w:r>
              <w:t>-  информация внесена в нужное поле таблицы</w:t>
            </w:r>
          </w:p>
          <w:p w:rsidR="00D43C04" w:rsidRDefault="00D43C04" w:rsidP="00220B43">
            <w:pPr>
              <w:spacing w:after="0" w:line="240" w:lineRule="auto"/>
            </w:pPr>
            <w:r>
              <w:t>-  информация полностью внесена в нужные поля таблицы</w:t>
            </w:r>
          </w:p>
          <w:p w:rsidR="00D43C04" w:rsidRDefault="00D43C04" w:rsidP="00220B43">
            <w:pPr>
              <w:spacing w:after="0" w:line="240" w:lineRule="auto"/>
            </w:pPr>
            <w:r>
              <w:t>- Информация соответствует формату таблицы</w:t>
            </w:r>
          </w:p>
          <w:p w:rsidR="00D43C04" w:rsidRDefault="00D43C04" w:rsidP="00220B43">
            <w:pPr>
              <w:spacing w:after="0" w:line="240" w:lineRule="auto"/>
            </w:pPr>
            <w:r>
              <w:t>-таблица заполнена полностью</w:t>
            </w:r>
          </w:p>
          <w:p w:rsidR="00D43C04" w:rsidRDefault="00D43C04" w:rsidP="002A4E2E">
            <w:pPr>
              <w:spacing w:after="0" w:line="240" w:lineRule="auto"/>
            </w:pPr>
          </w:p>
          <w:p w:rsidR="00C4422F" w:rsidRDefault="00C4422F" w:rsidP="00C4422F">
            <w:pPr>
              <w:spacing w:after="0" w:line="240" w:lineRule="auto"/>
            </w:pPr>
            <w:r>
              <w:t>Информация внесена не в то поле таблицы</w:t>
            </w:r>
          </w:p>
          <w:p w:rsidR="00C4422F" w:rsidRDefault="00C4422F" w:rsidP="00C4422F">
            <w:pPr>
              <w:spacing w:after="0" w:line="240" w:lineRule="auto"/>
            </w:pPr>
            <w:r>
              <w:t>-Информация внесена неполно или избыточно</w:t>
            </w:r>
          </w:p>
          <w:p w:rsidR="00C4422F" w:rsidRDefault="00C4422F" w:rsidP="00C4422F">
            <w:pPr>
              <w:spacing w:after="0" w:line="240" w:lineRule="auto"/>
            </w:pPr>
            <w:r>
              <w:t>-Информация не соответствует формату таблицы</w:t>
            </w:r>
          </w:p>
          <w:p w:rsidR="00C4422F" w:rsidRDefault="00C4422F" w:rsidP="00C4422F">
            <w:pPr>
              <w:spacing w:after="0" w:line="240" w:lineRule="auto"/>
            </w:pPr>
            <w:r>
              <w:t>-заполнены не все поля таблицы</w:t>
            </w:r>
          </w:p>
          <w:p w:rsidR="00D43C04" w:rsidRDefault="00D43C04" w:rsidP="002A4E2E">
            <w:pPr>
              <w:spacing w:after="0" w:line="240" w:lineRule="auto"/>
            </w:pPr>
          </w:p>
          <w:p w:rsidR="00D43C04" w:rsidRPr="002A4E2E" w:rsidRDefault="00D43C04" w:rsidP="002A4E2E">
            <w:pPr>
              <w:spacing w:after="0" w:line="240" w:lineRule="auto"/>
            </w:pPr>
          </w:p>
        </w:tc>
        <w:tc>
          <w:tcPr>
            <w:tcW w:w="46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Учебные предметы (природоведение, история</w:t>
            </w:r>
            <w:r>
              <w:t>)</w:t>
            </w:r>
          </w:p>
        </w:tc>
      </w:tr>
      <w:tr w:rsidR="00D43C04" w:rsidRPr="002A4E2E" w:rsidTr="002A4E2E">
        <w:tc>
          <w:tcPr>
            <w:tcW w:w="1237" w:type="dxa"/>
          </w:tcPr>
          <w:p w:rsidR="00D43C04" w:rsidRPr="002A4E2E" w:rsidRDefault="00D43C04" w:rsidP="002A4E2E">
            <w:pPr>
              <w:spacing w:after="0" w:line="240" w:lineRule="auto"/>
            </w:pPr>
            <w:r>
              <w:t xml:space="preserve">6 </w:t>
            </w:r>
            <w:r w:rsidRPr="002A4E2E">
              <w:t>класс</w:t>
            </w:r>
          </w:p>
        </w:tc>
        <w:tc>
          <w:tcPr>
            <w:tcW w:w="2396" w:type="dxa"/>
          </w:tcPr>
          <w:p w:rsidR="00D43C04" w:rsidRDefault="00D43C04" w:rsidP="002A4E2E">
            <w:pPr>
              <w:spacing w:after="0" w:line="240" w:lineRule="auto"/>
            </w:pPr>
            <w:r>
              <w:t>Декабрь</w:t>
            </w:r>
          </w:p>
          <w:p w:rsidR="00D43C04" w:rsidRPr="002A4E2E" w:rsidRDefault="00D43C04" w:rsidP="002A4E2E">
            <w:pPr>
              <w:spacing w:after="0" w:line="240" w:lineRule="auto"/>
            </w:pPr>
            <w:r>
              <w:t xml:space="preserve">Урок </w:t>
            </w:r>
          </w:p>
        </w:tc>
        <w:tc>
          <w:tcPr>
            <w:tcW w:w="1972" w:type="dxa"/>
          </w:tcPr>
          <w:p w:rsidR="00D43C04" w:rsidRPr="002A4E2E" w:rsidRDefault="00D43C04" w:rsidP="0053439A">
            <w:pPr>
              <w:spacing w:after="0" w:line="240" w:lineRule="auto"/>
            </w:pPr>
            <w:r w:rsidRPr="002A4E2E">
              <w:t xml:space="preserve">Умение самостоятельно формулировать </w:t>
            </w:r>
            <w:r>
              <w:t xml:space="preserve">характеристики объекта в </w:t>
            </w:r>
            <w:r w:rsidR="0053439A">
              <w:t xml:space="preserve">сводной </w:t>
            </w:r>
            <w:r>
              <w:t>таблице по заданному тексту</w:t>
            </w:r>
            <w:r w:rsidR="0053439A">
              <w:t xml:space="preserve"> и заполнять </w:t>
            </w:r>
            <w:r w:rsidR="0053439A">
              <w:lastRenderedPageBreak/>
              <w:t>таблицу</w:t>
            </w:r>
          </w:p>
        </w:tc>
        <w:tc>
          <w:tcPr>
            <w:tcW w:w="2015" w:type="dxa"/>
          </w:tcPr>
          <w:p w:rsidR="00D43C04" w:rsidRPr="002A4E2E" w:rsidRDefault="00D43C04" w:rsidP="002A4E2E">
            <w:pPr>
              <w:spacing w:after="0" w:line="240" w:lineRule="auto"/>
            </w:pPr>
            <w:r>
              <w:lastRenderedPageBreak/>
              <w:t>Таблица описания объекта</w:t>
            </w:r>
          </w:p>
        </w:tc>
        <w:tc>
          <w:tcPr>
            <w:tcW w:w="2757" w:type="dxa"/>
          </w:tcPr>
          <w:p w:rsidR="00D43C04" w:rsidRDefault="00D43C04" w:rsidP="002A4E2E">
            <w:pPr>
              <w:spacing w:after="0" w:line="240" w:lineRule="auto"/>
            </w:pPr>
            <w:r w:rsidRPr="002A4E2E">
              <w:t xml:space="preserve">- </w:t>
            </w:r>
            <w:r>
              <w:t>Недостаточность или избыточность признаков</w:t>
            </w:r>
          </w:p>
          <w:p w:rsidR="00D43C04" w:rsidRPr="002A4E2E" w:rsidRDefault="00D43C04" w:rsidP="002A4E2E">
            <w:pPr>
              <w:spacing w:after="0" w:line="240" w:lineRule="auto"/>
            </w:pPr>
            <w:r>
              <w:t>-Соответствие выбранных признаков объекту</w:t>
            </w:r>
          </w:p>
          <w:p w:rsidR="00D43C04" w:rsidRDefault="00C4422F" w:rsidP="002A4E2E">
            <w:pPr>
              <w:spacing w:after="0" w:line="240" w:lineRule="auto"/>
            </w:pPr>
            <w:r>
              <w:t xml:space="preserve">-заполненная таблица </w:t>
            </w:r>
            <w:r w:rsidR="0053439A">
              <w:t>отв</w:t>
            </w:r>
            <w:r>
              <w:t>ечае</w:t>
            </w:r>
            <w:r w:rsidR="0053439A">
              <w:t>т содержанию текста</w:t>
            </w:r>
          </w:p>
          <w:p w:rsidR="00C4422F" w:rsidRDefault="00C4422F" w:rsidP="002A4E2E">
            <w:pPr>
              <w:spacing w:after="0" w:line="240" w:lineRule="auto"/>
            </w:pPr>
          </w:p>
          <w:p w:rsidR="00C4422F" w:rsidRDefault="00C4422F" w:rsidP="002A4E2E">
            <w:pPr>
              <w:spacing w:after="0" w:line="240" w:lineRule="auto"/>
            </w:pPr>
            <w:r>
              <w:lastRenderedPageBreak/>
              <w:t>- Отсутствует недостаточность или избыточность признаков</w:t>
            </w:r>
          </w:p>
          <w:p w:rsidR="00C4422F" w:rsidRDefault="00C4422F" w:rsidP="002A4E2E">
            <w:pPr>
              <w:spacing w:after="0" w:line="240" w:lineRule="auto"/>
            </w:pPr>
            <w:r>
              <w:t>-Не все признаки соответствуют объекту</w:t>
            </w:r>
          </w:p>
          <w:p w:rsidR="00C4422F" w:rsidRPr="002A4E2E" w:rsidRDefault="00C4422F" w:rsidP="002A4E2E">
            <w:pPr>
              <w:spacing w:after="0" w:line="240" w:lineRule="auto"/>
            </w:pPr>
            <w:r>
              <w:t>-Заполненная таблица лишь частично соответствует содержанию текста</w:t>
            </w:r>
          </w:p>
        </w:tc>
        <w:tc>
          <w:tcPr>
            <w:tcW w:w="46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lastRenderedPageBreak/>
              <w:t>Учебные предметы (биология, география, история, математика, русский язык)</w:t>
            </w:r>
          </w:p>
        </w:tc>
      </w:tr>
      <w:tr w:rsidR="00D43C04" w:rsidRPr="002A4E2E" w:rsidTr="002A4E2E">
        <w:tc>
          <w:tcPr>
            <w:tcW w:w="1237" w:type="dxa"/>
          </w:tcPr>
          <w:p w:rsidR="00D43C04" w:rsidRPr="002A4E2E" w:rsidRDefault="00D43C04" w:rsidP="002A4E2E">
            <w:pPr>
              <w:spacing w:after="0" w:line="240" w:lineRule="auto"/>
            </w:pPr>
            <w:r>
              <w:lastRenderedPageBreak/>
              <w:t>6 класс</w:t>
            </w:r>
          </w:p>
        </w:tc>
        <w:tc>
          <w:tcPr>
            <w:tcW w:w="2396" w:type="dxa"/>
          </w:tcPr>
          <w:p w:rsidR="00D43C04" w:rsidRDefault="00D43C04" w:rsidP="002A4E2E">
            <w:pPr>
              <w:spacing w:after="0" w:line="240" w:lineRule="auto"/>
            </w:pPr>
            <w:r>
              <w:t>Апрель</w:t>
            </w:r>
          </w:p>
          <w:p w:rsidR="00D43C04" w:rsidRPr="002A4E2E" w:rsidRDefault="00D43C04" w:rsidP="002A4E2E">
            <w:pPr>
              <w:spacing w:after="0" w:line="240" w:lineRule="auto"/>
            </w:pPr>
            <w:r>
              <w:t>Урок</w:t>
            </w:r>
          </w:p>
        </w:tc>
        <w:tc>
          <w:tcPr>
            <w:tcW w:w="1972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 xml:space="preserve">Умение самостоятельно формулировать </w:t>
            </w:r>
            <w:r>
              <w:t>характеристики сравнительной таблицы по заданному тексту</w:t>
            </w:r>
            <w:r w:rsidR="0053439A">
              <w:t xml:space="preserve"> и заполнять таблицу</w:t>
            </w:r>
          </w:p>
        </w:tc>
        <w:tc>
          <w:tcPr>
            <w:tcW w:w="2015" w:type="dxa"/>
          </w:tcPr>
          <w:p w:rsidR="00D43C04" w:rsidRDefault="00D43C04" w:rsidP="002A4E2E">
            <w:pPr>
              <w:spacing w:after="0" w:line="240" w:lineRule="auto"/>
            </w:pPr>
            <w:r>
              <w:t>Сравнительная таблица</w:t>
            </w:r>
          </w:p>
        </w:tc>
        <w:tc>
          <w:tcPr>
            <w:tcW w:w="2757" w:type="dxa"/>
          </w:tcPr>
          <w:p w:rsidR="00D43C04" w:rsidRDefault="00D43C04" w:rsidP="00A469F2">
            <w:pPr>
              <w:spacing w:after="0" w:line="240" w:lineRule="auto"/>
            </w:pPr>
            <w:r w:rsidRPr="002A4E2E">
              <w:t xml:space="preserve">- </w:t>
            </w:r>
            <w:r>
              <w:t>Недостаточность или избыточность признаков</w:t>
            </w:r>
          </w:p>
          <w:p w:rsidR="00D43C04" w:rsidRDefault="00D43C04" w:rsidP="00A469F2">
            <w:pPr>
              <w:spacing w:after="0" w:line="240" w:lineRule="auto"/>
            </w:pPr>
            <w:r>
              <w:t>-Соответствие выбранных признаков объекту</w:t>
            </w:r>
          </w:p>
          <w:p w:rsidR="0053439A" w:rsidRPr="002A4E2E" w:rsidRDefault="0053439A" w:rsidP="00A469F2">
            <w:pPr>
              <w:spacing w:after="0" w:line="240" w:lineRule="auto"/>
            </w:pPr>
            <w:r>
              <w:t>-заполненные столбики отвечают содержанию текста</w:t>
            </w:r>
          </w:p>
          <w:p w:rsidR="00D43C04" w:rsidRDefault="00D43C04" w:rsidP="002A4E2E">
            <w:pPr>
              <w:spacing w:after="0" w:line="240" w:lineRule="auto"/>
            </w:pPr>
          </w:p>
          <w:p w:rsidR="00C4422F" w:rsidRDefault="00C4422F" w:rsidP="00C4422F">
            <w:pPr>
              <w:spacing w:after="0" w:line="240" w:lineRule="auto"/>
            </w:pPr>
            <w:r>
              <w:t>- Отсутствует недостаточность или избыточность признаков</w:t>
            </w:r>
          </w:p>
          <w:p w:rsidR="00C4422F" w:rsidRDefault="00C4422F" w:rsidP="00C4422F">
            <w:pPr>
              <w:spacing w:after="0" w:line="240" w:lineRule="auto"/>
            </w:pPr>
            <w:r>
              <w:t>-Не все признаки соответствуют объекту</w:t>
            </w:r>
          </w:p>
          <w:p w:rsidR="00C4422F" w:rsidRPr="002A4E2E" w:rsidRDefault="00C4422F" w:rsidP="00C4422F">
            <w:pPr>
              <w:spacing w:after="0" w:line="240" w:lineRule="auto"/>
            </w:pPr>
            <w:r>
              <w:t>-Заполненная таблица лишь частично соответствует содержанию текста</w:t>
            </w:r>
          </w:p>
        </w:tc>
        <w:tc>
          <w:tcPr>
            <w:tcW w:w="46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Учебные предметы (биология, география, история, математика, русский</w:t>
            </w:r>
            <w:r>
              <w:t>)</w:t>
            </w:r>
          </w:p>
        </w:tc>
      </w:tr>
      <w:tr w:rsidR="00D43C04" w:rsidRPr="002A4E2E" w:rsidTr="002A4E2E">
        <w:tc>
          <w:tcPr>
            <w:tcW w:w="1237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7 класс</w:t>
            </w:r>
          </w:p>
        </w:tc>
        <w:tc>
          <w:tcPr>
            <w:tcW w:w="2396" w:type="dxa"/>
          </w:tcPr>
          <w:p w:rsidR="00D43C04" w:rsidRPr="002A4E2E" w:rsidRDefault="00406F90" w:rsidP="002A4E2E">
            <w:pPr>
              <w:spacing w:after="0" w:line="240" w:lineRule="auto"/>
            </w:pPr>
            <w:r>
              <w:t>апрель</w:t>
            </w:r>
            <w:r w:rsidRPr="002A4E2E">
              <w:t xml:space="preserve"> </w:t>
            </w:r>
            <w:r w:rsidR="00D43C04" w:rsidRPr="002A4E2E">
              <w:t>«Политинформация – обзор прессы за неделю</w:t>
            </w:r>
            <w:proofErr w:type="gramStart"/>
            <w:r w:rsidR="00D43C04" w:rsidRPr="002A4E2E">
              <w:t>»(</w:t>
            </w:r>
            <w:proofErr w:type="gramEnd"/>
            <w:r w:rsidR="00D43C04" w:rsidRPr="002A4E2E">
              <w:t>групповая работа»</w:t>
            </w:r>
          </w:p>
        </w:tc>
        <w:tc>
          <w:tcPr>
            <w:tcW w:w="1972" w:type="dxa"/>
          </w:tcPr>
          <w:p w:rsidR="00D43C04" w:rsidRPr="002A4E2E" w:rsidRDefault="00D43C04" w:rsidP="0053439A">
            <w:pPr>
              <w:spacing w:after="0" w:line="240" w:lineRule="auto"/>
            </w:pPr>
            <w:r w:rsidRPr="002A4E2E">
              <w:t xml:space="preserve">Умение самостоятельно </w:t>
            </w:r>
            <w:r w:rsidR="0053439A">
              <w:t>выбирать тип таблицы и заполнять ее по заданному тексту</w:t>
            </w:r>
          </w:p>
        </w:tc>
        <w:tc>
          <w:tcPr>
            <w:tcW w:w="2015" w:type="dxa"/>
          </w:tcPr>
          <w:p w:rsidR="00D43C04" w:rsidRPr="002A4E2E" w:rsidRDefault="00D43C04" w:rsidP="002A4E2E">
            <w:pPr>
              <w:spacing w:after="0" w:line="240" w:lineRule="auto"/>
            </w:pPr>
            <w:r>
              <w:t xml:space="preserve"> таблиц</w:t>
            </w:r>
            <w:r w:rsidR="0053439A">
              <w:t>а</w:t>
            </w:r>
          </w:p>
        </w:tc>
        <w:tc>
          <w:tcPr>
            <w:tcW w:w="2757" w:type="dxa"/>
          </w:tcPr>
          <w:p w:rsidR="0053439A" w:rsidRDefault="0053439A" w:rsidP="006D37AE">
            <w:pPr>
              <w:spacing w:after="0" w:line="240" w:lineRule="auto"/>
            </w:pPr>
            <w:r>
              <w:t>- Выбранный тип таблицы соответствует</w:t>
            </w:r>
            <w:r w:rsidR="00406F90">
              <w:t xml:space="preserve">  информации в тексте</w:t>
            </w:r>
          </w:p>
          <w:p w:rsidR="00D43C04" w:rsidRDefault="00D43C04" w:rsidP="006D37AE">
            <w:pPr>
              <w:spacing w:after="0" w:line="240" w:lineRule="auto"/>
            </w:pPr>
            <w:r w:rsidRPr="002A4E2E">
              <w:t xml:space="preserve">- </w:t>
            </w:r>
            <w:r>
              <w:t>Недостаточность или избыточность признаков</w:t>
            </w:r>
          </w:p>
          <w:p w:rsidR="00D43C04" w:rsidRDefault="00D43C04" w:rsidP="006D37AE">
            <w:pPr>
              <w:spacing w:after="0" w:line="240" w:lineRule="auto"/>
            </w:pPr>
            <w:r>
              <w:t>-Соответствие выбранных признаков объекту</w:t>
            </w:r>
          </w:p>
          <w:p w:rsidR="00C4422F" w:rsidRDefault="00C4422F" w:rsidP="006D37AE">
            <w:pPr>
              <w:spacing w:after="0" w:line="240" w:lineRule="auto"/>
            </w:pPr>
          </w:p>
          <w:p w:rsidR="00C4422F" w:rsidRPr="002A4E2E" w:rsidRDefault="00C4422F" w:rsidP="006D37AE">
            <w:pPr>
              <w:spacing w:after="0" w:line="240" w:lineRule="auto"/>
            </w:pPr>
            <w:r>
              <w:lastRenderedPageBreak/>
              <w:t>- Выбранный тип таблицы не соответствует информации в тексте</w:t>
            </w:r>
          </w:p>
          <w:p w:rsidR="00C4422F" w:rsidRDefault="00C4422F" w:rsidP="00C4422F">
            <w:pPr>
              <w:spacing w:after="0" w:line="240" w:lineRule="auto"/>
            </w:pPr>
            <w:r>
              <w:t>- Отсутствует недостаточность или избыточность признаков</w:t>
            </w:r>
          </w:p>
          <w:p w:rsidR="00C4422F" w:rsidRDefault="00C4422F" w:rsidP="00C4422F">
            <w:pPr>
              <w:spacing w:after="0" w:line="240" w:lineRule="auto"/>
            </w:pPr>
            <w:r>
              <w:t>-Не все признаки соответствуют объекту</w:t>
            </w:r>
          </w:p>
          <w:p w:rsidR="00D43C04" w:rsidRPr="002A4E2E" w:rsidRDefault="00D43C04" w:rsidP="002A4E2E">
            <w:pPr>
              <w:spacing w:after="0" w:line="240" w:lineRule="auto"/>
            </w:pPr>
          </w:p>
        </w:tc>
        <w:tc>
          <w:tcPr>
            <w:tcW w:w="46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lastRenderedPageBreak/>
              <w:t>Учебные предметы (биология, география, история, русский язык)</w:t>
            </w:r>
          </w:p>
        </w:tc>
      </w:tr>
      <w:tr w:rsidR="00D43C04" w:rsidRPr="002A4E2E" w:rsidTr="002A4E2E">
        <w:tc>
          <w:tcPr>
            <w:tcW w:w="1237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lastRenderedPageBreak/>
              <w:t>8 класс</w:t>
            </w:r>
          </w:p>
        </w:tc>
        <w:tc>
          <w:tcPr>
            <w:tcW w:w="2396" w:type="dxa"/>
          </w:tcPr>
          <w:p w:rsidR="00D43C04" w:rsidRPr="002A4E2E" w:rsidRDefault="00406F90" w:rsidP="002A4E2E">
            <w:pPr>
              <w:spacing w:after="0" w:line="240" w:lineRule="auto"/>
            </w:pPr>
            <w:r>
              <w:t>декабрь</w:t>
            </w:r>
            <w:r w:rsidR="00D43C04" w:rsidRPr="002A4E2E">
              <w:t xml:space="preserve"> «Политинформация – обзор прессы за неделю</w:t>
            </w:r>
            <w:proofErr w:type="gramStart"/>
            <w:r w:rsidR="00D43C04" w:rsidRPr="002A4E2E">
              <w:t>»(</w:t>
            </w:r>
            <w:proofErr w:type="gramEnd"/>
            <w:r w:rsidR="00D43C04" w:rsidRPr="002A4E2E">
              <w:t>групповая работа»</w:t>
            </w:r>
          </w:p>
        </w:tc>
        <w:tc>
          <w:tcPr>
            <w:tcW w:w="1972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Умение самостоятельно составлять и заполнять таблицу по нескольким текстам</w:t>
            </w:r>
          </w:p>
        </w:tc>
        <w:tc>
          <w:tcPr>
            <w:tcW w:w="20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Обобщающая таблица с графами «Политика», «Экономика», «Культура», «Спорт» по нескольким газетам</w:t>
            </w:r>
          </w:p>
        </w:tc>
        <w:tc>
          <w:tcPr>
            <w:tcW w:w="2757" w:type="dxa"/>
          </w:tcPr>
          <w:p w:rsidR="00406F90" w:rsidRDefault="00D43C04" w:rsidP="00406F90">
            <w:pPr>
              <w:spacing w:after="0" w:line="240" w:lineRule="auto"/>
            </w:pPr>
            <w:r w:rsidRPr="002A4E2E">
              <w:t>-</w:t>
            </w:r>
            <w:r w:rsidR="00406F90">
              <w:t>Выбранный тип таблицы соответствует  информации в тексте</w:t>
            </w:r>
          </w:p>
          <w:p w:rsidR="00D43C04" w:rsidRDefault="00406F90" w:rsidP="00406F90">
            <w:pPr>
              <w:spacing w:after="0" w:line="240" w:lineRule="auto"/>
            </w:pPr>
            <w:r>
              <w:t xml:space="preserve">- </w:t>
            </w:r>
            <w:r w:rsidRPr="002A4E2E">
              <w:t>таблица заполнена на основе информации из 3-4 источников, заполнена таблица точно и полно</w:t>
            </w:r>
          </w:p>
          <w:p w:rsidR="00C4422F" w:rsidRDefault="00C4422F" w:rsidP="00406F90">
            <w:pPr>
              <w:spacing w:after="0" w:line="240" w:lineRule="auto"/>
            </w:pPr>
          </w:p>
          <w:p w:rsidR="00C4422F" w:rsidRPr="002A4E2E" w:rsidRDefault="00C4422F" w:rsidP="00C4422F">
            <w:pPr>
              <w:spacing w:after="0" w:line="240" w:lineRule="auto"/>
            </w:pPr>
            <w:r>
              <w:t>- Выбранный тип таблицы не соответствует информации в тексте</w:t>
            </w:r>
          </w:p>
          <w:p w:rsidR="00C4422F" w:rsidRDefault="00C4422F" w:rsidP="00406F90">
            <w:pPr>
              <w:spacing w:after="0" w:line="240" w:lineRule="auto"/>
            </w:pPr>
            <w:r>
              <w:t>- Таблица заполнена на основе информации из 2 источников</w:t>
            </w:r>
          </w:p>
          <w:p w:rsidR="00C4422F" w:rsidRPr="002A4E2E" w:rsidRDefault="00C4422F" w:rsidP="00406F90">
            <w:pPr>
              <w:spacing w:after="0" w:line="240" w:lineRule="auto"/>
            </w:pPr>
            <w:r>
              <w:t>-Таблица заполнена неполно или избыточно</w:t>
            </w:r>
          </w:p>
        </w:tc>
        <w:tc>
          <w:tcPr>
            <w:tcW w:w="46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Учебные предметы (биология, география, история, химия)</w:t>
            </w:r>
          </w:p>
        </w:tc>
      </w:tr>
      <w:tr w:rsidR="00D43C04" w:rsidRPr="002A4E2E" w:rsidTr="002A4E2E">
        <w:tc>
          <w:tcPr>
            <w:tcW w:w="1237" w:type="dxa"/>
          </w:tcPr>
          <w:p w:rsidR="00D43C04" w:rsidRPr="002A4E2E" w:rsidRDefault="00406F90" w:rsidP="002A4E2E">
            <w:pPr>
              <w:spacing w:after="0" w:line="240" w:lineRule="auto"/>
            </w:pPr>
            <w:r>
              <w:t>8</w:t>
            </w:r>
            <w:r w:rsidR="00D43C04" w:rsidRPr="002A4E2E">
              <w:t xml:space="preserve"> класс</w:t>
            </w:r>
          </w:p>
        </w:tc>
        <w:tc>
          <w:tcPr>
            <w:tcW w:w="2396" w:type="dxa"/>
          </w:tcPr>
          <w:p w:rsidR="00D43C04" w:rsidRDefault="00406F90" w:rsidP="002A4E2E">
            <w:pPr>
              <w:spacing w:after="0" w:line="240" w:lineRule="auto"/>
            </w:pPr>
            <w:r>
              <w:t>Апрель</w:t>
            </w:r>
          </w:p>
          <w:p w:rsidR="00406F90" w:rsidRPr="002A4E2E" w:rsidRDefault="00406F90" w:rsidP="002A4E2E">
            <w:pPr>
              <w:spacing w:after="0" w:line="240" w:lineRule="auto"/>
            </w:pPr>
          </w:p>
        </w:tc>
        <w:tc>
          <w:tcPr>
            <w:tcW w:w="1972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Умение самостоятельно составлять и заполнять таблицу, пользуясь всеми возможными источниками информации</w:t>
            </w:r>
          </w:p>
        </w:tc>
        <w:tc>
          <w:tcPr>
            <w:tcW w:w="20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Таблица, раскрывающая заданную тему</w:t>
            </w:r>
          </w:p>
        </w:tc>
        <w:tc>
          <w:tcPr>
            <w:tcW w:w="2757" w:type="dxa"/>
          </w:tcPr>
          <w:p w:rsidR="00D43C04" w:rsidRPr="007E63A4" w:rsidRDefault="00D43C04" w:rsidP="002A4E2E">
            <w:pPr>
              <w:spacing w:after="0" w:line="240" w:lineRule="auto"/>
            </w:pPr>
            <w:r w:rsidRPr="007E63A4">
              <w:t>- таблица заполнена на основе информации из 3-4 источников, зап</w:t>
            </w:r>
            <w:r w:rsidR="00406F90" w:rsidRPr="007E63A4">
              <w:t>олнена таблица точно и полно-</w:t>
            </w:r>
          </w:p>
          <w:p w:rsidR="00D43C04" w:rsidRPr="007E63A4" w:rsidRDefault="00D43C04" w:rsidP="002A4E2E">
            <w:pPr>
              <w:spacing w:after="0" w:line="240" w:lineRule="auto"/>
            </w:pPr>
            <w:r w:rsidRPr="007E63A4">
              <w:t>-таблица заполнена на основе информации из 2 источников,  заполненная табли</w:t>
            </w:r>
            <w:r w:rsidR="00406F90" w:rsidRPr="007E63A4">
              <w:t>ца отвечает содержанию текста-</w:t>
            </w:r>
          </w:p>
          <w:p w:rsidR="00D43C04" w:rsidRPr="002A4E2E" w:rsidRDefault="00D43C04" w:rsidP="002A4E2E">
            <w:pPr>
              <w:spacing w:after="0" w:line="240" w:lineRule="auto"/>
            </w:pPr>
            <w:r w:rsidRPr="007E63A4">
              <w:lastRenderedPageBreak/>
              <w:t>-таблица заполнена на основе информации из 1 источника, заполненные таблица отвечает содержанию текста-</w:t>
            </w:r>
          </w:p>
        </w:tc>
        <w:tc>
          <w:tcPr>
            <w:tcW w:w="46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lastRenderedPageBreak/>
              <w:t>Учебные предмет</w:t>
            </w:r>
            <w:proofErr w:type="gramStart"/>
            <w:r w:rsidRPr="002A4E2E">
              <w:t>ы(</w:t>
            </w:r>
            <w:proofErr w:type="gramEnd"/>
            <w:r w:rsidRPr="002A4E2E">
              <w:t>биология, география, история, химия)</w:t>
            </w:r>
          </w:p>
        </w:tc>
      </w:tr>
      <w:tr w:rsidR="00D43C04" w:rsidRPr="002A4E2E" w:rsidTr="002A4E2E">
        <w:tc>
          <w:tcPr>
            <w:tcW w:w="1237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lastRenderedPageBreak/>
              <w:t>9 класс</w:t>
            </w:r>
          </w:p>
        </w:tc>
        <w:tc>
          <w:tcPr>
            <w:tcW w:w="2396" w:type="dxa"/>
          </w:tcPr>
          <w:p w:rsidR="00D43C04" w:rsidRDefault="00406F90" w:rsidP="002A4E2E">
            <w:pPr>
              <w:spacing w:after="0" w:line="240" w:lineRule="auto"/>
            </w:pPr>
            <w:r>
              <w:t>Декабрь</w:t>
            </w:r>
          </w:p>
          <w:p w:rsidR="00406F90" w:rsidRPr="002A4E2E" w:rsidRDefault="00406F90" w:rsidP="002A4E2E">
            <w:pPr>
              <w:spacing w:after="0" w:line="240" w:lineRule="auto"/>
            </w:pPr>
            <w:r>
              <w:t>Игра «Детективы»</w:t>
            </w:r>
          </w:p>
        </w:tc>
        <w:tc>
          <w:tcPr>
            <w:tcW w:w="1972" w:type="dxa"/>
          </w:tcPr>
          <w:p w:rsidR="00D43C04" w:rsidRPr="002A4E2E" w:rsidRDefault="00D43C04" w:rsidP="00406F90">
            <w:pPr>
              <w:spacing w:after="0" w:line="240" w:lineRule="auto"/>
            </w:pPr>
            <w:r w:rsidRPr="002A4E2E">
              <w:t xml:space="preserve">Умение </w:t>
            </w:r>
            <w:r w:rsidR="00406F90">
              <w:t>извлекать информацию из таблицы</w:t>
            </w:r>
          </w:p>
        </w:tc>
        <w:tc>
          <w:tcPr>
            <w:tcW w:w="2015" w:type="dxa"/>
          </w:tcPr>
          <w:p w:rsidR="00D43C04" w:rsidRPr="002A4E2E" w:rsidRDefault="00406F90" w:rsidP="002A4E2E">
            <w:pPr>
              <w:spacing w:after="0" w:line="240" w:lineRule="auto"/>
            </w:pPr>
            <w:r>
              <w:t>Рассказ по таблице</w:t>
            </w:r>
          </w:p>
        </w:tc>
        <w:tc>
          <w:tcPr>
            <w:tcW w:w="2757" w:type="dxa"/>
          </w:tcPr>
          <w:p w:rsidR="00406F90" w:rsidRDefault="00D43C04" w:rsidP="00406F90">
            <w:pPr>
              <w:spacing w:after="0" w:line="240" w:lineRule="auto"/>
            </w:pPr>
            <w:r w:rsidRPr="002A4E2E">
              <w:t>-</w:t>
            </w:r>
            <w:r w:rsidR="00406F90">
              <w:t>рассказ полный и связный</w:t>
            </w:r>
          </w:p>
          <w:p w:rsidR="00406F90" w:rsidRDefault="00406F90" w:rsidP="00406F90">
            <w:pPr>
              <w:spacing w:after="0" w:line="240" w:lineRule="auto"/>
            </w:pPr>
            <w:r>
              <w:t>- не нарушена логика</w:t>
            </w:r>
          </w:p>
          <w:p w:rsidR="00406F90" w:rsidRDefault="00406F90" w:rsidP="00406F90">
            <w:pPr>
              <w:spacing w:after="0" w:line="240" w:lineRule="auto"/>
            </w:pPr>
            <w:r>
              <w:t>-не искажены факты</w:t>
            </w:r>
          </w:p>
          <w:p w:rsidR="00406F90" w:rsidRDefault="00406F90" w:rsidP="00406F90">
            <w:pPr>
              <w:spacing w:after="0" w:line="240" w:lineRule="auto"/>
            </w:pPr>
          </w:p>
          <w:p w:rsidR="00C4422F" w:rsidRDefault="00C4422F" w:rsidP="00406F90">
            <w:pPr>
              <w:spacing w:after="0" w:line="240" w:lineRule="auto"/>
            </w:pPr>
            <w:r>
              <w:t>-рассказ неполный</w:t>
            </w:r>
          </w:p>
          <w:p w:rsidR="00C4422F" w:rsidRDefault="00C4422F" w:rsidP="00406F90">
            <w:pPr>
              <w:spacing w:after="0" w:line="240" w:lineRule="auto"/>
            </w:pPr>
            <w:r>
              <w:t>-частично нарушена логика повествования</w:t>
            </w:r>
          </w:p>
          <w:p w:rsidR="00C4422F" w:rsidRDefault="00C4422F" w:rsidP="00406F90">
            <w:pPr>
              <w:spacing w:after="0" w:line="240" w:lineRule="auto"/>
            </w:pPr>
            <w:r>
              <w:t>-</w:t>
            </w:r>
            <w:proofErr w:type="gramStart"/>
            <w:r>
              <w:t>Искажены</w:t>
            </w:r>
            <w:proofErr w:type="gramEnd"/>
            <w:r>
              <w:t xml:space="preserve"> 1-2 факта</w:t>
            </w:r>
          </w:p>
          <w:p w:rsidR="00C4422F" w:rsidRDefault="00C4422F" w:rsidP="00406F90">
            <w:pPr>
              <w:spacing w:after="0" w:line="240" w:lineRule="auto"/>
            </w:pPr>
          </w:p>
          <w:p w:rsidR="00C4422F" w:rsidRDefault="00C4422F" w:rsidP="00406F90">
            <w:pPr>
              <w:spacing w:after="0" w:line="240" w:lineRule="auto"/>
            </w:pPr>
            <w:r>
              <w:t>-1-2 предложения вместо рассказа</w:t>
            </w:r>
          </w:p>
          <w:p w:rsidR="00C4422F" w:rsidRDefault="00C4422F" w:rsidP="00406F90">
            <w:pPr>
              <w:spacing w:after="0" w:line="240" w:lineRule="auto"/>
            </w:pPr>
            <w:r>
              <w:t>-Логика отсутствует</w:t>
            </w:r>
          </w:p>
          <w:p w:rsidR="00C4422F" w:rsidRDefault="00C4422F" w:rsidP="00406F90">
            <w:pPr>
              <w:spacing w:after="0" w:line="240" w:lineRule="auto"/>
            </w:pPr>
            <w:r>
              <w:t>-</w:t>
            </w:r>
            <w:proofErr w:type="gramStart"/>
            <w:r>
              <w:t>Искажены</w:t>
            </w:r>
            <w:proofErr w:type="gramEnd"/>
            <w:r>
              <w:t xml:space="preserve"> более 2 фактов</w:t>
            </w:r>
          </w:p>
          <w:p w:rsidR="00C4422F" w:rsidRPr="002A4E2E" w:rsidRDefault="00C4422F" w:rsidP="00406F90">
            <w:pPr>
              <w:spacing w:after="0" w:line="240" w:lineRule="auto"/>
            </w:pPr>
          </w:p>
          <w:p w:rsidR="00D43C04" w:rsidRPr="002A4E2E" w:rsidRDefault="00D43C04" w:rsidP="002A4E2E">
            <w:pPr>
              <w:spacing w:after="0" w:line="240" w:lineRule="auto"/>
            </w:pPr>
          </w:p>
        </w:tc>
        <w:tc>
          <w:tcPr>
            <w:tcW w:w="4615" w:type="dxa"/>
          </w:tcPr>
          <w:p w:rsidR="00D43C04" w:rsidRPr="002A4E2E" w:rsidRDefault="00D43C04" w:rsidP="002A4E2E">
            <w:pPr>
              <w:spacing w:after="0" w:line="240" w:lineRule="auto"/>
            </w:pPr>
            <w:r w:rsidRPr="002A4E2E">
              <w:t>Учебные предмет</w:t>
            </w:r>
            <w:proofErr w:type="gramStart"/>
            <w:r w:rsidRPr="002A4E2E">
              <w:t>ы(</w:t>
            </w:r>
            <w:proofErr w:type="gramEnd"/>
            <w:r w:rsidRPr="002A4E2E">
              <w:t>биология, география, история, химия)</w:t>
            </w:r>
          </w:p>
        </w:tc>
      </w:tr>
    </w:tbl>
    <w:p w:rsidR="00D43C04" w:rsidRDefault="00D43C04"/>
    <w:sectPr w:rsidR="00D43C04" w:rsidSect="005A30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581"/>
    <w:rsid w:val="0000192D"/>
    <w:rsid w:val="000F009F"/>
    <w:rsid w:val="000F2D32"/>
    <w:rsid w:val="00210A03"/>
    <w:rsid w:val="00220B43"/>
    <w:rsid w:val="002A4E2E"/>
    <w:rsid w:val="00325C6F"/>
    <w:rsid w:val="00406F90"/>
    <w:rsid w:val="00487581"/>
    <w:rsid w:val="0053439A"/>
    <w:rsid w:val="005A303E"/>
    <w:rsid w:val="0068461C"/>
    <w:rsid w:val="006D37AE"/>
    <w:rsid w:val="007E63A4"/>
    <w:rsid w:val="008D0697"/>
    <w:rsid w:val="009B30BC"/>
    <w:rsid w:val="009D178B"/>
    <w:rsid w:val="00A469F2"/>
    <w:rsid w:val="00C040BD"/>
    <w:rsid w:val="00C4422F"/>
    <w:rsid w:val="00C92FAF"/>
    <w:rsid w:val="00D43C04"/>
    <w:rsid w:val="00D648C2"/>
    <w:rsid w:val="00D77BAF"/>
    <w:rsid w:val="00DD07A8"/>
    <w:rsid w:val="00E02230"/>
    <w:rsid w:val="00F6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5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552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2014-05-26T17:15:00Z</dcterms:created>
  <dcterms:modified xsi:type="dcterms:W3CDTF">2014-11-23T05:49:00Z</dcterms:modified>
</cp:coreProperties>
</file>