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3D" w:rsidRPr="00360D78" w:rsidRDefault="006C683D" w:rsidP="00A324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78">
        <w:rPr>
          <w:rFonts w:ascii="Times New Roman" w:hAnsi="Times New Roman" w:cs="Times New Roman"/>
          <w:b/>
          <w:sz w:val="28"/>
          <w:szCs w:val="28"/>
        </w:rPr>
        <w:t>Учебная практика «Семейный альбом»</w:t>
      </w:r>
    </w:p>
    <w:p w:rsidR="006C683D" w:rsidRPr="00360D78" w:rsidRDefault="006C683D" w:rsidP="00A324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78">
        <w:rPr>
          <w:rFonts w:ascii="Times New Roman" w:hAnsi="Times New Roman" w:cs="Times New Roman"/>
          <w:b/>
          <w:sz w:val="28"/>
          <w:szCs w:val="28"/>
        </w:rPr>
        <w:t>Титовой Ирины Константиновны</w:t>
      </w:r>
    </w:p>
    <w:p w:rsidR="006C683D" w:rsidRPr="00360D78" w:rsidRDefault="006C683D" w:rsidP="00A324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78">
        <w:rPr>
          <w:rFonts w:ascii="Times New Roman" w:hAnsi="Times New Roman" w:cs="Times New Roman"/>
          <w:b/>
          <w:sz w:val="28"/>
          <w:szCs w:val="28"/>
        </w:rPr>
        <w:t>(учителя русского языка и литературы</w:t>
      </w:r>
      <w:r w:rsidR="002E2D6B" w:rsidRPr="00360D78">
        <w:rPr>
          <w:rFonts w:ascii="Times New Roman" w:hAnsi="Times New Roman" w:cs="Times New Roman"/>
          <w:b/>
          <w:sz w:val="28"/>
          <w:szCs w:val="28"/>
        </w:rPr>
        <w:t xml:space="preserve"> в 5-9 классах</w:t>
      </w:r>
      <w:r w:rsidRPr="00360D78">
        <w:rPr>
          <w:rFonts w:ascii="Times New Roman" w:hAnsi="Times New Roman" w:cs="Times New Roman"/>
          <w:b/>
          <w:sz w:val="28"/>
          <w:szCs w:val="28"/>
        </w:rPr>
        <w:t>)</w:t>
      </w:r>
    </w:p>
    <w:p w:rsidR="006C683D" w:rsidRPr="007672D7" w:rsidRDefault="006C683D" w:rsidP="00A32470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83D" w:rsidRPr="00E64DA5" w:rsidRDefault="00DE5F26" w:rsidP="00D223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Целевая категория учащих</w:t>
      </w:r>
      <w:r w:rsidR="006C683D" w:rsidRPr="00E64DA5">
        <w:rPr>
          <w:rFonts w:ascii="Times New Roman" w:hAnsi="Times New Roman" w:cs="Times New Roman"/>
          <w:b/>
          <w:sz w:val="24"/>
          <w:szCs w:val="24"/>
        </w:rPr>
        <w:t xml:space="preserve">ся </w:t>
      </w:r>
      <w:r>
        <w:rPr>
          <w:rFonts w:ascii="Times New Roman" w:hAnsi="Times New Roman" w:cs="Times New Roman"/>
          <w:b/>
          <w:sz w:val="24"/>
          <w:szCs w:val="24"/>
        </w:rPr>
        <w:t>минимальное и максимальное количест</w:t>
      </w:r>
      <w:r w:rsidR="006C683D" w:rsidRPr="00E64DA5">
        <w:rPr>
          <w:rFonts w:ascii="Times New Roman" w:hAnsi="Times New Roman" w:cs="Times New Roman"/>
          <w:b/>
          <w:sz w:val="24"/>
          <w:szCs w:val="24"/>
        </w:rPr>
        <w:t>во учащихся в учебной группе</w:t>
      </w:r>
    </w:p>
    <w:p w:rsidR="00E64DA5" w:rsidRDefault="006C683D" w:rsidP="003F09C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 «</w:t>
      </w:r>
      <w:r w:rsidR="00A32470">
        <w:rPr>
          <w:rFonts w:ascii="Times New Roman" w:eastAsia="Times New Roman" w:hAnsi="Times New Roman" w:cs="Times New Roman"/>
          <w:sz w:val="24"/>
          <w:szCs w:val="24"/>
        </w:rPr>
        <w:t>История моей семьи</w:t>
      </w:r>
      <w:r>
        <w:rPr>
          <w:rFonts w:ascii="Times New Roman" w:eastAsia="Times New Roman" w:hAnsi="Times New Roman" w:cs="Times New Roman"/>
          <w:sz w:val="24"/>
          <w:szCs w:val="24"/>
        </w:rPr>
        <w:t>» реализуется в МБОУ «П</w:t>
      </w:r>
      <w:r w:rsidR="00E64DA5">
        <w:rPr>
          <w:rFonts w:ascii="Times New Roman" w:eastAsia="Times New Roman" w:hAnsi="Times New Roman" w:cs="Times New Roman"/>
          <w:sz w:val="24"/>
          <w:szCs w:val="24"/>
        </w:rPr>
        <w:t>оловодовская ООШ», предназначен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2E2D6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2E2D6B"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  <w:r w:rsidR="00E64DA5">
        <w:rPr>
          <w:rFonts w:ascii="Times New Roman" w:eastAsia="Times New Roman" w:hAnsi="Times New Roman" w:cs="Times New Roman"/>
          <w:sz w:val="24"/>
          <w:szCs w:val="24"/>
        </w:rPr>
        <w:t xml:space="preserve"> (возраст: 10-11 лет), </w:t>
      </w:r>
      <w:r w:rsidR="00E64DA5" w:rsidRPr="002E6A7F">
        <w:rPr>
          <w:rFonts w:ascii="Times New Roman" w:eastAsia="Times New Roman" w:hAnsi="Times New Roman" w:cs="Times New Roman"/>
          <w:sz w:val="24"/>
          <w:szCs w:val="24"/>
        </w:rPr>
        <w:t>представляет со</w:t>
      </w:r>
      <w:r w:rsidR="00E64DA5">
        <w:rPr>
          <w:rFonts w:ascii="Times New Roman" w:eastAsia="Times New Roman" w:hAnsi="Times New Roman" w:cs="Times New Roman"/>
          <w:sz w:val="24"/>
          <w:szCs w:val="24"/>
        </w:rPr>
        <w:t>бой  содержательную линию «Моя родословная»</w:t>
      </w:r>
      <w:r w:rsidR="00E64DA5" w:rsidRPr="002E6A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4DA5" w:rsidRPr="00E64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4DA5" w:rsidRDefault="00E64DA5" w:rsidP="00D223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DA5">
        <w:rPr>
          <w:rFonts w:ascii="Times New Roman" w:eastAsia="Times New Roman" w:hAnsi="Times New Roman" w:cs="Times New Roman"/>
          <w:b/>
          <w:sz w:val="24"/>
          <w:szCs w:val="24"/>
        </w:rPr>
        <w:t>Условия приема детей: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группу принимаются все желающие, специального отбора не производится</w:t>
      </w:r>
    </w:p>
    <w:p w:rsidR="006C683D" w:rsidRPr="002E6A7F" w:rsidRDefault="006C683D" w:rsidP="00D223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A7F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64DA5">
        <w:rPr>
          <w:rFonts w:ascii="Times New Roman" w:eastAsia="Times New Roman" w:hAnsi="Times New Roman" w:cs="Times New Roman"/>
          <w:sz w:val="24"/>
          <w:szCs w:val="24"/>
        </w:rPr>
        <w:t>февраль 2017</w:t>
      </w:r>
    </w:p>
    <w:p w:rsidR="00E64DA5" w:rsidRDefault="00E64DA5" w:rsidP="00D223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362">
        <w:rPr>
          <w:rFonts w:ascii="Times New Roman" w:hAnsi="Times New Roman" w:cs="Times New Roman"/>
          <w:b/>
          <w:bCs/>
          <w:sz w:val="24"/>
          <w:szCs w:val="24"/>
        </w:rPr>
        <w:t>Режим занятий: </w:t>
      </w:r>
      <w:r>
        <w:rPr>
          <w:rFonts w:ascii="Times New Roman" w:hAnsi="Times New Roman" w:cs="Times New Roman"/>
          <w:sz w:val="24"/>
          <w:szCs w:val="24"/>
        </w:rPr>
        <w:t xml:space="preserve"> курс рассчитан на </w:t>
      </w:r>
      <w:r w:rsidR="00646792">
        <w:rPr>
          <w:rFonts w:ascii="Times New Roman" w:hAnsi="Times New Roman" w:cs="Times New Roman"/>
          <w:sz w:val="24"/>
          <w:szCs w:val="24"/>
        </w:rPr>
        <w:t>16</w:t>
      </w:r>
      <w:r w:rsidR="002E2D6B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E64DA5" w:rsidRDefault="00E64DA5" w:rsidP="00A32470">
      <w:pPr>
        <w:spacing w:after="0"/>
        <w:ind w:left="56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2 раза в неделю по 2 часа в кабинете, (8  часов)</w:t>
      </w:r>
    </w:p>
    <w:p w:rsidR="00E64DA5" w:rsidRPr="00FD2362" w:rsidRDefault="00E64DA5" w:rsidP="00A32470">
      <w:pPr>
        <w:spacing w:after="0"/>
        <w:ind w:left="56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E2D6B">
        <w:rPr>
          <w:rFonts w:ascii="Times New Roman" w:hAnsi="Times New Roman" w:cs="Times New Roman"/>
          <w:sz w:val="24"/>
          <w:szCs w:val="24"/>
        </w:rPr>
        <w:t xml:space="preserve">внеаудиторная, самостоятельная </w:t>
      </w:r>
      <w:r>
        <w:rPr>
          <w:rFonts w:ascii="Times New Roman" w:hAnsi="Times New Roman" w:cs="Times New Roman"/>
          <w:sz w:val="24"/>
          <w:szCs w:val="24"/>
        </w:rPr>
        <w:t xml:space="preserve"> работа (8 часов) </w:t>
      </w:r>
    </w:p>
    <w:p w:rsidR="00E64DA5" w:rsidRDefault="00E64DA5" w:rsidP="00D2232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DA5">
        <w:rPr>
          <w:rFonts w:ascii="Times New Roman" w:hAnsi="Times New Roman" w:cs="Times New Roman"/>
          <w:b/>
          <w:sz w:val="24"/>
          <w:szCs w:val="24"/>
        </w:rPr>
        <w:t>Место проведения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учебный кабинет, компьютерный кабинет</w:t>
      </w:r>
    </w:p>
    <w:p w:rsidR="001C7A3E" w:rsidRDefault="00E64DA5" w:rsidP="005F6811">
      <w:pPr>
        <w:pStyle w:val="Default"/>
        <w:jc w:val="both"/>
      </w:pPr>
      <w:r w:rsidRPr="00587B22">
        <w:rPr>
          <w:rFonts w:eastAsia="Times New Roman"/>
          <w:b/>
          <w:bCs/>
        </w:rPr>
        <w:t>Цель</w:t>
      </w:r>
      <w:r>
        <w:rPr>
          <w:rFonts w:eastAsia="Times New Roman"/>
          <w:b/>
          <w:bCs/>
        </w:rPr>
        <w:t xml:space="preserve"> курса</w:t>
      </w:r>
      <w:proofErr w:type="gramStart"/>
      <w:r>
        <w:rPr>
          <w:rFonts w:eastAsia="Times New Roman"/>
          <w:b/>
          <w:bCs/>
        </w:rPr>
        <w:t xml:space="preserve"> </w:t>
      </w:r>
      <w:r w:rsidRPr="00587B22">
        <w:rPr>
          <w:rFonts w:eastAsia="Times New Roman"/>
          <w:b/>
          <w:bCs/>
        </w:rPr>
        <w:t>:</w:t>
      </w:r>
      <w:proofErr w:type="gramEnd"/>
      <w:r w:rsidR="00DE5F26">
        <w:rPr>
          <w:rFonts w:eastAsia="Times New Roman"/>
          <w:b/>
          <w:bCs/>
        </w:rPr>
        <w:t xml:space="preserve"> </w:t>
      </w:r>
      <w:r w:rsidR="005F6811" w:rsidRPr="005F6811">
        <w:rPr>
          <w:rFonts w:eastAsia="Times New Roman"/>
          <w:bCs/>
        </w:rPr>
        <w:t xml:space="preserve">формирование умений работать с информацией </w:t>
      </w:r>
      <w:r w:rsidR="005F6811">
        <w:t>для изучения  истории своей семьи.</w:t>
      </w:r>
    </w:p>
    <w:p w:rsidR="005F6811" w:rsidRPr="005F6811" w:rsidRDefault="005F6811" w:rsidP="005F6811">
      <w:pPr>
        <w:pStyle w:val="Default"/>
        <w:jc w:val="both"/>
      </w:pPr>
    </w:p>
    <w:p w:rsidR="00FA60AF" w:rsidRDefault="00B44DC5" w:rsidP="00FA60AF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FA60AF">
        <w:rPr>
          <w:rFonts w:ascii="Times New Roman" w:hAnsi="Times New Roman" w:cs="Times New Roman"/>
          <w:b/>
          <w:color w:val="000000"/>
          <w:shd w:val="clear" w:color="auto" w:fill="FFFFFF"/>
        </w:rPr>
        <w:t>Задачи</w:t>
      </w:r>
      <w:r w:rsidR="001C7A3E" w:rsidRPr="00FA60A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: </w:t>
      </w:r>
    </w:p>
    <w:p w:rsidR="00FA60AF" w:rsidRPr="00FA60AF" w:rsidRDefault="00FA60AF" w:rsidP="00083C4E">
      <w:pPr>
        <w:pStyle w:val="a5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FA60AF">
        <w:rPr>
          <w:rFonts w:ascii="Times New Roman" w:hAnsi="Times New Roman" w:cs="Times New Roman"/>
        </w:rPr>
        <w:t xml:space="preserve">Познакомить с историей </w:t>
      </w:r>
      <w:r w:rsidR="00060228">
        <w:rPr>
          <w:rFonts w:ascii="Times New Roman" w:hAnsi="Times New Roman" w:cs="Times New Roman"/>
        </w:rPr>
        <w:t>своей семьи через литературные и исторические источники, общение с родными</w:t>
      </w:r>
    </w:p>
    <w:p w:rsidR="00FA60AF" w:rsidRPr="007616C8" w:rsidRDefault="00FA60AF" w:rsidP="00083C4E">
      <w:pPr>
        <w:pStyle w:val="a5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7616C8">
        <w:rPr>
          <w:rFonts w:ascii="Times New Roman" w:hAnsi="Times New Roman" w:cs="Times New Roman"/>
        </w:rPr>
        <w:t xml:space="preserve">Научить </w:t>
      </w:r>
      <w:r w:rsidR="000C0719">
        <w:rPr>
          <w:rFonts w:ascii="Times New Roman" w:hAnsi="Times New Roman" w:cs="Times New Roman"/>
        </w:rPr>
        <w:t>оформлять полученную информацию в виде страниц семейного альбома</w:t>
      </w:r>
    </w:p>
    <w:p w:rsidR="00A61E63" w:rsidRPr="007E6718" w:rsidRDefault="00A61E63" w:rsidP="007E6718">
      <w:pPr>
        <w:pStyle w:val="a5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A61E63">
        <w:rPr>
          <w:rFonts w:ascii="Times New Roman" w:hAnsi="Times New Roman" w:cs="Times New Roman"/>
        </w:rPr>
        <w:t>Презентовать свой продукт (семейный альбом)</w:t>
      </w:r>
      <w:r w:rsidR="00FA60AF" w:rsidRPr="00A61E63">
        <w:rPr>
          <w:rFonts w:ascii="Times New Roman" w:hAnsi="Times New Roman" w:cs="Times New Roman"/>
        </w:rPr>
        <w:t xml:space="preserve">, через </w:t>
      </w:r>
      <w:r w:rsidRPr="00A61E63">
        <w:rPr>
          <w:rFonts w:ascii="Times New Roman" w:hAnsi="Times New Roman" w:cs="Times New Roman"/>
        </w:rPr>
        <w:t xml:space="preserve">исследование </w:t>
      </w:r>
      <w:r>
        <w:rPr>
          <w:rFonts w:ascii="Times New Roman" w:hAnsi="Times New Roman" w:cs="Times New Roman"/>
        </w:rPr>
        <w:t>истории своей семьи</w:t>
      </w:r>
    </w:p>
    <w:p w:rsidR="00FA60AF" w:rsidRPr="00FA60AF" w:rsidRDefault="00FA60AF" w:rsidP="00FA60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DC5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</w:t>
      </w:r>
      <w:r>
        <w:rPr>
          <w:rFonts w:ascii="Times New Roman" w:hAnsi="Times New Roman" w:cs="Times New Roman"/>
          <w:b/>
          <w:sz w:val="24"/>
          <w:szCs w:val="24"/>
        </w:rPr>
        <w:t>курса:</w:t>
      </w:r>
    </w:p>
    <w:p w:rsidR="00897D7C" w:rsidRPr="00AC744A" w:rsidRDefault="00897D7C" w:rsidP="00AC74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B44D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Предметные:</w:t>
      </w:r>
    </w:p>
    <w:p w:rsidR="00897D7C" w:rsidRPr="00AC744A" w:rsidRDefault="001C7A3E" w:rsidP="00AC744A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AC744A">
        <w:rPr>
          <w:rFonts w:ascii="Times New Roman" w:hAnsi="Times New Roman" w:cs="Times New Roman"/>
          <w:color w:val="000000"/>
          <w:shd w:val="clear" w:color="auto" w:fill="FFFFFF"/>
        </w:rPr>
        <w:t xml:space="preserve">обогащать словарный запас </w:t>
      </w:r>
      <w:proofErr w:type="gramStart"/>
      <w:r w:rsidR="00AC744A" w:rsidRPr="00AC744A">
        <w:rPr>
          <w:rFonts w:ascii="Times New Roman" w:hAnsi="Times New Roman" w:cs="Times New Roman"/>
          <w:color w:val="000000"/>
          <w:shd w:val="clear" w:color="auto" w:fill="FFFFFF"/>
        </w:rPr>
        <w:t>обучающихся</w:t>
      </w:r>
      <w:proofErr w:type="gramEnd"/>
      <w:r w:rsidRPr="00AC744A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</w:p>
    <w:p w:rsidR="001C7A3E" w:rsidRPr="00AC744A" w:rsidRDefault="001C7A3E" w:rsidP="00AC744A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AC744A">
        <w:rPr>
          <w:rFonts w:ascii="Times New Roman" w:hAnsi="Times New Roman" w:cs="Times New Roman"/>
          <w:color w:val="000000"/>
          <w:shd w:val="clear" w:color="auto" w:fill="FFFFFF"/>
        </w:rPr>
        <w:t xml:space="preserve">обучать умению анализировать </w:t>
      </w:r>
      <w:r w:rsidR="00AC744A" w:rsidRPr="00AC744A">
        <w:rPr>
          <w:rFonts w:ascii="Times New Roman" w:hAnsi="Times New Roman" w:cs="Times New Roman"/>
          <w:color w:val="000000"/>
          <w:shd w:val="clear" w:color="auto" w:fill="FFFFFF"/>
        </w:rPr>
        <w:t xml:space="preserve">литературные и исторические </w:t>
      </w:r>
      <w:r w:rsidRPr="00AC744A">
        <w:rPr>
          <w:rFonts w:ascii="Times New Roman" w:hAnsi="Times New Roman" w:cs="Times New Roman"/>
          <w:color w:val="000000"/>
          <w:shd w:val="clear" w:color="auto" w:fill="FFFFFF"/>
        </w:rPr>
        <w:t xml:space="preserve"> тексты с целью</w:t>
      </w:r>
      <w:r w:rsidR="00AC744A" w:rsidRPr="00AC744A">
        <w:rPr>
          <w:rFonts w:ascii="Times New Roman" w:hAnsi="Times New Roman" w:cs="Times New Roman"/>
          <w:color w:val="000000"/>
          <w:shd w:val="clear" w:color="auto" w:fill="FFFFFF"/>
        </w:rPr>
        <w:t xml:space="preserve"> изучения истории семьи</w:t>
      </w:r>
      <w:r w:rsidRPr="00AC744A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</w:p>
    <w:p w:rsidR="00985814" w:rsidRPr="00AC744A" w:rsidRDefault="00985814" w:rsidP="00AC744A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AC744A">
        <w:rPr>
          <w:rFonts w:ascii="Times New Roman" w:hAnsi="Times New Roman" w:cs="Times New Roman"/>
        </w:rPr>
        <w:t xml:space="preserve">способствовать развитию устной и письменной речи учащихся, их литературно – творческих   </w:t>
      </w:r>
      <w:r w:rsidR="00AC744A" w:rsidRPr="00AC744A">
        <w:rPr>
          <w:rFonts w:ascii="Times New Roman" w:hAnsi="Times New Roman" w:cs="Times New Roman"/>
        </w:rPr>
        <w:t>способностей;</w:t>
      </w:r>
    </w:p>
    <w:p w:rsidR="00985814" w:rsidRPr="00AC744A" w:rsidRDefault="00985814" w:rsidP="00AC744A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AC744A">
        <w:rPr>
          <w:rFonts w:ascii="Times New Roman" w:hAnsi="Times New Roman" w:cs="Times New Roman"/>
        </w:rPr>
        <w:t xml:space="preserve">формировать умение </w:t>
      </w:r>
      <w:r w:rsidR="00AC744A" w:rsidRPr="00AC744A">
        <w:rPr>
          <w:rFonts w:ascii="Times New Roman" w:hAnsi="Times New Roman" w:cs="Times New Roman"/>
        </w:rPr>
        <w:t>строить речевое высказывание.</w:t>
      </w:r>
    </w:p>
    <w:p w:rsidR="00E64DA5" w:rsidRPr="00B44DC5" w:rsidRDefault="00D2232B" w:rsidP="00985814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="00B44DC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64DA5" w:rsidRPr="00B44DC5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="00E64DA5" w:rsidRPr="00B44DC5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E64DA5" w:rsidRPr="00B44D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AC744A" w:rsidRPr="007616C8" w:rsidRDefault="00AC744A" w:rsidP="00AC744A">
      <w:pPr>
        <w:pStyle w:val="a5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7616C8">
        <w:rPr>
          <w:rFonts w:ascii="Times New Roman" w:hAnsi="Times New Roman" w:cs="Times New Roman"/>
        </w:rPr>
        <w:t xml:space="preserve">меет   составлять план рассказа – презентации, </w:t>
      </w:r>
      <w:r>
        <w:rPr>
          <w:rFonts w:ascii="Times New Roman" w:hAnsi="Times New Roman" w:cs="Times New Roman"/>
        </w:rPr>
        <w:t>выступать перед аудиторией</w:t>
      </w:r>
    </w:p>
    <w:p w:rsidR="00AC744A" w:rsidRPr="00C26BFB" w:rsidRDefault="00AC744A" w:rsidP="00AC744A">
      <w:pPr>
        <w:pStyle w:val="a5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умеет</w:t>
      </w:r>
      <w:r w:rsidRPr="00C26BFB">
        <w:rPr>
          <w:rFonts w:ascii="Times New Roman" w:hAnsi="Times New Roman" w:cs="Times New Roman"/>
        </w:rPr>
        <w:t xml:space="preserve"> использовать  </w:t>
      </w:r>
      <w:r>
        <w:rPr>
          <w:rFonts w:ascii="Times New Roman" w:hAnsi="Times New Roman" w:cs="Times New Roman"/>
        </w:rPr>
        <w:t xml:space="preserve">разные формы презентации </w:t>
      </w:r>
      <w:r w:rsidRPr="00C26BFB">
        <w:rPr>
          <w:rFonts w:ascii="Times New Roman" w:hAnsi="Times New Roman" w:cs="Times New Roman"/>
        </w:rPr>
        <w:t xml:space="preserve"> для раскрытия </w:t>
      </w:r>
      <w:r>
        <w:rPr>
          <w:rFonts w:ascii="Times New Roman" w:hAnsi="Times New Roman" w:cs="Times New Roman"/>
        </w:rPr>
        <w:t>темы</w:t>
      </w:r>
      <w:r w:rsidRPr="00C26BFB">
        <w:rPr>
          <w:rFonts w:ascii="Times New Roman" w:hAnsi="Times New Roman" w:cs="Times New Roman"/>
        </w:rPr>
        <w:t xml:space="preserve"> </w:t>
      </w:r>
    </w:p>
    <w:p w:rsidR="00AC744A" w:rsidRPr="00C26BFB" w:rsidRDefault="00AC744A" w:rsidP="00AC744A">
      <w:pPr>
        <w:pStyle w:val="a5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C26BFB">
        <w:rPr>
          <w:rFonts w:ascii="Times New Roman" w:hAnsi="Times New Roman" w:cs="Times New Roman"/>
        </w:rPr>
        <w:t xml:space="preserve">меет навыки аргументации раскрытия темы в интерактивной форме </w:t>
      </w:r>
    </w:p>
    <w:p w:rsidR="00897D7C" w:rsidRPr="00B44DC5" w:rsidRDefault="00F27DA3" w:rsidP="00F27D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DA5" w:rsidRPr="00B44D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DD343B" w:rsidRPr="00B44D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</w:t>
      </w:r>
      <w:r w:rsidR="00E64DA5" w:rsidRPr="00B44D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E64DA5" w:rsidRPr="00B44DC5" w:rsidRDefault="00E64DA5" w:rsidP="00985814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bCs/>
          <w:iCs/>
          <w:color w:val="000000"/>
        </w:rPr>
      </w:pPr>
      <w:r w:rsidRPr="00B44DC5">
        <w:rPr>
          <w:rFonts w:ascii="Times New Roman" w:hAnsi="Times New Roman" w:cs="Times New Roman"/>
          <w:bCs/>
          <w:iCs/>
          <w:color w:val="000000"/>
        </w:rPr>
        <w:t>с помощью увлекательной информации пробудить интерес к происхождению своего имени, стремление к поисковой, исследовательской работе над происхождением и разгадкой смысла имен, фамилий своих друзей, родных и близких, помочь осознать высокий нравственный смысл имени, фамилии;</w:t>
      </w:r>
    </w:p>
    <w:p w:rsidR="00AC744A" w:rsidRDefault="00E64DA5" w:rsidP="007E6718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b/>
        </w:rPr>
      </w:pPr>
      <w:r w:rsidRPr="007E6718">
        <w:rPr>
          <w:rFonts w:ascii="Times New Roman" w:hAnsi="Times New Roman" w:cs="Times New Roman"/>
          <w:bCs/>
          <w:iCs/>
          <w:color w:val="000000"/>
        </w:rPr>
        <w:t>воспитывать гражданина своей страны и хорошего семьянина</w:t>
      </w:r>
      <w:r w:rsidR="00AC744A" w:rsidRPr="007E6718">
        <w:rPr>
          <w:rFonts w:ascii="Times New Roman" w:hAnsi="Times New Roman" w:cs="Times New Roman"/>
          <w:bCs/>
          <w:iCs/>
          <w:color w:val="000000"/>
        </w:rPr>
        <w:t>.</w:t>
      </w:r>
      <w:r w:rsidR="007E6718" w:rsidRPr="007E6718">
        <w:rPr>
          <w:rFonts w:ascii="Times New Roman" w:hAnsi="Times New Roman" w:cs="Times New Roman"/>
          <w:b/>
        </w:rPr>
        <w:t xml:space="preserve"> </w:t>
      </w:r>
    </w:p>
    <w:p w:rsidR="00B44DC5" w:rsidRPr="00FA393F" w:rsidRDefault="00B44DC5" w:rsidP="00A32470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F63896" w:rsidRDefault="00F63896" w:rsidP="00985814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3896" w:rsidRDefault="00F63896" w:rsidP="00985814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3896" w:rsidRDefault="00F63896" w:rsidP="00985814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57B1" w:rsidRDefault="00C757B1" w:rsidP="000535D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C757B1" w:rsidSect="00B44DC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757B1" w:rsidRPr="00C757B1" w:rsidRDefault="00F0406E" w:rsidP="00C757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Учебно-тематический план</w:t>
      </w:r>
    </w:p>
    <w:p w:rsidR="00C757B1" w:rsidRPr="00C757B1" w:rsidRDefault="00C757B1" w:rsidP="00C757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7B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32470">
        <w:rPr>
          <w:rFonts w:ascii="Times New Roman" w:hAnsi="Times New Roman" w:cs="Times New Roman"/>
          <w:b/>
          <w:bCs/>
          <w:sz w:val="28"/>
          <w:szCs w:val="28"/>
        </w:rPr>
        <w:t>История моей семьи</w:t>
      </w:r>
      <w:r w:rsidRPr="00C757B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bookmarkStart w:id="0" w:name="_GoBack"/>
      <w:bookmarkEnd w:id="0"/>
    </w:p>
    <w:p w:rsidR="00C757B1" w:rsidRPr="00C757B1" w:rsidRDefault="00C757B1" w:rsidP="00C757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7B1">
        <w:rPr>
          <w:rFonts w:ascii="Times New Roman" w:hAnsi="Times New Roman" w:cs="Times New Roman"/>
          <w:b/>
          <w:bCs/>
          <w:sz w:val="28"/>
          <w:szCs w:val="28"/>
        </w:rPr>
        <w:t>(5 класс)</w:t>
      </w:r>
    </w:p>
    <w:tbl>
      <w:tblPr>
        <w:tblW w:w="158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5584"/>
        <w:gridCol w:w="1701"/>
        <w:gridCol w:w="5552"/>
        <w:gridCol w:w="2186"/>
      </w:tblGrid>
      <w:tr w:rsidR="00C757B1" w:rsidRPr="009E7B96" w:rsidTr="002B214B">
        <w:trPr>
          <w:trHeight w:val="863"/>
        </w:trPr>
        <w:tc>
          <w:tcPr>
            <w:tcW w:w="867" w:type="dxa"/>
            <w:vAlign w:val="center"/>
          </w:tcPr>
          <w:p w:rsidR="00C757B1" w:rsidRPr="009E7B96" w:rsidRDefault="00C757B1" w:rsidP="00F0406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7B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7B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E7B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9E7B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84" w:type="dxa"/>
            <w:vAlign w:val="center"/>
          </w:tcPr>
          <w:p w:rsidR="00C757B1" w:rsidRPr="009E7B96" w:rsidRDefault="006A14DD" w:rsidP="00F0406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т</w:t>
            </w:r>
            <w:r w:rsidR="00C757B1" w:rsidRPr="009E7B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емы разделов</w:t>
            </w:r>
          </w:p>
        </w:tc>
        <w:tc>
          <w:tcPr>
            <w:tcW w:w="1701" w:type="dxa"/>
            <w:vAlign w:val="center"/>
          </w:tcPr>
          <w:p w:rsidR="00C757B1" w:rsidRPr="009E7B96" w:rsidRDefault="00C757B1" w:rsidP="00F0406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7B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5552" w:type="dxa"/>
            <w:vAlign w:val="center"/>
          </w:tcPr>
          <w:p w:rsidR="00C757B1" w:rsidRPr="009E7B96" w:rsidRDefault="00C757B1" w:rsidP="006A14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деятельности педагога и </w:t>
            </w:r>
            <w:proofErr w:type="gramStart"/>
            <w:r w:rsidR="006A14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86" w:type="dxa"/>
          </w:tcPr>
          <w:p w:rsidR="00C757B1" w:rsidRDefault="00C757B1" w:rsidP="00F0406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57B1" w:rsidRDefault="00C757B1" w:rsidP="00F0406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объекта оценивания</w:t>
            </w:r>
          </w:p>
        </w:tc>
      </w:tr>
      <w:tr w:rsidR="00C757B1" w:rsidRPr="009E7B96" w:rsidTr="00F63896">
        <w:trPr>
          <w:trHeight w:val="344"/>
        </w:trPr>
        <w:tc>
          <w:tcPr>
            <w:tcW w:w="13704" w:type="dxa"/>
            <w:gridSpan w:val="4"/>
            <w:vAlign w:val="center"/>
          </w:tcPr>
          <w:p w:rsidR="00C757B1" w:rsidRPr="009E7B96" w:rsidRDefault="00F0406E" w:rsidP="00C757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</w:t>
            </w:r>
            <w:r w:rsidR="00C757B1" w:rsidRPr="009E7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Я и моё имя</w:t>
            </w:r>
          </w:p>
        </w:tc>
        <w:tc>
          <w:tcPr>
            <w:tcW w:w="2186" w:type="dxa"/>
          </w:tcPr>
          <w:p w:rsidR="00C757B1" w:rsidRPr="009E7B96" w:rsidRDefault="00C757B1" w:rsidP="00C757B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57B1" w:rsidRPr="009E7B96" w:rsidTr="002B214B">
        <w:trPr>
          <w:trHeight w:val="344"/>
        </w:trPr>
        <w:tc>
          <w:tcPr>
            <w:tcW w:w="867" w:type="dxa"/>
            <w:vAlign w:val="center"/>
          </w:tcPr>
          <w:p w:rsidR="00C757B1" w:rsidRPr="009E7B96" w:rsidRDefault="00C757B1" w:rsidP="00C757B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84" w:type="dxa"/>
          </w:tcPr>
          <w:p w:rsidR="00C757B1" w:rsidRPr="007B1F21" w:rsidRDefault="002B214B" w:rsidP="00C757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семейных альбомов</w:t>
            </w:r>
          </w:p>
        </w:tc>
        <w:tc>
          <w:tcPr>
            <w:tcW w:w="1701" w:type="dxa"/>
            <w:vAlign w:val="center"/>
          </w:tcPr>
          <w:p w:rsidR="00C757B1" w:rsidRPr="002B214B" w:rsidRDefault="002B214B" w:rsidP="002B21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52" w:type="dxa"/>
            <w:vAlign w:val="center"/>
          </w:tcPr>
          <w:p w:rsidR="002A45A5" w:rsidRDefault="002A45A5" w:rsidP="00AB4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  <w:p w:rsidR="002A45A5" w:rsidRPr="002A45A5" w:rsidRDefault="002A45A5" w:rsidP="002A45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5A5">
              <w:rPr>
                <w:rFonts w:ascii="Times New Roman" w:hAnsi="Times New Roman" w:cs="Times New Roman"/>
                <w:sz w:val="24"/>
                <w:szCs w:val="24"/>
              </w:rPr>
              <w:t>Демонстрация образцов готовых семейных альбомов.</w:t>
            </w:r>
          </w:p>
          <w:p w:rsidR="00AB4C44" w:rsidRPr="007616C8" w:rsidRDefault="00AB4C44" w:rsidP="00AB4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6C8">
              <w:rPr>
                <w:rFonts w:ascii="Times New Roman" w:hAnsi="Times New Roman" w:cs="Times New Roman"/>
                <w:sz w:val="24"/>
                <w:szCs w:val="24"/>
              </w:rPr>
              <w:t>Педагог сообщает задачи и цель практики.</w:t>
            </w:r>
          </w:p>
          <w:p w:rsidR="00AB4C44" w:rsidRPr="002A45A5" w:rsidRDefault="00AB4C44" w:rsidP="00AB4C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16C8">
              <w:rPr>
                <w:rFonts w:ascii="Times New Roman" w:hAnsi="Times New Roman" w:cs="Times New Roman"/>
                <w:sz w:val="24"/>
                <w:szCs w:val="24"/>
              </w:rPr>
              <w:t>Педагог совместно с обучающимися разрабатывают алгоритм – план действий, определяют объект, над которым будут работать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2A45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End"/>
          </w:p>
          <w:p w:rsidR="002B214B" w:rsidRDefault="002B214B" w:rsidP="00C757B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35DE" w:rsidRDefault="000535DE" w:rsidP="00C757B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 №3</w:t>
            </w:r>
          </w:p>
          <w:p w:rsidR="000535DE" w:rsidRDefault="000535DE" w:rsidP="00C757B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Входная диагностика</w:t>
            </w:r>
          </w:p>
          <w:p w:rsidR="000535DE" w:rsidRDefault="000535DE" w:rsidP="00C757B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757B1" w:rsidRPr="009E7B96" w:rsidRDefault="00C757B1" w:rsidP="002B2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C757B1" w:rsidRDefault="00C757B1" w:rsidP="00C75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52E" w:rsidRDefault="00E4052E" w:rsidP="00C75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7B1" w:rsidRDefault="00C757B1" w:rsidP="00C75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F9" w:rsidRPr="009E7B96" w:rsidTr="002B214B">
        <w:trPr>
          <w:trHeight w:val="344"/>
        </w:trPr>
        <w:tc>
          <w:tcPr>
            <w:tcW w:w="867" w:type="dxa"/>
            <w:vAlign w:val="center"/>
          </w:tcPr>
          <w:p w:rsidR="00CD32F9" w:rsidRDefault="00CD32F9" w:rsidP="00C757B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84" w:type="dxa"/>
          </w:tcPr>
          <w:p w:rsidR="00CD32F9" w:rsidRPr="007B1F21" w:rsidRDefault="00CD32F9" w:rsidP="00C757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21">
              <w:rPr>
                <w:rFonts w:ascii="Times New Roman" w:hAnsi="Times New Roman" w:cs="Times New Roman"/>
                <w:b/>
                <w:sz w:val="24"/>
                <w:szCs w:val="24"/>
              </w:rPr>
              <w:t>Что означают наши имена. Знакомство с историей возникновения имён</w:t>
            </w:r>
          </w:p>
        </w:tc>
        <w:tc>
          <w:tcPr>
            <w:tcW w:w="1701" w:type="dxa"/>
            <w:vAlign w:val="center"/>
          </w:tcPr>
          <w:p w:rsidR="00CD32F9" w:rsidRPr="00646792" w:rsidRDefault="00F9544F" w:rsidP="00CD32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D32F9" w:rsidRPr="002B214B" w:rsidRDefault="00CD32F9" w:rsidP="002B2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кабинет</w:t>
            </w:r>
            <w:r w:rsidR="002B214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информатики,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52" w:type="dxa"/>
            <w:vAlign w:val="center"/>
          </w:tcPr>
          <w:p w:rsidR="002B214B" w:rsidRDefault="002B214B" w:rsidP="002B2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4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разные источники  получения информации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имени.</w:t>
            </w:r>
          </w:p>
          <w:p w:rsidR="002B214B" w:rsidRPr="002B214B" w:rsidRDefault="002B214B" w:rsidP="002B2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 по выбранным источникам</w:t>
            </w:r>
            <w:r w:rsidR="007925CD">
              <w:rPr>
                <w:rFonts w:ascii="Times New Roman" w:hAnsi="Times New Roman" w:cs="Times New Roman"/>
                <w:sz w:val="24"/>
                <w:szCs w:val="24"/>
              </w:rPr>
              <w:t xml:space="preserve"> (библиотека, интернет)</w:t>
            </w:r>
          </w:p>
          <w:p w:rsidR="006013B0" w:rsidRDefault="006013B0" w:rsidP="00601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доводит до сведения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каким требованиям необходимо составлять данную страницу альбома</w:t>
            </w:r>
          </w:p>
          <w:p w:rsidR="002B214B" w:rsidRDefault="002B214B" w:rsidP="002B214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B214B" w:rsidRDefault="002B214B" w:rsidP="002B2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A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Анкеты «Я и моё имя»</w:t>
            </w:r>
          </w:p>
          <w:p w:rsidR="002B214B" w:rsidRDefault="002B214B" w:rsidP="002B214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A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A21A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</w:t>
            </w:r>
            <w:proofErr w:type="gramEnd"/>
            <w:r w:rsidRPr="00A21A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Приложение №1)</w:t>
            </w:r>
          </w:p>
          <w:p w:rsidR="002B214B" w:rsidRDefault="002B214B" w:rsidP="002B214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B214B" w:rsidRDefault="002B214B" w:rsidP="002B2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Учащиеся: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1 страницы альбома «Моё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имя» </w:t>
            </w:r>
          </w:p>
          <w:p w:rsidR="00CD32F9" w:rsidRDefault="00CD32F9" w:rsidP="00AB4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CD32F9" w:rsidRDefault="00CD32F9" w:rsidP="00C75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страничка альбома</w:t>
            </w:r>
            <w:r w:rsidR="00AA3AD3">
              <w:rPr>
                <w:rFonts w:ascii="Times New Roman" w:hAnsi="Times New Roman" w:cs="Times New Roman"/>
                <w:sz w:val="24"/>
                <w:szCs w:val="24"/>
              </w:rPr>
              <w:t xml:space="preserve"> «Мое имя»</w:t>
            </w:r>
          </w:p>
        </w:tc>
      </w:tr>
      <w:tr w:rsidR="00C757B1" w:rsidRPr="009E7B96" w:rsidTr="002B214B">
        <w:trPr>
          <w:trHeight w:val="344"/>
        </w:trPr>
        <w:tc>
          <w:tcPr>
            <w:tcW w:w="867" w:type="dxa"/>
            <w:vAlign w:val="center"/>
          </w:tcPr>
          <w:p w:rsidR="00C757B1" w:rsidRPr="009E7B96" w:rsidRDefault="00CD32F9" w:rsidP="00C757B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584" w:type="dxa"/>
            <w:vAlign w:val="center"/>
          </w:tcPr>
          <w:p w:rsidR="00C757B1" w:rsidRPr="009E7B96" w:rsidRDefault="00C757B1" w:rsidP="00C757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21">
              <w:rPr>
                <w:rFonts w:ascii="Times New Roman" w:hAnsi="Times New Roman" w:cs="Times New Roman"/>
                <w:b/>
                <w:sz w:val="24"/>
                <w:szCs w:val="24"/>
              </w:rPr>
              <w:t>Моя фамилия. Моё отчество. История возникновения фамилий и отчеств</w:t>
            </w:r>
          </w:p>
        </w:tc>
        <w:tc>
          <w:tcPr>
            <w:tcW w:w="1701" w:type="dxa"/>
            <w:vAlign w:val="center"/>
          </w:tcPr>
          <w:p w:rsidR="00646792" w:rsidRPr="00646792" w:rsidRDefault="00646792" w:rsidP="002B21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7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46792" w:rsidRDefault="00646792" w:rsidP="002B2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(1 час - кабинет,</w:t>
            </w:r>
            <w:proofErr w:type="gramEnd"/>
          </w:p>
          <w:p w:rsidR="00C757B1" w:rsidRPr="009E7B96" w:rsidRDefault="00646792" w:rsidP="00AA3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час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неаудиторная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самостоят.работа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52" w:type="dxa"/>
            <w:vAlign w:val="center"/>
          </w:tcPr>
          <w:p w:rsidR="0028609F" w:rsidRDefault="0028609F" w:rsidP="00286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4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разные источники  получения информации о фамилии</w:t>
            </w:r>
            <w:r w:rsidR="00DC356E">
              <w:rPr>
                <w:rFonts w:ascii="Times New Roman" w:hAnsi="Times New Roman" w:cs="Times New Roman"/>
                <w:sz w:val="24"/>
                <w:szCs w:val="24"/>
              </w:rPr>
              <w:t xml:space="preserve"> и отчестве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609F" w:rsidRPr="002B214B" w:rsidRDefault="0028609F" w:rsidP="00286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 по выбранным источникам (библиотека, интернет)</w:t>
            </w:r>
          </w:p>
          <w:p w:rsidR="006013B0" w:rsidRDefault="006013B0" w:rsidP="00601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доводит до сведения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каким требованиям необходимо составлять данную страницу альбома</w:t>
            </w:r>
          </w:p>
          <w:p w:rsidR="0028609F" w:rsidRDefault="0028609F" w:rsidP="002A45A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757B1" w:rsidRPr="009E7B96" w:rsidRDefault="00C757B1" w:rsidP="002A4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A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Учащиеся: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2 страницы альбома «Моя фамилия и моё отчество»</w:t>
            </w:r>
            <w:r w:rsidR="00053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6" w:type="dxa"/>
          </w:tcPr>
          <w:p w:rsidR="00C757B1" w:rsidRDefault="00560494" w:rsidP="00C75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страничка альбома</w:t>
            </w:r>
            <w:r w:rsidR="00AA3AD3">
              <w:rPr>
                <w:rFonts w:ascii="Times New Roman" w:hAnsi="Times New Roman" w:cs="Times New Roman"/>
                <w:sz w:val="24"/>
                <w:szCs w:val="24"/>
              </w:rPr>
              <w:t xml:space="preserve"> «Моя фамилия и отчество»</w:t>
            </w:r>
          </w:p>
        </w:tc>
      </w:tr>
      <w:tr w:rsidR="00C757B1" w:rsidRPr="009E7B96" w:rsidTr="00F63896">
        <w:trPr>
          <w:trHeight w:val="344"/>
        </w:trPr>
        <w:tc>
          <w:tcPr>
            <w:tcW w:w="13704" w:type="dxa"/>
            <w:gridSpan w:val="4"/>
          </w:tcPr>
          <w:p w:rsidR="00C757B1" w:rsidRPr="009E7B96" w:rsidRDefault="00F0406E" w:rsidP="00C757B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</w:t>
            </w:r>
            <w:r w:rsidR="00C75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История моей семьи</w:t>
            </w:r>
          </w:p>
        </w:tc>
        <w:tc>
          <w:tcPr>
            <w:tcW w:w="2186" w:type="dxa"/>
          </w:tcPr>
          <w:p w:rsidR="00C757B1" w:rsidRDefault="00C757B1" w:rsidP="00C757B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57B1" w:rsidRPr="009E7B96" w:rsidTr="002B214B">
        <w:trPr>
          <w:trHeight w:val="363"/>
        </w:trPr>
        <w:tc>
          <w:tcPr>
            <w:tcW w:w="867" w:type="dxa"/>
            <w:vAlign w:val="center"/>
          </w:tcPr>
          <w:p w:rsidR="00C757B1" w:rsidRPr="009E7B96" w:rsidRDefault="00C757B1" w:rsidP="00C757B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84" w:type="dxa"/>
          </w:tcPr>
          <w:p w:rsidR="00C757B1" w:rsidRPr="00C27DEB" w:rsidRDefault="00C757B1" w:rsidP="00C757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Дом, в котором я родился</w:t>
            </w:r>
          </w:p>
        </w:tc>
        <w:tc>
          <w:tcPr>
            <w:tcW w:w="1701" w:type="dxa"/>
            <w:vAlign w:val="center"/>
          </w:tcPr>
          <w:p w:rsidR="00646792" w:rsidRPr="00646792" w:rsidRDefault="00646792" w:rsidP="006467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7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46792" w:rsidRDefault="00646792" w:rsidP="006467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час - кабинет, </w:t>
            </w:r>
            <w:proofErr w:type="gramEnd"/>
          </w:p>
          <w:p w:rsidR="00C757B1" w:rsidRPr="009E7B96" w:rsidRDefault="00646792" w:rsidP="006467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час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неаудиторная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самостоят.работа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52" w:type="dxa"/>
            <w:vAlign w:val="center"/>
          </w:tcPr>
          <w:p w:rsidR="00C769C7" w:rsidRDefault="00C769C7" w:rsidP="00C76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самостоятельно собирают информацию об ист</w:t>
            </w:r>
            <w:r w:rsidR="006013B0">
              <w:rPr>
                <w:rFonts w:ascii="Times New Roman" w:hAnsi="Times New Roman" w:cs="Times New Roman"/>
                <w:sz w:val="24"/>
                <w:szCs w:val="24"/>
              </w:rPr>
              <w:t xml:space="preserve">ории дома, в котором он родился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(беседа с родными и близкими).</w:t>
            </w:r>
          </w:p>
          <w:p w:rsidR="00C769C7" w:rsidRDefault="00C769C7" w:rsidP="00C769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Собранную информацию используют при оформлении страницы альбома</w:t>
            </w:r>
          </w:p>
          <w:p w:rsidR="006013B0" w:rsidRDefault="006013B0" w:rsidP="002A4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доводит до сведения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каким требованиям необходимо составлять данную страницу альбома</w:t>
            </w:r>
          </w:p>
          <w:p w:rsidR="00C757B1" w:rsidRPr="009E7B96" w:rsidRDefault="00C757B1" w:rsidP="002A4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A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Учащиеся: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 3 страницы «Мой дом»</w:t>
            </w:r>
            <w:r w:rsidR="004F0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6" w:type="dxa"/>
          </w:tcPr>
          <w:p w:rsidR="00C757B1" w:rsidRDefault="00560494" w:rsidP="00C75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страничка альбома</w:t>
            </w:r>
            <w:r w:rsidR="00F226CD">
              <w:rPr>
                <w:rFonts w:ascii="Times New Roman" w:hAnsi="Times New Roman" w:cs="Times New Roman"/>
                <w:sz w:val="24"/>
                <w:szCs w:val="24"/>
              </w:rPr>
              <w:t xml:space="preserve"> «Дом, в котором я родился»</w:t>
            </w:r>
          </w:p>
        </w:tc>
      </w:tr>
      <w:tr w:rsidR="00C757B1" w:rsidRPr="009E7B96" w:rsidTr="002B214B">
        <w:trPr>
          <w:trHeight w:val="288"/>
        </w:trPr>
        <w:tc>
          <w:tcPr>
            <w:tcW w:w="867" w:type="dxa"/>
            <w:vAlign w:val="center"/>
          </w:tcPr>
          <w:p w:rsidR="00C757B1" w:rsidRPr="009E7B96" w:rsidRDefault="00C757B1" w:rsidP="00C757B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584" w:type="dxa"/>
          </w:tcPr>
          <w:p w:rsidR="00C757B1" w:rsidRPr="007B1F21" w:rsidRDefault="00C757B1" w:rsidP="00C757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21">
              <w:rPr>
                <w:rFonts w:ascii="Times New Roman" w:hAnsi="Times New Roman" w:cs="Times New Roman"/>
                <w:b/>
                <w:sz w:val="24"/>
                <w:szCs w:val="24"/>
              </w:rPr>
              <w:t>Мои братья и сестры</w:t>
            </w:r>
          </w:p>
        </w:tc>
        <w:tc>
          <w:tcPr>
            <w:tcW w:w="1701" w:type="dxa"/>
            <w:vAlign w:val="center"/>
          </w:tcPr>
          <w:p w:rsidR="00646792" w:rsidRPr="00646792" w:rsidRDefault="00646792" w:rsidP="006467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7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46792" w:rsidRDefault="00646792" w:rsidP="006467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час - кабинет, </w:t>
            </w:r>
            <w:proofErr w:type="gramEnd"/>
          </w:p>
          <w:p w:rsidR="00C757B1" w:rsidRPr="009E7B96" w:rsidRDefault="00646792" w:rsidP="006467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час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неаудиторная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самостоят.работа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52" w:type="dxa"/>
            <w:vAlign w:val="center"/>
          </w:tcPr>
          <w:p w:rsidR="006013B0" w:rsidRDefault="006013B0" w:rsidP="00601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собирают информацию о братьях и сестрах (беседа с родными и близкими).</w:t>
            </w:r>
          </w:p>
          <w:p w:rsidR="006013B0" w:rsidRDefault="006013B0" w:rsidP="006013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Собранную информацию используют при оформлении страницы альбома</w:t>
            </w:r>
          </w:p>
          <w:p w:rsidR="006013B0" w:rsidRDefault="006013B0" w:rsidP="00601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доводит до сведения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каким требованиям необходимо составлять данную страницу альбома</w:t>
            </w:r>
          </w:p>
          <w:p w:rsidR="00C757B1" w:rsidRPr="009E7B96" w:rsidRDefault="00C757B1" w:rsidP="002A4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A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оформление  4 страницы «Мои братья и сёстры»</w:t>
            </w:r>
            <w:r w:rsidR="00053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6" w:type="dxa"/>
          </w:tcPr>
          <w:p w:rsidR="00C757B1" w:rsidRDefault="00E4052E" w:rsidP="00C75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Четвертая</w:t>
            </w:r>
            <w:r w:rsidR="00560494">
              <w:rPr>
                <w:rFonts w:ascii="Times New Roman" w:hAnsi="Times New Roman" w:cs="Times New Roman"/>
                <w:sz w:val="24"/>
                <w:szCs w:val="24"/>
              </w:rPr>
              <w:t xml:space="preserve"> страничка альбома</w:t>
            </w:r>
            <w:r w:rsidR="006013B0">
              <w:rPr>
                <w:rFonts w:ascii="Times New Roman" w:hAnsi="Times New Roman" w:cs="Times New Roman"/>
                <w:sz w:val="24"/>
                <w:szCs w:val="24"/>
              </w:rPr>
              <w:t xml:space="preserve"> «Мои братья и сёстры»</w:t>
            </w:r>
          </w:p>
        </w:tc>
      </w:tr>
      <w:tr w:rsidR="00C757B1" w:rsidRPr="009E7B96" w:rsidTr="002B214B">
        <w:trPr>
          <w:trHeight w:val="321"/>
        </w:trPr>
        <w:tc>
          <w:tcPr>
            <w:tcW w:w="867" w:type="dxa"/>
            <w:vAlign w:val="center"/>
          </w:tcPr>
          <w:p w:rsidR="00C757B1" w:rsidRPr="009E7B96" w:rsidRDefault="00C757B1" w:rsidP="00C757B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584" w:type="dxa"/>
          </w:tcPr>
          <w:p w:rsidR="00C757B1" w:rsidRPr="007B1F21" w:rsidRDefault="00C757B1" w:rsidP="00C757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21">
              <w:rPr>
                <w:rFonts w:ascii="Times New Roman" w:hAnsi="Times New Roman" w:cs="Times New Roman"/>
                <w:b/>
                <w:sz w:val="24"/>
                <w:szCs w:val="24"/>
              </w:rPr>
              <w:t>Мои бабушки и дедушки</w:t>
            </w:r>
          </w:p>
        </w:tc>
        <w:tc>
          <w:tcPr>
            <w:tcW w:w="1701" w:type="dxa"/>
            <w:vAlign w:val="center"/>
          </w:tcPr>
          <w:p w:rsidR="00646792" w:rsidRPr="00646792" w:rsidRDefault="00646792" w:rsidP="006467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7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46792" w:rsidRDefault="00646792" w:rsidP="006467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(1 час - кабинет, </w:t>
            </w:r>
            <w:proofErr w:type="gramEnd"/>
          </w:p>
          <w:p w:rsidR="00C757B1" w:rsidRPr="009E7B96" w:rsidRDefault="00646792" w:rsidP="006467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час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неаудиторная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самостоят.работа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52" w:type="dxa"/>
            <w:vAlign w:val="center"/>
          </w:tcPr>
          <w:p w:rsidR="006013B0" w:rsidRDefault="006013B0" w:rsidP="00601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посещают вместе с учителем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и сельский музеи с целью сбора информации о старшем поколении и времени, в котором они жили.</w:t>
            </w:r>
          </w:p>
          <w:p w:rsidR="006013B0" w:rsidRDefault="006013B0" w:rsidP="006013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Собранную информацию используют при оформлении страницы альбома</w:t>
            </w:r>
          </w:p>
          <w:p w:rsidR="006013B0" w:rsidRDefault="006013B0" w:rsidP="00601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доводит до сведения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каким требованиям необходимо составлять данную страницу альбома</w:t>
            </w:r>
          </w:p>
          <w:p w:rsidR="00C757B1" w:rsidRPr="009E7B96" w:rsidRDefault="00C757B1" w:rsidP="00C75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A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оформление  5 страницы альбома «Мои бабушки и дедушки»</w:t>
            </w:r>
            <w:r w:rsidR="004F0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6" w:type="dxa"/>
          </w:tcPr>
          <w:p w:rsidR="00C757B1" w:rsidRDefault="00E4052E" w:rsidP="00C75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Пятая </w:t>
            </w:r>
            <w:r w:rsidR="00560494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</w:t>
            </w:r>
            <w:r w:rsidR="00560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альбома</w:t>
            </w:r>
            <w:r w:rsidR="006013B0">
              <w:rPr>
                <w:rFonts w:ascii="Times New Roman" w:hAnsi="Times New Roman" w:cs="Times New Roman"/>
                <w:sz w:val="24"/>
                <w:szCs w:val="24"/>
              </w:rPr>
              <w:t xml:space="preserve">  «Мои бабушки и дедушки»</w:t>
            </w:r>
          </w:p>
        </w:tc>
      </w:tr>
      <w:tr w:rsidR="00C757B1" w:rsidRPr="009E7B96" w:rsidTr="002B214B">
        <w:trPr>
          <w:trHeight w:val="290"/>
        </w:trPr>
        <w:tc>
          <w:tcPr>
            <w:tcW w:w="867" w:type="dxa"/>
            <w:vAlign w:val="center"/>
          </w:tcPr>
          <w:p w:rsidR="00C757B1" w:rsidRPr="009E7B96" w:rsidRDefault="00C757B1" w:rsidP="00C757B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584" w:type="dxa"/>
          </w:tcPr>
          <w:p w:rsidR="00C757B1" w:rsidRPr="003874C2" w:rsidRDefault="00C757B1" w:rsidP="00C757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C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 моих родителей, моих предков</w:t>
            </w:r>
          </w:p>
        </w:tc>
        <w:tc>
          <w:tcPr>
            <w:tcW w:w="1701" w:type="dxa"/>
            <w:vAlign w:val="center"/>
          </w:tcPr>
          <w:p w:rsidR="00646792" w:rsidRPr="00646792" w:rsidRDefault="00646792" w:rsidP="006467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7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46792" w:rsidRDefault="00646792" w:rsidP="006467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час - кабинет, </w:t>
            </w:r>
            <w:proofErr w:type="gramEnd"/>
          </w:p>
          <w:p w:rsidR="00C757B1" w:rsidRPr="009E7B96" w:rsidRDefault="00646792" w:rsidP="006467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час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неаудиторная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самостоят.работа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52" w:type="dxa"/>
            <w:vAlign w:val="center"/>
          </w:tcPr>
          <w:p w:rsidR="00E253D6" w:rsidRDefault="007916CB" w:rsidP="00791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посещают вместе с учителем школьный и сельский музеи с целью </w:t>
            </w:r>
            <w:r w:rsidR="00685175">
              <w:rPr>
                <w:rFonts w:ascii="Times New Roman" w:hAnsi="Times New Roman" w:cs="Times New Roman"/>
                <w:sz w:val="24"/>
                <w:szCs w:val="24"/>
              </w:rPr>
              <w:t>знакомства с рабочими династиями</w:t>
            </w:r>
            <w:r w:rsidR="00E25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53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E253D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E253D6">
              <w:rPr>
                <w:rFonts w:ascii="Times New Roman" w:hAnsi="Times New Roman" w:cs="Times New Roman"/>
                <w:sz w:val="24"/>
                <w:szCs w:val="24"/>
              </w:rPr>
              <w:t>оловодово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16CB" w:rsidRDefault="00E253D6" w:rsidP="007916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оформления </w:t>
            </w:r>
            <w:r w:rsidR="007916CB">
              <w:rPr>
                <w:rFonts w:ascii="Times New Roman" w:hAnsi="Times New Roman" w:cs="Times New Roman"/>
                <w:sz w:val="24"/>
                <w:szCs w:val="24"/>
              </w:rPr>
              <w:t>страницы альбома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43C87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="00943C8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предложено провести беседу с родными и близкими людьми.</w:t>
            </w:r>
          </w:p>
          <w:p w:rsidR="007916CB" w:rsidRDefault="007916CB" w:rsidP="007916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доводит до сведения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каким требованиям необходимо составлять данную страницу альбома</w:t>
            </w:r>
          </w:p>
          <w:p w:rsidR="00C757B1" w:rsidRPr="009E7B96" w:rsidRDefault="00C757B1" w:rsidP="002A4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A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Учащиеся</w:t>
            </w:r>
            <w:r w:rsidRPr="00A21A3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6 страницы альбома «Профессии моих родителей»</w:t>
            </w:r>
            <w:r w:rsidR="004F0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6" w:type="dxa"/>
          </w:tcPr>
          <w:p w:rsidR="00C757B1" w:rsidRDefault="00E4052E" w:rsidP="00C75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Шестая </w:t>
            </w:r>
            <w:r w:rsidR="00560494">
              <w:rPr>
                <w:rFonts w:ascii="Times New Roman" w:hAnsi="Times New Roman" w:cs="Times New Roman"/>
                <w:sz w:val="24"/>
                <w:szCs w:val="24"/>
              </w:rPr>
              <w:t xml:space="preserve"> страничка альбома</w:t>
            </w:r>
            <w:r w:rsidR="007916CB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 моих родителей»</w:t>
            </w:r>
          </w:p>
        </w:tc>
      </w:tr>
      <w:tr w:rsidR="00C757B1" w:rsidRPr="009E7B96" w:rsidTr="002B214B">
        <w:trPr>
          <w:trHeight w:val="377"/>
        </w:trPr>
        <w:tc>
          <w:tcPr>
            <w:tcW w:w="867" w:type="dxa"/>
            <w:vAlign w:val="center"/>
          </w:tcPr>
          <w:p w:rsidR="00C757B1" w:rsidRPr="009E7B96" w:rsidRDefault="00C757B1" w:rsidP="00C757B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584" w:type="dxa"/>
          </w:tcPr>
          <w:p w:rsidR="00C757B1" w:rsidRPr="00A21A35" w:rsidRDefault="00C757B1" w:rsidP="00C757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35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увлечения</w:t>
            </w:r>
          </w:p>
        </w:tc>
        <w:tc>
          <w:tcPr>
            <w:tcW w:w="1701" w:type="dxa"/>
            <w:vAlign w:val="center"/>
          </w:tcPr>
          <w:p w:rsidR="00646792" w:rsidRPr="00646792" w:rsidRDefault="00646792" w:rsidP="006467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7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46792" w:rsidRDefault="00646792" w:rsidP="006467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час - кабинет, </w:t>
            </w:r>
            <w:proofErr w:type="gramEnd"/>
          </w:p>
          <w:p w:rsidR="00C757B1" w:rsidRPr="009E7B96" w:rsidRDefault="00646792" w:rsidP="006467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час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неаудиторная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самостоят.работа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52" w:type="dxa"/>
            <w:vAlign w:val="center"/>
          </w:tcPr>
          <w:p w:rsidR="00943C87" w:rsidRPr="00943C87" w:rsidRDefault="00943C87" w:rsidP="00C75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демонстрирует  презентацию «</w:t>
            </w:r>
            <w:r w:rsidR="00831C19">
              <w:rPr>
                <w:rFonts w:ascii="Times New Roman" w:hAnsi="Times New Roman" w:cs="Times New Roman"/>
                <w:sz w:val="24"/>
                <w:szCs w:val="24"/>
              </w:rPr>
              <w:t>Семейные увле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чения»</w:t>
            </w:r>
          </w:p>
          <w:p w:rsidR="00FE4682" w:rsidRDefault="00FE4682" w:rsidP="00FE4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A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Анкеты «Семейные увлечения» </w:t>
            </w:r>
          </w:p>
          <w:p w:rsidR="00943C87" w:rsidRPr="00831C19" w:rsidRDefault="00831C19" w:rsidP="00831C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оформления страницы альбома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предложено провести беседу с родными и близкими людьми. Подбирают фотографии.</w:t>
            </w:r>
          </w:p>
          <w:p w:rsidR="00C757B1" w:rsidRDefault="00C757B1" w:rsidP="00C757B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A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A21A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</w:t>
            </w:r>
            <w:proofErr w:type="gramEnd"/>
            <w:r w:rsidRPr="00A21A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Приложение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№2</w:t>
            </w:r>
            <w:r w:rsidRPr="00A21A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C757B1" w:rsidRDefault="00C757B1" w:rsidP="00C75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A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оформление 7 страницы альбома «Семейные увлечения»</w:t>
            </w:r>
            <w:r w:rsidR="004F01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F01B9" w:rsidRPr="004F01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эссе</w:t>
            </w:r>
            <w:r w:rsidR="004F01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35DE" w:rsidRPr="000535DE" w:rsidRDefault="000535DE" w:rsidP="00C757B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6" w:type="dxa"/>
          </w:tcPr>
          <w:p w:rsidR="00943C87" w:rsidRDefault="00E4052E" w:rsidP="00943C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Седьмая </w:t>
            </w:r>
            <w:r w:rsidR="00560494">
              <w:rPr>
                <w:rFonts w:ascii="Times New Roman" w:hAnsi="Times New Roman" w:cs="Times New Roman"/>
                <w:sz w:val="24"/>
                <w:szCs w:val="24"/>
              </w:rPr>
              <w:t xml:space="preserve"> страничка альбома</w:t>
            </w:r>
            <w:r w:rsidR="00943C87">
              <w:rPr>
                <w:rFonts w:ascii="Times New Roman" w:hAnsi="Times New Roman" w:cs="Times New Roman"/>
                <w:sz w:val="24"/>
                <w:szCs w:val="24"/>
              </w:rPr>
              <w:t xml:space="preserve"> «Семейные увлечения» </w:t>
            </w:r>
          </w:p>
          <w:p w:rsidR="00C757B1" w:rsidRDefault="00C757B1" w:rsidP="00C75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7C6" w:rsidRPr="009E7B96" w:rsidTr="002B214B">
        <w:trPr>
          <w:trHeight w:val="377"/>
        </w:trPr>
        <w:tc>
          <w:tcPr>
            <w:tcW w:w="867" w:type="dxa"/>
            <w:vAlign w:val="center"/>
          </w:tcPr>
          <w:p w:rsidR="00B157C6" w:rsidRDefault="00F9544F" w:rsidP="00C757B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584" w:type="dxa"/>
          </w:tcPr>
          <w:p w:rsidR="00B157C6" w:rsidRPr="00A21A35" w:rsidRDefault="00B157C6" w:rsidP="00C757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</w:t>
            </w:r>
            <w:r w:rsidRPr="00FC6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67E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семейного альбома</w:t>
            </w:r>
            <w:r w:rsidRPr="00FC67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перед  одноклассниками и администрацией школы.</w:t>
            </w:r>
          </w:p>
        </w:tc>
        <w:tc>
          <w:tcPr>
            <w:tcW w:w="1701" w:type="dxa"/>
            <w:vAlign w:val="center"/>
          </w:tcPr>
          <w:p w:rsidR="00B157C6" w:rsidRPr="00646792" w:rsidRDefault="00F9544F" w:rsidP="006467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552" w:type="dxa"/>
            <w:vAlign w:val="center"/>
          </w:tcPr>
          <w:p w:rsidR="00B157C6" w:rsidRPr="00F9544F" w:rsidRDefault="00F9544F" w:rsidP="00F9544F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Выступают согласно разработанному плану.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775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Отвечают на вопросы аудитории.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186" w:type="dxa"/>
          </w:tcPr>
          <w:p w:rsidR="00B157C6" w:rsidRDefault="00B157C6" w:rsidP="00B157C6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3159F0">
              <w:rPr>
                <w:rFonts w:ascii="Times New Roman" w:hAnsi="Times New Roman" w:cs="Times New Roman"/>
              </w:rPr>
              <w:lastRenderedPageBreak/>
              <w:t xml:space="preserve">Семейный </w:t>
            </w:r>
            <w:r w:rsidRPr="003159F0">
              <w:rPr>
                <w:rFonts w:ascii="Times New Roman" w:hAnsi="Times New Roman" w:cs="Times New Roman"/>
              </w:rPr>
              <w:lastRenderedPageBreak/>
              <w:t>альбом</w:t>
            </w:r>
          </w:p>
          <w:p w:rsidR="00B157C6" w:rsidRPr="00B157C6" w:rsidRDefault="00B157C6" w:rsidP="00B157C6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B157C6">
              <w:rPr>
                <w:rFonts w:ascii="Times New Roman" w:hAnsi="Times New Roman" w:cs="Times New Roman"/>
              </w:rPr>
              <w:t xml:space="preserve">Публичное выступление  </w:t>
            </w:r>
          </w:p>
        </w:tc>
      </w:tr>
      <w:tr w:rsidR="00F9544F" w:rsidRPr="009E7B96" w:rsidTr="002B214B">
        <w:trPr>
          <w:trHeight w:val="377"/>
        </w:trPr>
        <w:tc>
          <w:tcPr>
            <w:tcW w:w="867" w:type="dxa"/>
            <w:vAlign w:val="center"/>
          </w:tcPr>
          <w:p w:rsidR="00F9544F" w:rsidRDefault="00F9544F" w:rsidP="00C757B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84" w:type="dxa"/>
          </w:tcPr>
          <w:p w:rsidR="00F9544F" w:rsidRPr="00F9544F" w:rsidRDefault="00F9544F" w:rsidP="001717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544F">
              <w:rPr>
                <w:rFonts w:ascii="Times New Roman" w:hAnsi="Times New Roman" w:cs="Times New Roman"/>
                <w:b/>
                <w:sz w:val="28"/>
                <w:szCs w:val="24"/>
              </w:rPr>
              <w:t>Итоговое занятие</w:t>
            </w:r>
          </w:p>
        </w:tc>
        <w:tc>
          <w:tcPr>
            <w:tcW w:w="1701" w:type="dxa"/>
            <w:vAlign w:val="center"/>
          </w:tcPr>
          <w:p w:rsidR="00F9544F" w:rsidRDefault="00F9544F" w:rsidP="006467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52" w:type="dxa"/>
            <w:vAlign w:val="center"/>
          </w:tcPr>
          <w:p w:rsidR="00F9544F" w:rsidRPr="00F9544F" w:rsidRDefault="00F9544F" w:rsidP="00F9544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544F">
              <w:rPr>
                <w:rFonts w:ascii="Times New Roman" w:hAnsi="Times New Roman" w:cs="Times New Roman"/>
                <w:sz w:val="28"/>
                <w:szCs w:val="28"/>
              </w:rPr>
              <w:t>Высказывают мнение о работе над продуктом, свои предложения, замечания.</w:t>
            </w:r>
            <w:r w:rsidRPr="00F95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9544F" w:rsidRPr="00F9544F" w:rsidRDefault="00F9544F" w:rsidP="00F954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F9544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Приложение №3</w:t>
            </w:r>
            <w:r w:rsidRPr="00F9544F">
              <w:rPr>
                <w:rFonts w:ascii="Times New Roman" w:hAnsi="Times New Roman" w:cs="Times New Roman"/>
                <w:sz w:val="28"/>
                <w:szCs w:val="28"/>
              </w:rPr>
              <w:t>Анкета самоанализа занятий. Рефлексия</w:t>
            </w:r>
          </w:p>
          <w:p w:rsidR="00F9544F" w:rsidRPr="004775EE" w:rsidRDefault="00F9544F" w:rsidP="00F9544F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86" w:type="dxa"/>
          </w:tcPr>
          <w:p w:rsidR="00F9544F" w:rsidRPr="00F9544F" w:rsidRDefault="00F9544F" w:rsidP="00F9544F">
            <w:pPr>
              <w:rPr>
                <w:rFonts w:ascii="Times New Roman" w:hAnsi="Times New Roman" w:cs="Times New Roman"/>
              </w:rPr>
            </w:pPr>
          </w:p>
        </w:tc>
      </w:tr>
    </w:tbl>
    <w:p w:rsidR="00C757B1" w:rsidRDefault="00C757B1" w:rsidP="00C757B1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535DE" w:rsidRDefault="000535DE" w:rsidP="00C757B1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0535DE" w:rsidSect="000535D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574543" w:rsidRDefault="00574543" w:rsidP="00574543">
      <w:pPr>
        <w:shd w:val="clear" w:color="auto" w:fill="FFFFFF"/>
        <w:tabs>
          <w:tab w:val="num" w:pos="289"/>
        </w:tabs>
        <w:ind w:left="430" w:hanging="7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КИМы</w:t>
      </w:r>
      <w:proofErr w:type="spellEnd"/>
    </w:p>
    <w:p w:rsidR="00574543" w:rsidRPr="00FA393F" w:rsidRDefault="00574543" w:rsidP="00574543">
      <w:pPr>
        <w:shd w:val="clear" w:color="auto" w:fill="FFFFFF"/>
        <w:tabs>
          <w:tab w:val="num" w:pos="289"/>
        </w:tabs>
        <w:spacing w:after="0"/>
        <w:ind w:hanging="7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FA39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Критерии оценивания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«Семейного </w:t>
      </w:r>
      <w:r w:rsidRPr="00FA393F">
        <w:rPr>
          <w:rFonts w:ascii="Times New Roman" w:hAnsi="Times New Roman" w:cs="Times New Roman"/>
          <w:b/>
          <w:color w:val="000000"/>
          <w:sz w:val="28"/>
          <w:szCs w:val="28"/>
        </w:rPr>
        <w:t>альбома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 по страницам</w:t>
      </w:r>
    </w:p>
    <w:p w:rsidR="00574543" w:rsidRDefault="00574543" w:rsidP="00574543">
      <w:pPr>
        <w:shd w:val="clear" w:color="auto" w:fill="FFFFFF"/>
        <w:tabs>
          <w:tab w:val="num" w:pos="289"/>
        </w:tabs>
        <w:spacing w:after="0" w:line="360" w:lineRule="auto"/>
        <w:ind w:hanging="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Оформление титульного листа   -   2/1/0</w:t>
      </w:r>
    </w:p>
    <w:p w:rsidR="00574543" w:rsidRDefault="00574543" w:rsidP="00574543">
      <w:pPr>
        <w:shd w:val="clear" w:color="auto" w:fill="FFFFFF"/>
        <w:tabs>
          <w:tab w:val="num" w:pos="289"/>
        </w:tabs>
        <w:spacing w:after="0" w:line="360" w:lineRule="auto"/>
        <w:ind w:hanging="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Количество заявленных страниц  -  2/1/0</w:t>
      </w:r>
    </w:p>
    <w:p w:rsidR="00574543" w:rsidRDefault="00574543" w:rsidP="00574543">
      <w:pPr>
        <w:shd w:val="clear" w:color="auto" w:fill="FFFFFF"/>
        <w:tabs>
          <w:tab w:val="num" w:pos="289"/>
        </w:tabs>
        <w:spacing w:after="0" w:line="360" w:lineRule="auto"/>
        <w:ind w:hanging="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Оформление (эстетичность)   -  2/1/0</w:t>
      </w:r>
    </w:p>
    <w:p w:rsidR="00574543" w:rsidRDefault="00574543" w:rsidP="00574543">
      <w:pPr>
        <w:shd w:val="clear" w:color="auto" w:fill="FFFFFF"/>
        <w:tabs>
          <w:tab w:val="num" w:pos="289"/>
        </w:tabs>
        <w:spacing w:after="0" w:line="360" w:lineRule="auto"/>
        <w:ind w:hanging="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Аккуратность выполнения -   2/1/0</w:t>
      </w:r>
    </w:p>
    <w:p w:rsidR="00574543" w:rsidRDefault="00574543" w:rsidP="00574543">
      <w:pPr>
        <w:shd w:val="clear" w:color="auto" w:fill="FFFFFF"/>
        <w:tabs>
          <w:tab w:val="num" w:pos="289"/>
        </w:tabs>
        <w:spacing w:after="0" w:line="360" w:lineRule="auto"/>
        <w:ind w:hanging="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Грамотность речи -  2/1/0</w:t>
      </w:r>
    </w:p>
    <w:p w:rsidR="00574543" w:rsidRPr="008A618D" w:rsidRDefault="00974B99" w:rsidP="00574543">
      <w:pPr>
        <w:shd w:val="clear" w:color="auto" w:fill="FFFFFF"/>
        <w:tabs>
          <w:tab w:val="num" w:pos="289"/>
        </w:tabs>
        <w:spacing w:after="0" w:line="360" w:lineRule="auto"/>
        <w:ind w:hanging="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2. </w:t>
      </w:r>
      <w:r w:rsidR="00574543" w:rsidRPr="00FA39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оценивания публичного выступления</w:t>
      </w:r>
      <w:r w:rsidR="005745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74543" w:rsidRDefault="00574543" w:rsidP="00574543">
      <w:pPr>
        <w:numPr>
          <w:ilvl w:val="0"/>
          <w:numId w:val="8"/>
        </w:numPr>
        <w:shd w:val="clear" w:color="auto" w:fill="FFFFFF"/>
        <w:tabs>
          <w:tab w:val="clear" w:pos="720"/>
          <w:tab w:val="num" w:pos="289"/>
        </w:tabs>
        <w:spacing w:after="0"/>
        <w:ind w:left="0" w:hanging="70"/>
        <w:rPr>
          <w:rFonts w:ascii="Times New Roman" w:hAnsi="Times New Roman" w:cs="Times New Roman"/>
          <w:color w:val="000000"/>
          <w:sz w:val="24"/>
          <w:szCs w:val="24"/>
        </w:rPr>
      </w:pPr>
      <w:r w:rsidRPr="00FA39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Соответствие публичного выступления заявленной  теме  </w:t>
      </w:r>
      <w:r w:rsidRPr="00FA39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FA393F">
        <w:rPr>
          <w:rFonts w:ascii="Times New Roman" w:hAnsi="Times New Roman" w:cs="Times New Roman"/>
          <w:color w:val="000000"/>
          <w:sz w:val="24"/>
          <w:szCs w:val="24"/>
        </w:rPr>
        <w:t xml:space="preserve">   - выступление соответствует заявленной теме  (содержит полную информацию  о событии)      </w:t>
      </w:r>
    </w:p>
    <w:p w:rsidR="00574543" w:rsidRDefault="00574543" w:rsidP="0057454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A39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Pr="00FA3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742E9">
        <w:rPr>
          <w:rFonts w:ascii="Times New Roman" w:hAnsi="Times New Roman" w:cs="Times New Roman"/>
          <w:color w:val="000000"/>
          <w:sz w:val="24"/>
          <w:szCs w:val="24"/>
        </w:rPr>
        <w:t>2 балла</w:t>
      </w:r>
      <w:r w:rsidRPr="00FA39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FA39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Pr="00FA393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- выступление частично соответствует заявленной теме (содержит неполную информацию о событии)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B742E9">
        <w:rPr>
          <w:rFonts w:ascii="Times New Roman" w:hAnsi="Times New Roman" w:cs="Times New Roman"/>
          <w:color w:val="000000"/>
          <w:sz w:val="24"/>
          <w:szCs w:val="24"/>
        </w:rPr>
        <w:t>1 балл</w:t>
      </w:r>
      <w:r w:rsidRPr="00FA393F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</w:t>
      </w:r>
      <w:r w:rsidRPr="00FA39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Pr="00FA393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- выступление не соответствует заявленной теме  (содержит   информацию о другом событии)  </w:t>
      </w:r>
    </w:p>
    <w:p w:rsidR="00574543" w:rsidRPr="00FA393F" w:rsidRDefault="00574543" w:rsidP="0057454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FA39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0 баллов</w:t>
      </w:r>
    </w:p>
    <w:p w:rsidR="00574543" w:rsidRDefault="00574543" w:rsidP="00574543">
      <w:pPr>
        <w:shd w:val="clear" w:color="auto" w:fill="FFFFFF"/>
        <w:tabs>
          <w:tab w:val="num" w:pos="289"/>
        </w:tabs>
        <w:spacing w:after="0"/>
        <w:ind w:hanging="70"/>
        <w:rPr>
          <w:rFonts w:ascii="Times New Roman" w:hAnsi="Times New Roman" w:cs="Times New Roman"/>
          <w:color w:val="000000"/>
          <w:sz w:val="24"/>
          <w:szCs w:val="24"/>
        </w:rPr>
      </w:pPr>
      <w:r w:rsidRPr="00FA39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 Соответствие публичного выступления его структуре:</w:t>
      </w:r>
      <w:r w:rsidRPr="00FA39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FA393F">
        <w:rPr>
          <w:rFonts w:ascii="Times New Roman" w:hAnsi="Times New Roman" w:cs="Times New Roman"/>
          <w:color w:val="000000"/>
          <w:sz w:val="24"/>
          <w:szCs w:val="24"/>
        </w:rPr>
        <w:t xml:space="preserve">- выступление содержит три основные части: вступление, основная часть,   заключение    </w:t>
      </w:r>
    </w:p>
    <w:p w:rsidR="00574543" w:rsidRPr="00FA393F" w:rsidRDefault="00574543" w:rsidP="00574543">
      <w:pPr>
        <w:shd w:val="clear" w:color="auto" w:fill="FFFFFF"/>
        <w:tabs>
          <w:tab w:val="num" w:pos="289"/>
        </w:tabs>
        <w:spacing w:after="0"/>
        <w:ind w:hanging="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                       </w:t>
      </w:r>
      <w:r w:rsidRPr="00FA39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B742E9">
        <w:rPr>
          <w:rFonts w:ascii="Times New Roman" w:hAnsi="Times New Roman" w:cs="Times New Roman"/>
          <w:color w:val="000000"/>
          <w:sz w:val="24"/>
          <w:szCs w:val="24"/>
        </w:rPr>
        <w:t>2 балл</w:t>
      </w:r>
      <w:r w:rsidRPr="00FA39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</w:p>
    <w:p w:rsidR="00574543" w:rsidRPr="00FA393F" w:rsidRDefault="00574543" w:rsidP="00574543">
      <w:pPr>
        <w:shd w:val="clear" w:color="auto" w:fill="FFFFFF"/>
        <w:tabs>
          <w:tab w:val="num" w:pos="289"/>
        </w:tabs>
        <w:spacing w:after="0"/>
        <w:ind w:hanging="70"/>
        <w:rPr>
          <w:rFonts w:ascii="Times New Roman" w:hAnsi="Times New Roman" w:cs="Times New Roman"/>
          <w:color w:val="000000"/>
          <w:sz w:val="24"/>
          <w:szCs w:val="24"/>
        </w:rPr>
      </w:pPr>
      <w:r w:rsidRPr="00FA393F">
        <w:rPr>
          <w:rFonts w:ascii="Times New Roman" w:hAnsi="Times New Roman" w:cs="Times New Roman"/>
          <w:color w:val="000000"/>
          <w:sz w:val="24"/>
          <w:szCs w:val="24"/>
        </w:rPr>
        <w:t xml:space="preserve">    - выступление содержит не менее двух структурных частей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B742E9">
        <w:rPr>
          <w:rFonts w:ascii="Times New Roman" w:hAnsi="Times New Roman" w:cs="Times New Roman"/>
          <w:color w:val="000000"/>
          <w:sz w:val="24"/>
          <w:szCs w:val="24"/>
        </w:rPr>
        <w:t>1 балл</w:t>
      </w:r>
    </w:p>
    <w:p w:rsidR="00574543" w:rsidRPr="00FA393F" w:rsidRDefault="00574543" w:rsidP="00574543">
      <w:pPr>
        <w:shd w:val="clear" w:color="auto" w:fill="FFFFFF"/>
        <w:tabs>
          <w:tab w:val="num" w:pos="289"/>
        </w:tabs>
        <w:spacing w:after="0"/>
        <w:ind w:hanging="70"/>
        <w:rPr>
          <w:rFonts w:ascii="Times New Roman" w:hAnsi="Times New Roman" w:cs="Times New Roman"/>
          <w:color w:val="000000"/>
          <w:sz w:val="24"/>
          <w:szCs w:val="24"/>
        </w:rPr>
      </w:pPr>
      <w:r w:rsidRPr="00FA393F">
        <w:rPr>
          <w:rFonts w:ascii="Times New Roman" w:hAnsi="Times New Roman" w:cs="Times New Roman"/>
          <w:color w:val="000000"/>
          <w:sz w:val="24"/>
          <w:szCs w:val="24"/>
        </w:rPr>
        <w:t xml:space="preserve">    - выступление содержит менее двух структурных частей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FA393F">
        <w:rPr>
          <w:rFonts w:ascii="Times New Roman" w:hAnsi="Times New Roman" w:cs="Times New Roman"/>
          <w:color w:val="000000"/>
          <w:sz w:val="24"/>
          <w:szCs w:val="24"/>
        </w:rPr>
        <w:t>0  баллов</w:t>
      </w:r>
    </w:p>
    <w:p w:rsidR="00574543" w:rsidRPr="00FA393F" w:rsidRDefault="00574543" w:rsidP="00574543">
      <w:pPr>
        <w:shd w:val="clear" w:color="auto" w:fill="FFFFFF"/>
        <w:tabs>
          <w:tab w:val="num" w:pos="289"/>
        </w:tabs>
        <w:spacing w:after="0"/>
        <w:ind w:hanging="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FA39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 Выразительность речи публичного выступления</w:t>
      </w:r>
      <w:r w:rsidRPr="00FA39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FA39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-</w:t>
      </w:r>
      <w:r w:rsidRPr="00FA393F">
        <w:rPr>
          <w:rFonts w:ascii="Times New Roman" w:hAnsi="Times New Roman" w:cs="Times New Roman"/>
          <w:color w:val="000000"/>
          <w:sz w:val="24"/>
          <w:szCs w:val="24"/>
        </w:rPr>
        <w:t xml:space="preserve">  выступление  адекватно громкое и четкое                                </w:t>
      </w:r>
      <w:r w:rsidRPr="00FA393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="00360D78">
        <w:rPr>
          <w:rFonts w:ascii="Times New Roman" w:hAnsi="Times New Roman" w:cs="Times New Roman"/>
          <w:color w:val="000000"/>
          <w:sz w:val="24"/>
          <w:szCs w:val="24"/>
        </w:rPr>
        <w:t xml:space="preserve"> 2 балла</w:t>
      </w:r>
    </w:p>
    <w:p w:rsidR="00574543" w:rsidRPr="00FA393F" w:rsidRDefault="00574543" w:rsidP="00574543">
      <w:pPr>
        <w:shd w:val="clear" w:color="auto" w:fill="FFFFFF"/>
        <w:tabs>
          <w:tab w:val="num" w:pos="289"/>
        </w:tabs>
        <w:spacing w:after="0"/>
        <w:ind w:hanging="70"/>
        <w:rPr>
          <w:rFonts w:ascii="Times New Roman" w:hAnsi="Times New Roman" w:cs="Times New Roman"/>
          <w:color w:val="000000"/>
          <w:sz w:val="24"/>
          <w:szCs w:val="24"/>
        </w:rPr>
      </w:pPr>
      <w:r w:rsidRPr="00FA393F">
        <w:rPr>
          <w:rFonts w:ascii="Times New Roman" w:hAnsi="Times New Roman" w:cs="Times New Roman"/>
          <w:color w:val="000000"/>
          <w:sz w:val="24"/>
          <w:szCs w:val="24"/>
        </w:rPr>
        <w:t xml:space="preserve">     -  выступление  недостаточно громкое, но  четкое или  недостаточно четкое, но адекватно громкое                                                         </w:t>
      </w:r>
      <w:r w:rsidRPr="00FA393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="00360D78">
        <w:rPr>
          <w:rFonts w:ascii="Times New Roman" w:hAnsi="Times New Roman" w:cs="Times New Roman"/>
          <w:color w:val="000000"/>
          <w:sz w:val="24"/>
          <w:szCs w:val="24"/>
        </w:rPr>
        <w:t>1 балл</w:t>
      </w:r>
    </w:p>
    <w:p w:rsidR="00574543" w:rsidRPr="00FA393F" w:rsidRDefault="00574543" w:rsidP="00574543">
      <w:pPr>
        <w:shd w:val="clear" w:color="auto" w:fill="FFFFFF"/>
        <w:tabs>
          <w:tab w:val="num" w:pos="289"/>
        </w:tabs>
        <w:spacing w:after="0"/>
        <w:ind w:hanging="70"/>
        <w:rPr>
          <w:rFonts w:ascii="Times New Roman" w:hAnsi="Times New Roman" w:cs="Times New Roman"/>
          <w:color w:val="000000"/>
          <w:sz w:val="24"/>
          <w:szCs w:val="24"/>
        </w:rPr>
      </w:pPr>
      <w:r w:rsidRPr="00FA393F">
        <w:rPr>
          <w:rFonts w:ascii="Times New Roman" w:hAnsi="Times New Roman" w:cs="Times New Roman"/>
          <w:color w:val="000000"/>
          <w:sz w:val="24"/>
          <w:szCs w:val="24"/>
        </w:rPr>
        <w:t xml:space="preserve">      -  выступление  тихое и нечеткое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Pr="00FA393F">
        <w:rPr>
          <w:rFonts w:ascii="Times New Roman" w:hAnsi="Times New Roman" w:cs="Times New Roman"/>
          <w:color w:val="000000"/>
          <w:sz w:val="24"/>
          <w:szCs w:val="24"/>
        </w:rPr>
        <w:t xml:space="preserve">0 баллов   </w:t>
      </w:r>
    </w:p>
    <w:p w:rsidR="00574543" w:rsidRPr="00FA393F" w:rsidRDefault="00574543" w:rsidP="00574543">
      <w:pPr>
        <w:shd w:val="clear" w:color="auto" w:fill="FFFFFF"/>
        <w:tabs>
          <w:tab w:val="num" w:pos="289"/>
        </w:tabs>
        <w:spacing w:after="0"/>
        <w:ind w:hanging="70"/>
        <w:rPr>
          <w:rFonts w:ascii="Times New Roman" w:hAnsi="Times New Roman" w:cs="Times New Roman"/>
          <w:color w:val="000000"/>
          <w:sz w:val="24"/>
          <w:szCs w:val="24"/>
        </w:rPr>
      </w:pPr>
      <w:r w:rsidRPr="00FA393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574543" w:rsidRPr="00FA393F" w:rsidRDefault="00574543" w:rsidP="00574543">
      <w:pPr>
        <w:shd w:val="clear" w:color="auto" w:fill="FFFFFF"/>
        <w:tabs>
          <w:tab w:val="num" w:pos="289"/>
        </w:tabs>
        <w:spacing w:after="0"/>
        <w:ind w:hanging="70"/>
        <w:rPr>
          <w:rFonts w:ascii="Times New Roman" w:hAnsi="Times New Roman" w:cs="Times New Roman"/>
          <w:color w:val="000000"/>
          <w:sz w:val="24"/>
          <w:szCs w:val="24"/>
        </w:rPr>
      </w:pPr>
      <w:r w:rsidRPr="00FA39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4.Соответствие публичного выступления нормативному объему</w:t>
      </w:r>
      <w:r w:rsidRPr="00FA39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FA393F">
        <w:rPr>
          <w:rFonts w:ascii="Times New Roman" w:hAnsi="Times New Roman" w:cs="Times New Roman"/>
          <w:color w:val="000000"/>
          <w:sz w:val="24"/>
          <w:szCs w:val="24"/>
        </w:rPr>
        <w:t xml:space="preserve">- выступление  содержит 6-10 предложений   </w:t>
      </w:r>
      <w:r w:rsidRPr="00FA39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         </w:t>
      </w:r>
      <w:r w:rsidR="00360D78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FA393F">
        <w:rPr>
          <w:rFonts w:ascii="Times New Roman" w:hAnsi="Times New Roman" w:cs="Times New Roman"/>
          <w:color w:val="000000"/>
          <w:sz w:val="24"/>
          <w:szCs w:val="24"/>
        </w:rPr>
        <w:t>балл</w:t>
      </w:r>
      <w:r w:rsidR="00360D7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A39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</w:t>
      </w:r>
      <w:r w:rsidRPr="00FA39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FA393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   </w:t>
      </w:r>
      <w:r w:rsidRPr="00FA39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39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FA393F">
        <w:rPr>
          <w:rFonts w:ascii="Times New Roman" w:hAnsi="Times New Roman" w:cs="Times New Roman"/>
          <w:color w:val="000000"/>
          <w:sz w:val="24"/>
          <w:szCs w:val="24"/>
        </w:rPr>
        <w:t xml:space="preserve">выступление  содержит 4-5 предложений </w:t>
      </w:r>
      <w:r w:rsidRPr="00FA39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</w:t>
      </w:r>
      <w:r w:rsidR="00360D7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A393F">
        <w:rPr>
          <w:rFonts w:ascii="Times New Roman" w:hAnsi="Times New Roman" w:cs="Times New Roman"/>
          <w:color w:val="000000"/>
          <w:sz w:val="24"/>
          <w:szCs w:val="24"/>
        </w:rPr>
        <w:t xml:space="preserve"> балл</w:t>
      </w:r>
      <w:r w:rsidRPr="00FA39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A39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FA393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   </w:t>
      </w:r>
      <w:r w:rsidRPr="00FA393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выступление  содержит менее  4 предложений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="00360D78">
        <w:rPr>
          <w:rFonts w:ascii="Times New Roman" w:hAnsi="Times New Roman" w:cs="Times New Roman"/>
          <w:color w:val="000000"/>
          <w:sz w:val="24"/>
          <w:szCs w:val="24"/>
        </w:rPr>
        <w:t xml:space="preserve"> 0 баллов</w:t>
      </w:r>
    </w:p>
    <w:p w:rsidR="00574543" w:rsidRPr="00FA393F" w:rsidRDefault="00574543" w:rsidP="00574543">
      <w:pPr>
        <w:shd w:val="clear" w:color="auto" w:fill="FFFFFF"/>
        <w:tabs>
          <w:tab w:val="num" w:pos="289"/>
        </w:tabs>
        <w:spacing w:after="0"/>
        <w:ind w:hanging="70"/>
        <w:rPr>
          <w:rFonts w:ascii="Times New Roman" w:hAnsi="Times New Roman" w:cs="Times New Roman"/>
          <w:color w:val="000000"/>
          <w:sz w:val="24"/>
          <w:szCs w:val="24"/>
        </w:rPr>
      </w:pPr>
      <w:r w:rsidRPr="00FA39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5</w:t>
      </w:r>
      <w:r w:rsidRPr="00FA393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A39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 w:rsidRPr="00FA39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стная презентация публичного    выступления</w:t>
      </w:r>
    </w:p>
    <w:p w:rsidR="00574543" w:rsidRPr="00FA393F" w:rsidRDefault="00574543" w:rsidP="00574543">
      <w:pPr>
        <w:shd w:val="clear" w:color="auto" w:fill="FFFFFF"/>
        <w:tabs>
          <w:tab w:val="num" w:pos="289"/>
        </w:tabs>
        <w:spacing w:after="0"/>
        <w:ind w:hanging="70"/>
        <w:rPr>
          <w:rFonts w:ascii="Times New Roman" w:hAnsi="Times New Roman" w:cs="Times New Roman"/>
          <w:color w:val="000000"/>
          <w:sz w:val="24"/>
          <w:szCs w:val="24"/>
        </w:rPr>
      </w:pPr>
      <w:r w:rsidRPr="00FA393F">
        <w:rPr>
          <w:rFonts w:ascii="Times New Roman" w:hAnsi="Times New Roman" w:cs="Times New Roman"/>
          <w:color w:val="000000"/>
          <w:sz w:val="24"/>
          <w:szCs w:val="24"/>
        </w:rPr>
        <w:t xml:space="preserve"> -  выступление представлено без шпаргалки</w:t>
      </w:r>
      <w:r w:rsidRPr="00FA393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(с опорой на план)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 w:rsidR="00360D78">
        <w:rPr>
          <w:rFonts w:ascii="Times New Roman" w:hAnsi="Times New Roman" w:cs="Times New Roman"/>
          <w:color w:val="000000"/>
          <w:sz w:val="24"/>
          <w:szCs w:val="24"/>
        </w:rPr>
        <w:t>2 балла</w:t>
      </w:r>
      <w:r w:rsidRPr="00FA39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</w:p>
    <w:p w:rsidR="00574543" w:rsidRPr="00FA393F" w:rsidRDefault="00574543" w:rsidP="00574543">
      <w:pPr>
        <w:shd w:val="clear" w:color="auto" w:fill="FFFFFF"/>
        <w:tabs>
          <w:tab w:val="num" w:pos="289"/>
        </w:tabs>
        <w:spacing w:after="0"/>
        <w:ind w:hanging="70"/>
        <w:rPr>
          <w:rFonts w:ascii="Times New Roman" w:hAnsi="Times New Roman" w:cs="Times New Roman"/>
          <w:color w:val="000000"/>
          <w:sz w:val="24"/>
          <w:szCs w:val="24"/>
        </w:rPr>
      </w:pPr>
      <w:r w:rsidRPr="00FA393F">
        <w:rPr>
          <w:rFonts w:ascii="Times New Roman" w:hAnsi="Times New Roman" w:cs="Times New Roman"/>
          <w:color w:val="000000"/>
          <w:sz w:val="24"/>
          <w:szCs w:val="24"/>
        </w:rPr>
        <w:t xml:space="preserve"> -  выступление  частично зачитывается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 w:rsidR="00360D78">
        <w:rPr>
          <w:rFonts w:ascii="Times New Roman" w:hAnsi="Times New Roman" w:cs="Times New Roman"/>
          <w:color w:val="000000"/>
          <w:sz w:val="24"/>
          <w:szCs w:val="24"/>
        </w:rPr>
        <w:t>1 балл</w:t>
      </w:r>
      <w:r w:rsidRPr="00FA39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</w:p>
    <w:p w:rsidR="008F4070" w:rsidRDefault="00574543" w:rsidP="00F9544F">
      <w:pPr>
        <w:shd w:val="clear" w:color="auto" w:fill="FFFFFF"/>
        <w:tabs>
          <w:tab w:val="num" w:pos="289"/>
        </w:tabs>
        <w:spacing w:after="0"/>
        <w:ind w:hanging="70"/>
        <w:rPr>
          <w:rFonts w:ascii="Times New Roman" w:hAnsi="Times New Roman" w:cs="Times New Roman"/>
          <w:color w:val="000000"/>
          <w:sz w:val="24"/>
          <w:szCs w:val="24"/>
        </w:rPr>
      </w:pPr>
      <w:r w:rsidRPr="00FA393F">
        <w:rPr>
          <w:rFonts w:ascii="Times New Roman" w:hAnsi="Times New Roman" w:cs="Times New Roman"/>
          <w:color w:val="000000"/>
          <w:sz w:val="24"/>
          <w:szCs w:val="24"/>
        </w:rPr>
        <w:t xml:space="preserve"> -  выступление полностью зачитывается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FA393F">
        <w:rPr>
          <w:rFonts w:ascii="Times New Roman" w:hAnsi="Times New Roman" w:cs="Times New Roman"/>
          <w:color w:val="000000"/>
          <w:sz w:val="24"/>
          <w:szCs w:val="24"/>
        </w:rPr>
        <w:t xml:space="preserve">0 баллов           </w:t>
      </w:r>
    </w:p>
    <w:p w:rsidR="00F9544F" w:rsidRPr="00F9544F" w:rsidRDefault="00F9544F" w:rsidP="00F9544F">
      <w:pPr>
        <w:shd w:val="clear" w:color="auto" w:fill="FFFFFF"/>
        <w:tabs>
          <w:tab w:val="num" w:pos="289"/>
        </w:tabs>
        <w:spacing w:after="0"/>
        <w:ind w:hanging="70"/>
        <w:rPr>
          <w:rFonts w:ascii="Times New Roman" w:hAnsi="Times New Roman" w:cs="Times New Roman"/>
          <w:color w:val="000000"/>
          <w:sz w:val="24"/>
          <w:szCs w:val="24"/>
        </w:rPr>
      </w:pPr>
    </w:p>
    <w:p w:rsidR="00F63896" w:rsidRPr="008F4070" w:rsidRDefault="00F63896" w:rsidP="008F40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407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Приложение №1</w:t>
      </w:r>
    </w:p>
    <w:p w:rsidR="00F63896" w:rsidRPr="008F4070" w:rsidRDefault="00F63896" w:rsidP="00F638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4070">
        <w:rPr>
          <w:rFonts w:ascii="Times New Roman" w:hAnsi="Times New Roman" w:cs="Times New Roman"/>
          <w:b/>
          <w:sz w:val="24"/>
          <w:szCs w:val="24"/>
        </w:rPr>
        <w:t>Анкета «Моё имя»</w:t>
      </w:r>
      <w:r w:rsidRPr="008F4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896" w:rsidRPr="008F4070" w:rsidRDefault="00F63896" w:rsidP="00F638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070">
        <w:rPr>
          <w:rFonts w:ascii="Times New Roman" w:hAnsi="Times New Roman" w:cs="Times New Roman"/>
          <w:sz w:val="24"/>
          <w:szCs w:val="24"/>
        </w:rPr>
        <w:t>1. Почему меня так назвали. В честь кого?</w:t>
      </w:r>
    </w:p>
    <w:p w:rsidR="00F63896" w:rsidRPr="008F4070" w:rsidRDefault="00F63896" w:rsidP="00F638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070">
        <w:rPr>
          <w:rFonts w:ascii="Times New Roman" w:hAnsi="Times New Roman" w:cs="Times New Roman"/>
          <w:sz w:val="24"/>
          <w:szCs w:val="24"/>
        </w:rPr>
        <w:t xml:space="preserve"> 2. Кто назывался в семье таким именем? </w:t>
      </w:r>
    </w:p>
    <w:p w:rsidR="00F63896" w:rsidRPr="008F4070" w:rsidRDefault="00F63896" w:rsidP="00F638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070">
        <w:rPr>
          <w:rFonts w:ascii="Times New Roman" w:hAnsi="Times New Roman" w:cs="Times New Roman"/>
          <w:sz w:val="24"/>
          <w:szCs w:val="24"/>
        </w:rPr>
        <w:lastRenderedPageBreak/>
        <w:t xml:space="preserve">3. Кто носил это имя из великих людей? </w:t>
      </w:r>
    </w:p>
    <w:p w:rsidR="00F63896" w:rsidRPr="008F4070" w:rsidRDefault="00F63896" w:rsidP="00F638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070">
        <w:rPr>
          <w:rFonts w:ascii="Times New Roman" w:hAnsi="Times New Roman" w:cs="Times New Roman"/>
          <w:sz w:val="24"/>
          <w:szCs w:val="24"/>
        </w:rPr>
        <w:t>4. Какие имена есть у меня? (как называют родные)</w:t>
      </w:r>
    </w:p>
    <w:p w:rsidR="00F63896" w:rsidRPr="008F4070" w:rsidRDefault="00F63896" w:rsidP="00F638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070">
        <w:rPr>
          <w:rFonts w:ascii="Times New Roman" w:hAnsi="Times New Roman" w:cs="Times New Roman"/>
          <w:sz w:val="24"/>
          <w:szCs w:val="24"/>
        </w:rPr>
        <w:t xml:space="preserve"> 5. Какие имена мне нравятся. Как бы меня звали в другой стране?</w:t>
      </w:r>
    </w:p>
    <w:p w:rsidR="00F63896" w:rsidRPr="008F4070" w:rsidRDefault="00F63896" w:rsidP="00F63896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63896" w:rsidRPr="008F4070" w:rsidRDefault="00F63896" w:rsidP="00F63896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8F407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Приложение №2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b/>
          <w:bCs/>
          <w:color w:val="000000"/>
        </w:rPr>
      </w:pPr>
      <w:proofErr w:type="gramStart"/>
      <w:r w:rsidRPr="008F4070">
        <w:rPr>
          <w:rStyle w:val="c1"/>
          <w:b/>
          <w:bCs/>
          <w:color w:val="000000"/>
        </w:rPr>
        <w:t>Анкета</w:t>
      </w:r>
      <w:proofErr w:type="gramEnd"/>
      <w:r w:rsidRPr="008F4070">
        <w:rPr>
          <w:rStyle w:val="c1"/>
          <w:b/>
          <w:bCs/>
          <w:color w:val="000000"/>
        </w:rPr>
        <w:t xml:space="preserve"> «Какие семейные традиции Вы соблюдаете?»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Дни рождения членов семьи;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Коллективные посещения кинотеатров, театров, музеев и др.;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Религиозные обряды (посты, религиозные праздники и др.);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Гражданские праздники (Новый год, 8 Марта, 9 Мая и др.);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День создания семьи;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Профессиональные праздники;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Выпуск семейной газеты;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Оформление фотоальбомов;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Воскресные семейные обеды (ужины);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Проведение семейных советов;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Другое _____________________________________________________________________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b/>
          <w:bCs/>
          <w:color w:val="000000"/>
        </w:rPr>
        <w:t>Какие увлечения есть у членов Вашей семьи?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Спорт, рыбалка, домашние животные;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Шитье, шахматы, чтение;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 xml:space="preserve">Рукоделие, пение, </w:t>
      </w:r>
      <w:proofErr w:type="spellStart"/>
      <w:r w:rsidRPr="008F4070">
        <w:rPr>
          <w:rStyle w:val="c1"/>
          <w:color w:val="000000"/>
        </w:rPr>
        <w:t>музицирование</w:t>
      </w:r>
      <w:proofErr w:type="spellEnd"/>
      <w:r w:rsidRPr="008F4070">
        <w:rPr>
          <w:rStyle w:val="c1"/>
          <w:color w:val="000000"/>
        </w:rPr>
        <w:t>;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Коллекционирование, сочинение стихов (рассказов, сказок)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Другое ________________________________________________________________________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b/>
          <w:bCs/>
          <w:color w:val="000000"/>
        </w:rPr>
        <w:t>К каким из Ваших увлечений подключаете своего ребенка?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Какой труд объединяет Вашу семью?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Общего труда нет, у каждого свое дело, уборка квартиры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Работа в саду, ремонт квартиры, уход за домашними животными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Индивидуальная трудовая деятельность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Другое _______________________________________________________________________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b/>
          <w:bCs/>
          <w:color w:val="000000"/>
        </w:rPr>
        <w:t>Какие материально-бытовые условия и средства воспитания есть Вашей семье?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Отдельная комната для ребенка, уголок в общей комнате;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Спортивный инвентарь, музыкальные инструменты;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Библиотека, компьютер;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Музыкальный центр, кинокамера;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Фотоаппарат, живой уголок (аквариум);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Швейная машина, вязальная машина;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Столярные (слесарные) инструменты, развивающие игры;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Велосипед (сноуборд, мотоцикл);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Другое _______________________________________________________________________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b/>
          <w:bCs/>
          <w:color w:val="000000"/>
        </w:rPr>
        <w:t>Есть ли в Вашей семье неработающие взрослые, занимающиеся воспитанием Ваших детей?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Мама, бабушка, прабабушка, няня, гувернантка;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Папа, дедушка, другие родственники;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b/>
          <w:bCs/>
          <w:color w:val="000000"/>
        </w:rPr>
        <w:t>Что хорошего (плохого) «приносит» Ваш ребенок из детского сада?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Умственное развитие, эстетическое развитие;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Культуру общения, самостоятельность;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lastRenderedPageBreak/>
        <w:t>Интерес к знаниям, желание идти в школу;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 xml:space="preserve">Внимание </w:t>
      </w:r>
      <w:proofErr w:type="gramStart"/>
      <w:r w:rsidRPr="008F4070">
        <w:rPr>
          <w:rStyle w:val="c1"/>
          <w:color w:val="000000"/>
        </w:rPr>
        <w:t>к</w:t>
      </w:r>
      <w:proofErr w:type="gramEnd"/>
      <w:r w:rsidRPr="008F4070">
        <w:rPr>
          <w:rStyle w:val="c1"/>
          <w:color w:val="000000"/>
        </w:rPr>
        <w:t xml:space="preserve"> близким, страх перед воспитателем;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Страх перед взрослыми, сквернословие;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Непослушание, нервозность;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Грубость, усталость;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Возбуждение, нежелание ходить в детский сад;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Другое __________________________________________________________________________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b/>
          <w:bCs/>
          <w:color w:val="000000"/>
        </w:rPr>
        <w:t>Организуется ли специально в Вашей семье деятельность ребенка?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Совместное чтение, прогулки на природе, обучаем ручным умениям;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Помогаем или следим за выполнением домашнего задания (ремонт, шитье и др.);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Играем в развивающие игры, организуем спортивные занятия;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Наш ребенок самостоятельный, сам находит себе дело;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Специально не занимаемся детьми, привлекаем к тому, что делаем сами;</w:t>
      </w:r>
    </w:p>
    <w:p w:rsidR="00F63896" w:rsidRPr="008F4070" w:rsidRDefault="00F63896" w:rsidP="00F6389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8F4070">
        <w:rPr>
          <w:rStyle w:val="c1"/>
          <w:color w:val="000000"/>
        </w:rPr>
        <w:t>Другое</w:t>
      </w:r>
      <w:r w:rsidRPr="008F4070">
        <w:rPr>
          <w:rStyle w:val="apple-converted-space"/>
          <w:color w:val="000000"/>
        </w:rPr>
        <w:t> </w:t>
      </w:r>
    </w:p>
    <w:p w:rsidR="00F63896" w:rsidRPr="008F4070" w:rsidRDefault="00F63896" w:rsidP="00F63896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63896" w:rsidRPr="008F4070" w:rsidRDefault="00F63896" w:rsidP="00F6389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407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Приложение №3</w:t>
      </w:r>
    </w:p>
    <w:p w:rsidR="00F63896" w:rsidRPr="008F4070" w:rsidRDefault="00F63896" w:rsidP="00F638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070">
        <w:rPr>
          <w:rFonts w:ascii="Times New Roman" w:hAnsi="Times New Roman" w:cs="Times New Roman"/>
          <w:b/>
          <w:sz w:val="24"/>
          <w:szCs w:val="24"/>
        </w:rPr>
        <w:t>Анкета самоанализа занятий. Рефлексия</w:t>
      </w:r>
    </w:p>
    <w:tbl>
      <w:tblPr>
        <w:tblStyle w:val="a3"/>
        <w:tblW w:w="0" w:type="auto"/>
        <w:tblLook w:val="04A0"/>
      </w:tblPr>
      <w:tblGrid>
        <w:gridCol w:w="5000"/>
        <w:gridCol w:w="5001"/>
      </w:tblGrid>
      <w:tr w:rsidR="00F63896" w:rsidRPr="008F4070" w:rsidTr="000022CB">
        <w:tc>
          <w:tcPr>
            <w:tcW w:w="5000" w:type="dxa"/>
          </w:tcPr>
          <w:p w:rsidR="00F63896" w:rsidRPr="008F4070" w:rsidRDefault="00F63896" w:rsidP="000022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занятии я работал</w:t>
            </w:r>
          </w:p>
        </w:tc>
        <w:tc>
          <w:tcPr>
            <w:tcW w:w="5001" w:type="dxa"/>
          </w:tcPr>
          <w:p w:rsidR="00F63896" w:rsidRPr="008F4070" w:rsidRDefault="00F63896" w:rsidP="000022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Активно/пассивно</w:t>
            </w:r>
          </w:p>
        </w:tc>
      </w:tr>
      <w:tr w:rsidR="00F63896" w:rsidRPr="008F4070" w:rsidTr="000022CB">
        <w:tc>
          <w:tcPr>
            <w:tcW w:w="5000" w:type="dxa"/>
          </w:tcPr>
          <w:p w:rsidR="00F63896" w:rsidRPr="008F4070" w:rsidRDefault="00F63896" w:rsidP="000022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Занятие мне показалось </w:t>
            </w:r>
          </w:p>
        </w:tc>
        <w:tc>
          <w:tcPr>
            <w:tcW w:w="5001" w:type="dxa"/>
          </w:tcPr>
          <w:p w:rsidR="00F63896" w:rsidRPr="008F4070" w:rsidRDefault="00F63896" w:rsidP="000022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Коротким/длинным</w:t>
            </w:r>
          </w:p>
        </w:tc>
      </w:tr>
      <w:tr w:rsidR="00F63896" w:rsidRPr="008F4070" w:rsidTr="000022CB">
        <w:tc>
          <w:tcPr>
            <w:tcW w:w="5000" w:type="dxa"/>
          </w:tcPr>
          <w:p w:rsidR="00F63896" w:rsidRPr="008F4070" w:rsidRDefault="00F63896" w:rsidP="000022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занятие я</w:t>
            </w:r>
          </w:p>
        </w:tc>
        <w:tc>
          <w:tcPr>
            <w:tcW w:w="5001" w:type="dxa"/>
          </w:tcPr>
          <w:p w:rsidR="00F63896" w:rsidRPr="008F4070" w:rsidRDefault="00F63896" w:rsidP="000022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8F4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устал</w:t>
            </w:r>
            <w:proofErr w:type="gramEnd"/>
            <w:r w:rsidRPr="008F4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/устал</w:t>
            </w:r>
          </w:p>
        </w:tc>
      </w:tr>
      <w:tr w:rsidR="00F63896" w:rsidRPr="008F4070" w:rsidTr="000022CB">
        <w:tc>
          <w:tcPr>
            <w:tcW w:w="5000" w:type="dxa"/>
          </w:tcPr>
          <w:p w:rsidR="00F63896" w:rsidRPr="008F4070" w:rsidRDefault="00F63896" w:rsidP="000022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Моё настроение</w:t>
            </w:r>
          </w:p>
        </w:tc>
        <w:tc>
          <w:tcPr>
            <w:tcW w:w="5001" w:type="dxa"/>
          </w:tcPr>
          <w:p w:rsidR="00F63896" w:rsidRPr="008F4070" w:rsidRDefault="00F63896" w:rsidP="000022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4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Стало лучше/стало</w:t>
            </w:r>
            <w:proofErr w:type="gramEnd"/>
            <w:r w:rsidRPr="008F4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хуже</w:t>
            </w:r>
          </w:p>
        </w:tc>
      </w:tr>
      <w:tr w:rsidR="00F63896" w:rsidRPr="008F4070" w:rsidTr="000022CB">
        <w:tc>
          <w:tcPr>
            <w:tcW w:w="5000" w:type="dxa"/>
          </w:tcPr>
          <w:p w:rsidR="00F63896" w:rsidRPr="008F4070" w:rsidRDefault="00F63896" w:rsidP="000022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 занятия был</w:t>
            </w:r>
          </w:p>
        </w:tc>
        <w:tc>
          <w:tcPr>
            <w:tcW w:w="5001" w:type="dxa"/>
          </w:tcPr>
          <w:p w:rsidR="00F63896" w:rsidRPr="008F4070" w:rsidRDefault="00F63896" w:rsidP="000022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Полезен/бесполезен</w:t>
            </w:r>
          </w:p>
        </w:tc>
      </w:tr>
      <w:tr w:rsidR="00F63896" w:rsidRPr="008F4070" w:rsidTr="000022CB">
        <w:tc>
          <w:tcPr>
            <w:tcW w:w="5000" w:type="dxa"/>
          </w:tcPr>
          <w:p w:rsidR="00F63896" w:rsidRPr="008F4070" w:rsidRDefault="00F63896" w:rsidP="000022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5001" w:type="dxa"/>
          </w:tcPr>
          <w:p w:rsidR="00F63896" w:rsidRPr="008F4070" w:rsidRDefault="00F63896" w:rsidP="000022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Интересно/не интересно</w:t>
            </w:r>
          </w:p>
          <w:p w:rsidR="00F63896" w:rsidRPr="008F4070" w:rsidRDefault="00F63896" w:rsidP="000022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Лёгким/трудным</w:t>
            </w:r>
          </w:p>
        </w:tc>
      </w:tr>
    </w:tbl>
    <w:p w:rsidR="00F63896" w:rsidRPr="008F4070" w:rsidRDefault="00F63896" w:rsidP="00F63896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070">
        <w:rPr>
          <w:rFonts w:ascii="Times New Roman" w:hAnsi="Times New Roman" w:cs="Times New Roman"/>
          <w:b/>
          <w:sz w:val="24"/>
          <w:szCs w:val="24"/>
        </w:rPr>
        <w:t>Анкета «Закончи предложение»</w:t>
      </w:r>
    </w:p>
    <w:p w:rsidR="00F63896" w:rsidRPr="008F4070" w:rsidRDefault="00F63896" w:rsidP="00F63896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4070">
        <w:rPr>
          <w:rFonts w:ascii="Times New Roman" w:hAnsi="Times New Roman" w:cs="Times New Roman"/>
          <w:sz w:val="24"/>
          <w:szCs w:val="24"/>
        </w:rPr>
        <w:t>В начале практики было легко/тяжело…</w:t>
      </w:r>
    </w:p>
    <w:p w:rsidR="00E64DA5" w:rsidRPr="00B44DC5" w:rsidRDefault="00F63896" w:rsidP="00360D7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8F4070">
        <w:rPr>
          <w:rFonts w:ascii="Times New Roman" w:hAnsi="Times New Roman" w:cs="Times New Roman"/>
          <w:sz w:val="24"/>
          <w:szCs w:val="24"/>
        </w:rPr>
        <w:t>В конце практики было легко/тяжело…</w:t>
      </w:r>
      <w:r w:rsidRPr="008F407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sectPr w:rsidR="00E64DA5" w:rsidRPr="00B44DC5" w:rsidSect="00B44D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E42"/>
    <w:multiLevelType w:val="hybridMultilevel"/>
    <w:tmpl w:val="AED233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DF23D8"/>
    <w:multiLevelType w:val="hybridMultilevel"/>
    <w:tmpl w:val="90802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60973"/>
    <w:multiLevelType w:val="hybridMultilevel"/>
    <w:tmpl w:val="3E78F8EC"/>
    <w:lvl w:ilvl="0" w:tplc="9632A0B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DB3223"/>
    <w:multiLevelType w:val="hybridMultilevel"/>
    <w:tmpl w:val="632CF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2792F"/>
    <w:multiLevelType w:val="multilevel"/>
    <w:tmpl w:val="BABE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90B2B34"/>
    <w:multiLevelType w:val="hybridMultilevel"/>
    <w:tmpl w:val="28E43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64CB0"/>
    <w:multiLevelType w:val="hybridMultilevel"/>
    <w:tmpl w:val="3648D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75FF2"/>
    <w:multiLevelType w:val="hybridMultilevel"/>
    <w:tmpl w:val="20A49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40655E"/>
    <w:multiLevelType w:val="hybridMultilevel"/>
    <w:tmpl w:val="2554781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AB3C3A"/>
    <w:multiLevelType w:val="hybridMultilevel"/>
    <w:tmpl w:val="EBB29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F405B8"/>
    <w:multiLevelType w:val="hybridMultilevel"/>
    <w:tmpl w:val="3B5ED50A"/>
    <w:lvl w:ilvl="0" w:tplc="CF2083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0B301A"/>
    <w:multiLevelType w:val="hybridMultilevel"/>
    <w:tmpl w:val="4886C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620E19"/>
    <w:multiLevelType w:val="hybridMultilevel"/>
    <w:tmpl w:val="D1E4922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F15A56"/>
    <w:multiLevelType w:val="hybridMultilevel"/>
    <w:tmpl w:val="BFD86FB8"/>
    <w:lvl w:ilvl="0" w:tplc="9632A0B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EEC0AB8"/>
    <w:multiLevelType w:val="hybridMultilevel"/>
    <w:tmpl w:val="B4744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006C52"/>
    <w:multiLevelType w:val="hybridMultilevel"/>
    <w:tmpl w:val="BDB0B4BC"/>
    <w:lvl w:ilvl="0" w:tplc="25AA6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E87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3E0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A20C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A9F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08EF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985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CE12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3CAC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1"/>
  </w:num>
  <w:num w:numId="5">
    <w:abstractNumId w:val="4"/>
  </w:num>
  <w:num w:numId="6">
    <w:abstractNumId w:val="8"/>
  </w:num>
  <w:num w:numId="7">
    <w:abstractNumId w:val="14"/>
  </w:num>
  <w:num w:numId="8">
    <w:abstractNumId w:val="15"/>
  </w:num>
  <w:num w:numId="9">
    <w:abstractNumId w:val="13"/>
  </w:num>
  <w:num w:numId="10">
    <w:abstractNumId w:val="2"/>
  </w:num>
  <w:num w:numId="11">
    <w:abstractNumId w:val="10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683D"/>
    <w:rsid w:val="000535DE"/>
    <w:rsid w:val="00060228"/>
    <w:rsid w:val="00083C4E"/>
    <w:rsid w:val="000C0719"/>
    <w:rsid w:val="000D43AC"/>
    <w:rsid w:val="001C5FD0"/>
    <w:rsid w:val="001C7A3E"/>
    <w:rsid w:val="00220A45"/>
    <w:rsid w:val="002629A9"/>
    <w:rsid w:val="0028609F"/>
    <w:rsid w:val="002A45A5"/>
    <w:rsid w:val="002B214B"/>
    <w:rsid w:val="002E2D6B"/>
    <w:rsid w:val="003159F0"/>
    <w:rsid w:val="00360D78"/>
    <w:rsid w:val="003F09C5"/>
    <w:rsid w:val="004F01B9"/>
    <w:rsid w:val="00560494"/>
    <w:rsid w:val="00574543"/>
    <w:rsid w:val="005F6811"/>
    <w:rsid w:val="006013B0"/>
    <w:rsid w:val="00646792"/>
    <w:rsid w:val="00685175"/>
    <w:rsid w:val="006A14DD"/>
    <w:rsid w:val="006C683D"/>
    <w:rsid w:val="006E6992"/>
    <w:rsid w:val="007916CB"/>
    <w:rsid w:val="007925CD"/>
    <w:rsid w:val="007E6718"/>
    <w:rsid w:val="00816C7B"/>
    <w:rsid w:val="008223FC"/>
    <w:rsid w:val="00831C19"/>
    <w:rsid w:val="008946C9"/>
    <w:rsid w:val="00897D7C"/>
    <w:rsid w:val="008A618D"/>
    <w:rsid w:val="008D6CA4"/>
    <w:rsid w:val="008F4070"/>
    <w:rsid w:val="00943C87"/>
    <w:rsid w:val="00974B99"/>
    <w:rsid w:val="00980015"/>
    <w:rsid w:val="00985814"/>
    <w:rsid w:val="00A32470"/>
    <w:rsid w:val="00A61E63"/>
    <w:rsid w:val="00AA3AD3"/>
    <w:rsid w:val="00AB4C44"/>
    <w:rsid w:val="00AC744A"/>
    <w:rsid w:val="00AD1487"/>
    <w:rsid w:val="00AF35FF"/>
    <w:rsid w:val="00B157C6"/>
    <w:rsid w:val="00B44DC5"/>
    <w:rsid w:val="00B742E9"/>
    <w:rsid w:val="00BB6EAC"/>
    <w:rsid w:val="00BD6FB4"/>
    <w:rsid w:val="00C72CAC"/>
    <w:rsid w:val="00C757B1"/>
    <w:rsid w:val="00C769C7"/>
    <w:rsid w:val="00CD32F9"/>
    <w:rsid w:val="00D2232B"/>
    <w:rsid w:val="00DC356E"/>
    <w:rsid w:val="00DD343B"/>
    <w:rsid w:val="00DE5F26"/>
    <w:rsid w:val="00E253D6"/>
    <w:rsid w:val="00E4052E"/>
    <w:rsid w:val="00E64DA5"/>
    <w:rsid w:val="00E7014B"/>
    <w:rsid w:val="00F0406E"/>
    <w:rsid w:val="00F226CD"/>
    <w:rsid w:val="00F24FD8"/>
    <w:rsid w:val="00F27DA3"/>
    <w:rsid w:val="00F63896"/>
    <w:rsid w:val="00F9544F"/>
    <w:rsid w:val="00FA60AF"/>
    <w:rsid w:val="00FC67E6"/>
    <w:rsid w:val="00FE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D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34"/>
    <w:locked/>
    <w:rsid w:val="00E64DA5"/>
    <w:rPr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E64DA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c14">
    <w:name w:val="c14"/>
    <w:basedOn w:val="a"/>
    <w:rsid w:val="001C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1C7A3E"/>
  </w:style>
  <w:style w:type="character" w:customStyle="1" w:styleId="c11">
    <w:name w:val="c11"/>
    <w:basedOn w:val="a0"/>
    <w:rsid w:val="001C7A3E"/>
  </w:style>
  <w:style w:type="character" w:customStyle="1" w:styleId="apple-converted-space">
    <w:name w:val="apple-converted-space"/>
    <w:basedOn w:val="a0"/>
    <w:rsid w:val="001C7A3E"/>
  </w:style>
  <w:style w:type="paragraph" w:customStyle="1" w:styleId="c0">
    <w:name w:val="c0"/>
    <w:basedOn w:val="a"/>
    <w:rsid w:val="0005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535DE"/>
  </w:style>
  <w:style w:type="paragraph" w:customStyle="1" w:styleId="Default">
    <w:name w:val="Default"/>
    <w:rsid w:val="00AD14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5D6313A-8E4B-4637-A95A-CB6AA4FB3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</cp:lastModifiedBy>
  <cp:revision>62</cp:revision>
  <cp:lastPrinted>2017-04-17T05:48:00Z</cp:lastPrinted>
  <dcterms:created xsi:type="dcterms:W3CDTF">2016-11-23T07:58:00Z</dcterms:created>
  <dcterms:modified xsi:type="dcterms:W3CDTF">2017-04-17T05:50:00Z</dcterms:modified>
</cp:coreProperties>
</file>