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60" w:rsidRPr="0043750C" w:rsidRDefault="0043750C">
      <w:pPr>
        <w:rPr>
          <w:rFonts w:ascii="Times New Roman" w:hAnsi="Times New Roman" w:cs="Times New Roman"/>
          <w:b/>
          <w:sz w:val="24"/>
          <w:szCs w:val="24"/>
        </w:rPr>
      </w:pPr>
      <w:r w:rsidRPr="0043750C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43750C" w:rsidRPr="001F7488" w:rsidRDefault="0043750C" w:rsidP="00437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488">
        <w:rPr>
          <w:rFonts w:ascii="Times New Roman" w:hAnsi="Times New Roman" w:cs="Times New Roman"/>
          <w:b/>
          <w:sz w:val="24"/>
          <w:szCs w:val="24"/>
        </w:rPr>
        <w:t>Наименование формы образовательной деятельности, тема:</w:t>
      </w:r>
    </w:p>
    <w:p w:rsidR="0043750C" w:rsidRDefault="00504961" w:rsidP="00437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7488">
        <w:rPr>
          <w:rFonts w:ascii="Times New Roman" w:hAnsi="Times New Roman" w:cs="Times New Roman"/>
          <w:sz w:val="24"/>
          <w:szCs w:val="24"/>
        </w:rPr>
        <w:t>Учебная практика «Первоклассный пост</w:t>
      </w:r>
      <w:r w:rsidR="0043750C" w:rsidRPr="001F7488">
        <w:rPr>
          <w:rFonts w:ascii="Times New Roman" w:hAnsi="Times New Roman" w:cs="Times New Roman"/>
          <w:sz w:val="24"/>
          <w:szCs w:val="24"/>
        </w:rPr>
        <w:t>»</w:t>
      </w:r>
    </w:p>
    <w:p w:rsidR="003B6C67" w:rsidRPr="001F7488" w:rsidRDefault="003B6C67" w:rsidP="003B6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C67">
        <w:rPr>
          <w:rFonts w:ascii="Times New Roman" w:hAnsi="Times New Roman" w:cs="Times New Roman"/>
          <w:b/>
          <w:sz w:val="24"/>
          <w:szCs w:val="24"/>
        </w:rPr>
        <w:t>Автор 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учитель МБОУ «Половодовская ООШ» Бунина Елена Валентиновна</w:t>
      </w:r>
    </w:p>
    <w:p w:rsidR="0043750C" w:rsidRPr="001F7488" w:rsidRDefault="0043750C" w:rsidP="00437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488">
        <w:rPr>
          <w:rFonts w:ascii="Times New Roman" w:hAnsi="Times New Roman" w:cs="Times New Roman"/>
          <w:b/>
          <w:sz w:val="24"/>
          <w:szCs w:val="24"/>
        </w:rPr>
        <w:t>Целевая категория учащихся, минимальное и максимальное количество учащихся в учебной группе:</w:t>
      </w:r>
    </w:p>
    <w:p w:rsidR="0043750C" w:rsidRPr="001F7488" w:rsidRDefault="00CC6B91" w:rsidP="00437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и 5 класс</w:t>
      </w:r>
      <w:r w:rsidR="004B049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(от 10-15</w:t>
      </w:r>
      <w:r w:rsidR="0043750C" w:rsidRPr="001F7488">
        <w:rPr>
          <w:rFonts w:ascii="Times New Roman" w:hAnsi="Times New Roman" w:cs="Times New Roman"/>
          <w:sz w:val="24"/>
          <w:szCs w:val="24"/>
        </w:rPr>
        <w:t xml:space="preserve"> человек, мальчики и девочки</w:t>
      </w:r>
      <w:r w:rsidR="003B6C67">
        <w:rPr>
          <w:rFonts w:ascii="Times New Roman" w:hAnsi="Times New Roman" w:cs="Times New Roman"/>
          <w:sz w:val="24"/>
          <w:szCs w:val="24"/>
        </w:rPr>
        <w:t>, по выбору</w:t>
      </w:r>
      <w:r w:rsidR="004B0493">
        <w:rPr>
          <w:rFonts w:ascii="Times New Roman" w:hAnsi="Times New Roman" w:cs="Times New Roman"/>
          <w:sz w:val="24"/>
          <w:szCs w:val="24"/>
        </w:rPr>
        <w:t>,</w:t>
      </w:r>
      <w:r w:rsidR="003B6C67">
        <w:rPr>
          <w:rFonts w:ascii="Times New Roman" w:hAnsi="Times New Roman" w:cs="Times New Roman"/>
          <w:sz w:val="24"/>
          <w:szCs w:val="24"/>
        </w:rPr>
        <w:t xml:space="preserve"> заинтересованные составлением </w:t>
      </w:r>
      <w:r>
        <w:rPr>
          <w:rFonts w:ascii="Times New Roman" w:hAnsi="Times New Roman" w:cs="Times New Roman"/>
          <w:sz w:val="24"/>
          <w:szCs w:val="24"/>
        </w:rPr>
        <w:t xml:space="preserve"> краткого </w:t>
      </w:r>
      <w:r w:rsidR="003B6C67">
        <w:rPr>
          <w:rFonts w:ascii="Times New Roman" w:hAnsi="Times New Roman" w:cs="Times New Roman"/>
          <w:sz w:val="24"/>
          <w:szCs w:val="24"/>
        </w:rPr>
        <w:t>публичного теста (поста) в социальных сетях</w:t>
      </w:r>
      <w:r w:rsidR="0043750C" w:rsidRPr="001F7488">
        <w:rPr>
          <w:rFonts w:ascii="Times New Roman" w:hAnsi="Times New Roman" w:cs="Times New Roman"/>
          <w:sz w:val="24"/>
          <w:szCs w:val="24"/>
        </w:rPr>
        <w:t>)</w:t>
      </w:r>
    </w:p>
    <w:p w:rsidR="0043750C" w:rsidRPr="001F7488" w:rsidRDefault="0043750C" w:rsidP="00437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488">
        <w:rPr>
          <w:rFonts w:ascii="Times New Roman" w:hAnsi="Times New Roman" w:cs="Times New Roman"/>
          <w:b/>
          <w:sz w:val="24"/>
          <w:szCs w:val="24"/>
        </w:rPr>
        <w:t>Период проведения:</w:t>
      </w:r>
    </w:p>
    <w:p w:rsidR="0043750C" w:rsidRPr="001F7488" w:rsidRDefault="0043750C" w:rsidP="0043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488">
        <w:rPr>
          <w:rFonts w:ascii="Times New Roman" w:hAnsi="Times New Roman" w:cs="Times New Roman"/>
          <w:sz w:val="24"/>
          <w:szCs w:val="24"/>
        </w:rPr>
        <w:t xml:space="preserve">       Теоретически</w:t>
      </w:r>
      <w:r w:rsidR="003B6C67">
        <w:rPr>
          <w:rFonts w:ascii="Times New Roman" w:hAnsi="Times New Roman" w:cs="Times New Roman"/>
          <w:sz w:val="24"/>
          <w:szCs w:val="24"/>
        </w:rPr>
        <w:t>е и практические (</w:t>
      </w:r>
      <w:r w:rsidR="00B65274">
        <w:rPr>
          <w:rFonts w:ascii="Times New Roman" w:hAnsi="Times New Roman" w:cs="Times New Roman"/>
          <w:sz w:val="24"/>
          <w:szCs w:val="24"/>
        </w:rPr>
        <w:t xml:space="preserve">аудиторные) </w:t>
      </w:r>
      <w:r w:rsidR="000B5387">
        <w:rPr>
          <w:rFonts w:ascii="Times New Roman" w:hAnsi="Times New Roman" w:cs="Times New Roman"/>
          <w:sz w:val="24"/>
          <w:szCs w:val="24"/>
        </w:rPr>
        <w:t>8</w:t>
      </w:r>
      <w:r w:rsidR="00A7656B">
        <w:rPr>
          <w:rFonts w:ascii="Times New Roman" w:hAnsi="Times New Roman" w:cs="Times New Roman"/>
          <w:sz w:val="24"/>
          <w:szCs w:val="24"/>
        </w:rPr>
        <w:t xml:space="preserve"> </w:t>
      </w:r>
      <w:r w:rsidRPr="001F7488">
        <w:rPr>
          <w:rFonts w:ascii="Times New Roman" w:hAnsi="Times New Roman" w:cs="Times New Roman"/>
          <w:sz w:val="24"/>
          <w:szCs w:val="24"/>
        </w:rPr>
        <w:t>часов (1 раз в неделю)</w:t>
      </w:r>
      <w:r w:rsidR="00A7656B">
        <w:rPr>
          <w:rFonts w:ascii="Times New Roman" w:hAnsi="Times New Roman" w:cs="Times New Roman"/>
          <w:sz w:val="24"/>
          <w:szCs w:val="24"/>
        </w:rPr>
        <w:t>, длительность занятия - 1 час</w:t>
      </w:r>
      <w:r w:rsidR="00504961" w:rsidRPr="001F7488">
        <w:rPr>
          <w:rFonts w:ascii="Times New Roman" w:hAnsi="Times New Roman" w:cs="Times New Roman"/>
          <w:sz w:val="24"/>
          <w:szCs w:val="24"/>
        </w:rPr>
        <w:t>, февраль - март</w:t>
      </w:r>
      <w:r w:rsidR="00A7656B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43750C" w:rsidRPr="001F7488" w:rsidRDefault="0043750C" w:rsidP="00437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488">
        <w:rPr>
          <w:rFonts w:ascii="Times New Roman" w:hAnsi="Times New Roman" w:cs="Times New Roman"/>
          <w:sz w:val="24"/>
          <w:szCs w:val="24"/>
        </w:rPr>
        <w:t xml:space="preserve"> </w:t>
      </w:r>
      <w:r w:rsidRPr="001F7488">
        <w:rPr>
          <w:rFonts w:ascii="Times New Roman" w:hAnsi="Times New Roman" w:cs="Times New Roman"/>
          <w:b/>
          <w:sz w:val="24"/>
          <w:szCs w:val="24"/>
        </w:rPr>
        <w:t>Место проведения занятий:</w:t>
      </w:r>
    </w:p>
    <w:p w:rsidR="0043750C" w:rsidRPr="001F7488" w:rsidRDefault="0043750C" w:rsidP="00437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488">
        <w:rPr>
          <w:rFonts w:ascii="Times New Roman" w:hAnsi="Times New Roman" w:cs="Times New Roman"/>
          <w:sz w:val="24"/>
          <w:szCs w:val="24"/>
        </w:rPr>
        <w:t>Ко</w:t>
      </w:r>
      <w:r w:rsidR="00F84CA5" w:rsidRPr="001F7488">
        <w:rPr>
          <w:rFonts w:ascii="Times New Roman" w:hAnsi="Times New Roman" w:cs="Times New Roman"/>
          <w:sz w:val="24"/>
          <w:szCs w:val="24"/>
        </w:rPr>
        <w:t>мпьютерный класс, учебные кабинеты, актовый зал</w:t>
      </w:r>
    </w:p>
    <w:p w:rsidR="00E54860" w:rsidRPr="001F7488" w:rsidRDefault="00E54860" w:rsidP="00E54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488">
        <w:rPr>
          <w:rFonts w:ascii="Times New Roman" w:hAnsi="Times New Roman" w:cs="Times New Roman"/>
          <w:b/>
          <w:sz w:val="24"/>
          <w:szCs w:val="24"/>
        </w:rPr>
        <w:t>Цель учебной практики:</w:t>
      </w:r>
      <w:r w:rsidRPr="001F7488">
        <w:rPr>
          <w:rFonts w:ascii="Times New Roman" w:hAnsi="Times New Roman" w:cs="Times New Roman"/>
          <w:sz w:val="24"/>
          <w:szCs w:val="24"/>
        </w:rPr>
        <w:t xml:space="preserve"> </w:t>
      </w:r>
      <w:r w:rsidR="003B6C67">
        <w:rPr>
          <w:rFonts w:ascii="Times New Roman" w:hAnsi="Times New Roman" w:cs="Times New Roman"/>
          <w:sz w:val="24"/>
          <w:szCs w:val="24"/>
        </w:rPr>
        <w:t xml:space="preserve"> формирование и развитие умений по составлению</w:t>
      </w:r>
      <w:r w:rsidR="00504961" w:rsidRPr="001F7488">
        <w:rPr>
          <w:rFonts w:ascii="Times New Roman" w:hAnsi="Times New Roman" w:cs="Times New Roman"/>
          <w:sz w:val="24"/>
          <w:szCs w:val="24"/>
        </w:rPr>
        <w:t xml:space="preserve"> интересных</w:t>
      </w:r>
      <w:r w:rsidR="003B6C67">
        <w:rPr>
          <w:rFonts w:ascii="Times New Roman" w:hAnsi="Times New Roman" w:cs="Times New Roman"/>
          <w:sz w:val="24"/>
          <w:szCs w:val="24"/>
        </w:rPr>
        <w:t>, кратких по содержанию</w:t>
      </w:r>
      <w:r w:rsidR="00504961" w:rsidRPr="001F7488">
        <w:rPr>
          <w:rFonts w:ascii="Times New Roman" w:hAnsi="Times New Roman" w:cs="Times New Roman"/>
          <w:sz w:val="24"/>
          <w:szCs w:val="24"/>
        </w:rPr>
        <w:t xml:space="preserve"> постов в социальной сети «Контакт»</w:t>
      </w:r>
    </w:p>
    <w:p w:rsidR="00E54860" w:rsidRDefault="00E54860" w:rsidP="00E54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4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6C67" w:rsidRPr="003B6C67" w:rsidRDefault="003B6C67" w:rsidP="00E5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67">
        <w:rPr>
          <w:rFonts w:ascii="Times New Roman" w:hAnsi="Times New Roman" w:cs="Times New Roman"/>
          <w:sz w:val="24"/>
          <w:szCs w:val="24"/>
        </w:rPr>
        <w:t>- сформировать представление и структуре  качественного поста</w:t>
      </w:r>
    </w:p>
    <w:p w:rsidR="003B6C67" w:rsidRPr="003B6C67" w:rsidRDefault="003B6C67" w:rsidP="00E5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67">
        <w:rPr>
          <w:rFonts w:ascii="Times New Roman" w:hAnsi="Times New Roman" w:cs="Times New Roman"/>
          <w:sz w:val="24"/>
          <w:szCs w:val="24"/>
        </w:rPr>
        <w:t>- составить критерии  качественного поста</w:t>
      </w:r>
    </w:p>
    <w:p w:rsidR="003B6C67" w:rsidRPr="003B6C67" w:rsidRDefault="003B6C67" w:rsidP="00E5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67">
        <w:rPr>
          <w:rFonts w:ascii="Times New Roman" w:hAnsi="Times New Roman" w:cs="Times New Roman"/>
          <w:sz w:val="24"/>
          <w:szCs w:val="24"/>
        </w:rPr>
        <w:t xml:space="preserve">- </w:t>
      </w:r>
      <w:r w:rsidR="007432C5">
        <w:rPr>
          <w:rFonts w:ascii="Times New Roman" w:hAnsi="Times New Roman" w:cs="Times New Roman"/>
          <w:sz w:val="24"/>
          <w:szCs w:val="24"/>
        </w:rPr>
        <w:t>формировать</w:t>
      </w:r>
      <w:r w:rsidRPr="003B6C67">
        <w:rPr>
          <w:rFonts w:ascii="Times New Roman" w:hAnsi="Times New Roman" w:cs="Times New Roman"/>
          <w:sz w:val="24"/>
          <w:szCs w:val="24"/>
        </w:rPr>
        <w:t xml:space="preserve"> </w:t>
      </w:r>
      <w:r w:rsidR="004B0493">
        <w:rPr>
          <w:rFonts w:ascii="Times New Roman" w:hAnsi="Times New Roman" w:cs="Times New Roman"/>
          <w:sz w:val="24"/>
          <w:szCs w:val="24"/>
        </w:rPr>
        <w:t xml:space="preserve">знания </w:t>
      </w:r>
      <w:r w:rsidRPr="003B6C67">
        <w:rPr>
          <w:rFonts w:ascii="Times New Roman" w:hAnsi="Times New Roman" w:cs="Times New Roman"/>
          <w:sz w:val="24"/>
          <w:szCs w:val="24"/>
        </w:rPr>
        <w:t>о правилах составления поста в социальной сети</w:t>
      </w:r>
    </w:p>
    <w:p w:rsidR="003B6C67" w:rsidRDefault="003B6C67" w:rsidP="00E5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67">
        <w:rPr>
          <w:rFonts w:ascii="Times New Roman" w:hAnsi="Times New Roman" w:cs="Times New Roman"/>
          <w:sz w:val="24"/>
          <w:szCs w:val="24"/>
        </w:rPr>
        <w:t xml:space="preserve">- научить составлять  краткий  </w:t>
      </w:r>
      <w:r w:rsidR="007432C5">
        <w:rPr>
          <w:rFonts w:ascii="Times New Roman" w:hAnsi="Times New Roman" w:cs="Times New Roman"/>
          <w:sz w:val="24"/>
          <w:szCs w:val="24"/>
        </w:rPr>
        <w:t>публичны</w:t>
      </w:r>
      <w:r w:rsidRPr="003B6C67">
        <w:rPr>
          <w:rFonts w:ascii="Times New Roman" w:hAnsi="Times New Roman" w:cs="Times New Roman"/>
          <w:sz w:val="24"/>
          <w:szCs w:val="24"/>
        </w:rPr>
        <w:t>й текст поста и  актуальные заголовки</w:t>
      </w:r>
    </w:p>
    <w:p w:rsidR="008332F7" w:rsidRPr="003B6C67" w:rsidRDefault="008332F7" w:rsidP="00E5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использовать выразительные средства при написании поста</w:t>
      </w:r>
    </w:p>
    <w:p w:rsidR="003B6C67" w:rsidRPr="003B6C67" w:rsidRDefault="003B6C67" w:rsidP="00E5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67">
        <w:rPr>
          <w:rFonts w:ascii="Times New Roman" w:hAnsi="Times New Roman" w:cs="Times New Roman"/>
          <w:sz w:val="24"/>
          <w:szCs w:val="24"/>
        </w:rPr>
        <w:t xml:space="preserve">- научить </w:t>
      </w:r>
      <w:proofErr w:type="gramStart"/>
      <w:r w:rsidRPr="003B6C67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3B6C67">
        <w:rPr>
          <w:rFonts w:ascii="Times New Roman" w:hAnsi="Times New Roman" w:cs="Times New Roman"/>
          <w:sz w:val="24"/>
          <w:szCs w:val="24"/>
        </w:rPr>
        <w:t xml:space="preserve"> оформлять и  использовать фотоматериалы при составлении поста.</w:t>
      </w:r>
    </w:p>
    <w:p w:rsidR="00AA30A0" w:rsidRPr="001F7488" w:rsidRDefault="003B6C67" w:rsidP="00E54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86C04" w:rsidRPr="001F7488">
        <w:rPr>
          <w:rFonts w:ascii="Times New Roman" w:hAnsi="Times New Roman" w:cs="Times New Roman"/>
          <w:b/>
          <w:sz w:val="24"/>
          <w:szCs w:val="24"/>
        </w:rPr>
        <w:t>езультат:</w:t>
      </w:r>
    </w:p>
    <w:p w:rsidR="001F7488" w:rsidRPr="001F7488" w:rsidRDefault="001F7488" w:rsidP="00E5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43" w:type="dxa"/>
        <w:tblInd w:w="-12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52"/>
        <w:gridCol w:w="1889"/>
        <w:gridCol w:w="1002"/>
        <w:gridCol w:w="5107"/>
        <w:gridCol w:w="2193"/>
      </w:tblGrid>
      <w:tr w:rsidR="00F84CA5" w:rsidRPr="00F84CA5" w:rsidTr="00431E5F">
        <w:trPr>
          <w:trHeight w:val="100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Pr="00F84CA5" w:rsidRDefault="00F84CA5" w:rsidP="00F84CA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Pr="00F84CA5" w:rsidRDefault="00F84CA5" w:rsidP="003B6C6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темы   (раздела)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Pr="00F84CA5" w:rsidRDefault="00F84CA5" w:rsidP="003B6C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часы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Pr="00F84CA5" w:rsidRDefault="00F84CA5" w:rsidP="00F84CA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</w:p>
          <w:p w:rsidR="00F84CA5" w:rsidRPr="00F84CA5" w:rsidRDefault="00F84CA5" w:rsidP="00F84CA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 и учащихся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Pr="00F84CA5" w:rsidRDefault="00F84CA5" w:rsidP="00F84CA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оценивания</w:t>
            </w:r>
          </w:p>
        </w:tc>
      </w:tr>
      <w:tr w:rsidR="00F84CA5" w:rsidRPr="00F84CA5" w:rsidTr="00431E5F">
        <w:trPr>
          <w:trHeight w:val="100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Pr="00F84CA5" w:rsidRDefault="00F84CA5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Default="00F84CA5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«Какие посты становятся популярными»</w:t>
            </w:r>
            <w:r w:rsidR="003B6C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6C67" w:rsidRDefault="003B6C67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  <w:p w:rsidR="003B6C67" w:rsidRDefault="003B6C67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C67" w:rsidRPr="00F84CA5" w:rsidRDefault="003B6C67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Pr="00F84CA5" w:rsidRDefault="00F84CA5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Pr="00F84CA5" w:rsidRDefault="003B6C67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84CA5" w:rsidRPr="00F84CA5">
              <w:rPr>
                <w:rFonts w:ascii="Times New Roman" w:hAnsi="Times New Roman" w:cs="Times New Roman"/>
                <w:sz w:val="20"/>
                <w:szCs w:val="20"/>
              </w:rPr>
              <w:t>Педагог сообщает задачи и цель практики.</w:t>
            </w:r>
          </w:p>
          <w:p w:rsidR="00F84CA5" w:rsidRDefault="00F84CA5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3B6C67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 с качественными публикациями, обсуждает популярные рубрики. С</w:t>
            </w: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овместно с </w:t>
            </w:r>
            <w:proofErr w:type="gramStart"/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 педагог разрабатывае</w:t>
            </w: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B6C67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к качественному посту, определяет  направления работы </w:t>
            </w: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(руб</w:t>
            </w:r>
            <w:r w:rsidR="003B6C67">
              <w:rPr>
                <w:rFonts w:ascii="Times New Roman" w:hAnsi="Times New Roman" w:cs="Times New Roman"/>
                <w:sz w:val="20"/>
                <w:szCs w:val="20"/>
              </w:rPr>
              <w:t>рики постов</w:t>
            </w: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84CA5" w:rsidRPr="00DE5A24" w:rsidRDefault="003B6C67" w:rsidP="00DE5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делятся на команды по 2-3 человека.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Команда выполняет тех</w:t>
            </w:r>
            <w:r w:rsidR="004510EE">
              <w:rPr>
                <w:rFonts w:ascii="Times New Roman" w:hAnsi="Times New Roman" w:cs="Times New Roman"/>
                <w:sz w:val="20"/>
                <w:szCs w:val="20"/>
              </w:rPr>
              <w:t>ническое задание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Default="002C0A53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 качественного поста</w:t>
            </w:r>
          </w:p>
          <w:p w:rsidR="003B6C67" w:rsidRDefault="003B6C67" w:rsidP="003B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 выполнения технического задания «О</w:t>
            </w:r>
            <w:r w:rsidR="00B65274">
              <w:rPr>
                <w:rFonts w:ascii="Times New Roman" w:hAnsi="Times New Roman" w:cs="Times New Roman"/>
                <w:sz w:val="20"/>
                <w:szCs w:val="20"/>
              </w:rPr>
              <w:t>пределение качественного поста».</w:t>
            </w:r>
          </w:p>
          <w:p w:rsidR="003B6C67" w:rsidRPr="003B6C67" w:rsidRDefault="003B6C67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274" w:rsidRPr="00F84CA5" w:rsidTr="00431E5F">
        <w:trPr>
          <w:trHeight w:val="100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274" w:rsidRPr="00F84CA5" w:rsidRDefault="00B65274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274" w:rsidRDefault="00B65274" w:rsidP="00B65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правилами составления заголовка.</w:t>
            </w:r>
          </w:p>
          <w:p w:rsidR="00B65274" w:rsidRPr="00F84CA5" w:rsidRDefault="00B65274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274" w:rsidRPr="00F84CA5" w:rsidRDefault="00B65274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274" w:rsidRDefault="00B65274" w:rsidP="00B65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заголовок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составления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 и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загол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>овка</w:t>
            </w:r>
            <w:proofErr w:type="gramStart"/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65274" w:rsidRDefault="00B65274" w:rsidP="00B65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техническое задание по составлению</w:t>
            </w: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 заголовок на компьютере, основываясь на рекомендациях педагога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 к предложенным картинкам и текстам. Работа проводится в командах по 2-3 человека.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5274" w:rsidRDefault="00B65274" w:rsidP="00B6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 заголовка краткого публичного текста</w:t>
            </w:r>
          </w:p>
          <w:p w:rsidR="00B65274" w:rsidRDefault="00B65274" w:rsidP="00B6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выполнения технического задания</w:t>
            </w:r>
          </w:p>
          <w:p w:rsidR="00B65274" w:rsidRDefault="00B65274" w:rsidP="00B65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«Подбери заголовок»</w:t>
            </w:r>
          </w:p>
        </w:tc>
      </w:tr>
      <w:tr w:rsidR="00F84CA5" w:rsidRPr="00F84CA5" w:rsidTr="00431E5F">
        <w:trPr>
          <w:trHeight w:val="100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Pr="00F84CA5" w:rsidRDefault="00B65274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Default="00F84CA5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«Как </w:t>
            </w:r>
            <w:r w:rsidR="003B6C67">
              <w:rPr>
                <w:rFonts w:ascii="Times New Roman" w:hAnsi="Times New Roman" w:cs="Times New Roman"/>
                <w:sz w:val="20"/>
                <w:szCs w:val="20"/>
              </w:rPr>
              <w:t>написать первоклассный пост</w:t>
            </w: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B6C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6C67" w:rsidRDefault="004510EE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составления текста поста</w:t>
            </w:r>
          </w:p>
          <w:p w:rsidR="003B6C67" w:rsidRPr="00F84CA5" w:rsidRDefault="003B6C67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CA5" w:rsidRPr="00F84CA5" w:rsidRDefault="00F84CA5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6C67" w:rsidRPr="00390C6B" w:rsidRDefault="002C0A53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C6B">
              <w:rPr>
                <w:rFonts w:ascii="Times New Roman" w:hAnsi="Times New Roman" w:cs="Times New Roman"/>
                <w:sz w:val="20"/>
                <w:szCs w:val="20"/>
              </w:rPr>
              <w:t>Педагог знакомит со структурой изложения краткого публичного текста.</w:t>
            </w:r>
          </w:p>
          <w:p w:rsidR="002C0A53" w:rsidRPr="00390C6B" w:rsidRDefault="002C0A53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C6B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</w:t>
            </w:r>
            <w:proofErr w:type="gramStart"/>
            <w:r w:rsidRPr="00390C6B">
              <w:rPr>
                <w:rFonts w:ascii="Times New Roman" w:hAnsi="Times New Roman" w:cs="Times New Roman"/>
                <w:sz w:val="20"/>
                <w:szCs w:val="20"/>
              </w:rPr>
              <w:t>обучающ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>имися</w:t>
            </w:r>
            <w:proofErr w:type="gramEnd"/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 выдвигают критерии оценки текста.</w:t>
            </w:r>
          </w:p>
          <w:p w:rsidR="002446D7" w:rsidRDefault="002C0A53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C6B">
              <w:rPr>
                <w:rFonts w:ascii="Times New Roman" w:hAnsi="Times New Roman" w:cs="Times New Roman"/>
                <w:sz w:val="20"/>
                <w:szCs w:val="20"/>
              </w:rPr>
              <w:t>Педагог предлагает оценить предложенные</w:t>
            </w:r>
            <w:r w:rsidR="00390C6B" w:rsidRPr="00390C6B">
              <w:rPr>
                <w:rFonts w:ascii="Times New Roman" w:hAnsi="Times New Roman" w:cs="Times New Roman"/>
                <w:sz w:val="20"/>
                <w:szCs w:val="20"/>
              </w:rPr>
              <w:t xml:space="preserve"> тексты и их соответствия выше изложенным критериям.</w:t>
            </w:r>
          </w:p>
          <w:p w:rsidR="004510EE" w:rsidRPr="00F84CA5" w:rsidRDefault="00DE5A24" w:rsidP="00451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="004510EE"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0EE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текста поста с ошибками и без, </w:t>
            </w:r>
            <w:proofErr w:type="gramStart"/>
            <w:r w:rsidR="004510EE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="004510E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определить ошибки.</w:t>
            </w:r>
            <w:r w:rsidR="004510EE"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0C6B" w:rsidRPr="003B6C67" w:rsidRDefault="00390C6B" w:rsidP="00F84CA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90C6B">
              <w:rPr>
                <w:rFonts w:ascii="Times New Roman" w:hAnsi="Times New Roman" w:cs="Times New Roman"/>
                <w:sz w:val="20"/>
                <w:szCs w:val="20"/>
              </w:rPr>
              <w:t>Обучающиеся делятся на команды по 2-3 человека, выполняют техническое задание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 по составлению текста. </w:t>
            </w:r>
            <w:proofErr w:type="gramEnd"/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0A53" w:rsidRDefault="002C0A53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оценки поста в соответствии соблюдения структуры составления.</w:t>
            </w:r>
          </w:p>
          <w:p w:rsidR="00F84CA5" w:rsidRPr="00F84CA5" w:rsidRDefault="003B6C67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 выполнен</w:t>
            </w:r>
            <w:r w:rsidR="004510EE">
              <w:rPr>
                <w:rFonts w:ascii="Times New Roman" w:hAnsi="Times New Roman" w:cs="Times New Roman"/>
                <w:sz w:val="20"/>
                <w:szCs w:val="20"/>
              </w:rPr>
              <w:t xml:space="preserve">ия технического 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>задания « Составь краткий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84CA5" w:rsidRPr="00F84CA5" w:rsidTr="00431E5F">
        <w:trPr>
          <w:trHeight w:val="100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CA5" w:rsidRPr="00F84CA5" w:rsidRDefault="00B65274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CA5" w:rsidRDefault="00F84CA5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</w:t>
            </w:r>
            <w:r w:rsidR="00D4257E">
              <w:rPr>
                <w:rFonts w:ascii="Times New Roman" w:hAnsi="Times New Roman" w:cs="Times New Roman"/>
                <w:sz w:val="20"/>
                <w:szCs w:val="20"/>
              </w:rPr>
              <w:t>использования выразительных средств</w:t>
            </w: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B6C67" w:rsidRPr="00F84CA5" w:rsidRDefault="003B6C67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CA5" w:rsidRPr="00F84CA5" w:rsidRDefault="00F84CA5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0C6B" w:rsidRDefault="00C0102F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знакомит  с выразительными средствами и правилами использования при составлении краткого публичного текста.</w:t>
            </w:r>
          </w:p>
          <w:p w:rsidR="00C0102F" w:rsidRDefault="00C0102F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получает «маленьких помощников»</w:t>
            </w:r>
            <w:r w:rsidR="008542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таблицу с </w:t>
            </w:r>
            <w:r w:rsidR="0085427C">
              <w:rPr>
                <w:rFonts w:ascii="Times New Roman" w:hAnsi="Times New Roman" w:cs="Times New Roman"/>
                <w:sz w:val="20"/>
                <w:szCs w:val="20"/>
              </w:rPr>
              <w:t>перечисленными выразительными средствами и правилами их использования)</w:t>
            </w:r>
            <w:r w:rsidR="004510EE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технического задания.</w:t>
            </w:r>
          </w:p>
          <w:p w:rsidR="00F84CA5" w:rsidRPr="00F84CA5" w:rsidRDefault="004510EE" w:rsidP="00B65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получает техническое задание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корректирует </w:t>
            </w:r>
            <w:proofErr w:type="gramStart"/>
            <w:r w:rsidR="00DE5A24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End"/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выразительные средства.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0C6B" w:rsidRDefault="00390C6B" w:rsidP="0039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  <w:r w:rsidR="004510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выразительных сре</w:t>
            </w:r>
            <w:proofErr w:type="gramStart"/>
            <w:r w:rsidR="004510EE">
              <w:rPr>
                <w:rFonts w:ascii="Times New Roman" w:hAnsi="Times New Roman" w:cs="Times New Roman"/>
                <w:sz w:val="20"/>
                <w:szCs w:val="20"/>
              </w:rPr>
              <w:t>дств в т</w:t>
            </w:r>
            <w:proofErr w:type="gramEnd"/>
            <w:r w:rsidR="004510EE">
              <w:rPr>
                <w:rFonts w:ascii="Times New Roman" w:hAnsi="Times New Roman" w:cs="Times New Roman"/>
                <w:sz w:val="20"/>
                <w:szCs w:val="20"/>
              </w:rPr>
              <w:t>ексте</w:t>
            </w:r>
            <w:r w:rsidR="00B65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0C6B" w:rsidRDefault="00390C6B" w:rsidP="0039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выполнения технического задания</w:t>
            </w:r>
          </w:p>
          <w:p w:rsidR="00F84CA5" w:rsidRPr="00F84CA5" w:rsidRDefault="004510EE" w:rsidP="00390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Выразительные средства</w:t>
            </w:r>
            <w:r w:rsidR="00390C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427C" w:rsidRPr="00F84CA5" w:rsidTr="00431E5F">
        <w:trPr>
          <w:trHeight w:val="100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427C" w:rsidRPr="00F84CA5" w:rsidRDefault="00B65274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427C" w:rsidRDefault="0085427C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«Правила </w:t>
            </w:r>
            <w:r w:rsidR="00D4257E">
              <w:rPr>
                <w:rFonts w:ascii="Times New Roman" w:hAnsi="Times New Roman" w:cs="Times New Roman"/>
                <w:sz w:val="20"/>
                <w:szCs w:val="20"/>
              </w:rPr>
              <w:t>использования фотоматериалов при оформлении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поста»</w:t>
            </w:r>
          </w:p>
          <w:p w:rsidR="004510EE" w:rsidRPr="00F84CA5" w:rsidRDefault="004510EE" w:rsidP="003B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427C" w:rsidRPr="00F84CA5" w:rsidRDefault="00A7656B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771F" w:rsidRDefault="00A6771F" w:rsidP="00451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r w:rsidR="00B65274">
              <w:rPr>
                <w:rFonts w:ascii="Times New Roman" w:hAnsi="Times New Roman" w:cs="Times New Roman"/>
                <w:sz w:val="20"/>
                <w:szCs w:val="20"/>
              </w:rPr>
              <w:t>г демонстрирует пост</w:t>
            </w:r>
            <w:r w:rsidR="00DE5A24">
              <w:rPr>
                <w:rFonts w:ascii="Times New Roman" w:hAnsi="Times New Roman" w:cs="Times New Roman"/>
                <w:sz w:val="20"/>
                <w:szCs w:val="20"/>
              </w:rPr>
              <w:t xml:space="preserve"> с фотоматериалами и смайликами. Обучающиеся определяют ошибки </w:t>
            </w:r>
            <w:r w:rsidR="000B5387">
              <w:rPr>
                <w:rFonts w:ascii="Times New Roman" w:hAnsi="Times New Roman" w:cs="Times New Roman"/>
                <w:sz w:val="20"/>
                <w:szCs w:val="20"/>
              </w:rPr>
              <w:t>и некорректное использование фотоматериалов.</w:t>
            </w:r>
          </w:p>
          <w:p w:rsidR="00A6771F" w:rsidRDefault="00A6771F" w:rsidP="00451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</w:t>
            </w:r>
            <w:r w:rsidR="00B65274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оценивания поста с использованием фотоматериалов.</w:t>
            </w:r>
          </w:p>
          <w:p w:rsidR="00A6771F" w:rsidRDefault="00A6771F" w:rsidP="00451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педагогом оформленные посты оценивают на основе выдвинутых критериев.</w:t>
            </w:r>
          </w:p>
          <w:p w:rsidR="0085427C" w:rsidRDefault="00A6771F" w:rsidP="00A677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Команда оформляет пост с использованием фотоматериалов и смайликов к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</w:t>
            </w:r>
            <w:r w:rsidR="00B65274">
              <w:rPr>
                <w:rFonts w:ascii="Times New Roman" w:hAnsi="Times New Roman" w:cs="Times New Roman"/>
                <w:sz w:val="20"/>
                <w:szCs w:val="20"/>
              </w:rPr>
              <w:t xml:space="preserve">ленному  на предыдущем занятии. </w:t>
            </w:r>
            <w:proofErr w:type="gramStart"/>
            <w:r w:rsidR="00B6527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B65274">
              <w:rPr>
                <w:rFonts w:ascii="Times New Roman" w:hAnsi="Times New Roman" w:cs="Times New Roman"/>
                <w:sz w:val="20"/>
                <w:szCs w:val="20"/>
              </w:rPr>
              <w:t xml:space="preserve"> могут воспользоваться фотоматериалами из школьного архива или воспроизвести самостоятельно.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427C" w:rsidRDefault="00B65274" w:rsidP="0039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использования фотоматериалов при оформлении поста </w:t>
            </w:r>
          </w:p>
        </w:tc>
      </w:tr>
      <w:tr w:rsidR="00F84CA5" w:rsidRPr="00F84CA5" w:rsidTr="00431E5F">
        <w:trPr>
          <w:trHeight w:val="100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CA5" w:rsidRPr="00F84CA5" w:rsidRDefault="00B65274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CA5" w:rsidRPr="00F84CA5" w:rsidRDefault="00F84CA5" w:rsidP="00A765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84CA5" w:rsidRPr="00F84CA5" w:rsidRDefault="00F84CA5" w:rsidP="00A765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«Мой пост»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CA5" w:rsidRPr="00F84CA5" w:rsidRDefault="000B5387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5274" w:rsidRDefault="00B65274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proofErr w:type="gramStart"/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лагают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387">
              <w:rPr>
                <w:rFonts w:ascii="Times New Roman" w:hAnsi="Times New Roman" w:cs="Times New Roman"/>
                <w:sz w:val="20"/>
                <w:szCs w:val="20"/>
              </w:rPr>
              <w:t xml:space="preserve"> обсуждают индивидуально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свои идеи будущего поста </w:t>
            </w: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основываясь на рекомендациях педагога. </w:t>
            </w:r>
          </w:p>
          <w:p w:rsidR="00B65274" w:rsidRDefault="000B5387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6771F" w:rsidRPr="00A7656B">
              <w:rPr>
                <w:rFonts w:ascii="Times New Roman" w:hAnsi="Times New Roman" w:cs="Times New Roman"/>
                <w:sz w:val="20"/>
                <w:szCs w:val="20"/>
              </w:rPr>
              <w:t xml:space="preserve">ндивидуально оформляют пост и выкладывают в социальной сети «Контакт» в группе «Половодовская школа». </w:t>
            </w:r>
          </w:p>
          <w:p w:rsidR="00F84CA5" w:rsidRPr="00F84CA5" w:rsidRDefault="00A6771F" w:rsidP="00A765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56B">
              <w:rPr>
                <w:rFonts w:ascii="Times New Roman" w:hAnsi="Times New Roman" w:cs="Times New Roman"/>
                <w:sz w:val="20"/>
                <w:szCs w:val="20"/>
              </w:rPr>
              <w:t>В течение недели объявляется конкурс на приз «Зрительских симпатий»</w:t>
            </w:r>
            <w:r w:rsidR="00A76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7656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A7656B">
              <w:rPr>
                <w:rFonts w:ascii="Times New Roman" w:hAnsi="Times New Roman" w:cs="Times New Roman"/>
                <w:sz w:val="20"/>
                <w:szCs w:val="20"/>
              </w:rPr>
              <w:t xml:space="preserve">подсчет количества </w:t>
            </w:r>
            <w:proofErr w:type="spellStart"/>
            <w:r w:rsidR="00A7656B">
              <w:rPr>
                <w:rFonts w:ascii="Times New Roman" w:hAnsi="Times New Roman" w:cs="Times New Roman"/>
                <w:sz w:val="20"/>
                <w:szCs w:val="20"/>
              </w:rPr>
              <w:t>лайков</w:t>
            </w:r>
            <w:proofErr w:type="spellEnd"/>
            <w:r w:rsidR="00A7656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CA5" w:rsidRDefault="00F84CA5" w:rsidP="00B65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Оценка продукта (пост)</w:t>
            </w:r>
          </w:p>
          <w:p w:rsidR="00B65274" w:rsidRPr="00F84CA5" w:rsidRDefault="00B65274" w:rsidP="00B65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поста индивидуально каждым обучающимся</w:t>
            </w:r>
          </w:p>
        </w:tc>
      </w:tr>
      <w:tr w:rsidR="00F84CA5" w:rsidRPr="00F84CA5" w:rsidTr="00431E5F">
        <w:trPr>
          <w:trHeight w:val="100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CA5" w:rsidRPr="00F84CA5" w:rsidRDefault="00B65274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CA5" w:rsidRPr="00F84CA5" w:rsidRDefault="00F84CA5" w:rsidP="00A765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 w:rsidR="00A7656B">
              <w:rPr>
                <w:rFonts w:ascii="Times New Roman" w:hAnsi="Times New Roman" w:cs="Times New Roman"/>
                <w:sz w:val="20"/>
                <w:szCs w:val="20"/>
              </w:rPr>
              <w:t>ьное мероприятие – круглый стол</w:t>
            </w: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56B">
              <w:rPr>
                <w:rFonts w:ascii="Times New Roman" w:hAnsi="Times New Roman" w:cs="Times New Roman"/>
                <w:sz w:val="20"/>
                <w:szCs w:val="20"/>
              </w:rPr>
              <w:t xml:space="preserve">«Обсуждение, просмотр и рекомендации </w:t>
            </w:r>
            <w:proofErr w:type="gramStart"/>
            <w:r w:rsidR="00A7656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A7656B">
              <w:rPr>
                <w:rFonts w:ascii="Times New Roman" w:hAnsi="Times New Roman" w:cs="Times New Roman"/>
                <w:sz w:val="20"/>
                <w:szCs w:val="20"/>
              </w:rPr>
              <w:t xml:space="preserve"> по составлению поста в социальной сети»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4CA5" w:rsidRPr="00F84CA5" w:rsidRDefault="00F84CA5" w:rsidP="00F84C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5D4" w:rsidRDefault="004215D4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работ обучающихся. Внесение предложений и обсуждение по улучшению постов. </w:t>
            </w:r>
          </w:p>
          <w:p w:rsidR="004215D4" w:rsidRDefault="004215D4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Озвучивание критериев по оценке работ.</w:t>
            </w:r>
          </w:p>
          <w:p w:rsidR="004215D4" w:rsidRDefault="004215D4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Приглашение жюри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входят специалист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блогер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информатики, представители родительской общественности.</w:t>
            </w:r>
          </w:p>
          <w:p w:rsidR="00F84CA5" w:rsidRDefault="004215D4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Озвучивается оценка жюри проделанной работы. Определение лучшей работы и награждение сертификатами.</w:t>
            </w:r>
          </w:p>
          <w:p w:rsidR="00B65274" w:rsidRPr="00F84CA5" w:rsidRDefault="00B65274" w:rsidP="00F84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озвучивают плюсы и минусы прошедшей практики.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5D4" w:rsidRDefault="004215D4" w:rsidP="0042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 готовых работ жюри.</w:t>
            </w:r>
          </w:p>
          <w:p w:rsidR="00F84CA5" w:rsidRPr="00F84CA5" w:rsidRDefault="00F84CA5" w:rsidP="00421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CA5">
              <w:rPr>
                <w:rFonts w:ascii="Times New Roman" w:hAnsi="Times New Roman" w:cs="Times New Roman"/>
                <w:sz w:val="20"/>
                <w:szCs w:val="20"/>
              </w:rPr>
              <w:t>Выступление (презентация продукта) перед аудиторией</w:t>
            </w:r>
            <w:r w:rsidR="00A76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04961" w:rsidRDefault="00504961" w:rsidP="00E5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F2" w:rsidRPr="00793BF2" w:rsidRDefault="00793BF2" w:rsidP="00793BF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3BF2" w:rsidRPr="00793BF2" w:rsidRDefault="00793BF2" w:rsidP="00793B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93BF2" w:rsidRPr="00793BF2" w:rsidRDefault="00793BF2" w:rsidP="00793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93BF2" w:rsidRPr="00793BF2" w:rsidRDefault="00793BF2" w:rsidP="00793BF2">
      <w:pPr>
        <w:spacing w:after="0" w:line="240" w:lineRule="auto"/>
        <w:rPr>
          <w:sz w:val="24"/>
          <w:szCs w:val="24"/>
        </w:rPr>
      </w:pPr>
    </w:p>
    <w:p w:rsidR="00793BF2" w:rsidRPr="00793BF2" w:rsidRDefault="00793BF2" w:rsidP="00793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3BF2" w:rsidRPr="00793BF2" w:rsidSect="001C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01"/>
    <w:multiLevelType w:val="hybridMultilevel"/>
    <w:tmpl w:val="1D4A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3592"/>
    <w:multiLevelType w:val="hybridMultilevel"/>
    <w:tmpl w:val="A6BC2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06EAD"/>
    <w:multiLevelType w:val="multilevel"/>
    <w:tmpl w:val="8A7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703FB"/>
    <w:multiLevelType w:val="hybridMultilevel"/>
    <w:tmpl w:val="CF0C9E9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B2B34"/>
    <w:multiLevelType w:val="hybridMultilevel"/>
    <w:tmpl w:val="28E4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17288"/>
    <w:multiLevelType w:val="hybridMultilevel"/>
    <w:tmpl w:val="6DC4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D4AEF"/>
    <w:multiLevelType w:val="hybridMultilevel"/>
    <w:tmpl w:val="B6B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A179D"/>
    <w:multiLevelType w:val="hybridMultilevel"/>
    <w:tmpl w:val="0A84C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4860"/>
    <w:rsid w:val="000041D0"/>
    <w:rsid w:val="000B5387"/>
    <w:rsid w:val="001C454E"/>
    <w:rsid w:val="001C799D"/>
    <w:rsid w:val="001F7488"/>
    <w:rsid w:val="002446D7"/>
    <w:rsid w:val="00257A71"/>
    <w:rsid w:val="00275DE4"/>
    <w:rsid w:val="002C0A53"/>
    <w:rsid w:val="00390C6B"/>
    <w:rsid w:val="003B6C67"/>
    <w:rsid w:val="004215D4"/>
    <w:rsid w:val="0043750C"/>
    <w:rsid w:val="004510EE"/>
    <w:rsid w:val="004B0493"/>
    <w:rsid w:val="00504961"/>
    <w:rsid w:val="0063098A"/>
    <w:rsid w:val="007432C5"/>
    <w:rsid w:val="00751031"/>
    <w:rsid w:val="00793BF2"/>
    <w:rsid w:val="007B6551"/>
    <w:rsid w:val="008332F7"/>
    <w:rsid w:val="0085427C"/>
    <w:rsid w:val="008A732D"/>
    <w:rsid w:val="008B7EAC"/>
    <w:rsid w:val="00916E7D"/>
    <w:rsid w:val="00A6771F"/>
    <w:rsid w:val="00A7656B"/>
    <w:rsid w:val="00AA30A0"/>
    <w:rsid w:val="00B01D6C"/>
    <w:rsid w:val="00B06A67"/>
    <w:rsid w:val="00B13ADB"/>
    <w:rsid w:val="00B20B80"/>
    <w:rsid w:val="00B65274"/>
    <w:rsid w:val="00C0102F"/>
    <w:rsid w:val="00C52B66"/>
    <w:rsid w:val="00C92A24"/>
    <w:rsid w:val="00CC6B91"/>
    <w:rsid w:val="00D4257E"/>
    <w:rsid w:val="00D86C04"/>
    <w:rsid w:val="00DE5A24"/>
    <w:rsid w:val="00E54860"/>
    <w:rsid w:val="00EA3B4F"/>
    <w:rsid w:val="00F73A5C"/>
    <w:rsid w:val="00F80DD0"/>
    <w:rsid w:val="00F8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0C"/>
    <w:pPr>
      <w:ind w:left="720"/>
      <w:contextualSpacing/>
    </w:pPr>
  </w:style>
  <w:style w:type="paragraph" w:customStyle="1" w:styleId="Default">
    <w:name w:val="Default"/>
    <w:rsid w:val="00437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43750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0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9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учитель</cp:lastModifiedBy>
  <cp:revision>23</cp:revision>
  <dcterms:created xsi:type="dcterms:W3CDTF">2018-11-01T04:38:00Z</dcterms:created>
  <dcterms:modified xsi:type="dcterms:W3CDTF">2019-01-25T10:37:00Z</dcterms:modified>
</cp:coreProperties>
</file>