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D9" w:rsidRPr="00491653" w:rsidRDefault="00A93023" w:rsidP="00A930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023">
        <w:rPr>
          <w:rFonts w:ascii="Times New Roman" w:hAnsi="Times New Roman" w:cs="Times New Roman"/>
          <w:b/>
          <w:sz w:val="32"/>
          <w:szCs w:val="32"/>
        </w:rPr>
        <w:t>Результаты выполнения проектов 5 класса</w:t>
      </w:r>
      <w:r w:rsidR="00491653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49165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491653">
        <w:rPr>
          <w:rFonts w:ascii="Times New Roman" w:hAnsi="Times New Roman" w:cs="Times New Roman"/>
          <w:b/>
          <w:sz w:val="32"/>
          <w:szCs w:val="32"/>
        </w:rPr>
        <w:t xml:space="preserve"> полугодие</w:t>
      </w:r>
      <w:r w:rsidR="00940626">
        <w:rPr>
          <w:rFonts w:ascii="Times New Roman" w:hAnsi="Times New Roman" w:cs="Times New Roman"/>
          <w:b/>
          <w:sz w:val="32"/>
          <w:szCs w:val="32"/>
        </w:rPr>
        <w:t xml:space="preserve"> 2015-2016 учебного года</w:t>
      </w:r>
    </w:p>
    <w:tbl>
      <w:tblPr>
        <w:tblStyle w:val="a3"/>
        <w:tblW w:w="15780" w:type="dxa"/>
        <w:tblLook w:val="04A0"/>
      </w:tblPr>
      <w:tblGrid>
        <w:gridCol w:w="2732"/>
        <w:gridCol w:w="3300"/>
        <w:gridCol w:w="2829"/>
        <w:gridCol w:w="2045"/>
        <w:gridCol w:w="2489"/>
        <w:gridCol w:w="2385"/>
      </w:tblGrid>
      <w:tr w:rsidR="00491653" w:rsidRPr="00491653" w:rsidTr="00805731">
        <w:trPr>
          <w:trHeight w:val="490"/>
        </w:trPr>
        <w:tc>
          <w:tcPr>
            <w:tcW w:w="2732" w:type="dxa"/>
          </w:tcPr>
          <w:p w:rsidR="00491653" w:rsidRPr="00491653" w:rsidRDefault="00491653" w:rsidP="00491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653">
              <w:rPr>
                <w:rFonts w:ascii="Times New Roman" w:hAnsi="Times New Roman" w:cs="Times New Roman"/>
                <w:b/>
                <w:sz w:val="28"/>
                <w:szCs w:val="28"/>
              </w:rPr>
              <w:t>ФИО об</w:t>
            </w:r>
            <w:r w:rsidR="00044120">
              <w:rPr>
                <w:rFonts w:ascii="Times New Roman" w:hAnsi="Times New Roman" w:cs="Times New Roman"/>
                <w:b/>
                <w:sz w:val="28"/>
                <w:szCs w:val="28"/>
              </w:rPr>
              <w:t>учающихся</w:t>
            </w:r>
          </w:p>
        </w:tc>
        <w:tc>
          <w:tcPr>
            <w:tcW w:w="3300" w:type="dxa"/>
          </w:tcPr>
          <w:p w:rsidR="00491653" w:rsidRPr="00491653" w:rsidRDefault="00491653" w:rsidP="00491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65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829" w:type="dxa"/>
          </w:tcPr>
          <w:p w:rsidR="00491653" w:rsidRPr="00491653" w:rsidRDefault="00491653" w:rsidP="00491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653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045" w:type="dxa"/>
          </w:tcPr>
          <w:p w:rsidR="00491653" w:rsidRPr="00491653" w:rsidRDefault="00491653" w:rsidP="00491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653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489" w:type="dxa"/>
          </w:tcPr>
          <w:p w:rsidR="00491653" w:rsidRPr="00491653" w:rsidRDefault="00491653" w:rsidP="00491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65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385" w:type="dxa"/>
          </w:tcPr>
          <w:p w:rsidR="00491653" w:rsidRPr="00491653" w:rsidRDefault="00491653" w:rsidP="00491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491653" w:rsidRPr="00491653" w:rsidTr="00805731">
        <w:trPr>
          <w:trHeight w:val="455"/>
        </w:trPr>
        <w:tc>
          <w:tcPr>
            <w:tcW w:w="2732" w:type="dxa"/>
          </w:tcPr>
          <w:p w:rsidR="00491653" w:rsidRPr="00491653" w:rsidRDefault="00491653" w:rsidP="00A93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653">
              <w:rPr>
                <w:rFonts w:ascii="Times New Roman" w:hAnsi="Times New Roman" w:cs="Times New Roman"/>
                <w:sz w:val="28"/>
                <w:szCs w:val="28"/>
              </w:rPr>
              <w:t>Байбакова</w:t>
            </w:r>
            <w:proofErr w:type="spellEnd"/>
            <w:r w:rsidRPr="00491653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3300" w:type="dxa"/>
          </w:tcPr>
          <w:p w:rsidR="00491653" w:rsidRPr="00491653" w:rsidRDefault="00491653" w:rsidP="003D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5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29" w:type="dxa"/>
          </w:tcPr>
          <w:p w:rsidR="00491653" w:rsidRPr="00491653" w:rsidRDefault="00491653" w:rsidP="003D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5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45" w:type="dxa"/>
          </w:tcPr>
          <w:p w:rsidR="00491653" w:rsidRPr="00491653" w:rsidRDefault="003D3EC5" w:rsidP="003D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491653" w:rsidRPr="00491653">
              <w:rPr>
                <w:rFonts w:ascii="Times New Roman" w:hAnsi="Times New Roman" w:cs="Times New Roman"/>
                <w:sz w:val="28"/>
                <w:szCs w:val="28"/>
              </w:rPr>
              <w:t>яз.</w:t>
            </w:r>
          </w:p>
        </w:tc>
        <w:tc>
          <w:tcPr>
            <w:tcW w:w="2489" w:type="dxa"/>
          </w:tcPr>
          <w:p w:rsidR="00491653" w:rsidRPr="00491653" w:rsidRDefault="00491653" w:rsidP="003D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5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85" w:type="dxa"/>
          </w:tcPr>
          <w:p w:rsidR="00491653" w:rsidRPr="00491653" w:rsidRDefault="00491653" w:rsidP="0049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3EC5" w:rsidRPr="00491653" w:rsidTr="00805731">
        <w:trPr>
          <w:trHeight w:val="455"/>
        </w:trPr>
        <w:tc>
          <w:tcPr>
            <w:tcW w:w="2732" w:type="dxa"/>
          </w:tcPr>
          <w:p w:rsidR="003D3EC5" w:rsidRPr="00491653" w:rsidRDefault="003D3EC5" w:rsidP="00A93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653">
              <w:rPr>
                <w:rFonts w:ascii="Times New Roman" w:hAnsi="Times New Roman" w:cs="Times New Roman"/>
                <w:sz w:val="28"/>
                <w:szCs w:val="28"/>
              </w:rPr>
              <w:t>Валамина</w:t>
            </w:r>
            <w:proofErr w:type="spellEnd"/>
            <w:r w:rsidRPr="00491653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3300" w:type="dxa"/>
          </w:tcPr>
          <w:p w:rsidR="003D3EC5" w:rsidRPr="00491653" w:rsidRDefault="003D3EC5" w:rsidP="003D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5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29" w:type="dxa"/>
          </w:tcPr>
          <w:p w:rsidR="003D3EC5" w:rsidRPr="00491653" w:rsidRDefault="003D3EC5" w:rsidP="003D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5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45" w:type="dxa"/>
          </w:tcPr>
          <w:p w:rsidR="003D3EC5" w:rsidRDefault="003D3EC5" w:rsidP="003D3EC5">
            <w:pPr>
              <w:jc w:val="center"/>
            </w:pPr>
            <w:r w:rsidRPr="00E145C6">
              <w:rPr>
                <w:rFonts w:ascii="Times New Roman" w:hAnsi="Times New Roman" w:cs="Times New Roman"/>
                <w:sz w:val="28"/>
                <w:szCs w:val="28"/>
              </w:rPr>
              <w:t>английский яз.</w:t>
            </w:r>
          </w:p>
        </w:tc>
        <w:tc>
          <w:tcPr>
            <w:tcW w:w="2489" w:type="dxa"/>
          </w:tcPr>
          <w:p w:rsidR="003D3EC5" w:rsidRPr="00491653" w:rsidRDefault="003D3EC5" w:rsidP="003D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5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85" w:type="dxa"/>
          </w:tcPr>
          <w:p w:rsidR="003D3EC5" w:rsidRPr="00491653" w:rsidRDefault="003D3EC5" w:rsidP="0049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3EC5" w:rsidRPr="00491653" w:rsidTr="00805731">
        <w:trPr>
          <w:trHeight w:val="455"/>
        </w:trPr>
        <w:tc>
          <w:tcPr>
            <w:tcW w:w="2732" w:type="dxa"/>
          </w:tcPr>
          <w:p w:rsidR="003D3EC5" w:rsidRPr="00491653" w:rsidRDefault="003D3EC5" w:rsidP="00A93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653">
              <w:rPr>
                <w:rFonts w:ascii="Times New Roman" w:hAnsi="Times New Roman" w:cs="Times New Roman"/>
                <w:sz w:val="28"/>
                <w:szCs w:val="28"/>
              </w:rPr>
              <w:t>Говорливых А.</w:t>
            </w:r>
          </w:p>
        </w:tc>
        <w:tc>
          <w:tcPr>
            <w:tcW w:w="3300" w:type="dxa"/>
          </w:tcPr>
          <w:p w:rsidR="003D3EC5" w:rsidRPr="00491653" w:rsidRDefault="003D3EC5" w:rsidP="003D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5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29" w:type="dxa"/>
          </w:tcPr>
          <w:p w:rsidR="003D3EC5" w:rsidRPr="00491653" w:rsidRDefault="003D3EC5" w:rsidP="003D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5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45" w:type="dxa"/>
          </w:tcPr>
          <w:p w:rsidR="003D3EC5" w:rsidRDefault="003D3EC5" w:rsidP="003D3EC5">
            <w:pPr>
              <w:jc w:val="center"/>
            </w:pPr>
            <w:r w:rsidRPr="00E145C6">
              <w:rPr>
                <w:rFonts w:ascii="Times New Roman" w:hAnsi="Times New Roman" w:cs="Times New Roman"/>
                <w:sz w:val="28"/>
                <w:szCs w:val="28"/>
              </w:rPr>
              <w:t>английский яз.</w:t>
            </w:r>
          </w:p>
        </w:tc>
        <w:tc>
          <w:tcPr>
            <w:tcW w:w="2489" w:type="dxa"/>
          </w:tcPr>
          <w:p w:rsidR="003D3EC5" w:rsidRPr="00491653" w:rsidRDefault="003D3EC5" w:rsidP="003D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5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85" w:type="dxa"/>
          </w:tcPr>
          <w:p w:rsidR="003D3EC5" w:rsidRPr="00491653" w:rsidRDefault="003D3EC5" w:rsidP="0049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3EC5" w:rsidRPr="00491653" w:rsidTr="00805731">
        <w:trPr>
          <w:trHeight w:val="455"/>
        </w:trPr>
        <w:tc>
          <w:tcPr>
            <w:tcW w:w="2732" w:type="dxa"/>
          </w:tcPr>
          <w:p w:rsidR="003D3EC5" w:rsidRPr="00491653" w:rsidRDefault="003D3EC5" w:rsidP="00A93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653">
              <w:rPr>
                <w:rFonts w:ascii="Times New Roman" w:hAnsi="Times New Roman" w:cs="Times New Roman"/>
                <w:sz w:val="28"/>
                <w:szCs w:val="28"/>
              </w:rPr>
              <w:t>Ерастещук</w:t>
            </w:r>
            <w:proofErr w:type="spellEnd"/>
            <w:r w:rsidRPr="00491653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300" w:type="dxa"/>
          </w:tcPr>
          <w:p w:rsidR="003D3EC5" w:rsidRPr="00491653" w:rsidRDefault="003D3EC5" w:rsidP="003D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5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29" w:type="dxa"/>
          </w:tcPr>
          <w:p w:rsidR="003D3EC5" w:rsidRPr="00491653" w:rsidRDefault="003D3EC5" w:rsidP="003D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5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45" w:type="dxa"/>
          </w:tcPr>
          <w:p w:rsidR="003D3EC5" w:rsidRDefault="003D3EC5" w:rsidP="003D3EC5">
            <w:pPr>
              <w:jc w:val="center"/>
            </w:pPr>
            <w:r w:rsidRPr="00E145C6">
              <w:rPr>
                <w:rFonts w:ascii="Times New Roman" w:hAnsi="Times New Roman" w:cs="Times New Roman"/>
                <w:sz w:val="28"/>
                <w:szCs w:val="28"/>
              </w:rPr>
              <w:t>английский яз.</w:t>
            </w:r>
          </w:p>
        </w:tc>
        <w:tc>
          <w:tcPr>
            <w:tcW w:w="2489" w:type="dxa"/>
          </w:tcPr>
          <w:p w:rsidR="003D3EC5" w:rsidRPr="00491653" w:rsidRDefault="003D3EC5" w:rsidP="003D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5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85" w:type="dxa"/>
          </w:tcPr>
          <w:p w:rsidR="003D3EC5" w:rsidRPr="00491653" w:rsidRDefault="003D3EC5" w:rsidP="0049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3EC5" w:rsidRPr="00491653" w:rsidTr="00805731">
        <w:trPr>
          <w:trHeight w:val="455"/>
        </w:trPr>
        <w:tc>
          <w:tcPr>
            <w:tcW w:w="2732" w:type="dxa"/>
          </w:tcPr>
          <w:p w:rsidR="003D3EC5" w:rsidRPr="00491653" w:rsidRDefault="003D3EC5" w:rsidP="00A93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653">
              <w:rPr>
                <w:rFonts w:ascii="Times New Roman" w:hAnsi="Times New Roman" w:cs="Times New Roman"/>
                <w:sz w:val="28"/>
                <w:szCs w:val="28"/>
              </w:rPr>
              <w:t>Кузнецов А.</w:t>
            </w:r>
          </w:p>
        </w:tc>
        <w:tc>
          <w:tcPr>
            <w:tcW w:w="3300" w:type="dxa"/>
          </w:tcPr>
          <w:p w:rsidR="003D3EC5" w:rsidRPr="00491653" w:rsidRDefault="003D3EC5" w:rsidP="003D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5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29" w:type="dxa"/>
          </w:tcPr>
          <w:p w:rsidR="003D3EC5" w:rsidRPr="00491653" w:rsidRDefault="003D3EC5" w:rsidP="003D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5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45" w:type="dxa"/>
          </w:tcPr>
          <w:p w:rsidR="003D3EC5" w:rsidRDefault="003D3EC5" w:rsidP="003D3EC5">
            <w:pPr>
              <w:jc w:val="center"/>
            </w:pPr>
            <w:r w:rsidRPr="00E145C6">
              <w:rPr>
                <w:rFonts w:ascii="Times New Roman" w:hAnsi="Times New Roman" w:cs="Times New Roman"/>
                <w:sz w:val="28"/>
                <w:szCs w:val="28"/>
              </w:rPr>
              <w:t>английский яз.</w:t>
            </w:r>
          </w:p>
        </w:tc>
        <w:tc>
          <w:tcPr>
            <w:tcW w:w="2489" w:type="dxa"/>
          </w:tcPr>
          <w:p w:rsidR="003D3EC5" w:rsidRPr="00491653" w:rsidRDefault="003D3EC5" w:rsidP="003D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5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85" w:type="dxa"/>
          </w:tcPr>
          <w:p w:rsidR="003D3EC5" w:rsidRPr="00491653" w:rsidRDefault="003D3EC5" w:rsidP="0049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3EC5" w:rsidRPr="00491653" w:rsidTr="00805731">
        <w:trPr>
          <w:trHeight w:val="490"/>
        </w:trPr>
        <w:tc>
          <w:tcPr>
            <w:tcW w:w="2732" w:type="dxa"/>
          </w:tcPr>
          <w:p w:rsidR="003D3EC5" w:rsidRPr="00491653" w:rsidRDefault="003D3EC5" w:rsidP="00A93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653">
              <w:rPr>
                <w:rFonts w:ascii="Times New Roman" w:hAnsi="Times New Roman" w:cs="Times New Roman"/>
                <w:sz w:val="28"/>
                <w:szCs w:val="28"/>
              </w:rPr>
              <w:t>Кузнецов Д.</w:t>
            </w:r>
          </w:p>
        </w:tc>
        <w:tc>
          <w:tcPr>
            <w:tcW w:w="3300" w:type="dxa"/>
          </w:tcPr>
          <w:p w:rsidR="003D3EC5" w:rsidRPr="00491653" w:rsidRDefault="003D3EC5" w:rsidP="003D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5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29" w:type="dxa"/>
          </w:tcPr>
          <w:p w:rsidR="003D3EC5" w:rsidRPr="00491653" w:rsidRDefault="003D3EC5" w:rsidP="003D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5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45" w:type="dxa"/>
          </w:tcPr>
          <w:p w:rsidR="003D3EC5" w:rsidRDefault="003D3EC5" w:rsidP="003D3EC5">
            <w:pPr>
              <w:jc w:val="center"/>
            </w:pPr>
            <w:r w:rsidRPr="00E145C6">
              <w:rPr>
                <w:rFonts w:ascii="Times New Roman" w:hAnsi="Times New Roman" w:cs="Times New Roman"/>
                <w:sz w:val="28"/>
                <w:szCs w:val="28"/>
              </w:rPr>
              <w:t>английский яз.</w:t>
            </w:r>
          </w:p>
        </w:tc>
        <w:tc>
          <w:tcPr>
            <w:tcW w:w="2489" w:type="dxa"/>
          </w:tcPr>
          <w:p w:rsidR="003D3EC5" w:rsidRPr="00491653" w:rsidRDefault="003D3EC5" w:rsidP="003D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5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85" w:type="dxa"/>
          </w:tcPr>
          <w:p w:rsidR="003D3EC5" w:rsidRPr="00491653" w:rsidRDefault="003D3EC5" w:rsidP="0049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3EC5" w:rsidRPr="00491653" w:rsidTr="00805731">
        <w:trPr>
          <w:trHeight w:val="455"/>
        </w:trPr>
        <w:tc>
          <w:tcPr>
            <w:tcW w:w="2732" w:type="dxa"/>
          </w:tcPr>
          <w:p w:rsidR="003D3EC5" w:rsidRPr="00491653" w:rsidRDefault="003D3EC5" w:rsidP="00A93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653">
              <w:rPr>
                <w:rFonts w:ascii="Times New Roman" w:hAnsi="Times New Roman" w:cs="Times New Roman"/>
                <w:sz w:val="28"/>
                <w:szCs w:val="28"/>
              </w:rPr>
              <w:t>Малышева Е.</w:t>
            </w:r>
          </w:p>
        </w:tc>
        <w:tc>
          <w:tcPr>
            <w:tcW w:w="3300" w:type="dxa"/>
          </w:tcPr>
          <w:p w:rsidR="003D3EC5" w:rsidRPr="00491653" w:rsidRDefault="003D3EC5" w:rsidP="003D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5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29" w:type="dxa"/>
          </w:tcPr>
          <w:p w:rsidR="003D3EC5" w:rsidRPr="00491653" w:rsidRDefault="003D3EC5" w:rsidP="003D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5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45" w:type="dxa"/>
          </w:tcPr>
          <w:p w:rsidR="003D3EC5" w:rsidRDefault="003D3EC5" w:rsidP="003D3EC5">
            <w:pPr>
              <w:jc w:val="center"/>
            </w:pPr>
            <w:r w:rsidRPr="00E145C6">
              <w:rPr>
                <w:rFonts w:ascii="Times New Roman" w:hAnsi="Times New Roman" w:cs="Times New Roman"/>
                <w:sz w:val="28"/>
                <w:szCs w:val="28"/>
              </w:rPr>
              <w:t>английский яз.</w:t>
            </w:r>
          </w:p>
        </w:tc>
        <w:tc>
          <w:tcPr>
            <w:tcW w:w="2489" w:type="dxa"/>
          </w:tcPr>
          <w:p w:rsidR="003D3EC5" w:rsidRPr="00491653" w:rsidRDefault="003D3EC5" w:rsidP="003D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5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85" w:type="dxa"/>
          </w:tcPr>
          <w:p w:rsidR="003D3EC5" w:rsidRPr="00491653" w:rsidRDefault="003D3EC5" w:rsidP="0049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1653" w:rsidRPr="00491653" w:rsidTr="00805731">
        <w:trPr>
          <w:trHeight w:val="946"/>
        </w:trPr>
        <w:tc>
          <w:tcPr>
            <w:tcW w:w="2732" w:type="dxa"/>
          </w:tcPr>
          <w:p w:rsidR="00491653" w:rsidRPr="003D3EC5" w:rsidRDefault="00491653" w:rsidP="00A9302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D3EC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Новгородский К.</w:t>
            </w:r>
          </w:p>
        </w:tc>
        <w:tc>
          <w:tcPr>
            <w:tcW w:w="3300" w:type="dxa"/>
          </w:tcPr>
          <w:p w:rsidR="00491653" w:rsidRPr="003D3EC5" w:rsidRDefault="00491653" w:rsidP="003D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C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29" w:type="dxa"/>
          </w:tcPr>
          <w:p w:rsidR="00491653" w:rsidRPr="003D3EC5" w:rsidRDefault="00491653" w:rsidP="003D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C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45" w:type="dxa"/>
          </w:tcPr>
          <w:p w:rsidR="00491653" w:rsidRPr="00A93215" w:rsidRDefault="00491653" w:rsidP="003D3E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89" w:type="dxa"/>
          </w:tcPr>
          <w:p w:rsidR="00491653" w:rsidRPr="00A93215" w:rsidRDefault="00491653" w:rsidP="003D3E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85" w:type="dxa"/>
          </w:tcPr>
          <w:p w:rsidR="00491653" w:rsidRPr="00A93215" w:rsidRDefault="00491653" w:rsidP="0049165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932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491653" w:rsidRPr="00491653" w:rsidTr="00805731">
        <w:trPr>
          <w:trHeight w:val="455"/>
        </w:trPr>
        <w:tc>
          <w:tcPr>
            <w:tcW w:w="2732" w:type="dxa"/>
          </w:tcPr>
          <w:p w:rsidR="00491653" w:rsidRPr="003D3EC5" w:rsidRDefault="00491653" w:rsidP="00A93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C5">
              <w:rPr>
                <w:rFonts w:ascii="Times New Roman" w:hAnsi="Times New Roman" w:cs="Times New Roman"/>
                <w:sz w:val="28"/>
                <w:szCs w:val="28"/>
              </w:rPr>
              <w:t>Циркунова В.</w:t>
            </w:r>
          </w:p>
        </w:tc>
        <w:tc>
          <w:tcPr>
            <w:tcW w:w="3300" w:type="dxa"/>
          </w:tcPr>
          <w:p w:rsidR="00491653" w:rsidRPr="003D3EC5" w:rsidRDefault="00491653" w:rsidP="003D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C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29" w:type="dxa"/>
          </w:tcPr>
          <w:p w:rsidR="00491653" w:rsidRPr="003D3EC5" w:rsidRDefault="00491653" w:rsidP="003D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C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45" w:type="dxa"/>
          </w:tcPr>
          <w:p w:rsidR="00491653" w:rsidRPr="00491653" w:rsidRDefault="003D3EC5" w:rsidP="003D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Pr="00491653">
              <w:rPr>
                <w:rFonts w:ascii="Times New Roman" w:hAnsi="Times New Roman" w:cs="Times New Roman"/>
                <w:sz w:val="28"/>
                <w:szCs w:val="28"/>
              </w:rPr>
              <w:t>яз.</w:t>
            </w:r>
          </w:p>
        </w:tc>
        <w:tc>
          <w:tcPr>
            <w:tcW w:w="2489" w:type="dxa"/>
          </w:tcPr>
          <w:p w:rsidR="00491653" w:rsidRPr="00491653" w:rsidRDefault="00491653" w:rsidP="003D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5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85" w:type="dxa"/>
          </w:tcPr>
          <w:p w:rsidR="00491653" w:rsidRPr="00491653" w:rsidRDefault="00491653" w:rsidP="0049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1653" w:rsidRPr="00491653" w:rsidTr="00805731">
        <w:trPr>
          <w:trHeight w:val="455"/>
        </w:trPr>
        <w:tc>
          <w:tcPr>
            <w:tcW w:w="2732" w:type="dxa"/>
          </w:tcPr>
          <w:p w:rsidR="00491653" w:rsidRPr="003D3EC5" w:rsidRDefault="00491653" w:rsidP="00A9302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D3EC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Шелеп М.</w:t>
            </w:r>
          </w:p>
        </w:tc>
        <w:tc>
          <w:tcPr>
            <w:tcW w:w="3300" w:type="dxa"/>
          </w:tcPr>
          <w:p w:rsidR="00491653" w:rsidRPr="003D3EC5" w:rsidRDefault="00491653" w:rsidP="003D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C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29" w:type="dxa"/>
          </w:tcPr>
          <w:p w:rsidR="00491653" w:rsidRPr="003D3EC5" w:rsidRDefault="00491653" w:rsidP="003D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C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45" w:type="dxa"/>
          </w:tcPr>
          <w:p w:rsidR="00491653" w:rsidRPr="00A93215" w:rsidRDefault="00491653" w:rsidP="003D3E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89" w:type="dxa"/>
          </w:tcPr>
          <w:p w:rsidR="00491653" w:rsidRPr="00A93215" w:rsidRDefault="00491653" w:rsidP="003D3E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85" w:type="dxa"/>
          </w:tcPr>
          <w:p w:rsidR="00491653" w:rsidRPr="00A93215" w:rsidRDefault="00491653" w:rsidP="0049165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932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491653" w:rsidRPr="00491653" w:rsidTr="00805731">
        <w:trPr>
          <w:trHeight w:val="946"/>
        </w:trPr>
        <w:tc>
          <w:tcPr>
            <w:tcW w:w="2732" w:type="dxa"/>
          </w:tcPr>
          <w:p w:rsidR="00491653" w:rsidRPr="003D3EC5" w:rsidRDefault="00491653" w:rsidP="00A93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EC5">
              <w:rPr>
                <w:rFonts w:ascii="Times New Roman" w:hAnsi="Times New Roman" w:cs="Times New Roman"/>
                <w:sz w:val="28"/>
                <w:szCs w:val="28"/>
              </w:rPr>
              <w:t>Шерстобитова</w:t>
            </w:r>
            <w:proofErr w:type="spellEnd"/>
            <w:r w:rsidRPr="003D3EC5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300" w:type="dxa"/>
          </w:tcPr>
          <w:p w:rsidR="00491653" w:rsidRPr="003D3EC5" w:rsidRDefault="00491653" w:rsidP="003D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C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29" w:type="dxa"/>
          </w:tcPr>
          <w:p w:rsidR="00491653" w:rsidRPr="003D3EC5" w:rsidRDefault="00491653" w:rsidP="003D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C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45" w:type="dxa"/>
          </w:tcPr>
          <w:p w:rsidR="00491653" w:rsidRPr="00491653" w:rsidRDefault="003D3EC5" w:rsidP="003D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Pr="00491653">
              <w:rPr>
                <w:rFonts w:ascii="Times New Roman" w:hAnsi="Times New Roman" w:cs="Times New Roman"/>
                <w:sz w:val="28"/>
                <w:szCs w:val="28"/>
              </w:rPr>
              <w:t>яз.</w:t>
            </w:r>
          </w:p>
        </w:tc>
        <w:tc>
          <w:tcPr>
            <w:tcW w:w="2489" w:type="dxa"/>
          </w:tcPr>
          <w:p w:rsidR="00491653" w:rsidRPr="00491653" w:rsidRDefault="00491653" w:rsidP="003D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5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85" w:type="dxa"/>
          </w:tcPr>
          <w:p w:rsidR="00491653" w:rsidRPr="00491653" w:rsidRDefault="00491653" w:rsidP="0049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93023" w:rsidRDefault="00A93023" w:rsidP="00A930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731" w:rsidRDefault="003D3EC5" w:rsidP="00A930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!!! На контроле – Новгородский С., Шелеп М.</w:t>
      </w:r>
    </w:p>
    <w:p w:rsidR="00805731" w:rsidRDefault="00805731" w:rsidP="00A930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731" w:rsidRDefault="00805731" w:rsidP="00805731">
      <w:pPr>
        <w:rPr>
          <w:rFonts w:ascii="Times New Roman" w:hAnsi="Times New Roman" w:cs="Times New Roman"/>
          <w:b/>
          <w:sz w:val="32"/>
          <w:szCs w:val="32"/>
        </w:rPr>
      </w:pPr>
    </w:p>
    <w:p w:rsidR="00805731" w:rsidRDefault="00805731" w:rsidP="00805731">
      <w:pPr>
        <w:rPr>
          <w:rFonts w:ascii="Times New Roman" w:hAnsi="Times New Roman" w:cs="Times New Roman"/>
          <w:b/>
          <w:sz w:val="32"/>
          <w:szCs w:val="32"/>
        </w:rPr>
      </w:pPr>
    </w:p>
    <w:p w:rsidR="00805731" w:rsidRDefault="00805731" w:rsidP="008057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02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Результаты выполнения проектов 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A93023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  <w:r>
        <w:rPr>
          <w:rFonts w:ascii="Times New Roman" w:hAnsi="Times New Roman" w:cs="Times New Roman"/>
          <w:b/>
          <w:sz w:val="32"/>
          <w:szCs w:val="32"/>
        </w:rPr>
        <w:t xml:space="preserve"> за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полугодие</w:t>
      </w:r>
      <w:r w:rsidR="00940626">
        <w:rPr>
          <w:rFonts w:ascii="Times New Roman" w:hAnsi="Times New Roman" w:cs="Times New Roman"/>
          <w:b/>
          <w:sz w:val="32"/>
          <w:szCs w:val="32"/>
        </w:rPr>
        <w:t xml:space="preserve"> 2015-2016 учебного года</w:t>
      </w:r>
    </w:p>
    <w:tbl>
      <w:tblPr>
        <w:tblStyle w:val="a3"/>
        <w:tblW w:w="15836" w:type="dxa"/>
        <w:jc w:val="center"/>
        <w:tblLayout w:type="fixed"/>
        <w:tblLook w:val="04A0"/>
      </w:tblPr>
      <w:tblGrid>
        <w:gridCol w:w="2791"/>
        <w:gridCol w:w="3042"/>
        <w:gridCol w:w="2968"/>
        <w:gridCol w:w="1866"/>
        <w:gridCol w:w="3615"/>
        <w:gridCol w:w="1554"/>
      </w:tblGrid>
      <w:tr w:rsidR="003D3EC5" w:rsidRPr="008B06DA" w:rsidTr="003D3EC5">
        <w:trPr>
          <w:trHeight w:val="415"/>
          <w:jc w:val="center"/>
        </w:trPr>
        <w:tc>
          <w:tcPr>
            <w:tcW w:w="2791" w:type="dxa"/>
            <w:shd w:val="clear" w:color="auto" w:fill="auto"/>
          </w:tcPr>
          <w:p w:rsidR="003D3EC5" w:rsidRPr="008B06DA" w:rsidRDefault="003D3EC5" w:rsidP="00924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обучающихся</w:t>
            </w:r>
          </w:p>
        </w:tc>
        <w:tc>
          <w:tcPr>
            <w:tcW w:w="3042" w:type="dxa"/>
            <w:shd w:val="clear" w:color="auto" w:fill="auto"/>
          </w:tcPr>
          <w:p w:rsidR="003D3EC5" w:rsidRPr="008B06DA" w:rsidRDefault="003D3EC5" w:rsidP="0092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968" w:type="dxa"/>
            <w:shd w:val="clear" w:color="auto" w:fill="auto"/>
          </w:tcPr>
          <w:p w:rsidR="003D3EC5" w:rsidRPr="008B06DA" w:rsidRDefault="003D3EC5" w:rsidP="0092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866" w:type="dxa"/>
          </w:tcPr>
          <w:p w:rsidR="003D3EC5" w:rsidRPr="008B06DA" w:rsidRDefault="003D3EC5" w:rsidP="004D2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615" w:type="dxa"/>
          </w:tcPr>
          <w:p w:rsidR="003D3EC5" w:rsidRPr="008B06DA" w:rsidRDefault="003D3EC5" w:rsidP="004D2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  <w:tc>
          <w:tcPr>
            <w:tcW w:w="1554" w:type="dxa"/>
            <w:shd w:val="clear" w:color="auto" w:fill="auto"/>
          </w:tcPr>
          <w:p w:rsidR="003D3EC5" w:rsidRPr="008B06DA" w:rsidRDefault="003D3EC5" w:rsidP="004D2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3D3EC5" w:rsidRPr="008B06DA" w:rsidTr="003D3EC5">
        <w:trPr>
          <w:trHeight w:val="415"/>
          <w:jc w:val="center"/>
        </w:trPr>
        <w:tc>
          <w:tcPr>
            <w:tcW w:w="2791" w:type="dxa"/>
            <w:shd w:val="clear" w:color="auto" w:fill="auto"/>
          </w:tcPr>
          <w:p w:rsidR="003D3EC5" w:rsidRPr="008B06DA" w:rsidRDefault="003D3EC5" w:rsidP="0092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Антипин Р.</w:t>
            </w:r>
          </w:p>
        </w:tc>
        <w:tc>
          <w:tcPr>
            <w:tcW w:w="3042" w:type="dxa"/>
            <w:shd w:val="clear" w:color="auto" w:fill="auto"/>
          </w:tcPr>
          <w:p w:rsidR="003D3EC5" w:rsidRPr="008B06DA" w:rsidRDefault="003D3EC5" w:rsidP="00AA3889">
            <w:pPr>
              <w:jc w:val="center"/>
              <w:rPr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8" w:type="dxa"/>
            <w:shd w:val="clear" w:color="auto" w:fill="auto"/>
          </w:tcPr>
          <w:p w:rsidR="003D3EC5" w:rsidRPr="008B06DA" w:rsidRDefault="003D3EC5" w:rsidP="0082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66" w:type="dxa"/>
          </w:tcPr>
          <w:p w:rsidR="003D3EC5" w:rsidRPr="008B06DA" w:rsidRDefault="003D3EC5" w:rsidP="00395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</w:tcPr>
          <w:p w:rsidR="003D3EC5" w:rsidRPr="008B06DA" w:rsidRDefault="003D3EC5" w:rsidP="004D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D3EC5" w:rsidRPr="008B06DA" w:rsidRDefault="003D3EC5" w:rsidP="004D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4" w:type="dxa"/>
            <w:shd w:val="clear" w:color="auto" w:fill="auto"/>
          </w:tcPr>
          <w:p w:rsidR="003D3EC5" w:rsidRPr="008B06DA" w:rsidRDefault="003D3EC5" w:rsidP="004D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3EC5" w:rsidRPr="008B06DA" w:rsidTr="003D3EC5">
        <w:trPr>
          <w:trHeight w:val="415"/>
          <w:jc w:val="center"/>
        </w:trPr>
        <w:tc>
          <w:tcPr>
            <w:tcW w:w="2791" w:type="dxa"/>
            <w:shd w:val="clear" w:color="auto" w:fill="auto"/>
          </w:tcPr>
          <w:p w:rsidR="003D3EC5" w:rsidRPr="008B06DA" w:rsidRDefault="003D3EC5" w:rsidP="0092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Мазжерова</w:t>
            </w:r>
            <w:proofErr w:type="spellEnd"/>
            <w:r w:rsidRPr="008B06DA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3042" w:type="dxa"/>
            <w:shd w:val="clear" w:color="auto" w:fill="auto"/>
          </w:tcPr>
          <w:p w:rsidR="003D3EC5" w:rsidRPr="008B06DA" w:rsidRDefault="003D3EC5" w:rsidP="00AA3889">
            <w:pPr>
              <w:jc w:val="center"/>
              <w:rPr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8" w:type="dxa"/>
            <w:shd w:val="clear" w:color="auto" w:fill="auto"/>
          </w:tcPr>
          <w:p w:rsidR="003D3EC5" w:rsidRPr="008B06DA" w:rsidRDefault="003D3EC5" w:rsidP="00820218">
            <w:pPr>
              <w:jc w:val="center"/>
              <w:rPr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66" w:type="dxa"/>
          </w:tcPr>
          <w:p w:rsidR="003D3EC5" w:rsidRPr="008B06DA" w:rsidRDefault="003D3EC5" w:rsidP="00395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</w:tcPr>
          <w:p w:rsidR="003D3EC5" w:rsidRPr="008B06DA" w:rsidRDefault="003D3EC5" w:rsidP="007D4DB3">
            <w:pPr>
              <w:jc w:val="center"/>
              <w:rPr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4" w:type="dxa"/>
            <w:shd w:val="clear" w:color="auto" w:fill="auto"/>
          </w:tcPr>
          <w:p w:rsidR="003D3EC5" w:rsidRPr="008B06DA" w:rsidRDefault="003D3EC5" w:rsidP="004D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3EC5" w:rsidRPr="008B06DA" w:rsidTr="003D3EC5">
        <w:trPr>
          <w:trHeight w:val="415"/>
          <w:jc w:val="center"/>
        </w:trPr>
        <w:tc>
          <w:tcPr>
            <w:tcW w:w="2791" w:type="dxa"/>
            <w:shd w:val="clear" w:color="auto" w:fill="auto"/>
          </w:tcPr>
          <w:p w:rsidR="003D3EC5" w:rsidRPr="008B06DA" w:rsidRDefault="003D3EC5" w:rsidP="0092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Меренков</w:t>
            </w:r>
            <w:proofErr w:type="spellEnd"/>
            <w:r w:rsidRPr="008B06D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042" w:type="dxa"/>
            <w:shd w:val="clear" w:color="auto" w:fill="auto"/>
          </w:tcPr>
          <w:p w:rsidR="003D3EC5" w:rsidRPr="008B06DA" w:rsidRDefault="003D3EC5" w:rsidP="00AA3889">
            <w:pPr>
              <w:jc w:val="center"/>
              <w:rPr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8" w:type="dxa"/>
            <w:shd w:val="clear" w:color="auto" w:fill="auto"/>
          </w:tcPr>
          <w:p w:rsidR="003D3EC5" w:rsidRPr="008B06DA" w:rsidRDefault="003D3EC5" w:rsidP="00820218">
            <w:pPr>
              <w:jc w:val="center"/>
              <w:rPr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66" w:type="dxa"/>
          </w:tcPr>
          <w:p w:rsidR="003D3EC5" w:rsidRPr="008B06DA" w:rsidRDefault="003D3EC5" w:rsidP="00395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</w:tcPr>
          <w:p w:rsidR="003D3EC5" w:rsidRPr="008B06DA" w:rsidRDefault="003D3EC5" w:rsidP="007D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D3EC5" w:rsidRPr="008B06DA" w:rsidRDefault="003D3EC5" w:rsidP="007D4DB3">
            <w:pPr>
              <w:jc w:val="center"/>
              <w:rPr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4" w:type="dxa"/>
            <w:shd w:val="clear" w:color="auto" w:fill="auto"/>
          </w:tcPr>
          <w:p w:rsidR="003D3EC5" w:rsidRPr="008B06DA" w:rsidRDefault="003D3EC5" w:rsidP="004D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3EC5" w:rsidRPr="008B06DA" w:rsidTr="003D3EC5">
        <w:trPr>
          <w:trHeight w:val="345"/>
          <w:jc w:val="center"/>
        </w:trPr>
        <w:tc>
          <w:tcPr>
            <w:tcW w:w="2791" w:type="dxa"/>
            <w:shd w:val="clear" w:color="auto" w:fill="auto"/>
          </w:tcPr>
          <w:p w:rsidR="003D3EC5" w:rsidRPr="008B06DA" w:rsidRDefault="003D3EC5" w:rsidP="0092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Москалева С.</w:t>
            </w:r>
          </w:p>
        </w:tc>
        <w:tc>
          <w:tcPr>
            <w:tcW w:w="3042" w:type="dxa"/>
            <w:shd w:val="clear" w:color="auto" w:fill="auto"/>
          </w:tcPr>
          <w:p w:rsidR="003D3EC5" w:rsidRPr="008B06DA" w:rsidRDefault="003D3EC5" w:rsidP="00AA3889">
            <w:pPr>
              <w:jc w:val="center"/>
              <w:rPr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8" w:type="dxa"/>
            <w:shd w:val="clear" w:color="auto" w:fill="auto"/>
          </w:tcPr>
          <w:p w:rsidR="003D3EC5" w:rsidRPr="008B06DA" w:rsidRDefault="003D3EC5" w:rsidP="00820218">
            <w:pPr>
              <w:jc w:val="center"/>
              <w:rPr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66" w:type="dxa"/>
          </w:tcPr>
          <w:p w:rsidR="003D3EC5" w:rsidRPr="008B06DA" w:rsidRDefault="003D3EC5" w:rsidP="0039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15" w:type="dxa"/>
          </w:tcPr>
          <w:p w:rsidR="003D3EC5" w:rsidRPr="008B06DA" w:rsidRDefault="003D3EC5" w:rsidP="007D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D3EC5" w:rsidRPr="008B06DA" w:rsidRDefault="003D3EC5" w:rsidP="007D4DB3">
            <w:pPr>
              <w:jc w:val="center"/>
              <w:rPr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4" w:type="dxa"/>
            <w:shd w:val="clear" w:color="auto" w:fill="auto"/>
          </w:tcPr>
          <w:p w:rsidR="003D3EC5" w:rsidRPr="008B06DA" w:rsidRDefault="003D3EC5" w:rsidP="004D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3EC5" w:rsidRPr="008B06DA" w:rsidTr="003D3EC5">
        <w:trPr>
          <w:trHeight w:val="415"/>
          <w:jc w:val="center"/>
        </w:trPr>
        <w:tc>
          <w:tcPr>
            <w:tcW w:w="2791" w:type="dxa"/>
            <w:shd w:val="clear" w:color="auto" w:fill="auto"/>
          </w:tcPr>
          <w:p w:rsidR="003D3EC5" w:rsidRPr="008B06DA" w:rsidRDefault="003D3EC5" w:rsidP="0092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Мельников О.</w:t>
            </w:r>
          </w:p>
        </w:tc>
        <w:tc>
          <w:tcPr>
            <w:tcW w:w="3042" w:type="dxa"/>
            <w:shd w:val="clear" w:color="auto" w:fill="auto"/>
          </w:tcPr>
          <w:p w:rsidR="003D3EC5" w:rsidRPr="008B06DA" w:rsidRDefault="003D3EC5" w:rsidP="00AA3889">
            <w:pPr>
              <w:jc w:val="center"/>
              <w:rPr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8" w:type="dxa"/>
            <w:shd w:val="clear" w:color="auto" w:fill="auto"/>
          </w:tcPr>
          <w:p w:rsidR="003D3EC5" w:rsidRPr="008B06DA" w:rsidRDefault="003D3EC5" w:rsidP="008202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3D3EC5" w:rsidRPr="008B06DA" w:rsidRDefault="003D3EC5" w:rsidP="00395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</w:tcPr>
          <w:p w:rsidR="003D3EC5" w:rsidRPr="008B06DA" w:rsidRDefault="003D3EC5" w:rsidP="007D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D3EC5" w:rsidRPr="008B06DA" w:rsidRDefault="003D3EC5" w:rsidP="003D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  <w:proofErr w:type="gramStart"/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54" w:type="dxa"/>
            <w:shd w:val="clear" w:color="auto" w:fill="auto"/>
          </w:tcPr>
          <w:p w:rsidR="003D3EC5" w:rsidRPr="008B06DA" w:rsidRDefault="003D3EC5" w:rsidP="004D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3EC5" w:rsidRPr="008B06DA" w:rsidTr="003D3EC5">
        <w:trPr>
          <w:trHeight w:val="447"/>
          <w:jc w:val="center"/>
        </w:trPr>
        <w:tc>
          <w:tcPr>
            <w:tcW w:w="2791" w:type="dxa"/>
            <w:shd w:val="clear" w:color="auto" w:fill="auto"/>
          </w:tcPr>
          <w:p w:rsidR="003D3EC5" w:rsidRPr="008B06DA" w:rsidRDefault="003D3EC5" w:rsidP="0092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Мырза</w:t>
            </w:r>
            <w:proofErr w:type="spellEnd"/>
            <w:r w:rsidRPr="008B06D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042" w:type="dxa"/>
            <w:shd w:val="clear" w:color="auto" w:fill="auto"/>
          </w:tcPr>
          <w:p w:rsidR="003D3EC5" w:rsidRPr="008B06DA" w:rsidRDefault="003D3EC5" w:rsidP="00AA3889">
            <w:pPr>
              <w:jc w:val="center"/>
              <w:rPr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8" w:type="dxa"/>
            <w:shd w:val="clear" w:color="auto" w:fill="auto"/>
          </w:tcPr>
          <w:p w:rsidR="003D3EC5" w:rsidRPr="008B06DA" w:rsidRDefault="003D3EC5" w:rsidP="00820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3D3EC5" w:rsidRPr="008B06DA" w:rsidRDefault="003D3EC5" w:rsidP="00395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15" w:type="dxa"/>
          </w:tcPr>
          <w:p w:rsidR="003D3EC5" w:rsidRPr="008B06DA" w:rsidRDefault="003D3EC5" w:rsidP="007D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D3EC5" w:rsidRPr="008B06DA" w:rsidRDefault="003D3EC5" w:rsidP="007D4DB3">
            <w:pPr>
              <w:jc w:val="center"/>
              <w:rPr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4" w:type="dxa"/>
            <w:shd w:val="clear" w:color="auto" w:fill="auto"/>
          </w:tcPr>
          <w:p w:rsidR="003D3EC5" w:rsidRPr="008B06DA" w:rsidRDefault="003D3EC5" w:rsidP="004D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3EC5" w:rsidRPr="008B06DA" w:rsidTr="003D3EC5">
        <w:trPr>
          <w:trHeight w:val="415"/>
          <w:jc w:val="center"/>
        </w:trPr>
        <w:tc>
          <w:tcPr>
            <w:tcW w:w="2791" w:type="dxa"/>
            <w:shd w:val="clear" w:color="auto" w:fill="auto"/>
          </w:tcPr>
          <w:p w:rsidR="003D3EC5" w:rsidRPr="008B06DA" w:rsidRDefault="003D3EC5" w:rsidP="0092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Новгородский С.</w:t>
            </w:r>
          </w:p>
        </w:tc>
        <w:tc>
          <w:tcPr>
            <w:tcW w:w="3042" w:type="dxa"/>
            <w:shd w:val="clear" w:color="auto" w:fill="auto"/>
          </w:tcPr>
          <w:p w:rsidR="003D3EC5" w:rsidRPr="008B06DA" w:rsidRDefault="003D3EC5" w:rsidP="00AA3889">
            <w:pPr>
              <w:jc w:val="center"/>
              <w:rPr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8" w:type="dxa"/>
            <w:shd w:val="clear" w:color="auto" w:fill="auto"/>
          </w:tcPr>
          <w:p w:rsidR="003D3EC5" w:rsidRPr="008B06DA" w:rsidRDefault="003D3EC5" w:rsidP="00820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3D3EC5" w:rsidRPr="008B06DA" w:rsidRDefault="003D3EC5" w:rsidP="00395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</w:tcPr>
          <w:p w:rsidR="003D3EC5" w:rsidRPr="008B06DA" w:rsidRDefault="003D3EC5" w:rsidP="007D4DB3">
            <w:pPr>
              <w:jc w:val="center"/>
              <w:rPr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4" w:type="dxa"/>
            <w:shd w:val="clear" w:color="auto" w:fill="auto"/>
          </w:tcPr>
          <w:p w:rsidR="003D3EC5" w:rsidRPr="008B06DA" w:rsidRDefault="003D3EC5" w:rsidP="004D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EC5" w:rsidRPr="008B06DA" w:rsidTr="003D3EC5">
        <w:trPr>
          <w:trHeight w:val="415"/>
          <w:jc w:val="center"/>
        </w:trPr>
        <w:tc>
          <w:tcPr>
            <w:tcW w:w="2791" w:type="dxa"/>
            <w:shd w:val="clear" w:color="auto" w:fill="auto"/>
          </w:tcPr>
          <w:p w:rsidR="003D3EC5" w:rsidRPr="008B06DA" w:rsidRDefault="003D3EC5" w:rsidP="0092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Опарин В.</w:t>
            </w:r>
          </w:p>
        </w:tc>
        <w:tc>
          <w:tcPr>
            <w:tcW w:w="3042" w:type="dxa"/>
            <w:shd w:val="clear" w:color="auto" w:fill="auto"/>
          </w:tcPr>
          <w:p w:rsidR="003D3EC5" w:rsidRPr="008B06DA" w:rsidRDefault="003D3EC5" w:rsidP="00AA3889">
            <w:pPr>
              <w:jc w:val="center"/>
              <w:rPr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8" w:type="dxa"/>
            <w:shd w:val="clear" w:color="auto" w:fill="auto"/>
          </w:tcPr>
          <w:p w:rsidR="003D3EC5" w:rsidRPr="008B06DA" w:rsidRDefault="003D3EC5" w:rsidP="00820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3D3EC5" w:rsidRPr="008B06DA" w:rsidRDefault="003D3EC5" w:rsidP="00395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</w:tcPr>
          <w:p w:rsidR="003D3EC5" w:rsidRPr="008B06DA" w:rsidRDefault="003D3EC5" w:rsidP="007D4DB3">
            <w:pPr>
              <w:jc w:val="center"/>
              <w:rPr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4" w:type="dxa"/>
            <w:shd w:val="clear" w:color="auto" w:fill="auto"/>
          </w:tcPr>
          <w:p w:rsidR="003D3EC5" w:rsidRPr="008B06DA" w:rsidRDefault="003D3EC5" w:rsidP="004D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EC5" w:rsidRPr="008B06DA" w:rsidTr="003D3EC5">
        <w:trPr>
          <w:trHeight w:val="415"/>
          <w:jc w:val="center"/>
        </w:trPr>
        <w:tc>
          <w:tcPr>
            <w:tcW w:w="2791" w:type="dxa"/>
            <w:shd w:val="clear" w:color="auto" w:fill="auto"/>
          </w:tcPr>
          <w:p w:rsidR="003D3EC5" w:rsidRPr="008B06DA" w:rsidRDefault="003D3EC5" w:rsidP="0092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Пантелеев Н.</w:t>
            </w:r>
          </w:p>
        </w:tc>
        <w:tc>
          <w:tcPr>
            <w:tcW w:w="3042" w:type="dxa"/>
            <w:shd w:val="clear" w:color="auto" w:fill="auto"/>
          </w:tcPr>
          <w:p w:rsidR="003D3EC5" w:rsidRPr="008B06DA" w:rsidRDefault="003D3EC5" w:rsidP="00AA3889">
            <w:pPr>
              <w:jc w:val="center"/>
              <w:rPr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8" w:type="dxa"/>
            <w:shd w:val="clear" w:color="auto" w:fill="auto"/>
          </w:tcPr>
          <w:p w:rsidR="003D3EC5" w:rsidRPr="008B06DA" w:rsidRDefault="003D3EC5" w:rsidP="00820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66" w:type="dxa"/>
          </w:tcPr>
          <w:p w:rsidR="003D3EC5" w:rsidRPr="008B06DA" w:rsidRDefault="003D3EC5" w:rsidP="00395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</w:tcPr>
          <w:p w:rsidR="003D3EC5" w:rsidRPr="008B06DA" w:rsidRDefault="003D3EC5" w:rsidP="007D4DB3">
            <w:pPr>
              <w:jc w:val="center"/>
              <w:rPr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4" w:type="dxa"/>
            <w:shd w:val="clear" w:color="auto" w:fill="auto"/>
          </w:tcPr>
          <w:p w:rsidR="003D3EC5" w:rsidRPr="008B06DA" w:rsidRDefault="003D3EC5" w:rsidP="004D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3EC5" w:rsidRPr="008B06DA" w:rsidTr="003D3EC5">
        <w:trPr>
          <w:trHeight w:val="415"/>
          <w:jc w:val="center"/>
        </w:trPr>
        <w:tc>
          <w:tcPr>
            <w:tcW w:w="2791" w:type="dxa"/>
            <w:shd w:val="clear" w:color="auto" w:fill="auto"/>
          </w:tcPr>
          <w:p w:rsidR="003D3EC5" w:rsidRPr="008B06DA" w:rsidRDefault="003D3EC5" w:rsidP="0092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Пермяков Д.</w:t>
            </w:r>
          </w:p>
        </w:tc>
        <w:tc>
          <w:tcPr>
            <w:tcW w:w="3042" w:type="dxa"/>
            <w:shd w:val="clear" w:color="auto" w:fill="auto"/>
          </w:tcPr>
          <w:p w:rsidR="003D3EC5" w:rsidRPr="008B06DA" w:rsidRDefault="003D3EC5" w:rsidP="00AA38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8" w:type="dxa"/>
            <w:shd w:val="clear" w:color="auto" w:fill="auto"/>
          </w:tcPr>
          <w:p w:rsidR="003D3EC5" w:rsidRPr="008B06DA" w:rsidRDefault="003D3EC5" w:rsidP="00820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3D3EC5" w:rsidRPr="008B06DA" w:rsidRDefault="003D3EC5" w:rsidP="00395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</w:tcPr>
          <w:p w:rsidR="003D3EC5" w:rsidRPr="008B06DA" w:rsidRDefault="003D3EC5" w:rsidP="0072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D3EC5" w:rsidRPr="008B06DA" w:rsidRDefault="003D3EC5" w:rsidP="0072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4" w:type="dxa"/>
            <w:shd w:val="clear" w:color="auto" w:fill="auto"/>
          </w:tcPr>
          <w:p w:rsidR="003D3EC5" w:rsidRPr="008B06DA" w:rsidRDefault="003D3EC5" w:rsidP="004D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EC5" w:rsidRPr="008B06DA" w:rsidTr="003D3EC5">
        <w:trPr>
          <w:trHeight w:val="201"/>
          <w:jc w:val="center"/>
        </w:trPr>
        <w:tc>
          <w:tcPr>
            <w:tcW w:w="2791" w:type="dxa"/>
            <w:shd w:val="clear" w:color="auto" w:fill="auto"/>
          </w:tcPr>
          <w:p w:rsidR="003D3EC5" w:rsidRPr="008B06DA" w:rsidRDefault="003D3EC5" w:rsidP="0092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Протасова Ю.</w:t>
            </w:r>
          </w:p>
        </w:tc>
        <w:tc>
          <w:tcPr>
            <w:tcW w:w="3042" w:type="dxa"/>
            <w:shd w:val="clear" w:color="auto" w:fill="auto"/>
          </w:tcPr>
          <w:p w:rsidR="003D3EC5" w:rsidRPr="008B06DA" w:rsidRDefault="003D3EC5" w:rsidP="00AA3889">
            <w:pPr>
              <w:jc w:val="center"/>
              <w:rPr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8" w:type="dxa"/>
            <w:shd w:val="clear" w:color="auto" w:fill="auto"/>
          </w:tcPr>
          <w:p w:rsidR="003D3EC5" w:rsidRPr="008B06DA" w:rsidRDefault="003D3EC5" w:rsidP="00820218">
            <w:pPr>
              <w:jc w:val="center"/>
              <w:rPr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66" w:type="dxa"/>
          </w:tcPr>
          <w:p w:rsidR="003D3EC5" w:rsidRPr="008B06DA" w:rsidRDefault="003D3EC5" w:rsidP="00395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</w:tcPr>
          <w:p w:rsidR="003D3EC5" w:rsidRPr="008B06DA" w:rsidRDefault="003D3EC5" w:rsidP="0072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D3EC5" w:rsidRPr="008B06DA" w:rsidRDefault="003D3EC5" w:rsidP="0072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D3EC5" w:rsidRPr="008B06DA" w:rsidRDefault="003D3EC5" w:rsidP="00720418">
            <w:pPr>
              <w:jc w:val="center"/>
              <w:rPr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4" w:type="dxa"/>
            <w:shd w:val="clear" w:color="auto" w:fill="auto"/>
          </w:tcPr>
          <w:p w:rsidR="003D3EC5" w:rsidRPr="008B06DA" w:rsidRDefault="003D3EC5" w:rsidP="004D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3EC5" w:rsidRPr="008B06DA" w:rsidTr="003D3EC5">
        <w:trPr>
          <w:trHeight w:val="415"/>
          <w:jc w:val="center"/>
        </w:trPr>
        <w:tc>
          <w:tcPr>
            <w:tcW w:w="2791" w:type="dxa"/>
            <w:shd w:val="clear" w:color="auto" w:fill="auto"/>
          </w:tcPr>
          <w:p w:rsidR="003D3EC5" w:rsidRPr="008B06DA" w:rsidRDefault="003D3EC5" w:rsidP="0092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Титов И.</w:t>
            </w:r>
          </w:p>
        </w:tc>
        <w:tc>
          <w:tcPr>
            <w:tcW w:w="3042" w:type="dxa"/>
            <w:shd w:val="clear" w:color="auto" w:fill="auto"/>
          </w:tcPr>
          <w:p w:rsidR="003D3EC5" w:rsidRPr="008B06DA" w:rsidRDefault="003D3EC5" w:rsidP="00AA3889">
            <w:pPr>
              <w:jc w:val="center"/>
              <w:rPr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8" w:type="dxa"/>
            <w:shd w:val="clear" w:color="auto" w:fill="auto"/>
          </w:tcPr>
          <w:p w:rsidR="003D3EC5" w:rsidRPr="008B06DA" w:rsidRDefault="003D3EC5" w:rsidP="00820218">
            <w:pPr>
              <w:jc w:val="center"/>
              <w:rPr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66" w:type="dxa"/>
          </w:tcPr>
          <w:p w:rsidR="003D3EC5" w:rsidRPr="008B06DA" w:rsidRDefault="003D3EC5" w:rsidP="00395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15" w:type="dxa"/>
          </w:tcPr>
          <w:p w:rsidR="003D3EC5" w:rsidRPr="008B06DA" w:rsidRDefault="003D3EC5" w:rsidP="00A0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D3EC5" w:rsidRPr="008B06DA" w:rsidRDefault="003D3EC5" w:rsidP="00A0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D3EC5" w:rsidRPr="008B06DA" w:rsidRDefault="003D3EC5" w:rsidP="007D4DB3">
            <w:pPr>
              <w:jc w:val="center"/>
              <w:rPr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4" w:type="dxa"/>
            <w:shd w:val="clear" w:color="auto" w:fill="auto"/>
          </w:tcPr>
          <w:p w:rsidR="003D3EC5" w:rsidRPr="008B06DA" w:rsidRDefault="003D3EC5" w:rsidP="004D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3EC5" w:rsidRPr="008B06DA" w:rsidTr="003D3EC5">
        <w:trPr>
          <w:trHeight w:val="415"/>
          <w:jc w:val="center"/>
        </w:trPr>
        <w:tc>
          <w:tcPr>
            <w:tcW w:w="2791" w:type="dxa"/>
            <w:shd w:val="clear" w:color="auto" w:fill="auto"/>
          </w:tcPr>
          <w:p w:rsidR="003D3EC5" w:rsidRPr="008B06DA" w:rsidRDefault="003D3EC5" w:rsidP="0092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Тропин</w:t>
            </w:r>
            <w:proofErr w:type="spellEnd"/>
            <w:r w:rsidRPr="008B06DA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3042" w:type="dxa"/>
            <w:shd w:val="clear" w:color="auto" w:fill="auto"/>
          </w:tcPr>
          <w:p w:rsidR="003D3EC5" w:rsidRPr="008B06DA" w:rsidRDefault="003D3EC5" w:rsidP="00AA3889">
            <w:pPr>
              <w:jc w:val="center"/>
              <w:rPr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8" w:type="dxa"/>
            <w:shd w:val="clear" w:color="auto" w:fill="auto"/>
          </w:tcPr>
          <w:p w:rsidR="003D3EC5" w:rsidRPr="008B06DA" w:rsidRDefault="003D3EC5" w:rsidP="00820218">
            <w:pPr>
              <w:jc w:val="center"/>
              <w:rPr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66" w:type="dxa"/>
          </w:tcPr>
          <w:p w:rsidR="003D3EC5" w:rsidRPr="008B06DA" w:rsidRDefault="003D3EC5" w:rsidP="00395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</w:tcPr>
          <w:p w:rsidR="003D3EC5" w:rsidRPr="008B06DA" w:rsidRDefault="003D3EC5" w:rsidP="007D4DB3">
            <w:pPr>
              <w:jc w:val="center"/>
              <w:rPr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4" w:type="dxa"/>
            <w:shd w:val="clear" w:color="auto" w:fill="auto"/>
          </w:tcPr>
          <w:p w:rsidR="003D3EC5" w:rsidRPr="008B06DA" w:rsidRDefault="003D3EC5" w:rsidP="004D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3EC5" w:rsidRPr="008B06DA" w:rsidTr="003D3EC5">
        <w:trPr>
          <w:trHeight w:val="415"/>
          <w:jc w:val="center"/>
        </w:trPr>
        <w:tc>
          <w:tcPr>
            <w:tcW w:w="2791" w:type="dxa"/>
            <w:shd w:val="clear" w:color="auto" w:fill="auto"/>
          </w:tcPr>
          <w:p w:rsidR="003D3EC5" w:rsidRPr="008B06DA" w:rsidRDefault="003D3EC5" w:rsidP="0092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8B06DA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3042" w:type="dxa"/>
            <w:shd w:val="clear" w:color="auto" w:fill="auto"/>
          </w:tcPr>
          <w:p w:rsidR="003D3EC5" w:rsidRPr="008B06DA" w:rsidRDefault="003D3EC5" w:rsidP="00AA3889">
            <w:pPr>
              <w:jc w:val="center"/>
              <w:rPr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8" w:type="dxa"/>
            <w:shd w:val="clear" w:color="auto" w:fill="auto"/>
          </w:tcPr>
          <w:p w:rsidR="003D3EC5" w:rsidRPr="008B06DA" w:rsidRDefault="003D3EC5" w:rsidP="00820218">
            <w:pPr>
              <w:jc w:val="center"/>
              <w:rPr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66" w:type="dxa"/>
          </w:tcPr>
          <w:p w:rsidR="003D3EC5" w:rsidRPr="008B06DA" w:rsidRDefault="003D3EC5" w:rsidP="00395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15" w:type="dxa"/>
          </w:tcPr>
          <w:p w:rsidR="003D3EC5" w:rsidRPr="008B06DA" w:rsidRDefault="003D3EC5" w:rsidP="007D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D3EC5" w:rsidRPr="008B06DA" w:rsidRDefault="003D3EC5" w:rsidP="007D4DB3">
            <w:pPr>
              <w:jc w:val="center"/>
              <w:rPr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4" w:type="dxa"/>
            <w:shd w:val="clear" w:color="auto" w:fill="auto"/>
          </w:tcPr>
          <w:p w:rsidR="003D3EC5" w:rsidRPr="008B06DA" w:rsidRDefault="003D3EC5" w:rsidP="004D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3EC5" w:rsidRPr="008B06DA" w:rsidTr="003D3EC5">
        <w:trPr>
          <w:trHeight w:val="281"/>
          <w:jc w:val="center"/>
        </w:trPr>
        <w:tc>
          <w:tcPr>
            <w:tcW w:w="2791" w:type="dxa"/>
            <w:shd w:val="clear" w:color="auto" w:fill="auto"/>
          </w:tcPr>
          <w:p w:rsidR="003D3EC5" w:rsidRPr="008B06DA" w:rsidRDefault="003D3EC5" w:rsidP="0092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Южанинова А.</w:t>
            </w:r>
          </w:p>
        </w:tc>
        <w:tc>
          <w:tcPr>
            <w:tcW w:w="3042" w:type="dxa"/>
            <w:shd w:val="clear" w:color="auto" w:fill="auto"/>
          </w:tcPr>
          <w:p w:rsidR="003D3EC5" w:rsidRPr="008B06DA" w:rsidRDefault="003D3EC5" w:rsidP="00AA3889">
            <w:pPr>
              <w:jc w:val="center"/>
              <w:rPr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8" w:type="dxa"/>
            <w:shd w:val="clear" w:color="auto" w:fill="auto"/>
          </w:tcPr>
          <w:p w:rsidR="003D3EC5" w:rsidRPr="008B06DA" w:rsidRDefault="003D3EC5" w:rsidP="00820218">
            <w:pPr>
              <w:jc w:val="center"/>
              <w:rPr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66" w:type="dxa"/>
          </w:tcPr>
          <w:p w:rsidR="003D3EC5" w:rsidRPr="008B06DA" w:rsidRDefault="003D3EC5" w:rsidP="00395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</w:tcPr>
          <w:p w:rsidR="003D3EC5" w:rsidRPr="008B06DA" w:rsidRDefault="003D3EC5" w:rsidP="007D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D3EC5" w:rsidRPr="008B06DA" w:rsidRDefault="003D3EC5" w:rsidP="007D4DB3">
            <w:pPr>
              <w:jc w:val="center"/>
              <w:rPr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4" w:type="dxa"/>
            <w:shd w:val="clear" w:color="auto" w:fill="auto"/>
          </w:tcPr>
          <w:p w:rsidR="003D3EC5" w:rsidRPr="008B06DA" w:rsidRDefault="003D3EC5" w:rsidP="004D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B06DA" w:rsidRDefault="008B06DA" w:rsidP="008B06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!!! На контроле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Мазжерова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К., Новгородский С., Опарин В., Пермяков Д.,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Тропин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К.</w:t>
      </w:r>
    </w:p>
    <w:p w:rsidR="003D3EC5" w:rsidRDefault="003D3EC5" w:rsidP="005B02A3">
      <w:pPr>
        <w:rPr>
          <w:rFonts w:ascii="Times New Roman" w:hAnsi="Times New Roman" w:cs="Times New Roman"/>
          <w:b/>
          <w:sz w:val="32"/>
          <w:szCs w:val="32"/>
        </w:rPr>
      </w:pPr>
    </w:p>
    <w:p w:rsidR="006F4304" w:rsidRDefault="006F4304" w:rsidP="002639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02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Результаты выполнения проектов </w:t>
      </w:r>
      <w:r>
        <w:rPr>
          <w:rFonts w:ascii="Times New Roman" w:hAnsi="Times New Roman" w:cs="Times New Roman"/>
          <w:b/>
          <w:sz w:val="32"/>
          <w:szCs w:val="32"/>
        </w:rPr>
        <w:t xml:space="preserve">7 </w:t>
      </w:r>
      <w:r w:rsidRPr="00A93023">
        <w:rPr>
          <w:rFonts w:ascii="Times New Roman" w:hAnsi="Times New Roman" w:cs="Times New Roman"/>
          <w:b/>
          <w:sz w:val="32"/>
          <w:szCs w:val="32"/>
        </w:rPr>
        <w:t>класса</w:t>
      </w:r>
      <w:r>
        <w:rPr>
          <w:rFonts w:ascii="Times New Roman" w:hAnsi="Times New Roman" w:cs="Times New Roman"/>
          <w:b/>
          <w:sz w:val="32"/>
          <w:szCs w:val="32"/>
        </w:rPr>
        <w:t xml:space="preserve"> за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полугодие</w:t>
      </w:r>
      <w:r w:rsidR="00940626">
        <w:rPr>
          <w:rFonts w:ascii="Times New Roman" w:hAnsi="Times New Roman" w:cs="Times New Roman"/>
          <w:b/>
          <w:sz w:val="32"/>
          <w:szCs w:val="32"/>
        </w:rPr>
        <w:t xml:space="preserve"> 2015-2016 учебного года</w:t>
      </w:r>
    </w:p>
    <w:p w:rsidR="006F4304" w:rsidRDefault="006F4304" w:rsidP="00A930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3823" w:type="dxa"/>
        <w:jc w:val="center"/>
        <w:tblInd w:w="-579" w:type="dxa"/>
        <w:tblLayout w:type="fixed"/>
        <w:tblLook w:val="04A0"/>
      </w:tblPr>
      <w:tblGrid>
        <w:gridCol w:w="2842"/>
        <w:gridCol w:w="2105"/>
        <w:gridCol w:w="2105"/>
        <w:gridCol w:w="2106"/>
        <w:gridCol w:w="2795"/>
        <w:gridCol w:w="1863"/>
        <w:gridCol w:w="7"/>
      </w:tblGrid>
      <w:tr w:rsidR="003D3EC5" w:rsidRPr="006F4304" w:rsidTr="003D3EC5">
        <w:trPr>
          <w:cantSplit/>
          <w:trHeight w:val="613"/>
          <w:jc w:val="center"/>
        </w:trPr>
        <w:tc>
          <w:tcPr>
            <w:tcW w:w="2842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304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ученика</w:t>
            </w:r>
          </w:p>
        </w:tc>
        <w:tc>
          <w:tcPr>
            <w:tcW w:w="2105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30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3D3EC5" w:rsidRPr="006F4304" w:rsidRDefault="003D3EC5" w:rsidP="00263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5" w:type="dxa"/>
          </w:tcPr>
          <w:p w:rsidR="003D3EC5" w:rsidRPr="002639C7" w:rsidRDefault="003D3EC5" w:rsidP="00263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30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106" w:type="dxa"/>
          </w:tcPr>
          <w:p w:rsidR="003D3EC5" w:rsidRPr="002639C7" w:rsidRDefault="003D3EC5" w:rsidP="00263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30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795" w:type="dxa"/>
          </w:tcPr>
          <w:p w:rsidR="003D3EC5" w:rsidRPr="006F4304" w:rsidRDefault="003D3EC5" w:rsidP="00263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проекты</w:t>
            </w:r>
          </w:p>
        </w:tc>
        <w:tc>
          <w:tcPr>
            <w:tcW w:w="1870" w:type="dxa"/>
            <w:gridSpan w:val="2"/>
          </w:tcPr>
          <w:p w:rsidR="003D3EC5" w:rsidRPr="002639C7" w:rsidRDefault="003D3EC5" w:rsidP="00263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9C7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3D3EC5" w:rsidRPr="006F4304" w:rsidTr="003D3EC5">
        <w:trPr>
          <w:gridAfter w:val="1"/>
          <w:wAfter w:w="7" w:type="dxa"/>
          <w:trHeight w:val="446"/>
          <w:jc w:val="center"/>
        </w:trPr>
        <w:tc>
          <w:tcPr>
            <w:tcW w:w="2842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304">
              <w:rPr>
                <w:rFonts w:ascii="Times New Roman" w:hAnsi="Times New Roman" w:cs="Times New Roman"/>
                <w:sz w:val="28"/>
                <w:szCs w:val="28"/>
              </w:rPr>
              <w:t>Брезгин Павел</w:t>
            </w:r>
          </w:p>
        </w:tc>
        <w:tc>
          <w:tcPr>
            <w:tcW w:w="2105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3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3EC5" w:rsidRPr="006F4304" w:rsidTr="003D3EC5">
        <w:trPr>
          <w:gridAfter w:val="1"/>
          <w:wAfter w:w="7" w:type="dxa"/>
          <w:trHeight w:val="295"/>
          <w:jc w:val="center"/>
        </w:trPr>
        <w:tc>
          <w:tcPr>
            <w:tcW w:w="2842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304">
              <w:rPr>
                <w:rFonts w:ascii="Times New Roman" w:hAnsi="Times New Roman" w:cs="Times New Roman"/>
                <w:sz w:val="28"/>
                <w:szCs w:val="28"/>
              </w:rPr>
              <w:t>Васёва Ирина</w:t>
            </w:r>
          </w:p>
        </w:tc>
        <w:tc>
          <w:tcPr>
            <w:tcW w:w="2105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30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05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304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2106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C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795" w:type="dxa"/>
          </w:tcPr>
          <w:p w:rsidR="003D3EC5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304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C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63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3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3EC5" w:rsidRPr="006F4304" w:rsidTr="003D3EC5">
        <w:trPr>
          <w:gridAfter w:val="1"/>
          <w:wAfter w:w="7" w:type="dxa"/>
          <w:trHeight w:val="612"/>
          <w:jc w:val="center"/>
        </w:trPr>
        <w:tc>
          <w:tcPr>
            <w:tcW w:w="2842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304">
              <w:rPr>
                <w:rFonts w:ascii="Times New Roman" w:hAnsi="Times New Roman" w:cs="Times New Roman"/>
                <w:sz w:val="28"/>
                <w:szCs w:val="28"/>
              </w:rPr>
              <w:t>Голощапов</w:t>
            </w:r>
            <w:proofErr w:type="spellEnd"/>
            <w:r w:rsidRPr="006F4304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105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3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3EC5" w:rsidRPr="006F4304" w:rsidTr="003D3EC5">
        <w:trPr>
          <w:gridAfter w:val="1"/>
          <w:wAfter w:w="7" w:type="dxa"/>
          <w:trHeight w:val="590"/>
          <w:jc w:val="center"/>
        </w:trPr>
        <w:tc>
          <w:tcPr>
            <w:tcW w:w="2842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304">
              <w:rPr>
                <w:rFonts w:ascii="Times New Roman" w:hAnsi="Times New Roman" w:cs="Times New Roman"/>
                <w:sz w:val="28"/>
                <w:szCs w:val="28"/>
              </w:rPr>
              <w:t>Жуланова Дарья</w:t>
            </w:r>
          </w:p>
        </w:tc>
        <w:tc>
          <w:tcPr>
            <w:tcW w:w="2105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30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05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304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2106" w:type="dxa"/>
          </w:tcPr>
          <w:p w:rsidR="003D3EC5" w:rsidRPr="006F4304" w:rsidRDefault="003D3EC5" w:rsidP="00395AF6">
            <w:pPr>
              <w:pStyle w:val="a4"/>
              <w:ind w:left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2639C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795" w:type="dxa"/>
          </w:tcPr>
          <w:p w:rsidR="003D3EC5" w:rsidRDefault="003D3EC5" w:rsidP="0026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D3EC5" w:rsidRPr="006F4304" w:rsidRDefault="003D3EC5" w:rsidP="0026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63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3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3EC5" w:rsidRPr="006F4304" w:rsidTr="003D3EC5">
        <w:trPr>
          <w:gridAfter w:val="1"/>
          <w:wAfter w:w="7" w:type="dxa"/>
          <w:trHeight w:val="612"/>
          <w:jc w:val="center"/>
        </w:trPr>
        <w:tc>
          <w:tcPr>
            <w:tcW w:w="2842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304">
              <w:rPr>
                <w:rFonts w:ascii="Times New Roman" w:hAnsi="Times New Roman" w:cs="Times New Roman"/>
                <w:sz w:val="28"/>
                <w:szCs w:val="28"/>
              </w:rPr>
              <w:t>Канева Елизавета</w:t>
            </w:r>
          </w:p>
        </w:tc>
        <w:tc>
          <w:tcPr>
            <w:tcW w:w="2105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3D3EC5" w:rsidRPr="006F4304" w:rsidRDefault="003D3EC5" w:rsidP="00395AF6">
            <w:pPr>
              <w:pStyle w:val="a4"/>
              <w:ind w:left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2639C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795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3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3EC5" w:rsidRPr="006F4304" w:rsidTr="003D3EC5">
        <w:trPr>
          <w:gridAfter w:val="1"/>
          <w:wAfter w:w="7" w:type="dxa"/>
          <w:trHeight w:val="295"/>
          <w:jc w:val="center"/>
        </w:trPr>
        <w:tc>
          <w:tcPr>
            <w:tcW w:w="2842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304">
              <w:rPr>
                <w:rFonts w:ascii="Times New Roman" w:hAnsi="Times New Roman" w:cs="Times New Roman"/>
                <w:sz w:val="28"/>
                <w:szCs w:val="28"/>
              </w:rPr>
              <w:t>Леухин Семён</w:t>
            </w:r>
          </w:p>
        </w:tc>
        <w:tc>
          <w:tcPr>
            <w:tcW w:w="2105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3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3EC5" w:rsidRPr="006F4304" w:rsidTr="003D3EC5">
        <w:trPr>
          <w:gridAfter w:val="1"/>
          <w:wAfter w:w="7" w:type="dxa"/>
          <w:trHeight w:val="612"/>
          <w:jc w:val="center"/>
        </w:trPr>
        <w:tc>
          <w:tcPr>
            <w:tcW w:w="2842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304">
              <w:rPr>
                <w:rFonts w:ascii="Times New Roman" w:hAnsi="Times New Roman" w:cs="Times New Roman"/>
                <w:sz w:val="28"/>
                <w:szCs w:val="28"/>
              </w:rPr>
              <w:t>Мальгина Ксения</w:t>
            </w:r>
          </w:p>
        </w:tc>
        <w:tc>
          <w:tcPr>
            <w:tcW w:w="2105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30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05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304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2106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C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795" w:type="dxa"/>
          </w:tcPr>
          <w:p w:rsidR="003D3EC5" w:rsidRDefault="003D3EC5" w:rsidP="0026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D3EC5" w:rsidRDefault="003D3EC5" w:rsidP="0026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3D3EC5" w:rsidRPr="006F4304" w:rsidRDefault="003D3EC5" w:rsidP="0026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C7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1863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3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3EC5" w:rsidRPr="006F4304" w:rsidTr="003D3EC5">
        <w:trPr>
          <w:gridAfter w:val="1"/>
          <w:wAfter w:w="7" w:type="dxa"/>
          <w:trHeight w:val="612"/>
          <w:jc w:val="center"/>
        </w:trPr>
        <w:tc>
          <w:tcPr>
            <w:tcW w:w="2842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304">
              <w:rPr>
                <w:rFonts w:ascii="Times New Roman" w:hAnsi="Times New Roman" w:cs="Times New Roman"/>
                <w:sz w:val="28"/>
                <w:szCs w:val="28"/>
              </w:rPr>
              <w:t>Олейник Даниил</w:t>
            </w:r>
          </w:p>
        </w:tc>
        <w:tc>
          <w:tcPr>
            <w:tcW w:w="2105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3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3EC5" w:rsidRPr="006F4304" w:rsidTr="003D3EC5">
        <w:trPr>
          <w:gridAfter w:val="1"/>
          <w:wAfter w:w="7" w:type="dxa"/>
          <w:trHeight w:val="590"/>
          <w:jc w:val="center"/>
        </w:trPr>
        <w:tc>
          <w:tcPr>
            <w:tcW w:w="2842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304">
              <w:rPr>
                <w:rFonts w:ascii="Times New Roman" w:hAnsi="Times New Roman" w:cs="Times New Roman"/>
                <w:sz w:val="28"/>
                <w:szCs w:val="28"/>
              </w:rPr>
              <w:t>Санников Евгений</w:t>
            </w:r>
          </w:p>
        </w:tc>
        <w:tc>
          <w:tcPr>
            <w:tcW w:w="2105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3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3EC5" w:rsidRPr="006F4304" w:rsidTr="003D3EC5">
        <w:trPr>
          <w:gridAfter w:val="1"/>
          <w:wAfter w:w="7" w:type="dxa"/>
          <w:trHeight w:val="612"/>
          <w:jc w:val="center"/>
        </w:trPr>
        <w:tc>
          <w:tcPr>
            <w:tcW w:w="2842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304">
              <w:rPr>
                <w:rFonts w:ascii="Times New Roman" w:hAnsi="Times New Roman" w:cs="Times New Roman"/>
                <w:sz w:val="28"/>
                <w:szCs w:val="28"/>
              </w:rPr>
              <w:t>Спиридонова Альбина</w:t>
            </w:r>
          </w:p>
        </w:tc>
        <w:tc>
          <w:tcPr>
            <w:tcW w:w="2105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304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2106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C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795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304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863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3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3EC5" w:rsidRPr="006F4304" w:rsidTr="003D3EC5">
        <w:trPr>
          <w:gridAfter w:val="1"/>
          <w:wAfter w:w="7" w:type="dxa"/>
          <w:trHeight w:val="612"/>
          <w:jc w:val="center"/>
        </w:trPr>
        <w:tc>
          <w:tcPr>
            <w:tcW w:w="2842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304">
              <w:rPr>
                <w:rFonts w:ascii="Times New Roman" w:hAnsi="Times New Roman" w:cs="Times New Roman"/>
                <w:sz w:val="28"/>
                <w:szCs w:val="28"/>
              </w:rPr>
              <w:t>Уткин Александр</w:t>
            </w:r>
          </w:p>
        </w:tc>
        <w:tc>
          <w:tcPr>
            <w:tcW w:w="2105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3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3EC5" w:rsidRPr="006F4304" w:rsidTr="003D3EC5">
        <w:trPr>
          <w:gridAfter w:val="1"/>
          <w:wAfter w:w="7" w:type="dxa"/>
          <w:trHeight w:val="295"/>
          <w:jc w:val="center"/>
        </w:trPr>
        <w:tc>
          <w:tcPr>
            <w:tcW w:w="2842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304">
              <w:rPr>
                <w:rFonts w:ascii="Times New Roman" w:hAnsi="Times New Roman" w:cs="Times New Roman"/>
                <w:sz w:val="28"/>
                <w:szCs w:val="28"/>
              </w:rPr>
              <w:t>Циркунова Алеся</w:t>
            </w:r>
          </w:p>
        </w:tc>
        <w:tc>
          <w:tcPr>
            <w:tcW w:w="2105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30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05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304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2106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C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795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63" w:type="dxa"/>
          </w:tcPr>
          <w:p w:rsidR="003D3EC5" w:rsidRPr="006F4304" w:rsidRDefault="003D3EC5" w:rsidP="0039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D3EC5" w:rsidRDefault="003D3EC5" w:rsidP="003D3E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304" w:rsidRPr="00A93023" w:rsidRDefault="003D3EC5" w:rsidP="00A930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!!! На контроле – Брезгин П.,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Голощапов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И., Канева Е., Леухин С., Олейник Д., Санников Е., Уткин А</w:t>
      </w:r>
      <w:r w:rsidR="005B02A3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6F4304" w:rsidRPr="00A93023" w:rsidSect="004916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E642C"/>
    <w:multiLevelType w:val="hybridMultilevel"/>
    <w:tmpl w:val="7AACB57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696F1523"/>
    <w:multiLevelType w:val="hybridMultilevel"/>
    <w:tmpl w:val="08A4E18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3023"/>
    <w:rsid w:val="000004BB"/>
    <w:rsid w:val="00043E5D"/>
    <w:rsid w:val="00044120"/>
    <w:rsid w:val="001F3E9D"/>
    <w:rsid w:val="002639C7"/>
    <w:rsid w:val="00375A85"/>
    <w:rsid w:val="003D3EC5"/>
    <w:rsid w:val="003F21BE"/>
    <w:rsid w:val="00404DDD"/>
    <w:rsid w:val="0043590B"/>
    <w:rsid w:val="00491653"/>
    <w:rsid w:val="004C3710"/>
    <w:rsid w:val="004D235B"/>
    <w:rsid w:val="0052629A"/>
    <w:rsid w:val="005B02A3"/>
    <w:rsid w:val="006055D9"/>
    <w:rsid w:val="006F4304"/>
    <w:rsid w:val="00720418"/>
    <w:rsid w:val="007D4DB3"/>
    <w:rsid w:val="00805731"/>
    <w:rsid w:val="00820218"/>
    <w:rsid w:val="008B06DA"/>
    <w:rsid w:val="00940626"/>
    <w:rsid w:val="009E0F08"/>
    <w:rsid w:val="00A05514"/>
    <w:rsid w:val="00A93023"/>
    <w:rsid w:val="00A93215"/>
    <w:rsid w:val="00AA3889"/>
    <w:rsid w:val="00CE7001"/>
    <w:rsid w:val="00FA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30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92097-5085-448D-8F1E-9960E2BA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учитель</cp:lastModifiedBy>
  <cp:revision>30</cp:revision>
  <cp:lastPrinted>2016-02-09T08:06:00Z</cp:lastPrinted>
  <dcterms:created xsi:type="dcterms:W3CDTF">2016-02-08T04:27:00Z</dcterms:created>
  <dcterms:modified xsi:type="dcterms:W3CDTF">2016-05-17T08:21:00Z</dcterms:modified>
</cp:coreProperties>
</file>