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развития школьного образования г. Перми</w:t>
      </w:r>
    </w:p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55A6">
        <w:rPr>
          <w:rFonts w:ascii="Times New Roman" w:hAnsi="Times New Roman" w:cs="Times New Roman"/>
          <w:sz w:val="24"/>
          <w:szCs w:val="24"/>
        </w:rPr>
        <w:t>МАОУ «Гимназия № 6» г. Перми</w:t>
      </w:r>
    </w:p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55A6" w:rsidRPr="00B755A6" w:rsidRDefault="00B755A6" w:rsidP="00A53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проект «</w:t>
      </w:r>
      <w:r w:rsidR="003335A7">
        <w:rPr>
          <w:rFonts w:ascii="Times New Roman" w:hAnsi="Times New Roman" w:cs="Times New Roman"/>
          <w:sz w:val="28"/>
          <w:szCs w:val="28"/>
        </w:rPr>
        <w:t>Шк</w:t>
      </w:r>
      <w:r w:rsidRPr="00B755A6">
        <w:rPr>
          <w:rFonts w:ascii="Times New Roman" w:hAnsi="Times New Roman" w:cs="Times New Roman"/>
          <w:sz w:val="28"/>
          <w:szCs w:val="28"/>
        </w:rPr>
        <w:t>ола Искусства Коммуникации»</w:t>
      </w:r>
    </w:p>
    <w:p w:rsidR="00B755A6" w:rsidRPr="00B755A6" w:rsidRDefault="00B755A6" w:rsidP="00A53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5A6" w:rsidRPr="00B755A6" w:rsidRDefault="00B755A6" w:rsidP="00B755A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предмет: английский язык</w:t>
      </w:r>
    </w:p>
    <w:p w:rsidR="00B755A6" w:rsidRPr="00B755A6" w:rsidRDefault="00B755A6" w:rsidP="00B755A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 xml:space="preserve">классы: </w:t>
      </w:r>
      <w:r w:rsidR="003335A7">
        <w:rPr>
          <w:rFonts w:ascii="Times New Roman" w:hAnsi="Times New Roman" w:cs="Times New Roman"/>
          <w:sz w:val="28"/>
          <w:szCs w:val="28"/>
        </w:rPr>
        <w:t>6</w:t>
      </w:r>
      <w:r w:rsidRPr="00B755A6">
        <w:rPr>
          <w:rFonts w:ascii="Times New Roman" w:hAnsi="Times New Roman" w:cs="Times New Roman"/>
          <w:sz w:val="28"/>
          <w:szCs w:val="28"/>
        </w:rPr>
        <w:t>-е</w:t>
      </w:r>
    </w:p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E2E" w:rsidRDefault="003335A7" w:rsidP="002059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2E">
        <w:rPr>
          <w:rFonts w:ascii="Times New Roman" w:hAnsi="Times New Roman" w:cs="Times New Roman"/>
          <w:b/>
          <w:sz w:val="28"/>
          <w:szCs w:val="28"/>
        </w:rPr>
        <w:t xml:space="preserve">Курс «Этикет в общении» </w:t>
      </w:r>
    </w:p>
    <w:p w:rsidR="003A5F88" w:rsidRPr="00533E2E" w:rsidRDefault="003335A7" w:rsidP="002059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2E">
        <w:rPr>
          <w:rFonts w:ascii="Times New Roman" w:hAnsi="Times New Roman" w:cs="Times New Roman"/>
          <w:b/>
          <w:sz w:val="24"/>
          <w:szCs w:val="24"/>
        </w:rPr>
        <w:t>(Искусство ведения беседы на английском языке)</w:t>
      </w:r>
    </w:p>
    <w:p w:rsidR="00A53896" w:rsidRPr="00AC1BFB" w:rsidRDefault="00A53896" w:rsidP="0020598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5A7" w:rsidRPr="003335A7" w:rsidRDefault="004D49A7" w:rsidP="003335A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335A7" w:rsidRPr="003335A7" w:rsidRDefault="003335A7" w:rsidP="003335A7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335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 шк</w:t>
      </w:r>
      <w:r w:rsidR="003175C0">
        <w:rPr>
          <w:rFonts w:ascii="Times New Roman" w:hAnsi="Times New Roman" w:cs="Times New Roman"/>
          <w:sz w:val="28"/>
          <w:szCs w:val="28"/>
        </w:rPr>
        <w:t>ольников в процессе изучения тематического материала «Искусство ведения беседы на английском языке», формирование умений, связанных с нормами поведения и правилами этикета.</w:t>
      </w:r>
    </w:p>
    <w:p w:rsidR="00B755A6" w:rsidRPr="00B755A6" w:rsidRDefault="00B755A6" w:rsidP="00B755A6">
      <w:pPr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D49A7" w:rsidRPr="00B755A6" w:rsidRDefault="005E4EB7" w:rsidP="00B755A6">
      <w:pPr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9A7" w:rsidRPr="00B755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49A7" w:rsidRPr="00B755A6" w:rsidRDefault="004D49A7" w:rsidP="00B755A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изменить учебную программу, добавив 10 уроков</w:t>
      </w:r>
      <w:r w:rsidR="003175C0">
        <w:rPr>
          <w:rFonts w:ascii="Times New Roman" w:hAnsi="Times New Roman" w:cs="Times New Roman"/>
          <w:sz w:val="28"/>
          <w:szCs w:val="28"/>
        </w:rPr>
        <w:t xml:space="preserve"> посвященных изучению</w:t>
      </w:r>
      <w:r w:rsidRPr="00B755A6">
        <w:rPr>
          <w:rFonts w:ascii="Times New Roman" w:hAnsi="Times New Roman" w:cs="Times New Roman"/>
          <w:sz w:val="28"/>
          <w:szCs w:val="28"/>
        </w:rPr>
        <w:t xml:space="preserve"> </w:t>
      </w:r>
      <w:r w:rsidR="003335A7">
        <w:rPr>
          <w:rFonts w:ascii="Times New Roman" w:hAnsi="Times New Roman" w:cs="Times New Roman"/>
          <w:sz w:val="28"/>
          <w:szCs w:val="28"/>
        </w:rPr>
        <w:t xml:space="preserve">норм поведения в Великобритании </w:t>
      </w:r>
      <w:r w:rsidRPr="00B755A6">
        <w:rPr>
          <w:rFonts w:ascii="Times New Roman" w:hAnsi="Times New Roman" w:cs="Times New Roman"/>
          <w:sz w:val="28"/>
          <w:szCs w:val="28"/>
        </w:rPr>
        <w:t>(за счет сжатия часов, отвед</w:t>
      </w:r>
      <w:r w:rsidR="00FA3448" w:rsidRPr="00B755A6">
        <w:rPr>
          <w:rFonts w:ascii="Times New Roman" w:hAnsi="Times New Roman" w:cs="Times New Roman"/>
          <w:sz w:val="28"/>
          <w:szCs w:val="28"/>
        </w:rPr>
        <w:t>ё</w:t>
      </w:r>
      <w:r w:rsidRPr="00B755A6">
        <w:rPr>
          <w:rFonts w:ascii="Times New Roman" w:hAnsi="Times New Roman" w:cs="Times New Roman"/>
          <w:sz w:val="28"/>
          <w:szCs w:val="28"/>
        </w:rPr>
        <w:t>нных под отдельные темы);</w:t>
      </w:r>
    </w:p>
    <w:p w:rsidR="004D49A7" w:rsidRPr="00B755A6" w:rsidRDefault="00FA3448" w:rsidP="00B755A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составить поурочный план программы</w:t>
      </w:r>
      <w:r w:rsidR="003175C0">
        <w:rPr>
          <w:rFonts w:ascii="Times New Roman" w:hAnsi="Times New Roman" w:cs="Times New Roman"/>
          <w:sz w:val="28"/>
          <w:szCs w:val="28"/>
        </w:rPr>
        <w:t xml:space="preserve"> на 10 уроков</w:t>
      </w:r>
      <w:r w:rsidR="004D49A7" w:rsidRPr="00B755A6">
        <w:rPr>
          <w:rFonts w:ascii="Times New Roman" w:hAnsi="Times New Roman" w:cs="Times New Roman"/>
          <w:sz w:val="28"/>
          <w:szCs w:val="28"/>
        </w:rPr>
        <w:t>;</w:t>
      </w:r>
    </w:p>
    <w:p w:rsidR="00D73C15" w:rsidRDefault="003175C0" w:rsidP="00B755A6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7D8E">
        <w:rPr>
          <w:rFonts w:ascii="Times New Roman" w:hAnsi="Times New Roman" w:cs="Times New Roman"/>
          <w:sz w:val="28"/>
          <w:szCs w:val="28"/>
        </w:rPr>
        <w:t xml:space="preserve">) </w:t>
      </w:r>
      <w:r w:rsidR="00D73C15" w:rsidRPr="00B755A6">
        <w:rPr>
          <w:rFonts w:ascii="Times New Roman" w:hAnsi="Times New Roman" w:cs="Times New Roman"/>
          <w:sz w:val="28"/>
          <w:szCs w:val="28"/>
        </w:rPr>
        <w:t>провести рефлексию среди учащихся по результатам итогового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виде анкетирования</w:t>
      </w:r>
      <w:r w:rsidR="00740F86" w:rsidRPr="00B755A6">
        <w:rPr>
          <w:rFonts w:ascii="Times New Roman" w:hAnsi="Times New Roman" w:cs="Times New Roman"/>
          <w:sz w:val="28"/>
          <w:szCs w:val="28"/>
        </w:rPr>
        <w:t>;</w:t>
      </w:r>
    </w:p>
    <w:p w:rsidR="003335A7" w:rsidRDefault="003175C0" w:rsidP="003335A7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7D8E">
        <w:rPr>
          <w:rFonts w:ascii="Times New Roman" w:hAnsi="Times New Roman" w:cs="Times New Roman"/>
          <w:sz w:val="28"/>
          <w:szCs w:val="28"/>
        </w:rPr>
        <w:t xml:space="preserve">) </w:t>
      </w:r>
      <w:r w:rsidR="00B16718">
        <w:rPr>
          <w:rFonts w:ascii="Times New Roman" w:hAnsi="Times New Roman" w:cs="Times New Roman"/>
          <w:sz w:val="28"/>
          <w:szCs w:val="28"/>
        </w:rPr>
        <w:t xml:space="preserve"> </w:t>
      </w:r>
      <w:r w:rsidR="003335A7" w:rsidRPr="003335A7">
        <w:rPr>
          <w:rFonts w:ascii="Times New Roman" w:hAnsi="Times New Roman" w:cs="Times New Roman"/>
          <w:sz w:val="28"/>
          <w:szCs w:val="28"/>
        </w:rPr>
        <w:t xml:space="preserve">познакомить учащихся с правилами и нормами </w:t>
      </w:r>
      <w:r>
        <w:rPr>
          <w:rFonts w:ascii="Times New Roman" w:hAnsi="Times New Roman" w:cs="Times New Roman"/>
          <w:sz w:val="28"/>
          <w:szCs w:val="28"/>
        </w:rPr>
        <w:t>поведения в различных жизненных ситуациях</w:t>
      </w:r>
      <w:r w:rsidR="00B16718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335A7" w:rsidRPr="003335A7" w:rsidRDefault="003175C0" w:rsidP="003335A7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35A7">
        <w:rPr>
          <w:rFonts w:ascii="Times New Roman" w:hAnsi="Times New Roman" w:cs="Times New Roman"/>
          <w:sz w:val="28"/>
          <w:szCs w:val="28"/>
        </w:rPr>
        <w:t xml:space="preserve">) </w:t>
      </w:r>
      <w:r w:rsidR="003335A7" w:rsidRPr="003335A7">
        <w:rPr>
          <w:rFonts w:ascii="Times New Roman" w:hAnsi="Times New Roman" w:cs="Times New Roman"/>
          <w:sz w:val="28"/>
          <w:szCs w:val="28"/>
        </w:rPr>
        <w:t>формировать адаптивный тип взаимодействия со сверстниками и взрослыми;</w:t>
      </w:r>
    </w:p>
    <w:p w:rsidR="003335A7" w:rsidRDefault="003175C0" w:rsidP="003335A7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35A7">
        <w:rPr>
          <w:rFonts w:ascii="Times New Roman" w:hAnsi="Times New Roman" w:cs="Times New Roman"/>
          <w:sz w:val="28"/>
          <w:szCs w:val="28"/>
        </w:rPr>
        <w:t xml:space="preserve">) </w:t>
      </w:r>
      <w:r w:rsidR="00B16718">
        <w:rPr>
          <w:rFonts w:ascii="Times New Roman" w:hAnsi="Times New Roman" w:cs="Times New Roman"/>
          <w:sz w:val="28"/>
          <w:szCs w:val="28"/>
        </w:rPr>
        <w:t xml:space="preserve"> </w:t>
      </w:r>
      <w:r w:rsidR="003335A7" w:rsidRPr="003335A7">
        <w:rPr>
          <w:rFonts w:ascii="Times New Roman" w:hAnsi="Times New Roman" w:cs="Times New Roman"/>
          <w:sz w:val="28"/>
          <w:szCs w:val="28"/>
        </w:rPr>
        <w:t>формировать уважительное и тактичное отношение к личности другого человека</w:t>
      </w:r>
      <w:r w:rsidR="00B16718">
        <w:rPr>
          <w:rFonts w:ascii="Times New Roman" w:hAnsi="Times New Roman" w:cs="Times New Roman"/>
          <w:sz w:val="28"/>
          <w:szCs w:val="28"/>
        </w:rPr>
        <w:t>.</w:t>
      </w:r>
      <w:r w:rsidR="0032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8E" w:rsidRPr="00B755A6" w:rsidRDefault="00327D8E" w:rsidP="003335A7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FA3448" w:rsidRPr="00B755A6" w:rsidRDefault="00FA3448" w:rsidP="003175C0">
      <w:pPr>
        <w:tabs>
          <w:tab w:val="left" w:pos="284"/>
        </w:tabs>
        <w:spacing w:after="0" w:line="360" w:lineRule="auto"/>
        <w:ind w:left="-142" w:right="424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b/>
          <w:sz w:val="28"/>
          <w:szCs w:val="28"/>
        </w:rPr>
        <w:t>Образовательный продукт</w:t>
      </w:r>
      <w:r w:rsidRPr="00B755A6">
        <w:rPr>
          <w:rFonts w:ascii="Times New Roman" w:hAnsi="Times New Roman" w:cs="Times New Roman"/>
          <w:sz w:val="28"/>
          <w:szCs w:val="28"/>
        </w:rPr>
        <w:t xml:space="preserve"> –</w:t>
      </w:r>
      <w:r w:rsidR="003335A7">
        <w:rPr>
          <w:rFonts w:ascii="Times New Roman" w:hAnsi="Times New Roman" w:cs="Times New Roman"/>
          <w:sz w:val="28"/>
          <w:szCs w:val="28"/>
        </w:rPr>
        <w:t xml:space="preserve">  </w:t>
      </w:r>
      <w:r w:rsidR="003175C0">
        <w:rPr>
          <w:rFonts w:ascii="Times New Roman" w:hAnsi="Times New Roman" w:cs="Times New Roman"/>
          <w:sz w:val="28"/>
          <w:szCs w:val="28"/>
        </w:rPr>
        <w:t>программа и памятка по правилам поведения в различных жизненных ситуациях</w:t>
      </w:r>
      <w:r w:rsidR="00333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A3448" w:rsidRPr="00B755A6" w:rsidRDefault="00FA3448" w:rsidP="00B755A6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B755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75C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175C0">
        <w:rPr>
          <w:rFonts w:ascii="Times New Roman" w:hAnsi="Times New Roman" w:cs="Times New Roman"/>
          <w:sz w:val="28"/>
          <w:szCs w:val="28"/>
        </w:rPr>
        <w:t>-игра</w:t>
      </w:r>
    </w:p>
    <w:p w:rsidR="00F026C4" w:rsidRPr="00FA3448" w:rsidRDefault="00F026C4" w:rsidP="00F026C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5669"/>
        <w:gridCol w:w="2805"/>
      </w:tblGrid>
      <w:tr w:rsidR="00E67121" w:rsidRPr="000F7651" w:rsidTr="0078580B">
        <w:tc>
          <w:tcPr>
            <w:tcW w:w="848" w:type="dxa"/>
          </w:tcPr>
          <w:p w:rsidR="00E67121" w:rsidRPr="000F7651" w:rsidRDefault="00E67121" w:rsidP="00F8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69" w:type="dxa"/>
          </w:tcPr>
          <w:p w:rsidR="00E67121" w:rsidRPr="000F7651" w:rsidRDefault="00F87F0D" w:rsidP="00F8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67121"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урока</w:t>
            </w:r>
          </w:p>
        </w:tc>
        <w:tc>
          <w:tcPr>
            <w:tcW w:w="2805" w:type="dxa"/>
          </w:tcPr>
          <w:p w:rsidR="00E67121" w:rsidRPr="000F7651" w:rsidRDefault="00F87F0D" w:rsidP="00F8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67121"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5343C4" w:rsidRPr="009F0DBA" w:rsidRDefault="005A1C43" w:rsidP="0033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DBA">
              <w:rPr>
                <w:rFonts w:ascii="Times New Roman" w:hAnsi="Times New Roman" w:cs="Times New Roman"/>
                <w:sz w:val="28"/>
                <w:szCs w:val="28"/>
              </w:rPr>
              <w:t>Что такое «этикет» в Великобритании?</w:t>
            </w:r>
            <w:r w:rsidR="00F73C45" w:rsidRPr="009F0DB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и традиции. </w:t>
            </w:r>
          </w:p>
          <w:p w:rsidR="005A1C43" w:rsidRPr="009F0DBA" w:rsidRDefault="005A1C43" w:rsidP="0033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E67121" w:rsidRPr="000F7651" w:rsidRDefault="009F0DBA" w:rsidP="009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3C45">
              <w:rPr>
                <w:rFonts w:ascii="Times New Roman" w:hAnsi="Times New Roman" w:cs="Times New Roman"/>
                <w:sz w:val="24"/>
                <w:szCs w:val="24"/>
              </w:rPr>
              <w:t>рочитать текст и выполнить упражнения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E67121" w:rsidRPr="009F0DBA" w:rsidRDefault="00F73C45" w:rsidP="00F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DBA">
              <w:rPr>
                <w:rFonts w:ascii="Times New Roman" w:hAnsi="Times New Roman" w:cs="Times New Roman"/>
                <w:sz w:val="28"/>
                <w:szCs w:val="28"/>
              </w:rPr>
              <w:t>Правила речевого поведения при знакомстве, прощании, поведении за столом.</w:t>
            </w:r>
            <w:r w:rsidRPr="009F0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0DBA">
              <w:rPr>
                <w:rFonts w:ascii="Times New Roman" w:hAnsi="Times New Roman" w:cs="Times New Roman"/>
                <w:sz w:val="28"/>
                <w:szCs w:val="28"/>
              </w:rPr>
              <w:t>Вежливая просьба, вежливый отказ.</w:t>
            </w:r>
          </w:p>
        </w:tc>
        <w:tc>
          <w:tcPr>
            <w:tcW w:w="2805" w:type="dxa"/>
          </w:tcPr>
          <w:p w:rsidR="00E67121" w:rsidRPr="000F7651" w:rsidRDefault="009F0DBA" w:rsidP="009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3C45">
              <w:rPr>
                <w:rFonts w:ascii="Times New Roman" w:hAnsi="Times New Roman" w:cs="Times New Roman"/>
                <w:sz w:val="24"/>
                <w:szCs w:val="24"/>
              </w:rPr>
              <w:t>оставить свой топ-лист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у</w:t>
            </w:r>
            <w:r w:rsidR="00F73C45">
              <w:rPr>
                <w:rFonts w:ascii="Times New Roman" w:hAnsi="Times New Roman" w:cs="Times New Roman"/>
                <w:sz w:val="24"/>
                <w:szCs w:val="24"/>
              </w:rPr>
              <w:t>стный монолог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:rsidR="00E67121" w:rsidRPr="009F0DBA" w:rsidRDefault="00F73C45" w:rsidP="00F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DBA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местах, кафе, офисе, театре, аэропорту и т.д.</w:t>
            </w:r>
          </w:p>
        </w:tc>
        <w:tc>
          <w:tcPr>
            <w:tcW w:w="2805" w:type="dxa"/>
          </w:tcPr>
          <w:p w:rsidR="00E67121" w:rsidRPr="000F7651" w:rsidRDefault="009F0DBA" w:rsidP="009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3C45">
              <w:rPr>
                <w:rFonts w:ascii="Times New Roman" w:hAnsi="Times New Roman" w:cs="Times New Roman"/>
                <w:sz w:val="24"/>
                <w:szCs w:val="24"/>
              </w:rPr>
              <w:t>чить лексику наизусть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E67121" w:rsidRPr="009F0DBA" w:rsidRDefault="00F7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DBA">
              <w:rPr>
                <w:rFonts w:ascii="Times New Roman" w:hAnsi="Times New Roman" w:cs="Times New Roman"/>
                <w:sz w:val="28"/>
                <w:szCs w:val="28"/>
              </w:rPr>
              <w:t>Речевые формулы сопереживания, сочувствия, сострадания и ситуации их употребления (человеку больно, он одинок, ему плохо). Слова одобрения, поддержки, утешения, адресованные взрослому и ребенку. </w:t>
            </w:r>
          </w:p>
        </w:tc>
        <w:tc>
          <w:tcPr>
            <w:tcW w:w="2805" w:type="dxa"/>
          </w:tcPr>
          <w:p w:rsidR="00E67121" w:rsidRPr="000F7651" w:rsidRDefault="009F0DBA" w:rsidP="009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3C45">
              <w:rPr>
                <w:rFonts w:ascii="Times New Roman" w:hAnsi="Times New Roman" w:cs="Times New Roman"/>
                <w:sz w:val="24"/>
                <w:szCs w:val="24"/>
              </w:rPr>
              <w:t>абота с текстом и его пересказ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:rsidR="00E67121" w:rsidRPr="009F0DBA" w:rsidRDefault="00F73C45" w:rsidP="00317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DB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делового разговора по телефону. </w:t>
            </w:r>
          </w:p>
        </w:tc>
        <w:tc>
          <w:tcPr>
            <w:tcW w:w="2805" w:type="dxa"/>
          </w:tcPr>
          <w:p w:rsidR="00E67121" w:rsidRPr="000F7651" w:rsidRDefault="004D49A7" w:rsidP="00FA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67121" w:rsidRPr="000F7651">
              <w:rPr>
                <w:rFonts w:ascii="Times New Roman" w:hAnsi="Times New Roman" w:cs="Times New Roman"/>
                <w:sz w:val="24"/>
                <w:szCs w:val="24"/>
              </w:rPr>
              <w:t>тение текста и его пересказ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:rsidR="00E67121" w:rsidRPr="009F0DBA" w:rsidRDefault="003175C0" w:rsidP="00317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D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3C45" w:rsidRPr="009F0DBA">
              <w:rPr>
                <w:rFonts w:ascii="Times New Roman" w:hAnsi="Times New Roman" w:cs="Times New Roman"/>
                <w:sz w:val="28"/>
                <w:szCs w:val="28"/>
              </w:rPr>
              <w:t>равила этикета при ведении д</w:t>
            </w:r>
            <w:r w:rsidRPr="009F0DBA">
              <w:rPr>
                <w:rFonts w:ascii="Times New Roman" w:hAnsi="Times New Roman" w:cs="Times New Roman"/>
                <w:sz w:val="28"/>
                <w:szCs w:val="28"/>
              </w:rPr>
              <w:t>искуссии, обмен мнениями</w:t>
            </w:r>
            <w:r w:rsidR="00F73C45" w:rsidRPr="009F0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:rsidR="00E67121" w:rsidRPr="000F7651" w:rsidRDefault="009F0DBA" w:rsidP="00E3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4299">
              <w:rPr>
                <w:rFonts w:ascii="Times New Roman" w:hAnsi="Times New Roman" w:cs="Times New Roman"/>
                <w:sz w:val="24"/>
                <w:szCs w:val="24"/>
              </w:rPr>
              <w:t>аписать аргументы за и против по индивидуальным ситуациям. Подготовить устный монолог.</w:t>
            </w:r>
          </w:p>
        </w:tc>
      </w:tr>
      <w:tr w:rsidR="00E67121" w:rsidRPr="000F7651" w:rsidTr="005343C4">
        <w:trPr>
          <w:trHeight w:val="1461"/>
        </w:trPr>
        <w:tc>
          <w:tcPr>
            <w:tcW w:w="848" w:type="dxa"/>
          </w:tcPr>
          <w:p w:rsidR="00E67121" w:rsidRPr="000F7651" w:rsidRDefault="00E67121" w:rsidP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:rsidR="005343C4" w:rsidRPr="009F0DBA" w:rsidRDefault="005343C4" w:rsidP="00D55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3C4" w:rsidRPr="009F0DBA" w:rsidRDefault="005A1C43" w:rsidP="00D55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Деловая и светская беседа.</w:t>
            </w:r>
          </w:p>
          <w:p w:rsidR="005343C4" w:rsidRPr="009F0DBA" w:rsidRDefault="005343C4" w:rsidP="00D55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78580B" w:rsidRPr="000F7651" w:rsidRDefault="009F0DBA" w:rsidP="005A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C43">
              <w:rPr>
                <w:rFonts w:ascii="Times New Roman" w:hAnsi="Times New Roman" w:cs="Times New Roman"/>
                <w:sz w:val="24"/>
                <w:szCs w:val="24"/>
              </w:rPr>
              <w:t>аписать диалоги для разных ситуаций «на приеме у высокопоставленного лица», «на светском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1C4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:rsidR="00E67121" w:rsidRPr="009F0DBA" w:rsidRDefault="00317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Этикетные выражения в ситуации поздравления, преподнесения подарков, написания писем, приглашения на торжество и приемы</w:t>
            </w:r>
          </w:p>
        </w:tc>
        <w:tc>
          <w:tcPr>
            <w:tcW w:w="2805" w:type="dxa"/>
          </w:tcPr>
          <w:p w:rsidR="00E67121" w:rsidRPr="000F7651" w:rsidRDefault="009F0DBA" w:rsidP="003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3C45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</w:t>
            </w:r>
            <w:r w:rsidR="003175C0">
              <w:rPr>
                <w:rFonts w:ascii="Times New Roman" w:hAnsi="Times New Roman" w:cs="Times New Roman"/>
                <w:sz w:val="24"/>
                <w:szCs w:val="24"/>
              </w:rPr>
              <w:t>приглашение или поздравление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69" w:type="dxa"/>
          </w:tcPr>
          <w:p w:rsidR="00E67121" w:rsidRPr="009F0DBA" w:rsidRDefault="005A1C43" w:rsidP="009F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Иностранные слова и словосочетания</w:t>
            </w:r>
            <w:r w:rsidR="009F0DBA" w:rsidRPr="009F0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9F0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наиболее часто употребляемые в </w:t>
            </w:r>
            <w:r w:rsidR="00F73C45" w:rsidRPr="009F0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деловой </w:t>
            </w:r>
            <w:r w:rsidRPr="009F0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английской речи. Драматизация этих выражений в реальной жизненной ситуации.</w:t>
            </w:r>
          </w:p>
        </w:tc>
        <w:tc>
          <w:tcPr>
            <w:tcW w:w="2805" w:type="dxa"/>
          </w:tcPr>
          <w:p w:rsidR="00E67121" w:rsidRPr="000F7651" w:rsidRDefault="009F0DBA" w:rsidP="009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1C43">
              <w:rPr>
                <w:rFonts w:ascii="Times New Roman" w:hAnsi="Times New Roman" w:cs="Times New Roman"/>
                <w:sz w:val="24"/>
                <w:szCs w:val="24"/>
              </w:rPr>
              <w:t xml:space="preserve">чить лексику 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9" w:type="dxa"/>
          </w:tcPr>
          <w:p w:rsidR="00E67121" w:rsidRPr="009F0DBA" w:rsidRDefault="003175C0" w:rsidP="0033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DBA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мероприятие:</w:t>
            </w:r>
            <w:r w:rsidR="00D554AE" w:rsidRPr="009F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DB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F0DBA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2805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BD0" w:rsidRPr="005A1C43" w:rsidRDefault="001F4BD0" w:rsidP="001F4BD0">
      <w:pPr>
        <w:spacing w:after="0" w:line="360" w:lineRule="auto"/>
      </w:pPr>
    </w:p>
    <w:sectPr w:rsidR="001F4BD0" w:rsidRPr="005A1C43" w:rsidSect="002059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B2317"/>
    <w:multiLevelType w:val="hybridMultilevel"/>
    <w:tmpl w:val="24AE7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10C9F"/>
    <w:multiLevelType w:val="multilevel"/>
    <w:tmpl w:val="C73A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0F"/>
    <w:rsid w:val="00047E9F"/>
    <w:rsid w:val="000A4923"/>
    <w:rsid w:val="000B459F"/>
    <w:rsid w:val="000F7651"/>
    <w:rsid w:val="001F4BD0"/>
    <w:rsid w:val="00205985"/>
    <w:rsid w:val="00285F0F"/>
    <w:rsid w:val="003027DB"/>
    <w:rsid w:val="003175C0"/>
    <w:rsid w:val="00327D8E"/>
    <w:rsid w:val="003335A7"/>
    <w:rsid w:val="00353779"/>
    <w:rsid w:val="00355635"/>
    <w:rsid w:val="00397E2F"/>
    <w:rsid w:val="003A5F88"/>
    <w:rsid w:val="003E77D4"/>
    <w:rsid w:val="004552B9"/>
    <w:rsid w:val="004A5D62"/>
    <w:rsid w:val="004D49A7"/>
    <w:rsid w:val="00533E2E"/>
    <w:rsid w:val="005343C4"/>
    <w:rsid w:val="00544E1C"/>
    <w:rsid w:val="00570905"/>
    <w:rsid w:val="005A1C43"/>
    <w:rsid w:val="005E4EB7"/>
    <w:rsid w:val="00690EE3"/>
    <w:rsid w:val="006945B1"/>
    <w:rsid w:val="006A550E"/>
    <w:rsid w:val="00740F86"/>
    <w:rsid w:val="00776A49"/>
    <w:rsid w:val="0078580B"/>
    <w:rsid w:val="007F5FB8"/>
    <w:rsid w:val="00884672"/>
    <w:rsid w:val="008A34B1"/>
    <w:rsid w:val="008D1642"/>
    <w:rsid w:val="0091079A"/>
    <w:rsid w:val="0093311F"/>
    <w:rsid w:val="009F0DBA"/>
    <w:rsid w:val="00A53896"/>
    <w:rsid w:val="00A73AB4"/>
    <w:rsid w:val="00AC1BFB"/>
    <w:rsid w:val="00AD1E0F"/>
    <w:rsid w:val="00B16718"/>
    <w:rsid w:val="00B755A6"/>
    <w:rsid w:val="00BD0A1F"/>
    <w:rsid w:val="00BF599D"/>
    <w:rsid w:val="00C359A9"/>
    <w:rsid w:val="00C50C1A"/>
    <w:rsid w:val="00CC2065"/>
    <w:rsid w:val="00CE0899"/>
    <w:rsid w:val="00D256CC"/>
    <w:rsid w:val="00D554AE"/>
    <w:rsid w:val="00D73C15"/>
    <w:rsid w:val="00DD29B4"/>
    <w:rsid w:val="00E215BC"/>
    <w:rsid w:val="00E34299"/>
    <w:rsid w:val="00E5148E"/>
    <w:rsid w:val="00E67121"/>
    <w:rsid w:val="00E72B58"/>
    <w:rsid w:val="00E90C1B"/>
    <w:rsid w:val="00F026C4"/>
    <w:rsid w:val="00F04EC9"/>
    <w:rsid w:val="00F73C45"/>
    <w:rsid w:val="00F87F0D"/>
    <w:rsid w:val="00FA3448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1A4D2-0F4C-468D-93E6-610543B6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Saturn</cp:lastModifiedBy>
  <cp:revision>99</cp:revision>
  <cp:lastPrinted>2018-04-12T12:37:00Z</cp:lastPrinted>
  <dcterms:created xsi:type="dcterms:W3CDTF">2017-09-24T16:01:00Z</dcterms:created>
  <dcterms:modified xsi:type="dcterms:W3CDTF">2018-11-26T16:09:00Z</dcterms:modified>
</cp:coreProperties>
</file>