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0" w:type="dxa"/>
        <w:tblLook w:val="04A0"/>
      </w:tblPr>
      <w:tblGrid>
        <w:gridCol w:w="1595"/>
        <w:gridCol w:w="3758"/>
        <w:gridCol w:w="4677"/>
      </w:tblGrid>
      <w:tr w:rsidR="003362A7" w:rsidTr="003362A7">
        <w:tc>
          <w:tcPr>
            <w:tcW w:w="1595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Группа 1</w:t>
            </w:r>
          </w:p>
        </w:tc>
        <w:tc>
          <w:tcPr>
            <w:tcW w:w="3758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«Проблема,  похожая на мозаику»</w:t>
            </w:r>
          </w:p>
        </w:tc>
        <w:tc>
          <w:tcPr>
            <w:tcW w:w="4677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 xml:space="preserve">Игра – ситуация </w:t>
            </w:r>
          </w:p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«Новый год в джунглях»</w:t>
            </w:r>
          </w:p>
        </w:tc>
      </w:tr>
      <w:tr w:rsidR="003362A7" w:rsidTr="003362A7">
        <w:tc>
          <w:tcPr>
            <w:tcW w:w="1595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Группа 2</w:t>
            </w:r>
          </w:p>
        </w:tc>
        <w:tc>
          <w:tcPr>
            <w:tcW w:w="3758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«Проблема, похожая на многослойное желе»</w:t>
            </w:r>
          </w:p>
        </w:tc>
        <w:tc>
          <w:tcPr>
            <w:tcW w:w="4677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Упражнение «Как вырастить цветок»</w:t>
            </w:r>
          </w:p>
        </w:tc>
      </w:tr>
      <w:tr w:rsidR="003362A7" w:rsidTr="003362A7">
        <w:tc>
          <w:tcPr>
            <w:tcW w:w="1595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Группа 3</w:t>
            </w:r>
          </w:p>
        </w:tc>
        <w:tc>
          <w:tcPr>
            <w:tcW w:w="3758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«Проблема, похожая на снежинку»</w:t>
            </w:r>
          </w:p>
        </w:tc>
        <w:tc>
          <w:tcPr>
            <w:tcW w:w="4677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Игровое задание «Кабинет нашего класса»</w:t>
            </w:r>
          </w:p>
        </w:tc>
      </w:tr>
      <w:tr w:rsidR="003362A7" w:rsidTr="003362A7">
        <w:tc>
          <w:tcPr>
            <w:tcW w:w="1595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Группа 4</w:t>
            </w:r>
          </w:p>
        </w:tc>
        <w:tc>
          <w:tcPr>
            <w:tcW w:w="3758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«Проблема, похожая на олимпийские кольца»</w:t>
            </w:r>
          </w:p>
        </w:tc>
        <w:tc>
          <w:tcPr>
            <w:tcW w:w="4677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Упражнение «Почта»</w:t>
            </w:r>
          </w:p>
          <w:p w:rsidR="003362A7" w:rsidRPr="007F07B5" w:rsidRDefault="003362A7">
            <w:pPr>
              <w:rPr>
                <w:sz w:val="40"/>
                <w:szCs w:val="40"/>
              </w:rPr>
            </w:pPr>
          </w:p>
          <w:p w:rsidR="003362A7" w:rsidRPr="007F07B5" w:rsidRDefault="003362A7">
            <w:pPr>
              <w:rPr>
                <w:sz w:val="40"/>
                <w:szCs w:val="40"/>
              </w:rPr>
            </w:pPr>
          </w:p>
        </w:tc>
      </w:tr>
      <w:tr w:rsidR="003362A7" w:rsidTr="003362A7">
        <w:tc>
          <w:tcPr>
            <w:tcW w:w="1595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Группа 5</w:t>
            </w:r>
          </w:p>
        </w:tc>
        <w:tc>
          <w:tcPr>
            <w:tcW w:w="3758" w:type="dxa"/>
          </w:tcPr>
          <w:p w:rsidR="003362A7" w:rsidRPr="007F07B5" w:rsidRDefault="003362A7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«Проблема, похожая на притчу о слоне»</w:t>
            </w:r>
          </w:p>
        </w:tc>
        <w:tc>
          <w:tcPr>
            <w:tcW w:w="4677" w:type="dxa"/>
          </w:tcPr>
          <w:p w:rsidR="003362A7" w:rsidRPr="007F07B5" w:rsidRDefault="003362A7" w:rsidP="006E116B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Упражнени</w:t>
            </w:r>
            <w:r w:rsidR="006E116B" w:rsidRPr="007F07B5">
              <w:rPr>
                <w:sz w:val="40"/>
                <w:szCs w:val="40"/>
              </w:rPr>
              <w:t xml:space="preserve">я </w:t>
            </w:r>
          </w:p>
          <w:p w:rsidR="006E116B" w:rsidRPr="007F07B5" w:rsidRDefault="006E116B" w:rsidP="006E116B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Ноль или буква «О»?</w:t>
            </w:r>
          </w:p>
          <w:p w:rsidR="006E116B" w:rsidRPr="007F07B5" w:rsidRDefault="006E116B" w:rsidP="006E116B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Несостоявшееся свидание</w:t>
            </w:r>
          </w:p>
          <w:p w:rsidR="006E116B" w:rsidRPr="007F07B5" w:rsidRDefault="006E116B" w:rsidP="006E116B">
            <w:pPr>
              <w:rPr>
                <w:sz w:val="40"/>
                <w:szCs w:val="40"/>
              </w:rPr>
            </w:pPr>
            <w:r w:rsidRPr="007F07B5">
              <w:rPr>
                <w:sz w:val="40"/>
                <w:szCs w:val="40"/>
              </w:rPr>
              <w:t>Когда начинается день?</w:t>
            </w:r>
          </w:p>
        </w:tc>
      </w:tr>
    </w:tbl>
    <w:p w:rsidR="00B40B4A" w:rsidRDefault="00B40B4A"/>
    <w:p w:rsidR="006E116B" w:rsidRDefault="006E116B"/>
    <w:p w:rsidR="006E116B" w:rsidRDefault="006E116B"/>
    <w:p w:rsidR="006E116B" w:rsidRDefault="006E116B"/>
    <w:p w:rsidR="006E116B" w:rsidRDefault="006E116B"/>
    <w:p w:rsidR="006E116B" w:rsidRDefault="006E116B"/>
    <w:p w:rsidR="006E116B" w:rsidRDefault="006E116B"/>
    <w:p w:rsidR="006E116B" w:rsidRDefault="006E116B"/>
    <w:p w:rsidR="006E116B" w:rsidRDefault="006E116B"/>
    <w:p w:rsidR="006E116B" w:rsidRDefault="006E116B"/>
    <w:p w:rsidR="006E116B" w:rsidRDefault="006E116B" w:rsidP="006E116B">
      <w:pPr>
        <w:jc w:val="center"/>
        <w:rPr>
          <w:b/>
          <w:sz w:val="28"/>
          <w:szCs w:val="28"/>
        </w:rPr>
      </w:pPr>
      <w:r w:rsidRPr="006E116B">
        <w:rPr>
          <w:b/>
          <w:sz w:val="28"/>
          <w:szCs w:val="28"/>
        </w:rPr>
        <w:lastRenderedPageBreak/>
        <w:t>Игра «Новый год в  джунглях Амазонки»</w:t>
      </w:r>
    </w:p>
    <w:p w:rsidR="006E116B" w:rsidRDefault="006E116B" w:rsidP="006E116B">
      <w:pPr>
        <w:jc w:val="both"/>
        <w:rPr>
          <w:sz w:val="28"/>
          <w:szCs w:val="28"/>
        </w:rPr>
      </w:pPr>
      <w:r w:rsidRPr="00756936">
        <w:rPr>
          <w:b/>
          <w:sz w:val="28"/>
          <w:szCs w:val="28"/>
        </w:rPr>
        <w:t>Инструкция:</w:t>
      </w:r>
      <w:r>
        <w:rPr>
          <w:sz w:val="28"/>
          <w:szCs w:val="28"/>
        </w:rPr>
        <w:t xml:space="preserve"> Представьте себе, что вам выпала необыкновенная удача. Знаменитые путешественники, исследователи амазонских джунглей, пригласили вас встретить Новый год вместе с ними в одном малоисследованном районе бассейна реки Амазонки. Участники экспедиции уже ждут вас там. Они надеются, что вы в ближайшее время соберетесь, разработайте маршрут и отправитесь на встречу с ними. Да, они еще попросили вас приготовить программу новогоднего праздника. Итак, скоро  отправляться в путь. Что же вам предстоит сделать перед выходом?</w:t>
      </w:r>
    </w:p>
    <w:p w:rsidR="006E116B" w:rsidRDefault="00167A61" w:rsidP="00167A61">
      <w:pPr>
        <w:jc w:val="center"/>
        <w:rPr>
          <w:b/>
          <w:sz w:val="28"/>
          <w:szCs w:val="28"/>
        </w:rPr>
      </w:pPr>
      <w:r w:rsidRPr="00167A61">
        <w:rPr>
          <w:b/>
          <w:sz w:val="28"/>
          <w:szCs w:val="28"/>
        </w:rPr>
        <w:t>Упражнение «Как вырастить цветок»</w:t>
      </w:r>
    </w:p>
    <w:p w:rsidR="00167A61" w:rsidRDefault="00167A61" w:rsidP="00167A61">
      <w:pPr>
        <w:rPr>
          <w:sz w:val="28"/>
          <w:szCs w:val="28"/>
        </w:rPr>
      </w:pPr>
      <w:r w:rsidRPr="00756936">
        <w:rPr>
          <w:b/>
          <w:sz w:val="28"/>
          <w:szCs w:val="28"/>
        </w:rPr>
        <w:t>Инструкция:</w:t>
      </w:r>
      <w:r>
        <w:rPr>
          <w:sz w:val="28"/>
          <w:szCs w:val="28"/>
        </w:rPr>
        <w:t xml:space="preserve"> Составить алгоритм выращивания цветка в домашнем цветнике.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Купить (или подобрать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имеющихся) горшок для цветов. 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Подготовить грунт для посадки растения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Подобрать в комнате место, подходящее для данного растения.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Узнать особенности ухода за данным растением.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Приготовить для посадки семена (рассаду, клубни и т.д.) растения.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Утеплить окна.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Составить график полива.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Купить книгу А.В. Молевой «Все о цветах».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кондиционер.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Повесить на стену кашпо.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Купить калифорнийских червей для цветочной земли.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подставку для цветов.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Вступить в общество цветоводов. 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в комнату увлажнитель воздуха.</w:t>
      </w:r>
    </w:p>
    <w:p w:rsidR="00167A61" w:rsidRDefault="00167A61" w:rsidP="00167A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Приготовить удобрения.</w:t>
      </w:r>
    </w:p>
    <w:p w:rsidR="00167A61" w:rsidRDefault="00167A61" w:rsidP="00167A61">
      <w:pPr>
        <w:jc w:val="center"/>
        <w:rPr>
          <w:b/>
          <w:sz w:val="28"/>
          <w:szCs w:val="28"/>
        </w:rPr>
      </w:pPr>
      <w:r w:rsidRPr="00167A61">
        <w:rPr>
          <w:b/>
          <w:sz w:val="28"/>
          <w:szCs w:val="28"/>
        </w:rPr>
        <w:t>Игра «Кабинет нашего класса»</w:t>
      </w:r>
    </w:p>
    <w:p w:rsidR="00167A61" w:rsidRDefault="00167A61" w:rsidP="00756936">
      <w:pPr>
        <w:jc w:val="both"/>
        <w:rPr>
          <w:sz w:val="28"/>
          <w:szCs w:val="28"/>
        </w:rPr>
      </w:pPr>
      <w:r w:rsidRPr="00756936">
        <w:rPr>
          <w:b/>
          <w:sz w:val="28"/>
          <w:szCs w:val="28"/>
        </w:rPr>
        <w:t>Инструкция:</w:t>
      </w:r>
      <w:r>
        <w:rPr>
          <w:sz w:val="28"/>
          <w:szCs w:val="28"/>
        </w:rPr>
        <w:t xml:space="preserve"> Вам представилась возможность переоборудовать кабинет своего класса так, как вам хотелось бы. Естественно, без всякого волшебства, в пределах возможностей современного мира. Кроме этого условия (реальности проекта), он должен отвечать еще двум требованиям. Во-первых, в созданном проекте кабинета должно быть выделено несколько зон: учебная, игровая, зона отдыха, зона хранения вещей. Во-вторых, в созданном  кабинете должно  найтись</w:t>
      </w:r>
      <w:r w:rsidR="00756936">
        <w:rPr>
          <w:sz w:val="28"/>
          <w:szCs w:val="28"/>
        </w:rPr>
        <w:t xml:space="preserve"> место для всех: детей и учителей.</w:t>
      </w:r>
    </w:p>
    <w:p w:rsidR="00756936" w:rsidRDefault="00756936" w:rsidP="00756936">
      <w:pPr>
        <w:jc w:val="center"/>
        <w:rPr>
          <w:b/>
          <w:sz w:val="28"/>
          <w:szCs w:val="28"/>
        </w:rPr>
      </w:pPr>
      <w:r w:rsidRPr="00756936">
        <w:rPr>
          <w:b/>
          <w:sz w:val="28"/>
          <w:szCs w:val="28"/>
        </w:rPr>
        <w:lastRenderedPageBreak/>
        <w:t>Упражнение «Почта»</w:t>
      </w:r>
    </w:p>
    <w:p w:rsidR="007F07B5" w:rsidRDefault="007F07B5" w:rsidP="007F07B5">
      <w:pPr>
        <w:rPr>
          <w:sz w:val="28"/>
          <w:szCs w:val="28"/>
        </w:rPr>
      </w:pPr>
      <w:r w:rsidRPr="007F07B5">
        <w:rPr>
          <w:sz w:val="28"/>
          <w:szCs w:val="28"/>
        </w:rPr>
        <w:t>Тема коллективного письма «Учебный проект»</w:t>
      </w:r>
      <w:r>
        <w:rPr>
          <w:sz w:val="28"/>
          <w:szCs w:val="28"/>
        </w:rPr>
        <w:t>.</w:t>
      </w:r>
    </w:p>
    <w:p w:rsidR="007F07B5" w:rsidRPr="007F07B5" w:rsidRDefault="007F07B5" w:rsidP="007F07B5">
      <w:pPr>
        <w:rPr>
          <w:sz w:val="28"/>
          <w:szCs w:val="28"/>
        </w:rPr>
      </w:pPr>
    </w:p>
    <w:p w:rsidR="00756936" w:rsidRPr="00756936" w:rsidRDefault="00756936" w:rsidP="00756936">
      <w:pPr>
        <w:jc w:val="center"/>
        <w:rPr>
          <w:b/>
          <w:sz w:val="28"/>
          <w:szCs w:val="28"/>
        </w:rPr>
      </w:pPr>
      <w:r w:rsidRPr="00756936">
        <w:rPr>
          <w:b/>
          <w:sz w:val="28"/>
          <w:szCs w:val="28"/>
        </w:rPr>
        <w:t>Упражнения</w:t>
      </w:r>
    </w:p>
    <w:p w:rsidR="00756936" w:rsidRDefault="00756936" w:rsidP="00756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56936">
        <w:rPr>
          <w:sz w:val="28"/>
          <w:szCs w:val="28"/>
        </w:rPr>
        <w:t>Ноль или буква «О»?</w:t>
      </w:r>
    </w:p>
    <w:p w:rsidR="00756936" w:rsidRDefault="00756936" w:rsidP="00756936">
      <w:pPr>
        <w:rPr>
          <w:sz w:val="144"/>
          <w:szCs w:val="144"/>
        </w:rPr>
      </w:pPr>
      <w:r>
        <w:rPr>
          <w:sz w:val="144"/>
          <w:szCs w:val="144"/>
        </w:rPr>
        <w:t xml:space="preserve">            </w:t>
      </w:r>
      <w:r w:rsidRPr="00756936">
        <w:rPr>
          <w:sz w:val="144"/>
          <w:szCs w:val="144"/>
        </w:rPr>
        <w:t>0</w:t>
      </w:r>
    </w:p>
    <w:p w:rsidR="00756936" w:rsidRDefault="00756936" w:rsidP="00756936">
      <w:pPr>
        <w:jc w:val="center"/>
        <w:rPr>
          <w:sz w:val="28"/>
          <w:szCs w:val="28"/>
        </w:rPr>
      </w:pPr>
      <w:r w:rsidRPr="00756936">
        <w:rPr>
          <w:sz w:val="28"/>
          <w:szCs w:val="28"/>
        </w:rPr>
        <w:t>Несостоявшееся свидание</w:t>
      </w:r>
    </w:p>
    <w:p w:rsidR="00756936" w:rsidRPr="00756936" w:rsidRDefault="00756936" w:rsidP="00756936">
      <w:pPr>
        <w:jc w:val="both"/>
        <w:rPr>
          <w:sz w:val="28"/>
          <w:szCs w:val="28"/>
        </w:rPr>
      </w:pPr>
      <w:r>
        <w:rPr>
          <w:sz w:val="28"/>
          <w:szCs w:val="28"/>
        </w:rPr>
        <w:t>Два друга решили в выходной день встретиться и погулять вместе. Они договорились о встрече в определенном месте в девять часов. Один из них пришел на место встречи в девять часов утра и напрасно прождал своего приятеля целый час. Обеспокоенный, он позвонил другу и… разбудил его своим звонком! Проснувшись, друг сказал: «Я думал, что мы встречаемся в ….». Как вы думаете, что ответил друг и почему друзья не встретились?</w:t>
      </w:r>
    </w:p>
    <w:p w:rsidR="00756936" w:rsidRDefault="00756936" w:rsidP="00756936">
      <w:pPr>
        <w:jc w:val="center"/>
        <w:rPr>
          <w:sz w:val="28"/>
          <w:szCs w:val="28"/>
        </w:rPr>
      </w:pPr>
      <w:r w:rsidRPr="00756936">
        <w:rPr>
          <w:sz w:val="28"/>
          <w:szCs w:val="28"/>
        </w:rPr>
        <w:t>Когда начинается день?</w:t>
      </w:r>
    </w:p>
    <w:p w:rsidR="00756936" w:rsidRPr="00756936" w:rsidRDefault="00756936" w:rsidP="00756936">
      <w:pPr>
        <w:rPr>
          <w:sz w:val="28"/>
          <w:szCs w:val="28"/>
        </w:rPr>
      </w:pPr>
      <w:r>
        <w:rPr>
          <w:sz w:val="28"/>
          <w:szCs w:val="28"/>
        </w:rPr>
        <w:t>Как вы думаете, когда начинается день?</w:t>
      </w:r>
      <w:r w:rsidR="00397B08">
        <w:rPr>
          <w:sz w:val="28"/>
          <w:szCs w:val="28"/>
        </w:rPr>
        <w:t xml:space="preserve"> Предложите свои варианты ответов и  затем определите тот, который вы считаете самым вероятным. Приведите аргументы в защиту своей позиции.</w:t>
      </w:r>
    </w:p>
    <w:sectPr w:rsidR="00756936" w:rsidRPr="00756936" w:rsidSect="00B4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0842"/>
    <w:multiLevelType w:val="hybridMultilevel"/>
    <w:tmpl w:val="DEC6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2A7"/>
    <w:rsid w:val="00167A61"/>
    <w:rsid w:val="00277732"/>
    <w:rsid w:val="003362A7"/>
    <w:rsid w:val="00397B08"/>
    <w:rsid w:val="006E116B"/>
    <w:rsid w:val="00756936"/>
    <w:rsid w:val="007F07B5"/>
    <w:rsid w:val="00B40B4A"/>
    <w:rsid w:val="00B8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"Сосновская основная общеобразовательная школ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Маракулина Галина Александровна</dc:creator>
  <cp:keywords/>
  <dc:description/>
  <cp:lastModifiedBy>Маракулина Галина Александровна</cp:lastModifiedBy>
  <cp:revision>4</cp:revision>
  <dcterms:created xsi:type="dcterms:W3CDTF">2013-11-14T05:51:00Z</dcterms:created>
  <dcterms:modified xsi:type="dcterms:W3CDTF">2013-11-14T06:51:00Z</dcterms:modified>
</cp:coreProperties>
</file>