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E75" w:rsidRDefault="003F2E75" w:rsidP="003F2E7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F2E75">
        <w:rPr>
          <w:rFonts w:ascii="Times New Roman" w:hAnsi="Times New Roman" w:cs="Times New Roman"/>
          <w:b/>
          <w:sz w:val="32"/>
          <w:szCs w:val="32"/>
        </w:rPr>
        <w:t>Работы студентов факультетов</w:t>
      </w:r>
    </w:p>
    <w:p w:rsidR="003F2E75" w:rsidRPr="003F2E75" w:rsidRDefault="003F2E75" w:rsidP="003F2E7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F2E75">
        <w:rPr>
          <w:rFonts w:ascii="Times New Roman" w:hAnsi="Times New Roman" w:cs="Times New Roman"/>
          <w:b/>
          <w:sz w:val="32"/>
          <w:szCs w:val="32"/>
        </w:rPr>
        <w:t>«Школьного университета самоопределения»</w:t>
      </w:r>
    </w:p>
    <w:p w:rsidR="003F2E75" w:rsidRPr="003F2E75" w:rsidRDefault="003F2E75" w:rsidP="003F2E75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3F2E75">
        <w:rPr>
          <w:rFonts w:ascii="Times New Roman" w:hAnsi="Times New Roman" w:cs="Times New Roman"/>
          <w:b/>
          <w:sz w:val="32"/>
          <w:szCs w:val="32"/>
        </w:rPr>
        <w:t>Тьюторы</w:t>
      </w:r>
      <w:proofErr w:type="spellEnd"/>
      <w:r w:rsidRPr="003F2E75">
        <w:rPr>
          <w:rFonts w:ascii="Times New Roman" w:hAnsi="Times New Roman" w:cs="Times New Roman"/>
          <w:b/>
          <w:sz w:val="32"/>
          <w:szCs w:val="32"/>
        </w:rPr>
        <w:t>:</w:t>
      </w:r>
    </w:p>
    <w:p w:rsidR="003F2E75" w:rsidRPr="003F2E75" w:rsidRDefault="003F2E75" w:rsidP="003F2E75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3F2E7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F2E75">
        <w:rPr>
          <w:rFonts w:ascii="Times New Roman" w:hAnsi="Times New Roman" w:cs="Times New Roman"/>
          <w:sz w:val="32"/>
          <w:szCs w:val="32"/>
        </w:rPr>
        <w:t>Кабренюк</w:t>
      </w:r>
      <w:proofErr w:type="spellEnd"/>
      <w:r w:rsidRPr="003F2E75">
        <w:rPr>
          <w:rFonts w:ascii="Times New Roman" w:hAnsi="Times New Roman" w:cs="Times New Roman"/>
          <w:sz w:val="32"/>
          <w:szCs w:val="32"/>
        </w:rPr>
        <w:t xml:space="preserve"> Е. А.</w:t>
      </w:r>
    </w:p>
    <w:p w:rsidR="003F2E75" w:rsidRPr="003F2E75" w:rsidRDefault="003F2E75" w:rsidP="003F2E75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3F2E75">
        <w:rPr>
          <w:rFonts w:ascii="Times New Roman" w:hAnsi="Times New Roman" w:cs="Times New Roman"/>
          <w:sz w:val="32"/>
          <w:szCs w:val="32"/>
        </w:rPr>
        <w:t>Кузяева Э. Н.</w:t>
      </w:r>
    </w:p>
    <w:p w:rsidR="003F2E75" w:rsidRDefault="003F2E75" w:rsidP="003F2E75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3F2E75">
        <w:rPr>
          <w:rFonts w:ascii="Times New Roman" w:hAnsi="Times New Roman" w:cs="Times New Roman"/>
          <w:sz w:val="32"/>
          <w:szCs w:val="32"/>
        </w:rPr>
        <w:t>Куляпин</w:t>
      </w:r>
      <w:proofErr w:type="spellEnd"/>
      <w:r w:rsidRPr="003F2E75">
        <w:rPr>
          <w:rFonts w:ascii="Times New Roman" w:hAnsi="Times New Roman" w:cs="Times New Roman"/>
          <w:sz w:val="32"/>
          <w:szCs w:val="32"/>
        </w:rPr>
        <w:t xml:space="preserve"> А. С.</w:t>
      </w:r>
    </w:p>
    <w:p w:rsidR="003F2E75" w:rsidRDefault="00396315" w:rsidP="0039631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9631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67082" cy="2450393"/>
            <wp:effectExtent l="19050" t="0" r="9518" b="0"/>
            <wp:docPr id="17" name="Рисунок 1" descr="C:\Users\User\Desktop\Тьюторство 2020\На сайт - декабрь 2020\УНИ\Кабренюк\стрела жизни\вековши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ьюторство 2020\На сайт - декабрь 2020\УНИ\Кабренюк\стрела жизни\вековшини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13" cy="244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315" w:rsidRDefault="00396315" w:rsidP="0039631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96315" w:rsidRDefault="00396315" w:rsidP="0039631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96315" w:rsidRDefault="00396315" w:rsidP="0039631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96315" w:rsidRDefault="00396315" w:rsidP="0039631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9631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78955" cy="2460113"/>
            <wp:effectExtent l="19050" t="0" r="0" b="0"/>
            <wp:docPr id="19" name="Рисунок 2" descr="C:\Users\User\Desktop\Тьюторство 2020\На сайт - декабрь 2020\УНИ\Кабренюк\стрела жизни\мохамм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ьюторство 2020\На сайт - декабрь 2020\УНИ\Кабренюк\стрела жизни\мохамма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776" cy="246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315" w:rsidRDefault="00396315" w:rsidP="0039631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9631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271894" cy="2455523"/>
            <wp:effectExtent l="19050" t="0" r="4706" b="0"/>
            <wp:docPr id="20" name="Рисунок 1" descr="C:\Users\User\Desktop\Тьюторство 2020\На сайт - декабрь 2020\УНИ\Вилисов\Ермолаен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ьюторство 2020\На сайт - декабрь 2020\УНИ\Вилисов\Ермолаенко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575" cy="246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315" w:rsidRDefault="00396315" w:rsidP="0039631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96315" w:rsidRDefault="00396315" w:rsidP="0039631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9631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08764" cy="2280863"/>
            <wp:effectExtent l="19050" t="0" r="5936" b="0"/>
            <wp:docPr id="21" name="Рисунок 2" descr="C:\Users\User\Desktop\Тьюторство 2020\На сайт - декабрь 2020\УНИ\Вилисов\Прокуд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ьюторство 2020\На сайт - декабрь 2020\УНИ\Вилисов\Прокудин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427" cy="228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315" w:rsidRDefault="00396315" w:rsidP="0039631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96315" w:rsidRDefault="00396315" w:rsidP="0039631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9631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63976" cy="3349375"/>
            <wp:effectExtent l="19050" t="0" r="0" b="0"/>
            <wp:docPr id="22" name="Рисунок 2" descr="C:\Users\User\Desktop\Тьюторство 2020\На сайт - декабрь 2020\УНИ\Кузяева\Стрелы Культура и искусство\Алена Ште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ьюторство 2020\На сайт - декабрь 2020\УНИ\Кузяева\Стрелы Культура и искусство\Алена Штей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729" cy="335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315" w:rsidRDefault="00396315" w:rsidP="0039631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96315" w:rsidRDefault="00396315" w:rsidP="0039631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96315" w:rsidRDefault="00396315" w:rsidP="00A0258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96315" w:rsidRDefault="00396315" w:rsidP="0039631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96315" w:rsidRDefault="00396315" w:rsidP="0039631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96315" w:rsidRDefault="00396315" w:rsidP="0039631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AF7507" w:rsidRDefault="00AF7507" w:rsidP="003F2E7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F7507" w:rsidRDefault="00AF7507" w:rsidP="003F2E75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15111" cy="2477951"/>
            <wp:effectExtent l="19050" t="0" r="0" b="0"/>
            <wp:docPr id="2" name="Рисунок 2" descr="C:\Users\User\Desktop\Тьюторство 2020\На сайт - декабрь 2020\УНИ\IMG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ьюторство 2020\На сайт - декабрь 2020\УНИ\IMG_09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069" cy="24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507" w:rsidRDefault="00AF7507" w:rsidP="003F2E7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F2E75" w:rsidRDefault="003F2E75" w:rsidP="003F2E7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F2E75" w:rsidRDefault="003F2E75" w:rsidP="003F2E7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F2E75" w:rsidRDefault="003F2E75" w:rsidP="00AF7507"/>
    <w:sectPr w:rsidR="003F2E75" w:rsidSect="003F2E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2E75"/>
    <w:rsid w:val="00006527"/>
    <w:rsid w:val="002759C6"/>
    <w:rsid w:val="00294533"/>
    <w:rsid w:val="00396315"/>
    <w:rsid w:val="003B326A"/>
    <w:rsid w:val="003F2E75"/>
    <w:rsid w:val="009D5781"/>
    <w:rsid w:val="00A0258B"/>
    <w:rsid w:val="00A668B2"/>
    <w:rsid w:val="00AF7507"/>
    <w:rsid w:val="00BC1B13"/>
    <w:rsid w:val="00D85980"/>
    <w:rsid w:val="00EA4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E7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F2E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</Words>
  <Characters>129</Characters>
  <Application>Microsoft Office Word</Application>
  <DocSecurity>0</DocSecurity>
  <Lines>1</Lines>
  <Paragraphs>1</Paragraphs>
  <ScaleCrop>false</ScaleCrop>
  <Company>Krokoz™</Company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2020-12-14T17:31:00Z</dcterms:created>
  <dcterms:modified xsi:type="dcterms:W3CDTF">2020-12-14T19:22:00Z</dcterms:modified>
</cp:coreProperties>
</file>