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E1" w:rsidRDefault="00444EE1" w:rsidP="00F26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ВЫПУСКНАЯ РАБОТА БАКАЛАВРОВ </w:t>
      </w:r>
    </w:p>
    <w:p w:rsidR="00F264F6" w:rsidRPr="00880A14" w:rsidRDefault="00444EE1" w:rsidP="00F26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 </w:t>
      </w:r>
      <w:r w:rsidR="00F264F6" w:rsidRPr="00880A14">
        <w:rPr>
          <w:rFonts w:ascii="Times New Roman" w:hAnsi="Times New Roman" w:cs="Times New Roman"/>
          <w:b/>
          <w:sz w:val="24"/>
          <w:szCs w:val="24"/>
        </w:rPr>
        <w:t xml:space="preserve"> ФИО ___________________________________________________________</w:t>
      </w:r>
    </w:p>
    <w:p w:rsidR="00F264F6" w:rsidRPr="00880A14" w:rsidRDefault="00F264F6" w:rsidP="000A58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A14">
        <w:rPr>
          <w:rFonts w:ascii="Times New Roman" w:hAnsi="Times New Roman" w:cs="Times New Roman"/>
          <w:b/>
          <w:sz w:val="24"/>
          <w:szCs w:val="24"/>
        </w:rPr>
        <w:t xml:space="preserve">Каждый критерий  по баллам  </w:t>
      </w:r>
    </w:p>
    <w:p w:rsidR="00F264F6" w:rsidRPr="00880A14" w:rsidRDefault="00F264F6" w:rsidP="000A5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0A14">
        <w:rPr>
          <w:rFonts w:ascii="Times New Roman" w:hAnsi="Times New Roman" w:cs="Times New Roman"/>
          <w:b/>
          <w:sz w:val="24"/>
          <w:szCs w:val="24"/>
        </w:rPr>
        <w:t>0 – нет работы</w:t>
      </w:r>
      <w:r w:rsidR="000A58D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80A14">
        <w:rPr>
          <w:rFonts w:ascii="Times New Roman" w:hAnsi="Times New Roman" w:cs="Times New Roman"/>
          <w:b/>
          <w:sz w:val="24"/>
          <w:szCs w:val="24"/>
        </w:rPr>
        <w:t>1 – низкий уровень</w:t>
      </w:r>
      <w:r w:rsidR="000A58D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80A14">
        <w:rPr>
          <w:rFonts w:ascii="Times New Roman" w:hAnsi="Times New Roman" w:cs="Times New Roman"/>
          <w:b/>
          <w:sz w:val="24"/>
          <w:szCs w:val="24"/>
        </w:rPr>
        <w:t>2 – средний уровень</w:t>
      </w:r>
      <w:r w:rsidR="000A58D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80A14">
        <w:rPr>
          <w:rFonts w:ascii="Times New Roman" w:hAnsi="Times New Roman" w:cs="Times New Roman"/>
          <w:b/>
          <w:sz w:val="24"/>
          <w:szCs w:val="24"/>
        </w:rPr>
        <w:t xml:space="preserve">3  - высокий уровень  </w:t>
      </w:r>
    </w:p>
    <w:tbl>
      <w:tblPr>
        <w:tblStyle w:val="a3"/>
        <w:tblW w:w="15794" w:type="dxa"/>
        <w:tblLook w:val="04A0"/>
      </w:tblPr>
      <w:tblGrid>
        <w:gridCol w:w="458"/>
        <w:gridCol w:w="3090"/>
        <w:gridCol w:w="1749"/>
        <w:gridCol w:w="1748"/>
        <w:gridCol w:w="1750"/>
        <w:gridCol w:w="1749"/>
        <w:gridCol w:w="1749"/>
        <w:gridCol w:w="1752"/>
        <w:gridCol w:w="1749"/>
      </w:tblGrid>
      <w:tr w:rsidR="00F264F6" w:rsidRPr="00880A14" w:rsidTr="000A58D7">
        <w:trPr>
          <w:trHeight w:val="395"/>
        </w:trPr>
        <w:tc>
          <w:tcPr>
            <w:tcW w:w="458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49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Стрела</w:t>
            </w:r>
          </w:p>
        </w:tc>
        <w:tc>
          <w:tcPr>
            <w:tcW w:w="1748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Стиль  жизни</w:t>
            </w:r>
          </w:p>
        </w:tc>
        <w:tc>
          <w:tcPr>
            <w:tcW w:w="1750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проф.</w:t>
            </w:r>
          </w:p>
        </w:tc>
        <w:tc>
          <w:tcPr>
            <w:tcW w:w="1749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Обр. проект</w:t>
            </w:r>
          </w:p>
          <w:p w:rsidR="00880A14" w:rsidRPr="00880A14" w:rsidRDefault="00880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</w:p>
        </w:tc>
        <w:tc>
          <w:tcPr>
            <w:tcW w:w="1752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749" w:type="dxa"/>
          </w:tcPr>
          <w:p w:rsidR="00F264F6" w:rsidRPr="00880A14" w:rsidRDefault="00F2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</w:t>
            </w: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0A58D7" w:rsidRPr="00880A14" w:rsidRDefault="000A58D7" w:rsidP="0024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A67A3E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A67A3E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A67A3E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A67A3E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A67A3E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73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7" w:rsidRPr="00880A14" w:rsidTr="000A58D7">
        <w:trPr>
          <w:trHeight w:val="395"/>
        </w:trPr>
        <w:tc>
          <w:tcPr>
            <w:tcW w:w="458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0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8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0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52" w:type="dxa"/>
          </w:tcPr>
          <w:p w:rsidR="000A58D7" w:rsidRDefault="000A58D7">
            <w:r w:rsidRPr="00D61DC6">
              <w:rPr>
                <w:rFonts w:ascii="Times New Roman" w:hAnsi="Times New Roman" w:cs="Times New Roman"/>
                <w:sz w:val="24"/>
                <w:szCs w:val="24"/>
              </w:rPr>
              <w:t xml:space="preserve">0 – 1 – 2 – 3 </w:t>
            </w:r>
          </w:p>
        </w:tc>
        <w:tc>
          <w:tcPr>
            <w:tcW w:w="1749" w:type="dxa"/>
          </w:tcPr>
          <w:p w:rsidR="000A58D7" w:rsidRPr="00880A14" w:rsidRDefault="000A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F7" w:rsidRPr="00880A14" w:rsidRDefault="00A848F7" w:rsidP="000A58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48F7" w:rsidRPr="00880A14" w:rsidSect="00F26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89"/>
    <w:rsid w:val="00070179"/>
    <w:rsid w:val="000A58D7"/>
    <w:rsid w:val="001A7A89"/>
    <w:rsid w:val="00247D8E"/>
    <w:rsid w:val="00354E70"/>
    <w:rsid w:val="00444EE1"/>
    <w:rsid w:val="00710AC9"/>
    <w:rsid w:val="00880A14"/>
    <w:rsid w:val="008957E8"/>
    <w:rsid w:val="00A848F7"/>
    <w:rsid w:val="00F2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Bujanow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12</cp:revision>
  <cp:lastPrinted>2015-12-23T06:55:00Z</cp:lastPrinted>
  <dcterms:created xsi:type="dcterms:W3CDTF">2015-12-23T06:47:00Z</dcterms:created>
  <dcterms:modified xsi:type="dcterms:W3CDTF">2019-10-26T16:39:00Z</dcterms:modified>
</cp:coreProperties>
</file>