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89" w:rsidRPr="003721D5" w:rsidRDefault="00BA2689" w:rsidP="0060338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721D5">
        <w:rPr>
          <w:b/>
          <w:sz w:val="28"/>
          <w:szCs w:val="28"/>
        </w:rPr>
        <w:t xml:space="preserve">Приемы формирования причинно-следственных связей </w:t>
      </w:r>
    </w:p>
    <w:p w:rsidR="00BA2689" w:rsidRDefault="00D55483" w:rsidP="0060338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уроках географии 7 класса</w:t>
      </w:r>
      <w:bookmarkStart w:id="0" w:name="_GoBack"/>
      <w:bookmarkEnd w:id="0"/>
    </w:p>
    <w:p w:rsidR="00796EB4" w:rsidRDefault="00796EB4" w:rsidP="0060338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Кобелева Г.А. учитель географии МБОУ «Переборская ООШ»</w:t>
      </w:r>
    </w:p>
    <w:p w:rsidR="00796EB4" w:rsidRPr="003721D5" w:rsidRDefault="00796EB4" w:rsidP="0060338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3385" w:rsidRPr="00DC3B56" w:rsidRDefault="00603385" w:rsidP="00603385">
      <w:pPr>
        <w:pStyle w:val="a3"/>
        <w:spacing w:before="0" w:beforeAutospacing="0" w:after="0" w:afterAutospacing="0"/>
        <w:rPr>
          <w:b/>
        </w:rPr>
      </w:pPr>
      <w:r w:rsidRPr="00DC3B56">
        <w:rPr>
          <w:b/>
          <w:sz w:val="27"/>
          <w:szCs w:val="27"/>
        </w:rPr>
        <w:t xml:space="preserve">Прием «Причина-следствие» </w:t>
      </w:r>
    </w:p>
    <w:p w:rsidR="00603385" w:rsidRDefault="00603385" w:rsidP="00DC3B5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Цель: развитие умения у учащихся выявлять и объяснять причинно-следственные связи.</w:t>
      </w:r>
    </w:p>
    <w:p w:rsidR="00D01171" w:rsidRDefault="00D01171" w:rsidP="00DC3B56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Прочитать текст</w:t>
      </w:r>
      <w:r w:rsidR="00603385">
        <w:rPr>
          <w:sz w:val="27"/>
          <w:szCs w:val="27"/>
        </w:rPr>
        <w:t xml:space="preserve">, </w:t>
      </w:r>
      <w:r>
        <w:rPr>
          <w:sz w:val="27"/>
          <w:szCs w:val="27"/>
        </w:rPr>
        <w:t>найти причину и следствие возникновения многолетней мерзлоты и её влияния на другие объекты. С</w:t>
      </w:r>
      <w:r w:rsidR="00603385">
        <w:rPr>
          <w:sz w:val="27"/>
          <w:szCs w:val="27"/>
        </w:rPr>
        <w:t>оставить схему</w:t>
      </w:r>
      <w:r>
        <w:rPr>
          <w:sz w:val="27"/>
          <w:szCs w:val="27"/>
        </w:rPr>
        <w:t>.</w:t>
      </w:r>
    </w:p>
    <w:p w:rsidR="00D01171" w:rsidRPr="00246F16" w:rsidRDefault="00BA2689" w:rsidP="00DC3B56">
      <w:pPr>
        <w:pStyle w:val="a3"/>
        <w:jc w:val="both"/>
        <w:rPr>
          <w:sz w:val="28"/>
          <w:szCs w:val="28"/>
        </w:rPr>
      </w:pPr>
      <w:proofErr w:type="spellStart"/>
      <w:proofErr w:type="gramStart"/>
      <w:r w:rsidRPr="00246F16">
        <w:rPr>
          <w:b/>
          <w:bCs/>
          <w:sz w:val="28"/>
          <w:szCs w:val="28"/>
        </w:rPr>
        <w:t>Ту́ндра</w:t>
      </w:r>
      <w:proofErr w:type="spellEnd"/>
      <w:proofErr w:type="gramEnd"/>
      <w:r w:rsidRPr="00246F16">
        <w:rPr>
          <w:sz w:val="28"/>
          <w:szCs w:val="28"/>
        </w:rPr>
        <w:t xml:space="preserve"> — вид </w:t>
      </w:r>
      <w:hyperlink r:id="rId6" w:tooltip="Природная зона" w:history="1">
        <w:r w:rsidRPr="00246F16">
          <w:rPr>
            <w:rStyle w:val="a4"/>
            <w:color w:val="auto"/>
            <w:sz w:val="28"/>
            <w:szCs w:val="28"/>
            <w:u w:val="none"/>
          </w:rPr>
          <w:t>природных зон</w:t>
        </w:r>
      </w:hyperlink>
      <w:r w:rsidRPr="00246F16">
        <w:rPr>
          <w:sz w:val="28"/>
          <w:szCs w:val="28"/>
        </w:rPr>
        <w:t xml:space="preserve">, лежащих за северными пределами </w:t>
      </w:r>
      <w:hyperlink r:id="rId7" w:tooltip="Лес" w:history="1">
        <w:r w:rsidRPr="00246F16">
          <w:rPr>
            <w:rStyle w:val="a4"/>
            <w:color w:val="auto"/>
            <w:sz w:val="28"/>
            <w:szCs w:val="28"/>
            <w:u w:val="none"/>
          </w:rPr>
          <w:t>лесной</w:t>
        </w:r>
      </w:hyperlink>
      <w:r w:rsidRPr="00246F16">
        <w:rPr>
          <w:sz w:val="28"/>
          <w:szCs w:val="28"/>
        </w:rPr>
        <w:t xml:space="preserve"> </w:t>
      </w:r>
      <w:hyperlink r:id="rId8" w:tooltip="Растительность" w:history="1">
        <w:r w:rsidRPr="00246F16">
          <w:rPr>
            <w:rStyle w:val="a4"/>
            <w:color w:val="auto"/>
            <w:sz w:val="28"/>
            <w:szCs w:val="28"/>
            <w:u w:val="none"/>
          </w:rPr>
          <w:t>растительности</w:t>
        </w:r>
      </w:hyperlink>
      <w:r w:rsidRPr="00246F16">
        <w:rPr>
          <w:sz w:val="28"/>
          <w:szCs w:val="28"/>
        </w:rPr>
        <w:t xml:space="preserve">, пространства с </w:t>
      </w:r>
      <w:hyperlink r:id="rId9" w:tooltip="Вечная мерзлота" w:history="1">
        <w:r w:rsidRPr="00246F16">
          <w:rPr>
            <w:rStyle w:val="a4"/>
            <w:color w:val="auto"/>
            <w:sz w:val="28"/>
            <w:szCs w:val="28"/>
            <w:u w:val="none"/>
          </w:rPr>
          <w:t>вечномёрзлой</w:t>
        </w:r>
      </w:hyperlink>
      <w:r w:rsidRPr="00246F16">
        <w:rPr>
          <w:sz w:val="28"/>
          <w:szCs w:val="28"/>
        </w:rPr>
        <w:t xml:space="preserve"> почвой, не заливаемой морскими или речными водами. Главная черта тундры — заболоченные низменности в условиях сурового климата, высокой относительной влажности, сильных ветров и многолетней мерзлоты. Растения в тундре прижимаются к поверхности почвы, образуя переплетающиеся побеги в виде подушки. </w:t>
      </w:r>
      <w:proofErr w:type="gramStart"/>
      <w:r w:rsidRPr="00246F16">
        <w:rPr>
          <w:sz w:val="28"/>
          <w:szCs w:val="28"/>
        </w:rPr>
        <w:t xml:space="preserve">Растительность тундры составляют в первую очередь </w:t>
      </w:r>
      <w:hyperlink r:id="rId10" w:tooltip="Лишайники" w:history="1">
        <w:r w:rsidRPr="00246F16">
          <w:rPr>
            <w:sz w:val="28"/>
            <w:szCs w:val="28"/>
          </w:rPr>
          <w:t>лишайники</w:t>
        </w:r>
      </w:hyperlink>
      <w:r w:rsidRPr="00246F16">
        <w:rPr>
          <w:sz w:val="28"/>
          <w:szCs w:val="28"/>
        </w:rPr>
        <w:t xml:space="preserve"> и </w:t>
      </w:r>
      <w:hyperlink r:id="rId11" w:tooltip="Мхи" w:history="1">
        <w:r w:rsidRPr="00246F16">
          <w:rPr>
            <w:sz w:val="28"/>
            <w:szCs w:val="28"/>
          </w:rPr>
          <w:t>мхи</w:t>
        </w:r>
      </w:hyperlink>
      <w:r w:rsidRPr="00246F16">
        <w:rPr>
          <w:sz w:val="28"/>
          <w:szCs w:val="28"/>
        </w:rPr>
        <w:t xml:space="preserve">; встречающиеся </w:t>
      </w:r>
      <w:hyperlink r:id="rId12" w:tooltip="Покрытосеменные растения" w:history="1">
        <w:r w:rsidRPr="00246F16">
          <w:rPr>
            <w:sz w:val="28"/>
            <w:szCs w:val="28"/>
          </w:rPr>
          <w:t>покрытосеменные растения</w:t>
        </w:r>
      </w:hyperlink>
      <w:r w:rsidRPr="00246F16">
        <w:rPr>
          <w:sz w:val="28"/>
          <w:szCs w:val="28"/>
        </w:rPr>
        <w:t xml:space="preserve"> — невысокие </w:t>
      </w:r>
      <w:hyperlink r:id="rId13" w:tooltip="Травы" w:history="1">
        <w:r w:rsidRPr="00246F16">
          <w:rPr>
            <w:sz w:val="28"/>
            <w:szCs w:val="28"/>
          </w:rPr>
          <w:t>травы</w:t>
        </w:r>
      </w:hyperlink>
      <w:r w:rsidRPr="00246F16">
        <w:rPr>
          <w:sz w:val="28"/>
          <w:szCs w:val="28"/>
        </w:rPr>
        <w:t xml:space="preserve"> : осоки, полярные маки и др., </w:t>
      </w:r>
      <w:hyperlink r:id="rId14" w:tooltip="Кустарники" w:history="1">
        <w:r w:rsidRPr="00246F16">
          <w:rPr>
            <w:sz w:val="28"/>
            <w:szCs w:val="28"/>
          </w:rPr>
          <w:t>кустарники</w:t>
        </w:r>
      </w:hyperlink>
      <w:r w:rsidRPr="00246F16">
        <w:rPr>
          <w:sz w:val="28"/>
          <w:szCs w:val="28"/>
        </w:rPr>
        <w:t xml:space="preserve"> и </w:t>
      </w:r>
      <w:hyperlink r:id="rId15" w:tooltip="Кустарнички" w:history="1">
        <w:r w:rsidRPr="00246F16">
          <w:rPr>
            <w:sz w:val="28"/>
            <w:szCs w:val="28"/>
          </w:rPr>
          <w:t>кустарнички</w:t>
        </w:r>
      </w:hyperlink>
      <w:r w:rsidRPr="00246F16">
        <w:rPr>
          <w:sz w:val="28"/>
          <w:szCs w:val="28"/>
        </w:rPr>
        <w:t xml:space="preserve"> (например, </w:t>
      </w:r>
      <w:hyperlink r:id="rId16" w:tooltip="Дриада (растение)" w:history="1">
        <w:r w:rsidRPr="00246F16">
          <w:rPr>
            <w:sz w:val="28"/>
            <w:szCs w:val="28"/>
          </w:rPr>
          <w:t>дриада</w:t>
        </w:r>
      </w:hyperlink>
      <w:r w:rsidRPr="00246F16">
        <w:rPr>
          <w:sz w:val="28"/>
          <w:szCs w:val="28"/>
        </w:rPr>
        <w:t>,</w:t>
      </w:r>
      <w:proofErr w:type="gramEnd"/>
      <w:r w:rsidRPr="00246F16">
        <w:rPr>
          <w:sz w:val="28"/>
          <w:szCs w:val="28"/>
        </w:rPr>
        <w:t xml:space="preserve"> некоторые карликовые виды </w:t>
      </w:r>
      <w:hyperlink r:id="rId17" w:tooltip="Берёза" w:history="1">
        <w:r w:rsidRPr="00246F16">
          <w:rPr>
            <w:sz w:val="28"/>
            <w:szCs w:val="28"/>
          </w:rPr>
          <w:t>берёзы</w:t>
        </w:r>
      </w:hyperlink>
      <w:r w:rsidRPr="00246F16">
        <w:rPr>
          <w:sz w:val="28"/>
          <w:szCs w:val="28"/>
        </w:rPr>
        <w:t xml:space="preserve"> и </w:t>
      </w:r>
      <w:hyperlink r:id="rId18" w:tooltip="Ива" w:history="1">
        <w:r w:rsidRPr="00246F16">
          <w:rPr>
            <w:sz w:val="28"/>
            <w:szCs w:val="28"/>
          </w:rPr>
          <w:t>ивы</w:t>
        </w:r>
      </w:hyperlink>
      <w:r w:rsidRPr="00246F16">
        <w:rPr>
          <w:sz w:val="28"/>
          <w:szCs w:val="28"/>
        </w:rPr>
        <w:t xml:space="preserve">, ягодные кустарнички </w:t>
      </w:r>
      <w:hyperlink r:id="rId19" w:tooltip="Княженика" w:history="1">
        <w:r w:rsidRPr="00246F16">
          <w:rPr>
            <w:sz w:val="28"/>
            <w:szCs w:val="28"/>
          </w:rPr>
          <w:t>княженика</w:t>
        </w:r>
      </w:hyperlink>
      <w:r w:rsidRPr="00246F16">
        <w:rPr>
          <w:sz w:val="28"/>
          <w:szCs w:val="28"/>
        </w:rPr>
        <w:t xml:space="preserve">, </w:t>
      </w:r>
      <w:hyperlink r:id="rId20" w:tooltip="Голубика" w:history="1">
        <w:r w:rsidRPr="00246F16">
          <w:rPr>
            <w:sz w:val="28"/>
            <w:szCs w:val="28"/>
          </w:rPr>
          <w:t>голубика</w:t>
        </w:r>
      </w:hyperlink>
      <w:r w:rsidRPr="00246F16">
        <w:rPr>
          <w:sz w:val="28"/>
          <w:szCs w:val="28"/>
        </w:rPr>
        <w:t>, мо</w:t>
      </w:r>
      <w:r w:rsidRPr="00246F16">
        <w:rPr>
          <w:sz w:val="28"/>
          <w:szCs w:val="28"/>
        </w:rPr>
        <w:softHyphen/>
        <w:t>рошка). Реки и озёра богаты рыбой (</w:t>
      </w:r>
      <w:hyperlink r:id="rId21" w:tooltip="Нельма" w:history="1">
        <w:r w:rsidRPr="00246F16">
          <w:rPr>
            <w:sz w:val="28"/>
            <w:szCs w:val="28"/>
          </w:rPr>
          <w:t>нельма</w:t>
        </w:r>
      </w:hyperlink>
      <w:r w:rsidRPr="00246F16">
        <w:rPr>
          <w:sz w:val="28"/>
          <w:szCs w:val="28"/>
        </w:rPr>
        <w:t xml:space="preserve">, </w:t>
      </w:r>
      <w:hyperlink r:id="rId22" w:tooltip="Чир" w:history="1">
        <w:proofErr w:type="spellStart"/>
        <w:r w:rsidRPr="00246F16">
          <w:rPr>
            <w:sz w:val="28"/>
            <w:szCs w:val="28"/>
          </w:rPr>
          <w:t>чир</w:t>
        </w:r>
        <w:proofErr w:type="spellEnd"/>
      </w:hyperlink>
      <w:r w:rsidRPr="00246F16">
        <w:rPr>
          <w:sz w:val="28"/>
          <w:szCs w:val="28"/>
        </w:rPr>
        <w:t xml:space="preserve">, </w:t>
      </w:r>
      <w:hyperlink r:id="rId23" w:tooltip="Омуль" w:history="1">
        <w:r w:rsidRPr="00246F16">
          <w:rPr>
            <w:sz w:val="28"/>
            <w:szCs w:val="28"/>
          </w:rPr>
          <w:t>омуль</w:t>
        </w:r>
      </w:hyperlink>
      <w:r w:rsidRPr="00246F16">
        <w:rPr>
          <w:sz w:val="28"/>
          <w:szCs w:val="28"/>
        </w:rPr>
        <w:t xml:space="preserve">, </w:t>
      </w:r>
      <w:hyperlink r:id="rId24" w:tooltip="Ряпушка" w:history="1">
        <w:r w:rsidRPr="00246F16">
          <w:rPr>
            <w:sz w:val="28"/>
            <w:szCs w:val="28"/>
          </w:rPr>
          <w:t>ряпушка</w:t>
        </w:r>
      </w:hyperlink>
      <w:r w:rsidRPr="00246F16">
        <w:rPr>
          <w:sz w:val="28"/>
          <w:szCs w:val="28"/>
        </w:rPr>
        <w:t xml:space="preserve"> и другие). Заболоченность тундры позволяет развиваться большому</w:t>
      </w:r>
      <w:r w:rsidRPr="00BA2689">
        <w:t xml:space="preserve"> </w:t>
      </w:r>
      <w:r w:rsidRPr="00246F16">
        <w:rPr>
          <w:sz w:val="28"/>
          <w:szCs w:val="28"/>
        </w:rPr>
        <w:t xml:space="preserve">количеству кровососущих </w:t>
      </w:r>
      <w:hyperlink r:id="rId25" w:tooltip="Насекомые" w:history="1">
        <w:r w:rsidRPr="00246F16">
          <w:rPr>
            <w:sz w:val="28"/>
            <w:szCs w:val="28"/>
          </w:rPr>
          <w:t>насекомых</w:t>
        </w:r>
      </w:hyperlink>
      <w:r w:rsidRPr="00246F16">
        <w:rPr>
          <w:sz w:val="28"/>
          <w:szCs w:val="28"/>
        </w:rPr>
        <w:t>, активных в летний период. Из-за холодного лета в тундре практически нет пресмыкающихся: низкие температуры ограничивают возможность жизнедеятельности холоднокровных животных.</w:t>
      </w:r>
    </w:p>
    <w:p w:rsidR="00D01171" w:rsidRDefault="00933955" w:rsidP="00796EB4">
      <w:pPr>
        <w:pStyle w:val="a3"/>
        <w:tabs>
          <w:tab w:val="right" w:pos="9355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139065</wp:posOffset>
                </wp:positionV>
                <wp:extent cx="2047875" cy="590550"/>
                <wp:effectExtent l="9525" t="9525" r="9525" b="9525"/>
                <wp:wrapNone/>
                <wp:docPr id="5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171" w:rsidRDefault="00D01171">
                            <w:r>
                              <w:t>Многолетняя мерзлота</w:t>
                            </w:r>
                          </w:p>
                          <w:p w:rsidR="00D01171" w:rsidRPr="00D01171" w:rsidRDefault="00D01171" w:rsidP="00D01171">
                            <w:pPr>
                              <w:rPr>
                                <w:color w:val="1F497D" w:themeColor="text2"/>
                              </w:rPr>
                            </w:pPr>
                            <w:r w:rsidRPr="00D01171">
                              <w:rPr>
                                <w:color w:val="C0504D" w:themeColor="accent2"/>
                              </w:rPr>
                              <w:t>следствие</w:t>
                            </w:r>
                            <w:r w:rsidRPr="00D0117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/</w:t>
                            </w:r>
                            <w:r w:rsidRPr="00D01171">
                              <w:rPr>
                                <w:color w:val="1F497D" w:themeColor="text2"/>
                              </w:rPr>
                              <w:t>причина</w:t>
                            </w:r>
                          </w:p>
                          <w:p w:rsidR="00D01171" w:rsidRPr="00D01171" w:rsidRDefault="00D01171">
                            <w:pPr>
                              <w:rPr>
                                <w:color w:val="C0504D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9.45pt;margin-top:10.95pt;width:161.2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">
                <v:textbox>
                  <w:txbxContent>
                    <w:p w:rsidR="00D01171" w:rsidRDefault="00D01171">
                      <w:r>
                        <w:t>Многолетняя мерзлота</w:t>
                      </w:r>
                    </w:p>
                    <w:p w:rsidR="00D01171" w:rsidRPr="00D01171" w:rsidRDefault="00D01171" w:rsidP="00D01171">
                      <w:pPr>
                        <w:rPr>
                          <w:color w:val="1F497D" w:themeColor="text2"/>
                        </w:rPr>
                      </w:pPr>
                      <w:r w:rsidRPr="00D01171">
                        <w:rPr>
                          <w:color w:val="C0504D" w:themeColor="accent2"/>
                        </w:rPr>
                        <w:t>следствие</w:t>
                      </w:r>
                      <w:r w:rsidRPr="00D01171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/</w:t>
                      </w:r>
                      <w:r w:rsidRPr="00D01171">
                        <w:rPr>
                          <w:color w:val="1F497D" w:themeColor="text2"/>
                        </w:rPr>
                        <w:t>причина</w:t>
                      </w:r>
                    </w:p>
                    <w:p w:rsidR="00D01171" w:rsidRPr="00D01171" w:rsidRDefault="00D01171">
                      <w:pPr>
                        <w:rPr>
                          <w:color w:val="C0504D" w:themeColor="accen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139065</wp:posOffset>
                </wp:positionV>
                <wp:extent cx="1838325" cy="590550"/>
                <wp:effectExtent l="9525" t="9525" r="9525" b="9525"/>
                <wp:wrapNone/>
                <wp:docPr id="5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171" w:rsidRDefault="00D01171">
                            <w:r>
                              <w:t>Суровость климата</w:t>
                            </w:r>
                          </w:p>
                          <w:p w:rsidR="00D01171" w:rsidRPr="00D01171" w:rsidRDefault="00D01171">
                            <w:pPr>
                              <w:rPr>
                                <w:color w:val="1F497D" w:themeColor="text2"/>
                              </w:rPr>
                            </w:pPr>
                            <w:r w:rsidRPr="00D01171">
                              <w:rPr>
                                <w:color w:val="1F497D" w:themeColor="text2"/>
                              </w:rPr>
                              <w:t>причина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1.2pt;margin-top:10.95pt;width:144.7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">
                <v:textbox>
                  <w:txbxContent>
                    <w:p w:rsidR="00D01171" w:rsidRDefault="00D01171">
                      <w:r>
                        <w:t>Суровость климата</w:t>
                      </w:r>
                    </w:p>
                    <w:p w:rsidR="00D01171" w:rsidRPr="00D01171" w:rsidRDefault="00D01171">
                      <w:pPr>
                        <w:rPr>
                          <w:color w:val="1F497D" w:themeColor="text2"/>
                        </w:rPr>
                      </w:pPr>
                      <w:r w:rsidRPr="00D01171">
                        <w:rPr>
                          <w:color w:val="1F497D" w:themeColor="text2"/>
                        </w:rPr>
                        <w:t>причина</w:t>
                      </w:r>
                    </w:p>
                  </w:txbxContent>
                </v:textbox>
              </v:shape>
            </w:pict>
          </mc:Fallback>
        </mc:AlternateContent>
      </w:r>
      <w:r w:rsidR="00796EB4">
        <w:tab/>
      </w:r>
    </w:p>
    <w:p w:rsidR="00D01171" w:rsidRDefault="00933955" w:rsidP="00D0117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109855</wp:posOffset>
                </wp:positionV>
                <wp:extent cx="733425" cy="9525"/>
                <wp:effectExtent l="9525" t="57150" r="19050" b="47625"/>
                <wp:wrapNone/>
                <wp:docPr id="5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85.7pt;margin-top:8.65pt;width:57.75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D01171" w:rsidRDefault="00933955" w:rsidP="00D0117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23495</wp:posOffset>
                </wp:positionV>
                <wp:extent cx="190500" cy="1495425"/>
                <wp:effectExtent l="57150" t="9525" r="9525" b="28575"/>
                <wp:wrapNone/>
                <wp:docPr id="4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149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4.45pt;margin-top:1.85pt;width:15pt;height:117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23495</wp:posOffset>
                </wp:positionV>
                <wp:extent cx="9525" cy="933450"/>
                <wp:effectExtent l="47625" t="9525" r="57150" b="19050"/>
                <wp:wrapNone/>
                <wp:docPr id="4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67.45pt;margin-top:1.85pt;width:.75pt;height:7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23495</wp:posOffset>
                </wp:positionV>
                <wp:extent cx="9525" cy="247650"/>
                <wp:effectExtent l="47625" t="9525" r="57150" b="19050"/>
                <wp:wrapNone/>
                <wp:docPr id="4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23.7pt;margin-top:1.85pt;width: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D01171" w:rsidRDefault="00933955" w:rsidP="00D01171">
      <w:pPr>
        <w:pStyle w:val="a3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13335</wp:posOffset>
                </wp:positionV>
                <wp:extent cx="1933575" cy="323850"/>
                <wp:effectExtent l="9525" t="9525" r="9525" b="9525"/>
                <wp:wrapNone/>
                <wp:docPr id="4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171" w:rsidRDefault="00D01171">
                            <w:r w:rsidRPr="00342ED3">
                              <w:rPr>
                                <w:color w:val="C0504D" w:themeColor="accent2"/>
                              </w:rPr>
                              <w:t>Животные не живут в</w:t>
                            </w:r>
                            <w:r>
                              <w:t xml:space="preserve"> </w:t>
                            </w:r>
                            <w:r w:rsidRPr="00342ED3">
                              <w:rPr>
                                <w:color w:val="C0504D" w:themeColor="accent2"/>
                              </w:rPr>
                              <w:t>норах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00.45pt;margin-top:1.05pt;width:152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">
                <v:textbox>
                  <w:txbxContent>
                    <w:p w:rsidR="00D01171" w:rsidRDefault="00D01171">
                      <w:r w:rsidRPr="00342ED3">
                        <w:rPr>
                          <w:color w:val="C0504D" w:themeColor="accent2"/>
                        </w:rPr>
                        <w:t>Животные не живут в</w:t>
                      </w:r>
                      <w:r>
                        <w:t xml:space="preserve"> </w:t>
                      </w:r>
                      <w:r w:rsidRPr="00342ED3">
                        <w:rPr>
                          <w:color w:val="C0504D" w:themeColor="accent2"/>
                        </w:rPr>
                        <w:t>норах</w:t>
                      </w:r>
                    </w:p>
                  </w:txbxContent>
                </v:textbox>
              </v:shape>
            </w:pict>
          </mc:Fallback>
        </mc:AlternateContent>
      </w:r>
    </w:p>
    <w:p w:rsidR="00D01171" w:rsidRDefault="00933955" w:rsidP="00D01171">
      <w:pPr>
        <w:pStyle w:val="a3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229235</wp:posOffset>
                </wp:positionV>
                <wp:extent cx="904875" cy="781050"/>
                <wp:effectExtent l="9525" t="9525" r="9525" b="9525"/>
                <wp:wrapNone/>
                <wp:docPr id="4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171" w:rsidRDefault="00342ED3">
                            <w:r>
                              <w:t>Много рек и озёр</w:t>
                            </w:r>
                          </w:p>
                          <w:p w:rsidR="00796EB4" w:rsidRPr="00796EB4" w:rsidRDefault="00796EB4">
                            <w:pPr>
                              <w:rPr>
                                <w:color w:val="C0504D" w:themeColor="accent2"/>
                              </w:rPr>
                            </w:pPr>
                            <w:r w:rsidRPr="00796EB4">
                              <w:rPr>
                                <w:color w:val="C0504D" w:themeColor="accent2"/>
                              </w:rPr>
                              <w:t>следствие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426.45pt;margin-top:18.05pt;width:71.25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">
                <v:textbox>
                  <w:txbxContent>
                    <w:p w:rsidR="00D01171" w:rsidRDefault="00342ED3">
                      <w:r>
                        <w:t>Много рек и озёр</w:t>
                      </w:r>
                    </w:p>
                    <w:p w:rsidR="00796EB4" w:rsidRPr="00796EB4" w:rsidRDefault="00796EB4">
                      <w:pPr>
                        <w:rPr>
                          <w:color w:val="C0504D" w:themeColor="accent2"/>
                        </w:rPr>
                      </w:pPr>
                      <w:r w:rsidRPr="00796EB4">
                        <w:rPr>
                          <w:color w:val="C0504D" w:themeColor="accent2"/>
                        </w:rPr>
                        <w:t>следствие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153035</wp:posOffset>
                </wp:positionV>
                <wp:extent cx="1962150" cy="552450"/>
                <wp:effectExtent l="9525" t="9525" r="9525" b="9525"/>
                <wp:wrapNone/>
                <wp:docPr id="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171" w:rsidRDefault="00D01171">
                            <w:pPr>
                              <w:rPr>
                                <w:color w:val="C0504D" w:themeColor="accent2"/>
                              </w:rPr>
                            </w:pPr>
                            <w:r w:rsidRPr="00342ED3">
                              <w:rPr>
                                <w:color w:val="C0504D" w:themeColor="accent2"/>
                              </w:rPr>
                              <w:t>Не вся вода уходит в землю</w:t>
                            </w:r>
                          </w:p>
                          <w:p w:rsidR="00796EB4" w:rsidRPr="00796EB4" w:rsidRDefault="00796EB4">
                            <w:pPr>
                              <w:rPr>
                                <w:color w:val="1F497D" w:themeColor="text2"/>
                              </w:rPr>
                            </w:pPr>
                            <w:r w:rsidRPr="00796EB4">
                              <w:rPr>
                                <w:color w:val="1F497D" w:themeColor="text2"/>
                              </w:rPr>
                              <w:t>причина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249.45pt;margin-top:12.05pt;width:154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">
                <v:textbox>
                  <w:txbxContent>
                    <w:p w:rsidR="00D01171" w:rsidRDefault="00D01171">
                      <w:pPr>
                        <w:rPr>
                          <w:color w:val="C0504D" w:themeColor="accent2"/>
                        </w:rPr>
                      </w:pPr>
                      <w:r w:rsidRPr="00342ED3">
                        <w:rPr>
                          <w:color w:val="C0504D" w:themeColor="accent2"/>
                        </w:rPr>
                        <w:t>Не вся вода уходит в землю</w:t>
                      </w:r>
                    </w:p>
                    <w:p w:rsidR="00796EB4" w:rsidRPr="00796EB4" w:rsidRDefault="00796EB4">
                      <w:pPr>
                        <w:rPr>
                          <w:color w:val="1F497D" w:themeColor="text2"/>
                        </w:rPr>
                      </w:pPr>
                      <w:r w:rsidRPr="00796EB4">
                        <w:rPr>
                          <w:color w:val="1F497D" w:themeColor="text2"/>
                        </w:rPr>
                        <w:t>причина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D01171" w:rsidRDefault="00933955" w:rsidP="00D01171">
      <w:pPr>
        <w:pStyle w:val="a3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120650</wp:posOffset>
                </wp:positionV>
                <wp:extent cx="219075" cy="9525"/>
                <wp:effectExtent l="9525" t="57150" r="19050" b="47625"/>
                <wp:wrapNone/>
                <wp:docPr id="4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03.95pt;margin-top:9.5pt;width:17.25pt;height: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D01171" w:rsidRDefault="00933955" w:rsidP="00D01171">
      <w:pPr>
        <w:pStyle w:val="a3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40640</wp:posOffset>
                </wp:positionV>
                <wp:extent cx="1895475" cy="285750"/>
                <wp:effectExtent l="9525" t="8890" r="9525" b="10160"/>
                <wp:wrapNone/>
                <wp:docPr id="4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171" w:rsidRDefault="00D01171">
                            <w:r w:rsidRPr="00342ED3">
                              <w:rPr>
                                <w:color w:val="C0504D" w:themeColor="accent2"/>
                              </w:rPr>
                              <w:t>Не растут высокие</w:t>
                            </w:r>
                            <w:r>
                              <w:t xml:space="preserve"> </w:t>
                            </w:r>
                            <w:r w:rsidRPr="00342ED3">
                              <w:rPr>
                                <w:color w:val="C0504D" w:themeColor="accent2"/>
                              </w:rPr>
                              <w:t>деревья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29.2pt;margin-top:3.2pt;width:149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">
                <v:textbox>
                  <w:txbxContent>
                    <w:p w:rsidR="00D01171" w:rsidRDefault="00D01171">
                      <w:r w:rsidRPr="00342ED3">
                        <w:rPr>
                          <w:color w:val="C0504D" w:themeColor="accent2"/>
                        </w:rPr>
                        <w:t>Не растут высокие</w:t>
                      </w:r>
                      <w:r>
                        <w:t xml:space="preserve"> </w:t>
                      </w:r>
                      <w:r w:rsidRPr="00342ED3">
                        <w:rPr>
                          <w:color w:val="C0504D" w:themeColor="accent2"/>
                        </w:rPr>
                        <w:t>деревья</w:t>
                      </w:r>
                    </w:p>
                  </w:txbxContent>
                </v:textbox>
              </v:shape>
            </w:pict>
          </mc:Fallback>
        </mc:AlternateContent>
      </w:r>
    </w:p>
    <w:p w:rsidR="00D01171" w:rsidRDefault="00D01171" w:rsidP="00D01171">
      <w:pPr>
        <w:pStyle w:val="a3"/>
        <w:rPr>
          <w:sz w:val="27"/>
          <w:szCs w:val="27"/>
        </w:rPr>
      </w:pPr>
    </w:p>
    <w:p w:rsidR="00104BA0" w:rsidRPr="00DC3B56" w:rsidRDefault="00104BA0" w:rsidP="00D41840">
      <w:pPr>
        <w:pStyle w:val="a3"/>
        <w:spacing w:before="0" w:beforeAutospacing="0" w:after="0" w:afterAutospacing="0"/>
        <w:rPr>
          <w:b/>
        </w:rPr>
      </w:pPr>
      <w:r w:rsidRPr="00DC3B56">
        <w:rPr>
          <w:b/>
          <w:sz w:val="27"/>
          <w:szCs w:val="27"/>
        </w:rPr>
        <w:t>Прием «Причина-следствие»</w:t>
      </w:r>
    </w:p>
    <w:p w:rsidR="00104BA0" w:rsidRDefault="00104BA0" w:rsidP="00CF168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Цель: развитие умения у учащихся выявлять и объяснять причинно-следственные связи.</w:t>
      </w:r>
    </w:p>
    <w:p w:rsidR="00104BA0" w:rsidRDefault="008953A2" w:rsidP="00CF1687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246F16">
        <w:rPr>
          <w:sz w:val="27"/>
          <w:szCs w:val="27"/>
        </w:rPr>
        <w:t>Описание приема: </w:t>
      </w:r>
      <w:r w:rsidR="00104BA0" w:rsidRPr="00246F16">
        <w:rPr>
          <w:sz w:val="27"/>
          <w:szCs w:val="27"/>
        </w:rPr>
        <w:t xml:space="preserve"> найти соответствие между словами, записанными в два столбца (одно из них указывает причину, другое - следствие) и объяснить </w:t>
      </w:r>
      <w:r w:rsidR="00104BA0" w:rsidRPr="00246F16">
        <w:rPr>
          <w:sz w:val="27"/>
          <w:szCs w:val="27"/>
        </w:rPr>
        <w:lastRenderedPageBreak/>
        <w:t>установленную связь (фронтально, в парах, группах).</w:t>
      </w:r>
      <w:r w:rsidR="00342ED3" w:rsidRPr="00246F16">
        <w:rPr>
          <w:sz w:val="27"/>
          <w:szCs w:val="27"/>
        </w:rPr>
        <w:t xml:space="preserve"> Работу можно провести в виде игры «Домино»</w:t>
      </w:r>
      <w:r w:rsidR="00DB5B0F" w:rsidRPr="00246F16">
        <w:rPr>
          <w:sz w:val="27"/>
          <w:szCs w:val="27"/>
        </w:rPr>
        <w:t xml:space="preserve">. </w:t>
      </w:r>
      <w:proofErr w:type="gramStart"/>
      <w:r w:rsidR="00DB5B0F" w:rsidRPr="00246F16">
        <w:rPr>
          <w:b/>
          <w:sz w:val="27"/>
          <w:szCs w:val="27"/>
        </w:rPr>
        <w:t>Пример:</w:t>
      </w:r>
      <w:r w:rsidR="00DB5B0F" w:rsidRPr="00246F16">
        <w:rPr>
          <w:sz w:val="27"/>
          <w:szCs w:val="27"/>
        </w:rPr>
        <w:t xml:space="preserve"> платформа, равнина, подвижные участки, горы, постоянный ветер, океанические течения, низкое атмосферное давление, дождь.</w:t>
      </w:r>
      <w:proofErr w:type="gramEnd"/>
    </w:p>
    <w:p w:rsidR="00246F16" w:rsidRPr="00246F16" w:rsidRDefault="00246F16" w:rsidP="00CF1687">
      <w:pPr>
        <w:pStyle w:val="a3"/>
        <w:spacing w:before="0" w:beforeAutospacing="0" w:after="0" w:afterAutospacing="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5B0F" w:rsidTr="00DB5B0F">
        <w:tc>
          <w:tcPr>
            <w:tcW w:w="4785" w:type="dxa"/>
          </w:tcPr>
          <w:p w:rsidR="00DB5B0F" w:rsidRDefault="00DB5B0F" w:rsidP="00CF1687">
            <w:pPr>
              <w:pStyle w:val="a3"/>
              <w:spacing w:before="0" w:beforeAutospacing="0" w:after="0" w:afterAutospacing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Причина</w:t>
            </w:r>
          </w:p>
        </w:tc>
        <w:tc>
          <w:tcPr>
            <w:tcW w:w="4786" w:type="dxa"/>
          </w:tcPr>
          <w:p w:rsidR="00DB5B0F" w:rsidRDefault="00DB5B0F" w:rsidP="00CF1687">
            <w:pPr>
              <w:pStyle w:val="a3"/>
              <w:spacing w:before="0" w:beforeAutospacing="0" w:after="0" w:afterAutospacing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Следствие</w:t>
            </w:r>
          </w:p>
        </w:tc>
      </w:tr>
      <w:tr w:rsidR="00DB5B0F" w:rsidTr="00DB5B0F">
        <w:tc>
          <w:tcPr>
            <w:tcW w:w="4785" w:type="dxa"/>
          </w:tcPr>
          <w:p w:rsidR="00DB5B0F" w:rsidRDefault="00DB5B0F" w:rsidP="00CF1687">
            <w:pPr>
              <w:pStyle w:val="a3"/>
              <w:spacing w:before="0" w:beforeAutospacing="0" w:after="0" w:afterAutospacing="0"/>
              <w:jc w:val="both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платформа,</w:t>
            </w:r>
          </w:p>
        </w:tc>
        <w:tc>
          <w:tcPr>
            <w:tcW w:w="4786" w:type="dxa"/>
          </w:tcPr>
          <w:p w:rsidR="00DB5B0F" w:rsidRPr="00246F16" w:rsidRDefault="00246F16" w:rsidP="00CF1687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246F16">
              <w:rPr>
                <w:sz w:val="27"/>
                <w:szCs w:val="27"/>
              </w:rPr>
              <w:t>Равнина</w:t>
            </w:r>
          </w:p>
        </w:tc>
      </w:tr>
      <w:tr w:rsidR="00246F16" w:rsidTr="00DB5B0F">
        <w:tc>
          <w:tcPr>
            <w:tcW w:w="4785" w:type="dxa"/>
          </w:tcPr>
          <w:p w:rsidR="00246F16" w:rsidRDefault="00246F16" w:rsidP="00CF1687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Подвижные участки</w:t>
            </w:r>
          </w:p>
        </w:tc>
        <w:tc>
          <w:tcPr>
            <w:tcW w:w="4786" w:type="dxa"/>
          </w:tcPr>
          <w:p w:rsidR="00246F16" w:rsidRPr="00246F16" w:rsidRDefault="00246F16" w:rsidP="00CF1687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Горы</w:t>
            </w:r>
          </w:p>
        </w:tc>
      </w:tr>
      <w:tr w:rsidR="00246F16" w:rsidTr="00DB5B0F">
        <w:tc>
          <w:tcPr>
            <w:tcW w:w="4785" w:type="dxa"/>
          </w:tcPr>
          <w:p w:rsidR="00246F16" w:rsidRDefault="00246F16" w:rsidP="00CF1687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Постоянный ветер</w:t>
            </w:r>
          </w:p>
        </w:tc>
        <w:tc>
          <w:tcPr>
            <w:tcW w:w="4786" w:type="dxa"/>
          </w:tcPr>
          <w:p w:rsidR="00246F16" w:rsidRDefault="00246F16" w:rsidP="00CF1687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Океаническое течение</w:t>
            </w:r>
          </w:p>
        </w:tc>
      </w:tr>
      <w:tr w:rsidR="00246F16" w:rsidTr="00DB5B0F">
        <w:tc>
          <w:tcPr>
            <w:tcW w:w="4785" w:type="dxa"/>
          </w:tcPr>
          <w:p w:rsidR="00246F16" w:rsidRDefault="00246F16" w:rsidP="00CF1687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Низкое атмосферное давление</w:t>
            </w:r>
          </w:p>
        </w:tc>
        <w:tc>
          <w:tcPr>
            <w:tcW w:w="4786" w:type="dxa"/>
          </w:tcPr>
          <w:p w:rsidR="00246F16" w:rsidRDefault="00246F16" w:rsidP="00CF1687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дождь</w:t>
            </w:r>
          </w:p>
        </w:tc>
      </w:tr>
    </w:tbl>
    <w:p w:rsidR="00D41840" w:rsidRDefault="00D41840" w:rsidP="00CF1687">
      <w:pPr>
        <w:pStyle w:val="a3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104BA0" w:rsidRPr="00DC3B56" w:rsidRDefault="00104BA0" w:rsidP="00CF1687">
      <w:pPr>
        <w:pStyle w:val="a3"/>
        <w:spacing w:before="0" w:beforeAutospacing="0" w:after="0" w:afterAutospacing="0"/>
        <w:jc w:val="both"/>
        <w:rPr>
          <w:b/>
        </w:rPr>
      </w:pPr>
      <w:r w:rsidRPr="00DC3B56">
        <w:rPr>
          <w:b/>
          <w:sz w:val="27"/>
          <w:szCs w:val="27"/>
        </w:rPr>
        <w:t>Прием «Логическая цепочка»</w:t>
      </w:r>
    </w:p>
    <w:p w:rsidR="00104BA0" w:rsidRDefault="00104BA0" w:rsidP="00CF168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Цель: развитие умения выявлять и объяснять причинно-следственные связи, выстраивать иерархическую цепочку понятий и процессов.</w:t>
      </w:r>
    </w:p>
    <w:p w:rsidR="00104BA0" w:rsidRDefault="00104BA0" w:rsidP="00CF1687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Описание приема:   составить иерархическую цепочку, объяснить соподчиненность элементов цепочки.</w:t>
      </w:r>
    </w:p>
    <w:p w:rsidR="00DC3B56" w:rsidRDefault="00933955" w:rsidP="00CF1687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125095</wp:posOffset>
                </wp:positionV>
                <wp:extent cx="314325" cy="0"/>
                <wp:effectExtent l="9525" t="56515" r="19050" b="57785"/>
                <wp:wrapNone/>
                <wp:docPr id="4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98.7pt;margin-top:9.85pt;width:24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otMg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125095</wp:posOffset>
                </wp:positionV>
                <wp:extent cx="180975" cy="0"/>
                <wp:effectExtent l="9525" t="56515" r="19050" b="57785"/>
                <wp:wrapNone/>
                <wp:docPr id="4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13.2pt;margin-top:9.85pt;width:14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DC3B56" w:rsidRPr="003C49EF">
        <w:rPr>
          <w:b/>
          <w:sz w:val="27"/>
          <w:szCs w:val="27"/>
        </w:rPr>
        <w:t>Пример:</w:t>
      </w:r>
      <w:r w:rsidR="00DC3B56">
        <w:rPr>
          <w:sz w:val="27"/>
          <w:szCs w:val="27"/>
        </w:rPr>
        <w:t xml:space="preserve"> Ветер, температура, давление</w:t>
      </w:r>
      <w:proofErr w:type="gramStart"/>
      <w:r w:rsidR="00DC3B56">
        <w:rPr>
          <w:sz w:val="27"/>
          <w:szCs w:val="27"/>
        </w:rPr>
        <w:t>.</w:t>
      </w:r>
      <w:proofErr w:type="gramEnd"/>
      <w:r w:rsidR="00DC3B56">
        <w:rPr>
          <w:sz w:val="27"/>
          <w:szCs w:val="27"/>
        </w:rPr>
        <w:t xml:space="preserve"> (</w:t>
      </w:r>
      <w:proofErr w:type="gramStart"/>
      <w:r w:rsidR="00DC3B56">
        <w:rPr>
          <w:sz w:val="27"/>
          <w:szCs w:val="27"/>
        </w:rPr>
        <w:t>т</w:t>
      </w:r>
      <w:proofErr w:type="gramEnd"/>
      <w:r w:rsidR="00DC3B56">
        <w:rPr>
          <w:sz w:val="27"/>
          <w:szCs w:val="27"/>
        </w:rPr>
        <w:t xml:space="preserve">емпература     </w:t>
      </w:r>
      <w:r w:rsidR="000D74A0">
        <w:rPr>
          <w:sz w:val="27"/>
          <w:szCs w:val="27"/>
        </w:rPr>
        <w:t xml:space="preserve">  </w:t>
      </w:r>
      <w:r w:rsidR="00DC3B56">
        <w:rPr>
          <w:sz w:val="27"/>
          <w:szCs w:val="27"/>
        </w:rPr>
        <w:t xml:space="preserve">давление         </w:t>
      </w:r>
      <w:r w:rsidR="000D74A0">
        <w:rPr>
          <w:sz w:val="27"/>
          <w:szCs w:val="27"/>
        </w:rPr>
        <w:t xml:space="preserve"> </w:t>
      </w:r>
      <w:r w:rsidR="00DC3B56">
        <w:rPr>
          <w:sz w:val="27"/>
          <w:szCs w:val="27"/>
        </w:rPr>
        <w:t xml:space="preserve"> ветер)</w:t>
      </w:r>
    </w:p>
    <w:p w:rsidR="000D74A0" w:rsidRDefault="00933955" w:rsidP="00CF1687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308610</wp:posOffset>
                </wp:positionV>
                <wp:extent cx="247650" cy="0"/>
                <wp:effectExtent l="9525" t="55880" r="19050" b="58420"/>
                <wp:wrapNone/>
                <wp:docPr id="3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448.2pt;margin-top:24.3pt;width:19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XqMwIAAF4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308610</wp:posOffset>
                </wp:positionV>
                <wp:extent cx="228600" cy="0"/>
                <wp:effectExtent l="9525" t="55880" r="19050" b="58420"/>
                <wp:wrapNone/>
                <wp:docPr id="3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25.45pt;margin-top:24.3pt;width:1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jPNAIAAF4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0D74A0" w:rsidRPr="003C49EF">
        <w:rPr>
          <w:b/>
          <w:sz w:val="27"/>
          <w:szCs w:val="27"/>
        </w:rPr>
        <w:t>Пример:</w:t>
      </w:r>
      <w:r w:rsidR="000D74A0">
        <w:rPr>
          <w:sz w:val="27"/>
          <w:szCs w:val="27"/>
        </w:rPr>
        <w:t xml:space="preserve"> Температура воздуха, географическая широта, высота Солнца над горизонтом</w:t>
      </w:r>
      <w:proofErr w:type="gramStart"/>
      <w:r w:rsidR="000D74A0">
        <w:rPr>
          <w:sz w:val="27"/>
          <w:szCs w:val="27"/>
        </w:rPr>
        <w:t>.</w:t>
      </w:r>
      <w:proofErr w:type="gramEnd"/>
      <w:r w:rsidR="003C49EF">
        <w:rPr>
          <w:sz w:val="27"/>
          <w:szCs w:val="27"/>
        </w:rPr>
        <w:t xml:space="preserve"> </w:t>
      </w:r>
      <w:r w:rsidR="000D74A0">
        <w:rPr>
          <w:sz w:val="27"/>
          <w:szCs w:val="27"/>
        </w:rPr>
        <w:t xml:space="preserve"> (</w:t>
      </w:r>
      <w:proofErr w:type="gramStart"/>
      <w:r w:rsidR="000D74A0">
        <w:rPr>
          <w:sz w:val="27"/>
          <w:szCs w:val="27"/>
        </w:rPr>
        <w:t>г</w:t>
      </w:r>
      <w:proofErr w:type="gramEnd"/>
      <w:r w:rsidR="000D74A0">
        <w:rPr>
          <w:sz w:val="27"/>
          <w:szCs w:val="27"/>
        </w:rPr>
        <w:t xml:space="preserve">еографическая широта        высота Солнца над горизонтом  </w:t>
      </w:r>
    </w:p>
    <w:p w:rsidR="000D74A0" w:rsidRDefault="000D74A0" w:rsidP="00CF1687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температура воздуха).</w:t>
      </w:r>
    </w:p>
    <w:p w:rsidR="002656D2" w:rsidRPr="002656D2" w:rsidRDefault="00933955" w:rsidP="00CF1687">
      <w:pPr>
        <w:pStyle w:val="a3"/>
        <w:spacing w:before="0" w:beforeAutospacing="0" w:after="0" w:afterAutospacing="0"/>
        <w:jc w:val="both"/>
      </w:pP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536575</wp:posOffset>
                </wp:positionV>
                <wp:extent cx="209550" cy="0"/>
                <wp:effectExtent l="9525" t="56515" r="19050" b="5778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366.45pt;margin-top:42.25pt;width:16.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536575</wp:posOffset>
                </wp:positionV>
                <wp:extent cx="200025" cy="0"/>
                <wp:effectExtent l="9525" t="56515" r="19050" b="5778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163.95pt;margin-top:42.25pt;width:15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8KaMw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327025</wp:posOffset>
                </wp:positionV>
                <wp:extent cx="371475" cy="9525"/>
                <wp:effectExtent l="9525" t="46990" r="19050" b="57785"/>
                <wp:wrapNone/>
                <wp:docPr id="3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196.2pt;margin-top:25.75pt;width:29.25pt;height: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136525</wp:posOffset>
                </wp:positionV>
                <wp:extent cx="247650" cy="635"/>
                <wp:effectExtent l="9525" t="56515" r="19050" b="57150"/>
                <wp:wrapNone/>
                <wp:docPr id="3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379.2pt;margin-top:10.75pt;width:19.5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HaNwIAAGA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136525</wp:posOffset>
                </wp:positionV>
                <wp:extent cx="247650" cy="0"/>
                <wp:effectExtent l="9525" t="56515" r="19050" b="57785"/>
                <wp:wrapNone/>
                <wp:docPr id="3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96.2pt;margin-top:10.75pt;width:19.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teNQIAAF4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2656D2" w:rsidRPr="002656D2">
        <w:rPr>
          <w:b/>
          <w:sz w:val="27"/>
          <w:szCs w:val="27"/>
        </w:rPr>
        <w:t>Пример:</w:t>
      </w:r>
      <w:r w:rsidR="002656D2">
        <w:rPr>
          <w:b/>
          <w:sz w:val="27"/>
          <w:szCs w:val="27"/>
        </w:rPr>
        <w:t xml:space="preserve"> </w:t>
      </w:r>
      <w:r w:rsidR="002656D2">
        <w:rPr>
          <w:sz w:val="27"/>
          <w:szCs w:val="27"/>
        </w:rPr>
        <w:t>шарообразность Земли        различие высоты Солнца        различный угол падения солнечных лучей       различие нагревания поверхности суши      разная температура воздуха       разное атмосферное давление       ветер.</w:t>
      </w:r>
    </w:p>
    <w:p w:rsidR="00104BA0" w:rsidRDefault="00104BA0" w:rsidP="00CF1687">
      <w:pPr>
        <w:pStyle w:val="a3"/>
        <w:spacing w:before="0" w:beforeAutospacing="0" w:after="0" w:afterAutospacing="0"/>
        <w:jc w:val="both"/>
      </w:pPr>
      <w:r w:rsidRPr="003C49EF">
        <w:rPr>
          <w:b/>
          <w:sz w:val="27"/>
          <w:szCs w:val="27"/>
        </w:rPr>
        <w:t>Пример:</w:t>
      </w:r>
      <w:r>
        <w:rPr>
          <w:sz w:val="27"/>
          <w:szCs w:val="27"/>
        </w:rPr>
        <w:t xml:space="preserve"> восстановите  причинно-следственные, логические связи.</w:t>
      </w:r>
    </w:p>
    <w:p w:rsidR="00104BA0" w:rsidRDefault="00104BA0" w:rsidP="00CF168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1. Черноземы степей очень плодородны.</w:t>
      </w:r>
    </w:p>
    <w:p w:rsidR="00104BA0" w:rsidRDefault="00104BA0" w:rsidP="00CF168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2. Степные растения стали исчезать.</w:t>
      </w:r>
    </w:p>
    <w:p w:rsidR="00104BA0" w:rsidRDefault="00104BA0" w:rsidP="00CF168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3. Человек распахал степи.</w:t>
      </w:r>
    </w:p>
    <w:p w:rsidR="00104BA0" w:rsidRDefault="00104BA0" w:rsidP="00CF168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4. Стали исчезать животные.</w:t>
      </w:r>
    </w:p>
    <w:p w:rsidR="00104BA0" w:rsidRDefault="00104BA0" w:rsidP="00CF168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5. Сокращение площади диких степей.</w:t>
      </w:r>
      <w:r w:rsidR="009322C7">
        <w:rPr>
          <w:sz w:val="27"/>
          <w:szCs w:val="27"/>
        </w:rPr>
        <w:t xml:space="preserve">     (</w:t>
      </w:r>
      <w:r w:rsidR="00DC3B56">
        <w:rPr>
          <w:sz w:val="27"/>
          <w:szCs w:val="27"/>
        </w:rPr>
        <w:t>1,3,5,2,4)</w:t>
      </w:r>
    </w:p>
    <w:p w:rsidR="00D41840" w:rsidRDefault="00D41840" w:rsidP="00D41840">
      <w:pPr>
        <w:pStyle w:val="a3"/>
        <w:spacing w:before="0" w:beforeAutospacing="0" w:after="0" w:afterAutospacing="0"/>
      </w:pPr>
    </w:p>
    <w:p w:rsidR="00104BA0" w:rsidRPr="00D41840" w:rsidRDefault="00104BA0" w:rsidP="00D41840">
      <w:pPr>
        <w:pStyle w:val="a3"/>
        <w:spacing w:before="0" w:beforeAutospacing="0" w:after="0" w:afterAutospacing="0"/>
        <w:rPr>
          <w:b/>
        </w:rPr>
      </w:pPr>
      <w:r>
        <w:t> </w:t>
      </w:r>
      <w:r w:rsidRPr="00D41840">
        <w:rPr>
          <w:b/>
          <w:sz w:val="27"/>
          <w:szCs w:val="27"/>
        </w:rPr>
        <w:t>Прием «Составь рассказ».</w:t>
      </w:r>
    </w:p>
    <w:p w:rsidR="00104BA0" w:rsidRDefault="00104BA0" w:rsidP="00CF168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Цель: развитие образного и логического мышления, умения оперировать освоенными понятиями, устанавливать причинно-следственные связи.</w:t>
      </w:r>
    </w:p>
    <w:p w:rsidR="00104BA0" w:rsidRDefault="00104BA0" w:rsidP="00CF168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Описание приема: составить рассказ из разных понятий темы. Требования к рассказу: использование всех понятий, правильная их формулировка, логичность, увлекательность. Понятия могут быть написаны на карточках. Учащиеся вытаскивают и составляют рассказ.</w:t>
      </w:r>
    </w:p>
    <w:p w:rsidR="00104BA0" w:rsidRDefault="00D41840" w:rsidP="00CF1687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proofErr w:type="gramStart"/>
      <w:r w:rsidRPr="00D41840">
        <w:rPr>
          <w:b/>
          <w:sz w:val="27"/>
          <w:szCs w:val="27"/>
        </w:rPr>
        <w:t>Пример:</w:t>
      </w:r>
      <w:r>
        <w:rPr>
          <w:sz w:val="27"/>
          <w:szCs w:val="27"/>
        </w:rPr>
        <w:t> тема «Куда текут реки? «</w:t>
      </w:r>
      <w:r w:rsidR="00104BA0">
        <w:rPr>
          <w:sz w:val="27"/>
          <w:szCs w:val="27"/>
        </w:rPr>
        <w:t xml:space="preserve"> (карточки: другие реки, моря, озера, изменение рельефа)</w:t>
      </w:r>
      <w:r>
        <w:rPr>
          <w:sz w:val="27"/>
          <w:szCs w:val="27"/>
        </w:rPr>
        <w:t>.</w:t>
      </w:r>
      <w:proofErr w:type="gramEnd"/>
    </w:p>
    <w:p w:rsidR="00D41840" w:rsidRDefault="00D41840" w:rsidP="00CF1687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D41840">
        <w:rPr>
          <w:b/>
          <w:sz w:val="27"/>
          <w:szCs w:val="27"/>
        </w:rPr>
        <w:t>Пример:</w:t>
      </w:r>
      <w:r>
        <w:rPr>
          <w:sz w:val="27"/>
          <w:szCs w:val="27"/>
        </w:rPr>
        <w:t xml:space="preserve"> тема: «Причины, вызывающие движение воды в океане»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>олна, ветер, землетрясение, луна, вращение Земли).</w:t>
      </w:r>
    </w:p>
    <w:p w:rsidR="00D41840" w:rsidRDefault="00D41840" w:rsidP="00CF1687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CF1687">
        <w:rPr>
          <w:b/>
          <w:sz w:val="27"/>
          <w:szCs w:val="27"/>
        </w:rPr>
        <w:t>Пример:</w:t>
      </w:r>
      <w:r>
        <w:rPr>
          <w:sz w:val="27"/>
          <w:szCs w:val="27"/>
        </w:rPr>
        <w:t xml:space="preserve"> тема: «Разрушение почвы»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 </w:t>
      </w:r>
      <w:proofErr w:type="gramStart"/>
      <w:r>
        <w:rPr>
          <w:sz w:val="27"/>
          <w:szCs w:val="27"/>
        </w:rPr>
        <w:t>я</w:t>
      </w:r>
      <w:proofErr w:type="gramEnd"/>
      <w:r>
        <w:rPr>
          <w:sz w:val="27"/>
          <w:szCs w:val="27"/>
        </w:rPr>
        <w:t>дохимикаты, вырубка лесов, транспорт, ветер, вода, выпас скота, распашка</w:t>
      </w:r>
      <w:r w:rsidR="00CF1687">
        <w:rPr>
          <w:sz w:val="27"/>
          <w:szCs w:val="27"/>
        </w:rPr>
        <w:t xml:space="preserve"> склонов).</w:t>
      </w:r>
    </w:p>
    <w:p w:rsidR="00CF1687" w:rsidRDefault="00CF1687" w:rsidP="00CF1687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Пример: тема «Рельеф»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 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ельеф, равнина, платформа, ледник, литосферная плита, вулканизм).</w:t>
      </w:r>
    </w:p>
    <w:p w:rsidR="00104BA0" w:rsidRPr="00CF1687" w:rsidRDefault="00104BA0" w:rsidP="00104BA0">
      <w:pPr>
        <w:pStyle w:val="a3"/>
        <w:spacing w:line="360" w:lineRule="auto"/>
        <w:rPr>
          <w:b/>
        </w:rPr>
      </w:pPr>
      <w:r w:rsidRPr="00CF1687">
        <w:rPr>
          <w:b/>
          <w:sz w:val="27"/>
          <w:szCs w:val="27"/>
        </w:rPr>
        <w:t>Прием   «Почемучка».</w:t>
      </w:r>
    </w:p>
    <w:p w:rsidR="00104BA0" w:rsidRDefault="00104BA0" w:rsidP="00CF168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Цель:  развитие  практического мышления, формирование умения выделять причину и следствие изучаемых явлений, составление  цепочки причинно-следственных связей.</w:t>
      </w:r>
    </w:p>
    <w:p w:rsidR="00104BA0" w:rsidRDefault="008953A2" w:rsidP="00CF1687">
      <w:pPr>
        <w:pStyle w:val="a3"/>
        <w:spacing w:before="0" w:beforeAutospacing="0" w:after="0" w:afterAutospacing="0"/>
      </w:pPr>
      <w:r>
        <w:rPr>
          <w:sz w:val="27"/>
          <w:szCs w:val="27"/>
        </w:rPr>
        <w:t>Описание приема: </w:t>
      </w:r>
      <w:r w:rsidR="00CF1687">
        <w:rPr>
          <w:sz w:val="27"/>
          <w:szCs w:val="27"/>
        </w:rPr>
        <w:t xml:space="preserve"> </w:t>
      </w:r>
      <w:r w:rsidR="00104BA0">
        <w:rPr>
          <w:sz w:val="27"/>
          <w:szCs w:val="27"/>
        </w:rPr>
        <w:t>объясняют одно из следствий, но это объяснение влечет за собой следующий вопрос «Почему?» и так далее, пока не будет названа изначальная причина данной логической цепочки.</w:t>
      </w:r>
    </w:p>
    <w:p w:rsidR="00104BA0" w:rsidRDefault="00CF1687" w:rsidP="00CF1687">
      <w:pPr>
        <w:pStyle w:val="a3"/>
        <w:spacing w:before="0" w:beforeAutospacing="0" w:after="0" w:afterAutospacing="0"/>
      </w:pPr>
      <w:r w:rsidRPr="00CF1687">
        <w:rPr>
          <w:b/>
          <w:sz w:val="27"/>
          <w:szCs w:val="27"/>
        </w:rPr>
        <w:t>Пример:</w:t>
      </w:r>
      <w:r>
        <w:rPr>
          <w:sz w:val="27"/>
          <w:szCs w:val="27"/>
        </w:rPr>
        <w:t xml:space="preserve"> </w:t>
      </w:r>
      <w:r w:rsidR="00104BA0">
        <w:rPr>
          <w:sz w:val="27"/>
          <w:szCs w:val="27"/>
        </w:rPr>
        <w:t xml:space="preserve">Вопрос: </w:t>
      </w:r>
      <w:proofErr w:type="gramStart"/>
      <w:r>
        <w:rPr>
          <w:sz w:val="27"/>
          <w:szCs w:val="27"/>
        </w:rPr>
        <w:t>-К</w:t>
      </w:r>
      <w:proofErr w:type="gramEnd"/>
      <w:r>
        <w:rPr>
          <w:sz w:val="27"/>
          <w:szCs w:val="27"/>
        </w:rPr>
        <w:t>ак происходит смена природных зон?</w:t>
      </w:r>
    </w:p>
    <w:p w:rsidR="00104BA0" w:rsidRDefault="00104BA0" w:rsidP="00CF168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«Почему происходит смена природных зон?» </w:t>
      </w:r>
    </w:p>
    <w:p w:rsidR="00104BA0" w:rsidRDefault="00104BA0" w:rsidP="00CF1687">
      <w:pPr>
        <w:pStyle w:val="a3"/>
        <w:spacing w:before="0" w:beforeAutospacing="0" w:after="0" w:afterAutospacing="0"/>
      </w:pPr>
      <w:r>
        <w:rPr>
          <w:sz w:val="27"/>
          <w:szCs w:val="27"/>
        </w:rPr>
        <w:t>- «Почему с севера на юг, а не с запада на восток?»</w:t>
      </w:r>
    </w:p>
    <w:p w:rsidR="00104BA0" w:rsidRDefault="00104BA0" w:rsidP="00CF1687">
      <w:pPr>
        <w:pStyle w:val="a3"/>
        <w:spacing w:before="0" w:beforeAutospacing="0" w:after="0" w:afterAutospacing="0"/>
      </w:pPr>
      <w:r>
        <w:rPr>
          <w:sz w:val="27"/>
          <w:szCs w:val="27"/>
        </w:rPr>
        <w:t>-«Почему изменяется влажность?»</w:t>
      </w:r>
    </w:p>
    <w:p w:rsidR="00104BA0" w:rsidRDefault="00104BA0" w:rsidP="00CF1687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«Почему изменяется температура?»</w:t>
      </w:r>
    </w:p>
    <w:p w:rsidR="00CF1687" w:rsidRDefault="00CF1687" w:rsidP="00CF1687">
      <w:pPr>
        <w:pStyle w:val="a3"/>
        <w:spacing w:before="0" w:beforeAutospacing="0" w:after="0" w:afterAutospacing="0"/>
        <w:rPr>
          <w:sz w:val="27"/>
          <w:szCs w:val="27"/>
        </w:rPr>
      </w:pPr>
      <w:r w:rsidRPr="00CF1687">
        <w:rPr>
          <w:b/>
          <w:sz w:val="27"/>
          <w:szCs w:val="27"/>
        </w:rPr>
        <w:t>Пример:</w:t>
      </w:r>
      <w:r w:rsidR="000D74A0">
        <w:rPr>
          <w:b/>
          <w:sz w:val="27"/>
          <w:szCs w:val="27"/>
        </w:rPr>
        <w:t xml:space="preserve"> - </w:t>
      </w:r>
      <w:r w:rsidR="000D74A0" w:rsidRPr="000D74A0">
        <w:rPr>
          <w:sz w:val="27"/>
          <w:szCs w:val="27"/>
        </w:rPr>
        <w:t>Почему на северных</w:t>
      </w:r>
      <w:r w:rsidR="000D74A0">
        <w:rPr>
          <w:sz w:val="27"/>
          <w:szCs w:val="27"/>
        </w:rPr>
        <w:t xml:space="preserve"> районах распространяется многолетняя мерзлота?</w:t>
      </w:r>
    </w:p>
    <w:p w:rsidR="000D74A0" w:rsidRDefault="000D74A0" w:rsidP="00CF1687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-Почему низкие температуры?</w:t>
      </w:r>
    </w:p>
    <w:p w:rsidR="000D74A0" w:rsidRDefault="000D74A0" w:rsidP="00CF1687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- Почему короткое лето?</w:t>
      </w:r>
    </w:p>
    <w:p w:rsidR="000D74A0" w:rsidRDefault="000D74A0" w:rsidP="00CF1687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-Почему малый угол падения солнечных лучей</w:t>
      </w:r>
      <w:proofErr w:type="gramStart"/>
      <w:r>
        <w:rPr>
          <w:sz w:val="27"/>
          <w:szCs w:val="27"/>
        </w:rPr>
        <w:t xml:space="preserve"> ?</w:t>
      </w:r>
      <w:proofErr w:type="gramEnd"/>
    </w:p>
    <w:p w:rsidR="000D74A0" w:rsidRPr="00CF1687" w:rsidRDefault="000D74A0" w:rsidP="00CF1687">
      <w:pPr>
        <w:pStyle w:val="a3"/>
        <w:spacing w:before="0" w:beforeAutospacing="0" w:after="0" w:afterAutospacing="0"/>
        <w:rPr>
          <w:b/>
        </w:rPr>
      </w:pPr>
    </w:p>
    <w:p w:rsidR="00104BA0" w:rsidRDefault="00104BA0" w:rsidP="003C49EF">
      <w:pPr>
        <w:pStyle w:val="a3"/>
        <w:spacing w:before="0" w:beforeAutospacing="0" w:after="0" w:afterAutospacing="0"/>
      </w:pPr>
      <w:r w:rsidRPr="003C49EF">
        <w:rPr>
          <w:b/>
          <w:sz w:val="27"/>
          <w:szCs w:val="27"/>
        </w:rPr>
        <w:t>Прием </w:t>
      </w:r>
      <w:r>
        <w:rPr>
          <w:sz w:val="27"/>
          <w:szCs w:val="27"/>
        </w:rPr>
        <w:t>«Продолжи фразу»</w:t>
      </w:r>
    </w:p>
    <w:p w:rsidR="00104BA0" w:rsidRDefault="00104BA0" w:rsidP="003C49EF">
      <w:pPr>
        <w:pStyle w:val="a3"/>
        <w:spacing w:before="0" w:beforeAutospacing="0" w:after="0" w:afterAutospacing="0"/>
      </w:pPr>
      <w:r>
        <w:rPr>
          <w:sz w:val="27"/>
          <w:szCs w:val="27"/>
        </w:rPr>
        <w:t>Цель: учить  строить рассуждение по схеме.</w:t>
      </w:r>
    </w:p>
    <w:p w:rsidR="00104BA0" w:rsidRDefault="008953A2" w:rsidP="003C49EF">
      <w:pPr>
        <w:pStyle w:val="a3"/>
        <w:spacing w:before="0" w:beforeAutospacing="0" w:after="0" w:afterAutospacing="0"/>
      </w:pPr>
      <w:r>
        <w:rPr>
          <w:sz w:val="27"/>
          <w:szCs w:val="27"/>
        </w:rPr>
        <w:t>Описание приема: </w:t>
      </w:r>
      <w:r w:rsidR="003C49EF">
        <w:rPr>
          <w:sz w:val="27"/>
          <w:szCs w:val="27"/>
        </w:rPr>
        <w:t xml:space="preserve"> </w:t>
      </w:r>
      <w:r w:rsidR="00104BA0">
        <w:rPr>
          <w:sz w:val="27"/>
          <w:szCs w:val="27"/>
        </w:rPr>
        <w:t>продолжит</w:t>
      </w:r>
      <w:r w:rsidR="003C49EF">
        <w:rPr>
          <w:sz w:val="27"/>
          <w:szCs w:val="27"/>
        </w:rPr>
        <w:t xml:space="preserve">ь начатую </w:t>
      </w:r>
      <w:r w:rsidR="00104BA0">
        <w:rPr>
          <w:sz w:val="27"/>
          <w:szCs w:val="27"/>
        </w:rPr>
        <w:t xml:space="preserve"> фразу по определенной схеме:</w:t>
      </w:r>
    </w:p>
    <w:p w:rsidR="00104BA0" w:rsidRDefault="00104BA0" w:rsidP="003C49EF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«Если …., то…», «…., так как….»,  «…, потому что….»,  «Для того чтобы…», «Чем…, тем …».</w:t>
      </w:r>
      <w:proofErr w:type="gramEnd"/>
    </w:p>
    <w:p w:rsidR="005B05DC" w:rsidRPr="008953A2" w:rsidRDefault="003C49EF" w:rsidP="003C4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9EF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3C49EF">
        <w:rPr>
          <w:rFonts w:ascii="Times New Roman" w:hAnsi="Times New Roman" w:cs="Times New Roman"/>
          <w:sz w:val="24"/>
          <w:szCs w:val="24"/>
        </w:rPr>
        <w:t xml:space="preserve"> </w:t>
      </w:r>
      <w:r w:rsidRPr="008953A2">
        <w:rPr>
          <w:rFonts w:ascii="Times New Roman" w:hAnsi="Times New Roman" w:cs="Times New Roman"/>
          <w:sz w:val="28"/>
          <w:szCs w:val="28"/>
        </w:rPr>
        <w:t>Если подул западный ветер, то зимой – оттепель, летом - пасмурно.</w:t>
      </w:r>
    </w:p>
    <w:p w:rsidR="003C49EF" w:rsidRPr="008953A2" w:rsidRDefault="003C49EF" w:rsidP="003C4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A2">
        <w:rPr>
          <w:rFonts w:ascii="Times New Roman" w:hAnsi="Times New Roman" w:cs="Times New Roman"/>
          <w:sz w:val="28"/>
          <w:szCs w:val="28"/>
        </w:rPr>
        <w:t>Чем выше Солнце над горизонтом, тем выше температура воздуха.</w:t>
      </w:r>
    </w:p>
    <w:p w:rsidR="003C49EF" w:rsidRPr="008953A2" w:rsidRDefault="003C49EF" w:rsidP="003C4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A2">
        <w:rPr>
          <w:rFonts w:ascii="Times New Roman" w:hAnsi="Times New Roman" w:cs="Times New Roman"/>
          <w:sz w:val="28"/>
          <w:szCs w:val="28"/>
        </w:rPr>
        <w:t>Воздух над сушей днем теплее, а над водой холоднее, так как, суша нагревается быстрее, а вод</w:t>
      </w:r>
      <w:proofErr w:type="gramStart"/>
      <w:r w:rsidRPr="008953A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953A2">
        <w:rPr>
          <w:rFonts w:ascii="Times New Roman" w:hAnsi="Times New Roman" w:cs="Times New Roman"/>
          <w:sz w:val="28"/>
          <w:szCs w:val="28"/>
        </w:rPr>
        <w:t xml:space="preserve"> медленнее.</w:t>
      </w:r>
    </w:p>
    <w:p w:rsidR="003721D5" w:rsidRDefault="003721D5" w:rsidP="003C4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1D5" w:rsidRPr="00471B24" w:rsidRDefault="003721D5" w:rsidP="003C4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B24">
        <w:rPr>
          <w:rFonts w:ascii="Times New Roman" w:hAnsi="Times New Roman" w:cs="Times New Roman"/>
          <w:b/>
          <w:sz w:val="24"/>
          <w:szCs w:val="24"/>
        </w:rPr>
        <w:t>Прием «Причин</w:t>
      </w:r>
      <w:proofErr w:type="gramStart"/>
      <w:r w:rsidRPr="00471B24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471B24">
        <w:rPr>
          <w:rFonts w:ascii="Times New Roman" w:hAnsi="Times New Roman" w:cs="Times New Roman"/>
          <w:b/>
          <w:sz w:val="24"/>
          <w:szCs w:val="24"/>
        </w:rPr>
        <w:t xml:space="preserve"> событие – последствия»</w:t>
      </w:r>
    </w:p>
    <w:p w:rsidR="003721D5" w:rsidRDefault="003721D5" w:rsidP="00EB661B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Цель: развитие умения у учащихся выявлять и объяснять причинно-следственные связи.</w:t>
      </w:r>
    </w:p>
    <w:p w:rsidR="003721D5" w:rsidRDefault="003721D5" w:rsidP="00EB66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Описание приема: построить схему причинно-следственных связей с описанием события.</w:t>
      </w:r>
      <w:r w:rsidR="009D557F">
        <w:rPr>
          <w:rFonts w:ascii="Times New Roman" w:hAnsi="Times New Roman" w:cs="Times New Roman"/>
          <w:sz w:val="27"/>
          <w:szCs w:val="27"/>
        </w:rPr>
        <w:t xml:space="preserve"> Распределить: причина и последствие.</w:t>
      </w:r>
    </w:p>
    <w:p w:rsidR="009D557F" w:rsidRPr="00EB661B" w:rsidRDefault="009D557F" w:rsidP="00EB661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Жажда золота и его поиск,  захват новых земель, расширение торговли, порабощение и истребление коренных народов, успехи </w:t>
      </w:r>
      <w:r w:rsidR="00EB661B">
        <w:rPr>
          <w:rFonts w:ascii="Times New Roman" w:hAnsi="Times New Roman" w:cs="Times New Roman"/>
          <w:sz w:val="27"/>
          <w:szCs w:val="27"/>
        </w:rPr>
        <w:t>в развитии</w:t>
      </w:r>
      <w:r>
        <w:rPr>
          <w:rFonts w:ascii="Times New Roman" w:hAnsi="Times New Roman" w:cs="Times New Roman"/>
          <w:sz w:val="27"/>
          <w:szCs w:val="27"/>
        </w:rPr>
        <w:t xml:space="preserve"> наук, открытие новых земель, поиск новых путей на восток, рост городов, более совершенные суда</w:t>
      </w:r>
      <w:r w:rsidR="00EB661B">
        <w:rPr>
          <w:rFonts w:ascii="Times New Roman" w:hAnsi="Times New Roman" w:cs="Times New Roman"/>
          <w:sz w:val="27"/>
          <w:szCs w:val="27"/>
        </w:rPr>
        <w:t xml:space="preserve">.                                                                </w:t>
      </w:r>
      <w:r w:rsidR="00EB661B" w:rsidRPr="00EB661B">
        <w:rPr>
          <w:rFonts w:ascii="Times New Roman" w:hAnsi="Times New Roman" w:cs="Times New Roman"/>
          <w:color w:val="FF0000"/>
          <w:sz w:val="27"/>
          <w:szCs w:val="27"/>
        </w:rPr>
        <w:t>Следствие</w:t>
      </w:r>
    </w:p>
    <w:p w:rsidR="003721D5" w:rsidRPr="00EB661B" w:rsidRDefault="00933955" w:rsidP="003721D5">
      <w:pPr>
        <w:spacing w:after="0" w:line="240" w:lineRule="auto"/>
        <w:rPr>
          <w:rFonts w:ascii="Times New Roman" w:hAnsi="Times New Roman" w:cs="Times New Roman"/>
          <w:color w:val="1F497D" w:themeColor="text2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154940</wp:posOffset>
                </wp:positionV>
                <wp:extent cx="1905000" cy="1543050"/>
                <wp:effectExtent l="9525" t="11430" r="9525" b="7620"/>
                <wp:wrapNone/>
                <wp:docPr id="2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543050"/>
                          <a:chOff x="7695" y="10140"/>
                          <a:chExt cx="3000" cy="2430"/>
                        </a:xfrm>
                      </wpg:grpSpPr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000" y="12255"/>
                            <a:ext cx="169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925" y="11565"/>
                            <a:ext cx="169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000" y="10935"/>
                            <a:ext cx="169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000" y="10140"/>
                            <a:ext cx="169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7995" y="10290"/>
                            <a:ext cx="795" cy="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8160" y="11160"/>
                            <a:ext cx="630" cy="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8160" y="11640"/>
                            <a:ext cx="63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7695" y="12255"/>
                            <a:ext cx="1095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299.7pt;margin-top:12.2pt;width:150pt;height:121.5pt;z-index:251699200" coordorigin="7695,10140" coordsize="3000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">
                <v:rect id="Rectangle 33" o:spid="_x0000_s1027" style="position:absolute;left:9000;top:12255;width:16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34" o:spid="_x0000_s1028" style="position:absolute;left:8925;top:11565;width:16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35" o:spid="_x0000_s1029" style="position:absolute;left:9000;top:10935;width:16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36" o:spid="_x0000_s1030" style="position:absolute;left:9000;top:10140;width:16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shape id="AutoShape 41" o:spid="_x0000_s1031" type="#_x0000_t32" style="position:absolute;left:7995;top:10290;width:795;height:4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    <v:stroke endarrow="block"/>
                </v:shape>
                <v:shape id="AutoShape 42" o:spid="_x0000_s1032" type="#_x0000_t32" style="position:absolute;left:8160;top:11160;width:630;height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9MO7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z0w7vgAAANsAAAAPAAAAAAAAAAAAAAAAAKEC&#10;AABkcnMvZG93bnJldi54bWxQSwUGAAAAAAQABAD5AAAAjAMAAAAA&#10;">
                  <v:stroke endarrow="block"/>
                </v:shape>
                <v:shape id="AutoShape 43" o:spid="_x0000_s1033" type="#_x0000_t32" style="position:absolute;left:8160;top:11640;width:630;height: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<v:stroke endarrow="block"/>
                </v:shape>
                <v:shape id="AutoShape 44" o:spid="_x0000_s1034" type="#_x0000_t32" style="position:absolute;left:7695;top:12255;width:1095;height: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EB661B" w:rsidRPr="00EB661B">
        <w:rPr>
          <w:rFonts w:ascii="Times New Roman" w:hAnsi="Times New Roman" w:cs="Times New Roman"/>
          <w:color w:val="1F497D" w:themeColor="text2"/>
          <w:sz w:val="27"/>
          <w:szCs w:val="27"/>
        </w:rPr>
        <w:t>Причина</w:t>
      </w:r>
    </w:p>
    <w:p w:rsidR="003721D5" w:rsidRDefault="00933955" w:rsidP="003721D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9024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52705</wp:posOffset>
                </wp:positionV>
                <wp:extent cx="1771650" cy="1447800"/>
                <wp:effectExtent l="9525" t="10795" r="38100" b="8255"/>
                <wp:wrapNone/>
                <wp:docPr id="1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1447800"/>
                          <a:chOff x="1815" y="10290"/>
                          <a:chExt cx="2790" cy="2280"/>
                        </a:xfrm>
                      </wpg:grpSpPr>
                      <wps:wsp>
                        <wps:cNvPr id="1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815" y="10290"/>
                            <a:ext cx="169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950" y="10845"/>
                            <a:ext cx="169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950" y="11565"/>
                            <a:ext cx="169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025" y="12255"/>
                            <a:ext cx="169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3720" y="10455"/>
                            <a:ext cx="885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3810" y="11040"/>
                            <a:ext cx="585" cy="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0" y="11640"/>
                            <a:ext cx="675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0" y="12090"/>
                            <a:ext cx="67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5.7pt;margin-top:4.15pt;width:139.5pt;height:114pt;z-index:251690240" coordorigin="1815,10290" coordsize="279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">
                <v:rect id="Rectangle 29" o:spid="_x0000_s1027" style="position:absolute;left:1815;top:10290;width:16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30" o:spid="_x0000_s1028" style="position:absolute;left:1950;top:10845;width:16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rect id="Rectangle 31" o:spid="_x0000_s1029" style="position:absolute;left:1950;top:11565;width:16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32" o:spid="_x0000_s1030" style="position:absolute;left:2025;top:12255;width:16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shape id="AutoShape 37" o:spid="_x0000_s1031" type="#_x0000_t32" style="position:absolute;left:3720;top:10455;width:885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38" o:spid="_x0000_s1032" type="#_x0000_t32" style="position:absolute;left:3810;top:11040;width:585;height: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shape id="AutoShape 39" o:spid="_x0000_s1033" type="#_x0000_t32" style="position:absolute;left:3720;top:11640;width:675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    <v:stroke endarrow="block"/>
                </v:shape>
                <v:shape id="AutoShape 40" o:spid="_x0000_s1034" type="#_x0000_t32" style="position:absolute;left:3930;top:12090;width:675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52705</wp:posOffset>
                </wp:positionV>
                <wp:extent cx="2152650" cy="1524000"/>
                <wp:effectExtent l="9525" t="10795" r="9525" b="8255"/>
                <wp:wrapNone/>
                <wp:docPr id="1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0" cy="1524000"/>
                          <a:chOff x="4605" y="10140"/>
                          <a:chExt cx="3390" cy="2400"/>
                        </a:xfrm>
                      </wpg:grpSpPr>
                      <wps:wsp>
                        <wps:cNvPr id="1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4605" y="10140"/>
                            <a:ext cx="3390" cy="2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950" y="10455"/>
                            <a:ext cx="2940" cy="1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661B" w:rsidRPr="00EB661B" w:rsidRDefault="00EB661B">
                              <w:pPr>
                                <w:rPr>
                                  <w:color w:val="C0504D" w:themeColor="accent2"/>
                                </w:rPr>
                              </w:pPr>
                              <w:r w:rsidRPr="00EB661B">
                                <w:rPr>
                                  <w:color w:val="C0504D" w:themeColor="accent2"/>
                                </w:rPr>
                                <w:t>Событие</w:t>
                              </w:r>
                            </w:p>
                            <w:p w:rsidR="00EB661B" w:rsidRPr="00EB661B" w:rsidRDefault="00EB661B">
                              <w:pPr>
                                <w:rPr>
                                  <w:b/>
                                </w:rPr>
                              </w:pPr>
                              <w:r w:rsidRPr="00EB661B">
                                <w:rPr>
                                  <w:b/>
                                </w:rPr>
                                <w:t>Великие географические открытия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32" style="position:absolute;margin-left:145.2pt;margin-top:4.15pt;width:169.5pt;height:120pt;z-index:251681280" coordorigin="4605,10140" coordsize="3390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">
                <v:oval id="Oval 26" o:spid="_x0000_s1033" style="position:absolute;left:4605;top:10140;width:3390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v:shape id="Text Box 27" o:spid="_x0000_s1034" type="#_x0000_t202" style="position:absolute;left:4950;top:10455;width:2940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EB661B" w:rsidRPr="00EB661B" w:rsidRDefault="00EB661B">
                        <w:pPr>
                          <w:rPr>
                            <w:color w:val="C0504D" w:themeColor="accent2"/>
                          </w:rPr>
                        </w:pPr>
                        <w:r w:rsidRPr="00EB661B">
                          <w:rPr>
                            <w:color w:val="C0504D" w:themeColor="accent2"/>
                          </w:rPr>
                          <w:t>Событие</w:t>
                        </w:r>
                      </w:p>
                      <w:p w:rsidR="00EB661B" w:rsidRPr="00EB661B" w:rsidRDefault="00EB661B">
                        <w:pPr>
                          <w:rPr>
                            <w:b/>
                          </w:rPr>
                        </w:pPr>
                        <w:r w:rsidRPr="00EB661B">
                          <w:rPr>
                            <w:b/>
                          </w:rPr>
                          <w:t>Великие географические открытия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21D5" w:rsidRDefault="003721D5" w:rsidP="003721D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21D5" w:rsidRDefault="003721D5" w:rsidP="003721D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21D5" w:rsidRDefault="003721D5" w:rsidP="003721D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21D5" w:rsidRDefault="003721D5" w:rsidP="003721D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B661B" w:rsidRDefault="00EB661B" w:rsidP="003721D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B661B" w:rsidRDefault="00EB661B" w:rsidP="003721D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B661B" w:rsidRDefault="00EB661B" w:rsidP="003721D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B661B" w:rsidRDefault="00EB661B" w:rsidP="003721D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B661B" w:rsidRDefault="00EB661B" w:rsidP="003721D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B661B" w:rsidRDefault="00E54391" w:rsidP="003721D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Данную схему можно представить в виде </w:t>
      </w:r>
      <w:proofErr w:type="spellStart"/>
      <w:r>
        <w:rPr>
          <w:rFonts w:ascii="Times New Roman" w:hAnsi="Times New Roman" w:cs="Times New Roman"/>
          <w:sz w:val="27"/>
          <w:szCs w:val="27"/>
        </w:rPr>
        <w:t>фишбоуна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(рыбий скелет).</w:t>
      </w:r>
    </w:p>
    <w:p w:rsidR="00E54391" w:rsidRDefault="00E54391" w:rsidP="003721D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54391" w:rsidRDefault="00E54391" w:rsidP="003721D5">
      <w:pPr>
        <w:spacing w:after="0" w:line="240" w:lineRule="auto"/>
        <w:rPr>
          <w:rFonts w:ascii="Times New Roman" w:hAnsi="Times New Roman" w:cs="Times New Roman"/>
          <w:color w:val="C0504D" w:themeColor="accent2"/>
          <w:sz w:val="27"/>
          <w:szCs w:val="27"/>
        </w:rPr>
      </w:pPr>
    </w:p>
    <w:p w:rsidR="00E54391" w:rsidRDefault="00933955" w:rsidP="003721D5">
      <w:pPr>
        <w:spacing w:after="0" w:line="240" w:lineRule="auto"/>
        <w:rPr>
          <w:rFonts w:ascii="Times New Roman" w:hAnsi="Times New Roman" w:cs="Times New Roman"/>
          <w:color w:val="C0504D" w:themeColor="accent2"/>
          <w:sz w:val="27"/>
          <w:szCs w:val="27"/>
        </w:rPr>
      </w:pPr>
      <w:r>
        <w:rPr>
          <w:rFonts w:ascii="Times New Roman" w:hAnsi="Times New Roman" w:cs="Times New Roman"/>
          <w:noProof/>
          <w:color w:val="C0504D" w:themeColor="accent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480060</wp:posOffset>
                </wp:positionV>
                <wp:extent cx="304800" cy="171450"/>
                <wp:effectExtent l="9525" t="6350" r="9525" b="12700"/>
                <wp:wrapNone/>
                <wp:docPr id="1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121.2pt;margin-top:37.8pt;width:24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H0JAIAAEE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C0504D" w:themeColor="accent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480060</wp:posOffset>
                </wp:positionV>
                <wp:extent cx="342900" cy="171450"/>
                <wp:effectExtent l="9525" t="6350" r="9525" b="12700"/>
                <wp:wrapNone/>
                <wp:docPr id="1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84.45pt;margin-top:37.8pt;width:27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C0504D" w:themeColor="accent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480060</wp:posOffset>
                </wp:positionV>
                <wp:extent cx="352425" cy="171450"/>
                <wp:effectExtent l="9525" t="6350" r="9525" b="12700"/>
                <wp:wrapNone/>
                <wp:docPr id="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43.95pt;margin-top:37.8pt;width:27.7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C0504D" w:themeColor="accent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118110</wp:posOffset>
                </wp:positionV>
                <wp:extent cx="304800" cy="123825"/>
                <wp:effectExtent l="9525" t="6350" r="9525" b="12700"/>
                <wp:wrapNone/>
                <wp:docPr id="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121.2pt;margin-top:9.3pt;width:24pt;height:9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C0504D" w:themeColor="accent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118110</wp:posOffset>
                </wp:positionV>
                <wp:extent cx="266700" cy="123825"/>
                <wp:effectExtent l="9525" t="6350" r="9525" b="12700"/>
                <wp:wrapNone/>
                <wp:docPr id="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84.45pt;margin-top:9.3pt;width:21pt;height:9.7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C0504D" w:themeColor="accent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118110</wp:posOffset>
                </wp:positionV>
                <wp:extent cx="352425" cy="123825"/>
                <wp:effectExtent l="9525" t="6350" r="9525" b="12700"/>
                <wp:wrapNone/>
                <wp:docPr id="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43.95pt;margin-top:9.3pt;width:27.75pt;height:9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C0504D" w:themeColor="accent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346710</wp:posOffset>
                </wp:positionV>
                <wp:extent cx="409575" cy="133350"/>
                <wp:effectExtent l="9525" t="6350" r="9525" b="12700"/>
                <wp:wrapNone/>
                <wp:docPr id="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62.45pt;margin-top:27.3pt;width:32.2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C0504D" w:themeColor="accent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118110</wp:posOffset>
                </wp:positionV>
                <wp:extent cx="228600" cy="228600"/>
                <wp:effectExtent l="9525" t="6350" r="9525" b="12700"/>
                <wp:wrapNone/>
                <wp:docPr id="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162.45pt;margin-top:9.3pt;width:18pt;height:18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C0504D" w:themeColor="accent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346710</wp:posOffset>
                </wp:positionV>
                <wp:extent cx="1485900" cy="0"/>
                <wp:effectExtent l="9525" t="6350" r="9525" b="12700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8.2pt;margin-top:27.3pt;width:117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zF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C0504D" w:themeColor="accent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346710</wp:posOffset>
                </wp:positionV>
                <wp:extent cx="285750" cy="133350"/>
                <wp:effectExtent l="9525" t="6350" r="9525" b="12700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5.7pt;margin-top:27.3pt;width:22.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C0504D" w:themeColor="accent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118110</wp:posOffset>
                </wp:positionV>
                <wp:extent cx="219075" cy="228600"/>
                <wp:effectExtent l="9525" t="6350" r="9525" b="1270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5.7pt;margin-top:9.3pt;width:17.25pt;height:18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"/>
            </w:pict>
          </mc:Fallback>
        </mc:AlternateContent>
      </w:r>
      <w:r w:rsidR="00E54391" w:rsidRPr="00E54391">
        <w:rPr>
          <w:rFonts w:ascii="Times New Roman" w:hAnsi="Times New Roman" w:cs="Times New Roman"/>
          <w:color w:val="C0504D" w:themeColor="accent2"/>
          <w:sz w:val="27"/>
          <w:szCs w:val="27"/>
        </w:rPr>
        <w:t>событие</w:t>
      </w:r>
      <w:r w:rsidR="00E54391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     причины                     вывод</w:t>
      </w:r>
    </w:p>
    <w:p w:rsidR="00E54391" w:rsidRDefault="00E54391" w:rsidP="003721D5">
      <w:pPr>
        <w:spacing w:after="0" w:line="240" w:lineRule="auto"/>
        <w:rPr>
          <w:rFonts w:ascii="Times New Roman" w:hAnsi="Times New Roman" w:cs="Times New Roman"/>
          <w:color w:val="C0504D" w:themeColor="accent2"/>
          <w:sz w:val="27"/>
          <w:szCs w:val="27"/>
        </w:rPr>
      </w:pPr>
    </w:p>
    <w:p w:rsidR="00E54391" w:rsidRDefault="00E54391" w:rsidP="003721D5">
      <w:pPr>
        <w:spacing w:after="0" w:line="240" w:lineRule="auto"/>
        <w:rPr>
          <w:rFonts w:ascii="Times New Roman" w:hAnsi="Times New Roman" w:cs="Times New Roman"/>
          <w:color w:val="C0504D" w:themeColor="accent2"/>
          <w:sz w:val="27"/>
          <w:szCs w:val="27"/>
        </w:rPr>
      </w:pPr>
    </w:p>
    <w:p w:rsidR="00E54391" w:rsidRPr="00E54391" w:rsidRDefault="00E54391" w:rsidP="003721D5">
      <w:pPr>
        <w:spacing w:after="0" w:line="240" w:lineRule="auto"/>
        <w:rPr>
          <w:rFonts w:ascii="Times New Roman" w:hAnsi="Times New Roman" w:cs="Times New Roman"/>
          <w:color w:val="C0504D" w:themeColor="accent2"/>
          <w:sz w:val="27"/>
          <w:szCs w:val="27"/>
        </w:rPr>
      </w:pPr>
      <w:r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                  следствие</w:t>
      </w:r>
    </w:p>
    <w:p w:rsidR="00E54391" w:rsidRDefault="00E54391" w:rsidP="003721D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54391" w:rsidRDefault="00E54391" w:rsidP="003721D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54391" w:rsidRDefault="00E54391" w:rsidP="003721D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B661B" w:rsidRDefault="00B0216C" w:rsidP="003721D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0216C">
        <w:rPr>
          <w:rFonts w:ascii="Times New Roman" w:hAnsi="Times New Roman" w:cs="Times New Roman"/>
          <w:b/>
          <w:sz w:val="27"/>
          <w:szCs w:val="27"/>
        </w:rPr>
        <w:t>Приём</w:t>
      </w:r>
      <w:r>
        <w:rPr>
          <w:rFonts w:ascii="Times New Roman" w:hAnsi="Times New Roman" w:cs="Times New Roman"/>
          <w:sz w:val="27"/>
          <w:szCs w:val="27"/>
        </w:rPr>
        <w:t xml:space="preserve"> «Логическая цепь».</w:t>
      </w:r>
    </w:p>
    <w:p w:rsidR="003721D5" w:rsidRDefault="003721D5" w:rsidP="003721D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721D5">
        <w:rPr>
          <w:rFonts w:ascii="Times New Roman" w:hAnsi="Times New Roman" w:cs="Times New Roman"/>
          <w:sz w:val="27"/>
          <w:szCs w:val="27"/>
        </w:rPr>
        <w:t>Описание приема: </w:t>
      </w:r>
      <w:r>
        <w:rPr>
          <w:rFonts w:ascii="Times New Roman" w:hAnsi="Times New Roman" w:cs="Times New Roman"/>
          <w:sz w:val="27"/>
          <w:szCs w:val="27"/>
        </w:rPr>
        <w:t xml:space="preserve"> построить причинно-следственную цепь с условием, чтобы первым её звеном </w:t>
      </w:r>
      <w:r w:rsidRPr="00471B24">
        <w:rPr>
          <w:rFonts w:ascii="Times New Roman" w:hAnsi="Times New Roman" w:cs="Times New Roman"/>
          <w:sz w:val="27"/>
          <w:szCs w:val="27"/>
        </w:rPr>
        <w:t>было</w:t>
      </w:r>
      <w:r w:rsidR="00471B24" w:rsidRPr="00471B24">
        <w:rPr>
          <w:rFonts w:ascii="Times New Roman" w:hAnsi="Times New Roman" w:cs="Times New Roman"/>
          <w:b/>
          <w:sz w:val="27"/>
          <w:szCs w:val="27"/>
        </w:rPr>
        <w:t xml:space="preserve"> пример</w:t>
      </w:r>
      <w:r w:rsidR="00471B24">
        <w:rPr>
          <w:rFonts w:ascii="Times New Roman" w:hAnsi="Times New Roman" w:cs="Times New Roman"/>
          <w:sz w:val="27"/>
          <w:szCs w:val="27"/>
        </w:rPr>
        <w:t>: «тропический лес», а последним «Богатый растительный мир». Количество звеньев не ограничено.</w:t>
      </w:r>
    </w:p>
    <w:p w:rsidR="00471B24" w:rsidRDefault="00471B24" w:rsidP="00471B2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B24">
        <w:rPr>
          <w:rFonts w:ascii="Times New Roman" w:hAnsi="Times New Roman" w:cs="Times New Roman"/>
          <w:sz w:val="28"/>
          <w:szCs w:val="28"/>
        </w:rPr>
        <w:t>Тропический лес   2. Область высокого давления 3. Нисходящие токи воздуха  4. Большое количество осадков  5. Богатый растительный мир.</w:t>
      </w:r>
    </w:p>
    <w:p w:rsidR="002656D2" w:rsidRDefault="002656D2" w:rsidP="002656D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B0F" w:rsidRDefault="00E54391" w:rsidP="00DB5B0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391">
        <w:rPr>
          <w:rFonts w:ascii="Times New Roman" w:hAnsi="Times New Roman" w:cs="Times New Roman"/>
          <w:b/>
          <w:sz w:val="28"/>
          <w:szCs w:val="28"/>
        </w:rPr>
        <w:t>Приём</w:t>
      </w:r>
      <w:r>
        <w:rPr>
          <w:rFonts w:ascii="Times New Roman" w:hAnsi="Times New Roman" w:cs="Times New Roman"/>
          <w:sz w:val="28"/>
          <w:szCs w:val="28"/>
        </w:rPr>
        <w:t xml:space="preserve"> «Связи в предложениях».</w:t>
      </w:r>
    </w:p>
    <w:p w:rsidR="00E54391" w:rsidRPr="00246F16" w:rsidRDefault="00E54391" w:rsidP="00DB5B0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F16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приёма: найти в предложениях</w:t>
      </w:r>
      <w:r w:rsidR="00E80A16" w:rsidRPr="00246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причинно-следственные</w:t>
      </w:r>
      <w:r w:rsidRPr="00246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</w:t>
      </w:r>
      <w:r w:rsidR="008953A2" w:rsidRPr="00246F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0A16" w:rsidRPr="00246F16" w:rsidRDefault="00DB5B0F" w:rsidP="00E80A16">
      <w:pPr>
        <w:pStyle w:val="a3"/>
        <w:jc w:val="both"/>
        <w:rPr>
          <w:sz w:val="28"/>
          <w:szCs w:val="28"/>
        </w:rPr>
      </w:pPr>
      <w:r w:rsidRPr="00246F16">
        <w:rPr>
          <w:b/>
          <w:sz w:val="28"/>
          <w:szCs w:val="28"/>
        </w:rPr>
        <w:t>Пример:</w:t>
      </w:r>
      <w:r w:rsidR="009322C7">
        <w:rPr>
          <w:b/>
          <w:sz w:val="28"/>
          <w:szCs w:val="28"/>
        </w:rPr>
        <w:t xml:space="preserve"> </w:t>
      </w:r>
      <w:r w:rsidR="008953A2" w:rsidRPr="00246F16">
        <w:rPr>
          <w:sz w:val="28"/>
          <w:szCs w:val="28"/>
        </w:rPr>
        <w:t>Ежегодно, чтобы вырастить потомство, подавляющее большинство птиц устраивает гнезда. В лесной зоне</w:t>
      </w:r>
      <w:r w:rsidR="00E80A16" w:rsidRPr="00246F16">
        <w:rPr>
          <w:sz w:val="28"/>
          <w:szCs w:val="28"/>
        </w:rPr>
        <w:t xml:space="preserve"> умеренных широт </w:t>
      </w:r>
      <w:r w:rsidR="008953A2" w:rsidRPr="00246F16">
        <w:rPr>
          <w:sz w:val="28"/>
          <w:szCs w:val="28"/>
        </w:rPr>
        <w:t xml:space="preserve">многие птицы устраивают свои гнёзда на </w:t>
      </w:r>
      <w:r w:rsidR="00E80A16" w:rsidRPr="00246F16">
        <w:rPr>
          <w:sz w:val="28"/>
          <w:szCs w:val="28"/>
        </w:rPr>
        <w:t>ветках.</w:t>
      </w:r>
      <w:r w:rsidR="008953A2" w:rsidRPr="00246F16">
        <w:rPr>
          <w:sz w:val="28"/>
          <w:szCs w:val="28"/>
        </w:rPr>
        <w:t xml:space="preserve"> </w:t>
      </w:r>
      <w:r w:rsidR="00E80A16" w:rsidRPr="00246F16">
        <w:rPr>
          <w:sz w:val="28"/>
          <w:szCs w:val="28"/>
        </w:rPr>
        <w:t xml:space="preserve">Гнезда служат местом укрытия яиц и птенцов от дождя и других опасностей. </w:t>
      </w:r>
      <w:r w:rsidR="008953A2" w:rsidRPr="00246F16">
        <w:rPr>
          <w:sz w:val="28"/>
          <w:szCs w:val="28"/>
        </w:rPr>
        <w:t xml:space="preserve">Но так бывает не везде. </w:t>
      </w:r>
      <w:r w:rsidR="00E80A16" w:rsidRPr="00246F16">
        <w:rPr>
          <w:sz w:val="28"/>
          <w:szCs w:val="28"/>
        </w:rPr>
        <w:t>Н</w:t>
      </w:r>
      <w:r w:rsidR="008953A2" w:rsidRPr="00246F16">
        <w:rPr>
          <w:sz w:val="28"/>
          <w:szCs w:val="28"/>
        </w:rPr>
        <w:t xml:space="preserve">а земном шаре немало мест, где смены времен года нет. В некоторых тропических странах лето длится весь год, в других местах происходит ежегодная смена засушливого и дождливого сезонов. Как же в таком случае определить время размножения птиц? Для всего земного шара правило общее: птицы начинают гнездиться в такие сроки, чтобы выкармливание выводка и первые дни жизни птенцов вне гнезда приходились на наиболее богатое пищей время. </w:t>
      </w:r>
      <w:r w:rsidR="00E80A16" w:rsidRPr="00246F16">
        <w:rPr>
          <w:sz w:val="28"/>
          <w:szCs w:val="28"/>
        </w:rPr>
        <w:t>В</w:t>
      </w:r>
      <w:r w:rsidR="008953A2" w:rsidRPr="00246F16">
        <w:rPr>
          <w:sz w:val="28"/>
          <w:szCs w:val="28"/>
        </w:rPr>
        <w:t xml:space="preserve"> саваннах Африки </w:t>
      </w:r>
      <w:proofErr w:type="gramStart"/>
      <w:r w:rsidR="008953A2" w:rsidRPr="00246F16">
        <w:rPr>
          <w:sz w:val="28"/>
          <w:szCs w:val="28"/>
        </w:rPr>
        <w:t>большинство птиц гнездятся сразу же после начала дождей</w:t>
      </w:r>
      <w:proofErr w:type="gramEnd"/>
      <w:r w:rsidR="008953A2" w:rsidRPr="00246F16">
        <w:rPr>
          <w:sz w:val="28"/>
          <w:szCs w:val="28"/>
        </w:rPr>
        <w:t>, когда буйно развивается растительность и появляется много насекомых. Исключение составляют здесь хищные птицы, в особенности</w:t>
      </w:r>
      <w:r w:rsidR="00E80A16" w:rsidRPr="00246F16">
        <w:rPr>
          <w:sz w:val="28"/>
          <w:szCs w:val="28"/>
        </w:rPr>
        <w:t>,</w:t>
      </w:r>
      <w:r w:rsidR="008953A2" w:rsidRPr="00246F16">
        <w:rPr>
          <w:sz w:val="28"/>
          <w:szCs w:val="28"/>
        </w:rPr>
        <w:t xml:space="preserve"> питающиеся наземными зверьками. Они гнездятся лишь во время засухи. Когда выгорает растительность, им легко находить на земле свою добычу, которой негде укрыться.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0A16" w:rsidRPr="00246F16" w:rsidTr="00E80A16">
        <w:tc>
          <w:tcPr>
            <w:tcW w:w="4785" w:type="dxa"/>
          </w:tcPr>
          <w:p w:rsidR="00E80A16" w:rsidRPr="00246F16" w:rsidRDefault="00E80A16" w:rsidP="00E80A16">
            <w:pPr>
              <w:pStyle w:val="a3"/>
              <w:jc w:val="both"/>
              <w:rPr>
                <w:sz w:val="28"/>
                <w:szCs w:val="28"/>
              </w:rPr>
            </w:pPr>
            <w:r w:rsidRPr="00246F16">
              <w:rPr>
                <w:sz w:val="28"/>
                <w:szCs w:val="28"/>
              </w:rPr>
              <w:t>Причина</w:t>
            </w:r>
          </w:p>
        </w:tc>
        <w:tc>
          <w:tcPr>
            <w:tcW w:w="4786" w:type="dxa"/>
          </w:tcPr>
          <w:p w:rsidR="00E80A16" w:rsidRPr="00246F16" w:rsidRDefault="00E80A16" w:rsidP="00E80A16">
            <w:pPr>
              <w:pStyle w:val="a3"/>
              <w:jc w:val="both"/>
              <w:rPr>
                <w:sz w:val="28"/>
                <w:szCs w:val="28"/>
              </w:rPr>
            </w:pPr>
            <w:r w:rsidRPr="00246F16">
              <w:rPr>
                <w:sz w:val="28"/>
                <w:szCs w:val="28"/>
              </w:rPr>
              <w:t>Следствие</w:t>
            </w:r>
          </w:p>
        </w:tc>
      </w:tr>
      <w:tr w:rsidR="00E80A16" w:rsidRPr="00246F16" w:rsidTr="00E80A16">
        <w:tc>
          <w:tcPr>
            <w:tcW w:w="4785" w:type="dxa"/>
          </w:tcPr>
          <w:p w:rsidR="00E80A16" w:rsidRPr="00246F16" w:rsidRDefault="00DB5B0F" w:rsidP="00E80A16">
            <w:pPr>
              <w:pStyle w:val="a3"/>
              <w:jc w:val="both"/>
              <w:rPr>
                <w:sz w:val="28"/>
                <w:szCs w:val="28"/>
              </w:rPr>
            </w:pPr>
            <w:r w:rsidRPr="00246F16">
              <w:rPr>
                <w:sz w:val="28"/>
                <w:szCs w:val="28"/>
              </w:rPr>
              <w:t>Гнезда служат местом укрытия яиц и птенцов от дождя и других опасностей</w:t>
            </w:r>
          </w:p>
        </w:tc>
        <w:tc>
          <w:tcPr>
            <w:tcW w:w="4786" w:type="dxa"/>
          </w:tcPr>
          <w:p w:rsidR="00E80A16" w:rsidRPr="00246F16" w:rsidRDefault="00DB5B0F" w:rsidP="00E80A16">
            <w:pPr>
              <w:pStyle w:val="a3"/>
              <w:jc w:val="both"/>
              <w:rPr>
                <w:sz w:val="28"/>
                <w:szCs w:val="28"/>
              </w:rPr>
            </w:pPr>
            <w:r w:rsidRPr="00246F16">
              <w:rPr>
                <w:sz w:val="28"/>
                <w:szCs w:val="28"/>
              </w:rPr>
              <w:t>В лесной зоне умеренных широт многие птицы устраивают свои гнёзда на ветках</w:t>
            </w:r>
          </w:p>
        </w:tc>
      </w:tr>
      <w:tr w:rsidR="00DB5B0F" w:rsidRPr="00246F16" w:rsidTr="00E80A16">
        <w:tc>
          <w:tcPr>
            <w:tcW w:w="4785" w:type="dxa"/>
          </w:tcPr>
          <w:p w:rsidR="00DB5B0F" w:rsidRPr="00246F16" w:rsidRDefault="00DB5B0F" w:rsidP="00E80A16">
            <w:pPr>
              <w:pStyle w:val="a3"/>
              <w:jc w:val="both"/>
              <w:rPr>
                <w:sz w:val="28"/>
                <w:szCs w:val="28"/>
              </w:rPr>
            </w:pPr>
            <w:r w:rsidRPr="00246F16">
              <w:rPr>
                <w:sz w:val="28"/>
                <w:szCs w:val="28"/>
              </w:rPr>
              <w:t>выкармливание выводка и первые дни жизни птенцов вне гнезда приходились на наиболее богатое пищей время</w:t>
            </w:r>
          </w:p>
        </w:tc>
        <w:tc>
          <w:tcPr>
            <w:tcW w:w="4786" w:type="dxa"/>
          </w:tcPr>
          <w:p w:rsidR="00DB5B0F" w:rsidRPr="00246F16" w:rsidRDefault="00DB5B0F" w:rsidP="00E80A16">
            <w:pPr>
              <w:pStyle w:val="a3"/>
              <w:jc w:val="both"/>
              <w:rPr>
                <w:sz w:val="28"/>
                <w:szCs w:val="28"/>
              </w:rPr>
            </w:pPr>
            <w:r w:rsidRPr="00246F16">
              <w:rPr>
                <w:sz w:val="28"/>
                <w:szCs w:val="28"/>
              </w:rPr>
              <w:t>Выводок птенцов в дождливый сезон.</w:t>
            </w:r>
          </w:p>
          <w:p w:rsidR="00DB5B0F" w:rsidRPr="00246F16" w:rsidRDefault="00DB5B0F" w:rsidP="00E80A16">
            <w:pPr>
              <w:pStyle w:val="a3"/>
              <w:jc w:val="both"/>
              <w:rPr>
                <w:sz w:val="28"/>
                <w:szCs w:val="28"/>
              </w:rPr>
            </w:pPr>
            <w:r w:rsidRPr="00246F16">
              <w:rPr>
                <w:sz w:val="28"/>
                <w:szCs w:val="28"/>
              </w:rPr>
              <w:t>развивается растительность и появляется много насекомых.</w:t>
            </w:r>
          </w:p>
        </w:tc>
      </w:tr>
      <w:tr w:rsidR="00DB5B0F" w:rsidRPr="00246F16" w:rsidTr="009322C7">
        <w:trPr>
          <w:trHeight w:val="274"/>
        </w:trPr>
        <w:tc>
          <w:tcPr>
            <w:tcW w:w="4785" w:type="dxa"/>
          </w:tcPr>
          <w:p w:rsidR="00DB5B0F" w:rsidRPr="00246F16" w:rsidRDefault="00DB5B0F" w:rsidP="009322C7">
            <w:pPr>
              <w:pStyle w:val="a3"/>
              <w:jc w:val="both"/>
              <w:rPr>
                <w:sz w:val="28"/>
                <w:szCs w:val="28"/>
              </w:rPr>
            </w:pPr>
            <w:r w:rsidRPr="00246F16">
              <w:rPr>
                <w:sz w:val="28"/>
                <w:szCs w:val="28"/>
              </w:rPr>
              <w:t xml:space="preserve">Когда выгорает растительность, им легко находить на земле свою добычу, которой негде укрыться. </w:t>
            </w:r>
            <w:r w:rsidRPr="00246F16">
              <w:rPr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DB5B0F" w:rsidRPr="00246F16" w:rsidRDefault="00DB5B0F" w:rsidP="00E80A16">
            <w:pPr>
              <w:pStyle w:val="a3"/>
              <w:jc w:val="both"/>
              <w:rPr>
                <w:sz w:val="28"/>
                <w:szCs w:val="28"/>
              </w:rPr>
            </w:pPr>
            <w:r w:rsidRPr="00246F16">
              <w:rPr>
                <w:sz w:val="28"/>
                <w:szCs w:val="28"/>
              </w:rPr>
              <w:lastRenderedPageBreak/>
              <w:t xml:space="preserve">Исключение составляют здесь хищные птицы, в особенности, питающиеся наземными зверьками. </w:t>
            </w:r>
            <w:r w:rsidRPr="00246F16">
              <w:rPr>
                <w:sz w:val="28"/>
                <w:szCs w:val="28"/>
              </w:rPr>
              <w:lastRenderedPageBreak/>
              <w:t>Они гнездятся лишь во время засухи.</w:t>
            </w:r>
          </w:p>
        </w:tc>
      </w:tr>
    </w:tbl>
    <w:p w:rsidR="008953A2" w:rsidRPr="008953A2" w:rsidRDefault="008953A2" w:rsidP="009322C7"/>
    <w:sectPr w:rsidR="008953A2" w:rsidRPr="008953A2" w:rsidSect="00E5439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25EBE"/>
    <w:multiLevelType w:val="hybridMultilevel"/>
    <w:tmpl w:val="93BE5AA6"/>
    <w:lvl w:ilvl="0" w:tplc="B4C2269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A0"/>
    <w:rsid w:val="00000634"/>
    <w:rsid w:val="000008AF"/>
    <w:rsid w:val="00003C58"/>
    <w:rsid w:val="00003F52"/>
    <w:rsid w:val="000042B4"/>
    <w:rsid w:val="00004605"/>
    <w:rsid w:val="00005B8D"/>
    <w:rsid w:val="00006522"/>
    <w:rsid w:val="00006873"/>
    <w:rsid w:val="000117F3"/>
    <w:rsid w:val="00011C8A"/>
    <w:rsid w:val="000141F3"/>
    <w:rsid w:val="00014375"/>
    <w:rsid w:val="000144BF"/>
    <w:rsid w:val="000148F8"/>
    <w:rsid w:val="00014BF0"/>
    <w:rsid w:val="00014EDE"/>
    <w:rsid w:val="000153A2"/>
    <w:rsid w:val="000153D5"/>
    <w:rsid w:val="00015E85"/>
    <w:rsid w:val="00017CC1"/>
    <w:rsid w:val="0002062B"/>
    <w:rsid w:val="000208B9"/>
    <w:rsid w:val="000216C8"/>
    <w:rsid w:val="0002377A"/>
    <w:rsid w:val="0002522B"/>
    <w:rsid w:val="000263EF"/>
    <w:rsid w:val="0003116F"/>
    <w:rsid w:val="000319C8"/>
    <w:rsid w:val="00032C02"/>
    <w:rsid w:val="00033800"/>
    <w:rsid w:val="000358FF"/>
    <w:rsid w:val="00036850"/>
    <w:rsid w:val="000374B5"/>
    <w:rsid w:val="00042575"/>
    <w:rsid w:val="00042FA3"/>
    <w:rsid w:val="000438DF"/>
    <w:rsid w:val="00043E14"/>
    <w:rsid w:val="0004423D"/>
    <w:rsid w:val="0004457D"/>
    <w:rsid w:val="000457C9"/>
    <w:rsid w:val="00045A32"/>
    <w:rsid w:val="00047062"/>
    <w:rsid w:val="00050B85"/>
    <w:rsid w:val="00052A3F"/>
    <w:rsid w:val="0005301D"/>
    <w:rsid w:val="000530AF"/>
    <w:rsid w:val="0005384A"/>
    <w:rsid w:val="0005452D"/>
    <w:rsid w:val="00054756"/>
    <w:rsid w:val="00054BC8"/>
    <w:rsid w:val="00054D34"/>
    <w:rsid w:val="00056AFB"/>
    <w:rsid w:val="00056CCA"/>
    <w:rsid w:val="00060516"/>
    <w:rsid w:val="0006235E"/>
    <w:rsid w:val="00062657"/>
    <w:rsid w:val="00062742"/>
    <w:rsid w:val="0006334E"/>
    <w:rsid w:val="00063ACC"/>
    <w:rsid w:val="000653E0"/>
    <w:rsid w:val="00065473"/>
    <w:rsid w:val="00065E27"/>
    <w:rsid w:val="0006643C"/>
    <w:rsid w:val="00066D80"/>
    <w:rsid w:val="00067AA1"/>
    <w:rsid w:val="00070D50"/>
    <w:rsid w:val="000742FE"/>
    <w:rsid w:val="00075363"/>
    <w:rsid w:val="00076A46"/>
    <w:rsid w:val="00077454"/>
    <w:rsid w:val="00077D69"/>
    <w:rsid w:val="00080EA6"/>
    <w:rsid w:val="00081141"/>
    <w:rsid w:val="00081D05"/>
    <w:rsid w:val="00083209"/>
    <w:rsid w:val="00084060"/>
    <w:rsid w:val="00084C2A"/>
    <w:rsid w:val="00084EC0"/>
    <w:rsid w:val="00085F04"/>
    <w:rsid w:val="00086A06"/>
    <w:rsid w:val="00086DEE"/>
    <w:rsid w:val="00086EA1"/>
    <w:rsid w:val="0009154B"/>
    <w:rsid w:val="00092E00"/>
    <w:rsid w:val="00092FAD"/>
    <w:rsid w:val="00093FEE"/>
    <w:rsid w:val="000957EF"/>
    <w:rsid w:val="00096F55"/>
    <w:rsid w:val="000A06A6"/>
    <w:rsid w:val="000A1BE4"/>
    <w:rsid w:val="000A204E"/>
    <w:rsid w:val="000A31BE"/>
    <w:rsid w:val="000A3B75"/>
    <w:rsid w:val="000A6D04"/>
    <w:rsid w:val="000A78D7"/>
    <w:rsid w:val="000A7DD6"/>
    <w:rsid w:val="000A7FE4"/>
    <w:rsid w:val="000B1547"/>
    <w:rsid w:val="000B1BCE"/>
    <w:rsid w:val="000B31FC"/>
    <w:rsid w:val="000B3D20"/>
    <w:rsid w:val="000B508E"/>
    <w:rsid w:val="000B50EF"/>
    <w:rsid w:val="000B6D9C"/>
    <w:rsid w:val="000B7D20"/>
    <w:rsid w:val="000B7E7E"/>
    <w:rsid w:val="000C02E4"/>
    <w:rsid w:val="000C0D33"/>
    <w:rsid w:val="000C2B03"/>
    <w:rsid w:val="000C31ED"/>
    <w:rsid w:val="000C4742"/>
    <w:rsid w:val="000C5381"/>
    <w:rsid w:val="000C6957"/>
    <w:rsid w:val="000C6C76"/>
    <w:rsid w:val="000C6EDF"/>
    <w:rsid w:val="000C6F75"/>
    <w:rsid w:val="000D0650"/>
    <w:rsid w:val="000D12BD"/>
    <w:rsid w:val="000D1474"/>
    <w:rsid w:val="000D1F2E"/>
    <w:rsid w:val="000D23CA"/>
    <w:rsid w:val="000D2500"/>
    <w:rsid w:val="000D3169"/>
    <w:rsid w:val="000D3FE7"/>
    <w:rsid w:val="000D45A8"/>
    <w:rsid w:val="000D4B32"/>
    <w:rsid w:val="000D4F1E"/>
    <w:rsid w:val="000D614F"/>
    <w:rsid w:val="000D6C9C"/>
    <w:rsid w:val="000D7150"/>
    <w:rsid w:val="000D74A0"/>
    <w:rsid w:val="000E10B2"/>
    <w:rsid w:val="000E1174"/>
    <w:rsid w:val="000E2F10"/>
    <w:rsid w:val="000E3983"/>
    <w:rsid w:val="000E3DE6"/>
    <w:rsid w:val="000E4C81"/>
    <w:rsid w:val="000E5652"/>
    <w:rsid w:val="000E641B"/>
    <w:rsid w:val="000E6CBF"/>
    <w:rsid w:val="000F1459"/>
    <w:rsid w:val="000F1C7E"/>
    <w:rsid w:val="000F201B"/>
    <w:rsid w:val="000F3389"/>
    <w:rsid w:val="000F35EE"/>
    <w:rsid w:val="000F512B"/>
    <w:rsid w:val="000F5AFA"/>
    <w:rsid w:val="000F6BC1"/>
    <w:rsid w:val="001000DB"/>
    <w:rsid w:val="00100140"/>
    <w:rsid w:val="0010257B"/>
    <w:rsid w:val="0010329C"/>
    <w:rsid w:val="00104AF8"/>
    <w:rsid w:val="00104BA0"/>
    <w:rsid w:val="00106620"/>
    <w:rsid w:val="00106B3E"/>
    <w:rsid w:val="0010736F"/>
    <w:rsid w:val="00107AFC"/>
    <w:rsid w:val="00107BAF"/>
    <w:rsid w:val="00110D80"/>
    <w:rsid w:val="00112906"/>
    <w:rsid w:val="001140CE"/>
    <w:rsid w:val="0011544F"/>
    <w:rsid w:val="00115850"/>
    <w:rsid w:val="00115F52"/>
    <w:rsid w:val="00116755"/>
    <w:rsid w:val="001168B1"/>
    <w:rsid w:val="00117086"/>
    <w:rsid w:val="0012019A"/>
    <w:rsid w:val="00120ACE"/>
    <w:rsid w:val="00120B64"/>
    <w:rsid w:val="00120F9F"/>
    <w:rsid w:val="00121579"/>
    <w:rsid w:val="001219B8"/>
    <w:rsid w:val="00122072"/>
    <w:rsid w:val="001223E3"/>
    <w:rsid w:val="0012276A"/>
    <w:rsid w:val="00122B43"/>
    <w:rsid w:val="0012334F"/>
    <w:rsid w:val="00123FFA"/>
    <w:rsid w:val="00124521"/>
    <w:rsid w:val="00125837"/>
    <w:rsid w:val="00126078"/>
    <w:rsid w:val="00126475"/>
    <w:rsid w:val="00131138"/>
    <w:rsid w:val="00131F0F"/>
    <w:rsid w:val="001340BD"/>
    <w:rsid w:val="0013412E"/>
    <w:rsid w:val="0013491C"/>
    <w:rsid w:val="0013495C"/>
    <w:rsid w:val="001349F5"/>
    <w:rsid w:val="00135F8D"/>
    <w:rsid w:val="00135F96"/>
    <w:rsid w:val="001362CE"/>
    <w:rsid w:val="001364B5"/>
    <w:rsid w:val="0013682A"/>
    <w:rsid w:val="00137022"/>
    <w:rsid w:val="001403B3"/>
    <w:rsid w:val="00140F68"/>
    <w:rsid w:val="001415B2"/>
    <w:rsid w:val="00142143"/>
    <w:rsid w:val="001423D1"/>
    <w:rsid w:val="00142D8A"/>
    <w:rsid w:val="0014418C"/>
    <w:rsid w:val="00146316"/>
    <w:rsid w:val="00146F5E"/>
    <w:rsid w:val="00147039"/>
    <w:rsid w:val="00150371"/>
    <w:rsid w:val="0015098E"/>
    <w:rsid w:val="00151828"/>
    <w:rsid w:val="00153014"/>
    <w:rsid w:val="00153A8F"/>
    <w:rsid w:val="001559FF"/>
    <w:rsid w:val="00155A53"/>
    <w:rsid w:val="0016120D"/>
    <w:rsid w:val="0016188A"/>
    <w:rsid w:val="00162432"/>
    <w:rsid w:val="00162C3A"/>
    <w:rsid w:val="00163098"/>
    <w:rsid w:val="0016495C"/>
    <w:rsid w:val="00166228"/>
    <w:rsid w:val="001663FA"/>
    <w:rsid w:val="001664AD"/>
    <w:rsid w:val="00166967"/>
    <w:rsid w:val="00166DF9"/>
    <w:rsid w:val="00166E32"/>
    <w:rsid w:val="00166E93"/>
    <w:rsid w:val="001674A6"/>
    <w:rsid w:val="001679DE"/>
    <w:rsid w:val="00167ADB"/>
    <w:rsid w:val="001744D3"/>
    <w:rsid w:val="00174FFB"/>
    <w:rsid w:val="00180ACF"/>
    <w:rsid w:val="00182C35"/>
    <w:rsid w:val="001831EB"/>
    <w:rsid w:val="0018427B"/>
    <w:rsid w:val="0018461E"/>
    <w:rsid w:val="00184911"/>
    <w:rsid w:val="001858B9"/>
    <w:rsid w:val="00186AC8"/>
    <w:rsid w:val="00186C13"/>
    <w:rsid w:val="00186FAC"/>
    <w:rsid w:val="00187420"/>
    <w:rsid w:val="00187481"/>
    <w:rsid w:val="00187B55"/>
    <w:rsid w:val="00187BB7"/>
    <w:rsid w:val="001911F9"/>
    <w:rsid w:val="001919C4"/>
    <w:rsid w:val="00191FAE"/>
    <w:rsid w:val="00192C05"/>
    <w:rsid w:val="001944A0"/>
    <w:rsid w:val="00194808"/>
    <w:rsid w:val="00195503"/>
    <w:rsid w:val="00195CC2"/>
    <w:rsid w:val="00196293"/>
    <w:rsid w:val="00197A09"/>
    <w:rsid w:val="001A0B93"/>
    <w:rsid w:val="001A0C92"/>
    <w:rsid w:val="001A179E"/>
    <w:rsid w:val="001A1C97"/>
    <w:rsid w:val="001A2182"/>
    <w:rsid w:val="001A3E42"/>
    <w:rsid w:val="001A3F04"/>
    <w:rsid w:val="001A4E2B"/>
    <w:rsid w:val="001A50E1"/>
    <w:rsid w:val="001A5D79"/>
    <w:rsid w:val="001A5F88"/>
    <w:rsid w:val="001A6794"/>
    <w:rsid w:val="001B00BB"/>
    <w:rsid w:val="001B055B"/>
    <w:rsid w:val="001B0CF7"/>
    <w:rsid w:val="001B0F35"/>
    <w:rsid w:val="001B106C"/>
    <w:rsid w:val="001B122D"/>
    <w:rsid w:val="001B1308"/>
    <w:rsid w:val="001B2909"/>
    <w:rsid w:val="001B3E4F"/>
    <w:rsid w:val="001B4224"/>
    <w:rsid w:val="001B45B2"/>
    <w:rsid w:val="001B47B7"/>
    <w:rsid w:val="001B564C"/>
    <w:rsid w:val="001B58C7"/>
    <w:rsid w:val="001C0768"/>
    <w:rsid w:val="001C2F66"/>
    <w:rsid w:val="001C3204"/>
    <w:rsid w:val="001C3ECC"/>
    <w:rsid w:val="001C4510"/>
    <w:rsid w:val="001C4CD9"/>
    <w:rsid w:val="001C56EC"/>
    <w:rsid w:val="001C6F26"/>
    <w:rsid w:val="001D0137"/>
    <w:rsid w:val="001D0A58"/>
    <w:rsid w:val="001D1A84"/>
    <w:rsid w:val="001D1CAD"/>
    <w:rsid w:val="001D20DE"/>
    <w:rsid w:val="001D27CB"/>
    <w:rsid w:val="001D443D"/>
    <w:rsid w:val="001D51DF"/>
    <w:rsid w:val="001D54BF"/>
    <w:rsid w:val="001D58B8"/>
    <w:rsid w:val="001D6086"/>
    <w:rsid w:val="001D65F0"/>
    <w:rsid w:val="001D7A14"/>
    <w:rsid w:val="001E0141"/>
    <w:rsid w:val="001E05A2"/>
    <w:rsid w:val="001E1B12"/>
    <w:rsid w:val="001E1C72"/>
    <w:rsid w:val="001E1F95"/>
    <w:rsid w:val="001E206C"/>
    <w:rsid w:val="001E3957"/>
    <w:rsid w:val="001E57B5"/>
    <w:rsid w:val="001F35A5"/>
    <w:rsid w:val="001F4ABA"/>
    <w:rsid w:val="001F5DCD"/>
    <w:rsid w:val="001F6043"/>
    <w:rsid w:val="001F77D9"/>
    <w:rsid w:val="002002D1"/>
    <w:rsid w:val="002033DB"/>
    <w:rsid w:val="002037B9"/>
    <w:rsid w:val="002044CB"/>
    <w:rsid w:val="00204D58"/>
    <w:rsid w:val="0020624D"/>
    <w:rsid w:val="00207511"/>
    <w:rsid w:val="00211065"/>
    <w:rsid w:val="0021244C"/>
    <w:rsid w:val="00212B92"/>
    <w:rsid w:val="00213566"/>
    <w:rsid w:val="002142F1"/>
    <w:rsid w:val="002149FD"/>
    <w:rsid w:val="00215138"/>
    <w:rsid w:val="00216314"/>
    <w:rsid w:val="00216FC7"/>
    <w:rsid w:val="00217BD4"/>
    <w:rsid w:val="00221335"/>
    <w:rsid w:val="00225746"/>
    <w:rsid w:val="00225A10"/>
    <w:rsid w:val="0023084D"/>
    <w:rsid w:val="002315EA"/>
    <w:rsid w:val="002327D2"/>
    <w:rsid w:val="00232DEE"/>
    <w:rsid w:val="002335D6"/>
    <w:rsid w:val="00234F37"/>
    <w:rsid w:val="0023574C"/>
    <w:rsid w:val="0023747A"/>
    <w:rsid w:val="0023757D"/>
    <w:rsid w:val="002375B1"/>
    <w:rsid w:val="00240A33"/>
    <w:rsid w:val="00241598"/>
    <w:rsid w:val="00241675"/>
    <w:rsid w:val="0024173C"/>
    <w:rsid w:val="00241C91"/>
    <w:rsid w:val="00242400"/>
    <w:rsid w:val="00242D82"/>
    <w:rsid w:val="002436BC"/>
    <w:rsid w:val="00243CCA"/>
    <w:rsid w:val="00244031"/>
    <w:rsid w:val="002443AC"/>
    <w:rsid w:val="002445C2"/>
    <w:rsid w:val="00246011"/>
    <w:rsid w:val="00246F16"/>
    <w:rsid w:val="00247944"/>
    <w:rsid w:val="002502A1"/>
    <w:rsid w:val="002503FF"/>
    <w:rsid w:val="00250F32"/>
    <w:rsid w:val="00251286"/>
    <w:rsid w:val="00252797"/>
    <w:rsid w:val="00252B1C"/>
    <w:rsid w:val="00252B81"/>
    <w:rsid w:val="0025326A"/>
    <w:rsid w:val="00253E8C"/>
    <w:rsid w:val="002546C3"/>
    <w:rsid w:val="00254D91"/>
    <w:rsid w:val="00255034"/>
    <w:rsid w:val="002566BE"/>
    <w:rsid w:val="00257907"/>
    <w:rsid w:val="0026029D"/>
    <w:rsid w:val="002606C6"/>
    <w:rsid w:val="00262BF7"/>
    <w:rsid w:val="00264500"/>
    <w:rsid w:val="002646F0"/>
    <w:rsid w:val="0026527D"/>
    <w:rsid w:val="002656D2"/>
    <w:rsid w:val="00266FF2"/>
    <w:rsid w:val="00267678"/>
    <w:rsid w:val="00267E33"/>
    <w:rsid w:val="00267F7F"/>
    <w:rsid w:val="00271D99"/>
    <w:rsid w:val="002736F7"/>
    <w:rsid w:val="002742E9"/>
    <w:rsid w:val="00274EDA"/>
    <w:rsid w:val="002754CE"/>
    <w:rsid w:val="00275960"/>
    <w:rsid w:val="00276584"/>
    <w:rsid w:val="002770DA"/>
    <w:rsid w:val="0027714F"/>
    <w:rsid w:val="00277386"/>
    <w:rsid w:val="002803A7"/>
    <w:rsid w:val="00280FB4"/>
    <w:rsid w:val="002819F8"/>
    <w:rsid w:val="0028258A"/>
    <w:rsid w:val="0028352E"/>
    <w:rsid w:val="00283ED4"/>
    <w:rsid w:val="00285148"/>
    <w:rsid w:val="00287150"/>
    <w:rsid w:val="00291D8C"/>
    <w:rsid w:val="002924F2"/>
    <w:rsid w:val="002938E1"/>
    <w:rsid w:val="00293BFE"/>
    <w:rsid w:val="00294D4C"/>
    <w:rsid w:val="00294E1E"/>
    <w:rsid w:val="00295E94"/>
    <w:rsid w:val="002962C8"/>
    <w:rsid w:val="002979EE"/>
    <w:rsid w:val="002A03F4"/>
    <w:rsid w:val="002A0897"/>
    <w:rsid w:val="002A0BA8"/>
    <w:rsid w:val="002A121E"/>
    <w:rsid w:val="002A2CE1"/>
    <w:rsid w:val="002A2D8F"/>
    <w:rsid w:val="002A2F1E"/>
    <w:rsid w:val="002A39E7"/>
    <w:rsid w:val="002A5B34"/>
    <w:rsid w:val="002A61C1"/>
    <w:rsid w:val="002A646B"/>
    <w:rsid w:val="002A72EC"/>
    <w:rsid w:val="002A7C86"/>
    <w:rsid w:val="002B07F8"/>
    <w:rsid w:val="002B1225"/>
    <w:rsid w:val="002B23FF"/>
    <w:rsid w:val="002B345F"/>
    <w:rsid w:val="002B3E0D"/>
    <w:rsid w:val="002B6BDF"/>
    <w:rsid w:val="002C06B8"/>
    <w:rsid w:val="002C108D"/>
    <w:rsid w:val="002C2EC6"/>
    <w:rsid w:val="002C44FF"/>
    <w:rsid w:val="002C468B"/>
    <w:rsid w:val="002C516D"/>
    <w:rsid w:val="002C56C5"/>
    <w:rsid w:val="002C5981"/>
    <w:rsid w:val="002C7616"/>
    <w:rsid w:val="002D017A"/>
    <w:rsid w:val="002D2462"/>
    <w:rsid w:val="002D28C3"/>
    <w:rsid w:val="002D3315"/>
    <w:rsid w:val="002D3380"/>
    <w:rsid w:val="002D3914"/>
    <w:rsid w:val="002D3C23"/>
    <w:rsid w:val="002D4509"/>
    <w:rsid w:val="002D485D"/>
    <w:rsid w:val="002D587E"/>
    <w:rsid w:val="002D6596"/>
    <w:rsid w:val="002D69B9"/>
    <w:rsid w:val="002D6AE5"/>
    <w:rsid w:val="002D7207"/>
    <w:rsid w:val="002D7D9E"/>
    <w:rsid w:val="002E0624"/>
    <w:rsid w:val="002E1178"/>
    <w:rsid w:val="002E1DE0"/>
    <w:rsid w:val="002E2F2B"/>
    <w:rsid w:val="002E33A9"/>
    <w:rsid w:val="002E4206"/>
    <w:rsid w:val="002E4F4D"/>
    <w:rsid w:val="002F03CB"/>
    <w:rsid w:val="002F1A67"/>
    <w:rsid w:val="002F2B70"/>
    <w:rsid w:val="002F4304"/>
    <w:rsid w:val="0030085E"/>
    <w:rsid w:val="00300BE0"/>
    <w:rsid w:val="003015B3"/>
    <w:rsid w:val="00302E5E"/>
    <w:rsid w:val="00303372"/>
    <w:rsid w:val="0030389F"/>
    <w:rsid w:val="003044BE"/>
    <w:rsid w:val="003046D2"/>
    <w:rsid w:val="0030595E"/>
    <w:rsid w:val="00305CDF"/>
    <w:rsid w:val="00305F63"/>
    <w:rsid w:val="00306182"/>
    <w:rsid w:val="00306A19"/>
    <w:rsid w:val="003071D5"/>
    <w:rsid w:val="003075A3"/>
    <w:rsid w:val="0031131B"/>
    <w:rsid w:val="0031174B"/>
    <w:rsid w:val="003133B6"/>
    <w:rsid w:val="003139F2"/>
    <w:rsid w:val="00314E9D"/>
    <w:rsid w:val="00315156"/>
    <w:rsid w:val="003152AB"/>
    <w:rsid w:val="003177B6"/>
    <w:rsid w:val="00317A18"/>
    <w:rsid w:val="00317D7E"/>
    <w:rsid w:val="003219B3"/>
    <w:rsid w:val="0032278E"/>
    <w:rsid w:val="00324072"/>
    <w:rsid w:val="0032428F"/>
    <w:rsid w:val="00324E79"/>
    <w:rsid w:val="00324F05"/>
    <w:rsid w:val="00325FBA"/>
    <w:rsid w:val="003267A9"/>
    <w:rsid w:val="00326DDA"/>
    <w:rsid w:val="00327A73"/>
    <w:rsid w:val="00327FD7"/>
    <w:rsid w:val="00330EB3"/>
    <w:rsid w:val="00330F97"/>
    <w:rsid w:val="003314FB"/>
    <w:rsid w:val="00332FFC"/>
    <w:rsid w:val="00333DF4"/>
    <w:rsid w:val="003348FC"/>
    <w:rsid w:val="00336462"/>
    <w:rsid w:val="003368B4"/>
    <w:rsid w:val="00336C0D"/>
    <w:rsid w:val="00337013"/>
    <w:rsid w:val="00337084"/>
    <w:rsid w:val="00337BEC"/>
    <w:rsid w:val="00337C60"/>
    <w:rsid w:val="003411BB"/>
    <w:rsid w:val="00341EE6"/>
    <w:rsid w:val="003422A0"/>
    <w:rsid w:val="00342ED3"/>
    <w:rsid w:val="00344C36"/>
    <w:rsid w:val="00344FE6"/>
    <w:rsid w:val="00345140"/>
    <w:rsid w:val="0034572B"/>
    <w:rsid w:val="00345B61"/>
    <w:rsid w:val="00345D62"/>
    <w:rsid w:val="003460D2"/>
    <w:rsid w:val="00346E1C"/>
    <w:rsid w:val="003473E3"/>
    <w:rsid w:val="00347893"/>
    <w:rsid w:val="00350DF5"/>
    <w:rsid w:val="003510C1"/>
    <w:rsid w:val="0035369B"/>
    <w:rsid w:val="00353801"/>
    <w:rsid w:val="00354122"/>
    <w:rsid w:val="00354162"/>
    <w:rsid w:val="003546DD"/>
    <w:rsid w:val="0035472A"/>
    <w:rsid w:val="00354DFD"/>
    <w:rsid w:val="003556C0"/>
    <w:rsid w:val="0035660E"/>
    <w:rsid w:val="00356854"/>
    <w:rsid w:val="003622D4"/>
    <w:rsid w:val="0036378F"/>
    <w:rsid w:val="003646A2"/>
    <w:rsid w:val="003647BC"/>
    <w:rsid w:val="00364DF9"/>
    <w:rsid w:val="00366175"/>
    <w:rsid w:val="00366C4C"/>
    <w:rsid w:val="00366EC0"/>
    <w:rsid w:val="00367879"/>
    <w:rsid w:val="0037069E"/>
    <w:rsid w:val="003721D5"/>
    <w:rsid w:val="003726D9"/>
    <w:rsid w:val="00372EFB"/>
    <w:rsid w:val="00375FE3"/>
    <w:rsid w:val="0037700C"/>
    <w:rsid w:val="003818B8"/>
    <w:rsid w:val="003825EB"/>
    <w:rsid w:val="00383B13"/>
    <w:rsid w:val="00383BF7"/>
    <w:rsid w:val="00384402"/>
    <w:rsid w:val="00386B5D"/>
    <w:rsid w:val="00387D4F"/>
    <w:rsid w:val="00390487"/>
    <w:rsid w:val="00391232"/>
    <w:rsid w:val="00395BFC"/>
    <w:rsid w:val="00395C6B"/>
    <w:rsid w:val="00395EDD"/>
    <w:rsid w:val="0039634D"/>
    <w:rsid w:val="003963BF"/>
    <w:rsid w:val="003A1A2E"/>
    <w:rsid w:val="003A2D1E"/>
    <w:rsid w:val="003A3281"/>
    <w:rsid w:val="003A3ACD"/>
    <w:rsid w:val="003A3BC3"/>
    <w:rsid w:val="003A40C9"/>
    <w:rsid w:val="003A4109"/>
    <w:rsid w:val="003A4545"/>
    <w:rsid w:val="003A7190"/>
    <w:rsid w:val="003A7EDC"/>
    <w:rsid w:val="003B047F"/>
    <w:rsid w:val="003B0C76"/>
    <w:rsid w:val="003B1D4D"/>
    <w:rsid w:val="003B38B2"/>
    <w:rsid w:val="003B3C8A"/>
    <w:rsid w:val="003B6656"/>
    <w:rsid w:val="003C01A1"/>
    <w:rsid w:val="003C12EB"/>
    <w:rsid w:val="003C3B45"/>
    <w:rsid w:val="003C3EDF"/>
    <w:rsid w:val="003C4419"/>
    <w:rsid w:val="003C44B6"/>
    <w:rsid w:val="003C49EF"/>
    <w:rsid w:val="003C75DF"/>
    <w:rsid w:val="003C7990"/>
    <w:rsid w:val="003D0480"/>
    <w:rsid w:val="003D13EB"/>
    <w:rsid w:val="003D232B"/>
    <w:rsid w:val="003D24E0"/>
    <w:rsid w:val="003D30CA"/>
    <w:rsid w:val="003D329F"/>
    <w:rsid w:val="003D527F"/>
    <w:rsid w:val="003D56C7"/>
    <w:rsid w:val="003D6962"/>
    <w:rsid w:val="003D74BE"/>
    <w:rsid w:val="003E08B1"/>
    <w:rsid w:val="003E107E"/>
    <w:rsid w:val="003E1DF3"/>
    <w:rsid w:val="003E2712"/>
    <w:rsid w:val="003E5AEE"/>
    <w:rsid w:val="003E6CD1"/>
    <w:rsid w:val="003E7217"/>
    <w:rsid w:val="003E7F1E"/>
    <w:rsid w:val="003F01D7"/>
    <w:rsid w:val="003F0E60"/>
    <w:rsid w:val="003F1525"/>
    <w:rsid w:val="003F1614"/>
    <w:rsid w:val="003F2091"/>
    <w:rsid w:val="003F2A1B"/>
    <w:rsid w:val="003F3664"/>
    <w:rsid w:val="003F3ABC"/>
    <w:rsid w:val="003F3F4C"/>
    <w:rsid w:val="003F4C56"/>
    <w:rsid w:val="003F53EF"/>
    <w:rsid w:val="003F7868"/>
    <w:rsid w:val="00400832"/>
    <w:rsid w:val="00401157"/>
    <w:rsid w:val="00401AE6"/>
    <w:rsid w:val="00402004"/>
    <w:rsid w:val="00402BB3"/>
    <w:rsid w:val="00402CD5"/>
    <w:rsid w:val="00404381"/>
    <w:rsid w:val="00404D8E"/>
    <w:rsid w:val="00406335"/>
    <w:rsid w:val="004071BE"/>
    <w:rsid w:val="00407A58"/>
    <w:rsid w:val="0041017A"/>
    <w:rsid w:val="004108F1"/>
    <w:rsid w:val="004118E9"/>
    <w:rsid w:val="00411BCC"/>
    <w:rsid w:val="0041492F"/>
    <w:rsid w:val="00414BA0"/>
    <w:rsid w:val="004167F7"/>
    <w:rsid w:val="004174B7"/>
    <w:rsid w:val="004175A7"/>
    <w:rsid w:val="00423983"/>
    <w:rsid w:val="004247B6"/>
    <w:rsid w:val="0042491B"/>
    <w:rsid w:val="00425E77"/>
    <w:rsid w:val="00426098"/>
    <w:rsid w:val="0043066A"/>
    <w:rsid w:val="00430694"/>
    <w:rsid w:val="00434132"/>
    <w:rsid w:val="00434BAE"/>
    <w:rsid w:val="00435F8E"/>
    <w:rsid w:val="00436345"/>
    <w:rsid w:val="00437453"/>
    <w:rsid w:val="00437559"/>
    <w:rsid w:val="0043757B"/>
    <w:rsid w:val="0044050F"/>
    <w:rsid w:val="0044243B"/>
    <w:rsid w:val="00442C94"/>
    <w:rsid w:val="00443E40"/>
    <w:rsid w:val="00443E41"/>
    <w:rsid w:val="00444B99"/>
    <w:rsid w:val="004459FF"/>
    <w:rsid w:val="00447C54"/>
    <w:rsid w:val="004512FE"/>
    <w:rsid w:val="00451B65"/>
    <w:rsid w:val="004542D7"/>
    <w:rsid w:val="0045454F"/>
    <w:rsid w:val="004557F0"/>
    <w:rsid w:val="00455AF0"/>
    <w:rsid w:val="004566D8"/>
    <w:rsid w:val="00457720"/>
    <w:rsid w:val="004577BC"/>
    <w:rsid w:val="00463BFF"/>
    <w:rsid w:val="00464E3B"/>
    <w:rsid w:val="00465123"/>
    <w:rsid w:val="00466C43"/>
    <w:rsid w:val="00466E0B"/>
    <w:rsid w:val="004670B3"/>
    <w:rsid w:val="0046763A"/>
    <w:rsid w:val="004679C1"/>
    <w:rsid w:val="00467F68"/>
    <w:rsid w:val="00470660"/>
    <w:rsid w:val="0047125B"/>
    <w:rsid w:val="00471B24"/>
    <w:rsid w:val="00471C6C"/>
    <w:rsid w:val="0047200D"/>
    <w:rsid w:val="0047239B"/>
    <w:rsid w:val="00473FAD"/>
    <w:rsid w:val="00474CF0"/>
    <w:rsid w:val="00474F5A"/>
    <w:rsid w:val="0048064C"/>
    <w:rsid w:val="00480CD8"/>
    <w:rsid w:val="00481BB0"/>
    <w:rsid w:val="00483BDE"/>
    <w:rsid w:val="004841F8"/>
    <w:rsid w:val="00484951"/>
    <w:rsid w:val="004849D4"/>
    <w:rsid w:val="00486096"/>
    <w:rsid w:val="00487F34"/>
    <w:rsid w:val="0049077A"/>
    <w:rsid w:val="0049136E"/>
    <w:rsid w:val="00493BF1"/>
    <w:rsid w:val="00497053"/>
    <w:rsid w:val="0049768A"/>
    <w:rsid w:val="00497E43"/>
    <w:rsid w:val="004A1B4C"/>
    <w:rsid w:val="004A205C"/>
    <w:rsid w:val="004A3F79"/>
    <w:rsid w:val="004A5740"/>
    <w:rsid w:val="004A61AE"/>
    <w:rsid w:val="004A630A"/>
    <w:rsid w:val="004A6463"/>
    <w:rsid w:val="004A6B54"/>
    <w:rsid w:val="004A74EE"/>
    <w:rsid w:val="004B0775"/>
    <w:rsid w:val="004B294C"/>
    <w:rsid w:val="004B2F66"/>
    <w:rsid w:val="004B388B"/>
    <w:rsid w:val="004B4566"/>
    <w:rsid w:val="004B4829"/>
    <w:rsid w:val="004B567A"/>
    <w:rsid w:val="004B5C5D"/>
    <w:rsid w:val="004B6811"/>
    <w:rsid w:val="004B6D79"/>
    <w:rsid w:val="004B6E33"/>
    <w:rsid w:val="004B6F37"/>
    <w:rsid w:val="004B7A62"/>
    <w:rsid w:val="004C06A9"/>
    <w:rsid w:val="004C0B1A"/>
    <w:rsid w:val="004C0B78"/>
    <w:rsid w:val="004C26F8"/>
    <w:rsid w:val="004C40B3"/>
    <w:rsid w:val="004C6C26"/>
    <w:rsid w:val="004C7168"/>
    <w:rsid w:val="004D0649"/>
    <w:rsid w:val="004D1553"/>
    <w:rsid w:val="004D1F45"/>
    <w:rsid w:val="004D21F0"/>
    <w:rsid w:val="004D3258"/>
    <w:rsid w:val="004D3EDF"/>
    <w:rsid w:val="004D416F"/>
    <w:rsid w:val="004D5411"/>
    <w:rsid w:val="004D6D4B"/>
    <w:rsid w:val="004D6D52"/>
    <w:rsid w:val="004E25F8"/>
    <w:rsid w:val="004E33BD"/>
    <w:rsid w:val="004E36AA"/>
    <w:rsid w:val="004E4C00"/>
    <w:rsid w:val="004E618F"/>
    <w:rsid w:val="004F10FE"/>
    <w:rsid w:val="004F114F"/>
    <w:rsid w:val="004F1F58"/>
    <w:rsid w:val="004F2A30"/>
    <w:rsid w:val="004F3E46"/>
    <w:rsid w:val="004F4FD1"/>
    <w:rsid w:val="004F5AB1"/>
    <w:rsid w:val="004F7F98"/>
    <w:rsid w:val="00500AA7"/>
    <w:rsid w:val="00501D23"/>
    <w:rsid w:val="00504550"/>
    <w:rsid w:val="00504ADC"/>
    <w:rsid w:val="00505178"/>
    <w:rsid w:val="005065F6"/>
    <w:rsid w:val="00510FDE"/>
    <w:rsid w:val="00511D12"/>
    <w:rsid w:val="00512970"/>
    <w:rsid w:val="00512B0A"/>
    <w:rsid w:val="00512CF9"/>
    <w:rsid w:val="00513D2D"/>
    <w:rsid w:val="00514E45"/>
    <w:rsid w:val="00514E72"/>
    <w:rsid w:val="0051527E"/>
    <w:rsid w:val="00516071"/>
    <w:rsid w:val="005167DF"/>
    <w:rsid w:val="00520541"/>
    <w:rsid w:val="00521028"/>
    <w:rsid w:val="005211E3"/>
    <w:rsid w:val="005220A7"/>
    <w:rsid w:val="0052447A"/>
    <w:rsid w:val="005245E0"/>
    <w:rsid w:val="005257F0"/>
    <w:rsid w:val="00526B4E"/>
    <w:rsid w:val="00527544"/>
    <w:rsid w:val="005279D9"/>
    <w:rsid w:val="00530464"/>
    <w:rsid w:val="00531557"/>
    <w:rsid w:val="005335DF"/>
    <w:rsid w:val="005358B0"/>
    <w:rsid w:val="0053635C"/>
    <w:rsid w:val="00536A40"/>
    <w:rsid w:val="005418F9"/>
    <w:rsid w:val="00541A7B"/>
    <w:rsid w:val="0054248E"/>
    <w:rsid w:val="00543696"/>
    <w:rsid w:val="00545009"/>
    <w:rsid w:val="005460B5"/>
    <w:rsid w:val="00550957"/>
    <w:rsid w:val="00551C18"/>
    <w:rsid w:val="0055200E"/>
    <w:rsid w:val="005544AC"/>
    <w:rsid w:val="00557A8F"/>
    <w:rsid w:val="005607DA"/>
    <w:rsid w:val="00560A2D"/>
    <w:rsid w:val="00561AD6"/>
    <w:rsid w:val="00562BF9"/>
    <w:rsid w:val="00563228"/>
    <w:rsid w:val="0056424A"/>
    <w:rsid w:val="00564BC2"/>
    <w:rsid w:val="0056705A"/>
    <w:rsid w:val="005670AD"/>
    <w:rsid w:val="00570C57"/>
    <w:rsid w:val="00574B95"/>
    <w:rsid w:val="00574D72"/>
    <w:rsid w:val="00574FA3"/>
    <w:rsid w:val="005764CD"/>
    <w:rsid w:val="005766A9"/>
    <w:rsid w:val="0057755C"/>
    <w:rsid w:val="005779A9"/>
    <w:rsid w:val="00585A89"/>
    <w:rsid w:val="00585D35"/>
    <w:rsid w:val="00587F7D"/>
    <w:rsid w:val="005903CF"/>
    <w:rsid w:val="005909DF"/>
    <w:rsid w:val="00590B6E"/>
    <w:rsid w:val="005917D6"/>
    <w:rsid w:val="005930FB"/>
    <w:rsid w:val="005932FB"/>
    <w:rsid w:val="005939D0"/>
    <w:rsid w:val="005949CE"/>
    <w:rsid w:val="00595317"/>
    <w:rsid w:val="0059538B"/>
    <w:rsid w:val="00595849"/>
    <w:rsid w:val="005A22B9"/>
    <w:rsid w:val="005A34ED"/>
    <w:rsid w:val="005B029C"/>
    <w:rsid w:val="005B05DC"/>
    <w:rsid w:val="005B1342"/>
    <w:rsid w:val="005B2D8D"/>
    <w:rsid w:val="005B316E"/>
    <w:rsid w:val="005B4397"/>
    <w:rsid w:val="005B55A0"/>
    <w:rsid w:val="005B621B"/>
    <w:rsid w:val="005B7E74"/>
    <w:rsid w:val="005C0C02"/>
    <w:rsid w:val="005C1B04"/>
    <w:rsid w:val="005C21C4"/>
    <w:rsid w:val="005C27A4"/>
    <w:rsid w:val="005C2A68"/>
    <w:rsid w:val="005C2F77"/>
    <w:rsid w:val="005C2F86"/>
    <w:rsid w:val="005C5721"/>
    <w:rsid w:val="005C572C"/>
    <w:rsid w:val="005C5C23"/>
    <w:rsid w:val="005C5F97"/>
    <w:rsid w:val="005C6238"/>
    <w:rsid w:val="005D0602"/>
    <w:rsid w:val="005D20DF"/>
    <w:rsid w:val="005D458C"/>
    <w:rsid w:val="005D4BF5"/>
    <w:rsid w:val="005D4C89"/>
    <w:rsid w:val="005D6B43"/>
    <w:rsid w:val="005E03CB"/>
    <w:rsid w:val="005E0A2C"/>
    <w:rsid w:val="005E0D68"/>
    <w:rsid w:val="005E12C5"/>
    <w:rsid w:val="005E1396"/>
    <w:rsid w:val="005E171C"/>
    <w:rsid w:val="005E309E"/>
    <w:rsid w:val="005E3B5F"/>
    <w:rsid w:val="005E3D67"/>
    <w:rsid w:val="005E4DEB"/>
    <w:rsid w:val="005E546E"/>
    <w:rsid w:val="005E548E"/>
    <w:rsid w:val="005E781A"/>
    <w:rsid w:val="005F0032"/>
    <w:rsid w:val="005F0230"/>
    <w:rsid w:val="005F1021"/>
    <w:rsid w:val="005F139D"/>
    <w:rsid w:val="005F1CC6"/>
    <w:rsid w:val="005F1DB3"/>
    <w:rsid w:val="005F3E99"/>
    <w:rsid w:val="005F5EA8"/>
    <w:rsid w:val="005F6378"/>
    <w:rsid w:val="005F6C25"/>
    <w:rsid w:val="005F6CE6"/>
    <w:rsid w:val="005F7961"/>
    <w:rsid w:val="005F7A57"/>
    <w:rsid w:val="006013B9"/>
    <w:rsid w:val="00602E76"/>
    <w:rsid w:val="00602EFF"/>
    <w:rsid w:val="00603385"/>
    <w:rsid w:val="006048F3"/>
    <w:rsid w:val="0060499C"/>
    <w:rsid w:val="00605124"/>
    <w:rsid w:val="00606BBE"/>
    <w:rsid w:val="00610C99"/>
    <w:rsid w:val="006121A0"/>
    <w:rsid w:val="006130A1"/>
    <w:rsid w:val="006134D1"/>
    <w:rsid w:val="00613F15"/>
    <w:rsid w:val="006144CE"/>
    <w:rsid w:val="00616866"/>
    <w:rsid w:val="00616F96"/>
    <w:rsid w:val="006173A8"/>
    <w:rsid w:val="006177E4"/>
    <w:rsid w:val="00617BBE"/>
    <w:rsid w:val="006201CD"/>
    <w:rsid w:val="0062122B"/>
    <w:rsid w:val="00622059"/>
    <w:rsid w:val="00625551"/>
    <w:rsid w:val="006257E7"/>
    <w:rsid w:val="00625813"/>
    <w:rsid w:val="006267EA"/>
    <w:rsid w:val="00627336"/>
    <w:rsid w:val="00627BF5"/>
    <w:rsid w:val="00627C6F"/>
    <w:rsid w:val="00630F74"/>
    <w:rsid w:val="00631E06"/>
    <w:rsid w:val="00632A31"/>
    <w:rsid w:val="006346E1"/>
    <w:rsid w:val="00634C67"/>
    <w:rsid w:val="00635861"/>
    <w:rsid w:val="00635994"/>
    <w:rsid w:val="006364DB"/>
    <w:rsid w:val="006365D4"/>
    <w:rsid w:val="006369F1"/>
    <w:rsid w:val="006372F8"/>
    <w:rsid w:val="00641DD1"/>
    <w:rsid w:val="006430BF"/>
    <w:rsid w:val="00644B07"/>
    <w:rsid w:val="0065117C"/>
    <w:rsid w:val="006512D5"/>
    <w:rsid w:val="00651338"/>
    <w:rsid w:val="00651520"/>
    <w:rsid w:val="006521D4"/>
    <w:rsid w:val="006524DD"/>
    <w:rsid w:val="00654281"/>
    <w:rsid w:val="00655250"/>
    <w:rsid w:val="006555F3"/>
    <w:rsid w:val="00655E8D"/>
    <w:rsid w:val="00655FB0"/>
    <w:rsid w:val="00657685"/>
    <w:rsid w:val="0066068B"/>
    <w:rsid w:val="00661D97"/>
    <w:rsid w:val="00662386"/>
    <w:rsid w:val="006625B8"/>
    <w:rsid w:val="00662F98"/>
    <w:rsid w:val="006634D3"/>
    <w:rsid w:val="00663920"/>
    <w:rsid w:val="00664362"/>
    <w:rsid w:val="00664868"/>
    <w:rsid w:val="00664D69"/>
    <w:rsid w:val="006650BA"/>
    <w:rsid w:val="00667326"/>
    <w:rsid w:val="00667993"/>
    <w:rsid w:val="00670156"/>
    <w:rsid w:val="006715FF"/>
    <w:rsid w:val="00671B08"/>
    <w:rsid w:val="00671B38"/>
    <w:rsid w:val="00674991"/>
    <w:rsid w:val="00675A59"/>
    <w:rsid w:val="00676B25"/>
    <w:rsid w:val="00680A46"/>
    <w:rsid w:val="00680B50"/>
    <w:rsid w:val="00683142"/>
    <w:rsid w:val="00683453"/>
    <w:rsid w:val="0068363A"/>
    <w:rsid w:val="00683928"/>
    <w:rsid w:val="00683B8A"/>
    <w:rsid w:val="006853B4"/>
    <w:rsid w:val="0068546B"/>
    <w:rsid w:val="00685F8C"/>
    <w:rsid w:val="00687602"/>
    <w:rsid w:val="006900FD"/>
    <w:rsid w:val="006913E0"/>
    <w:rsid w:val="00691AD2"/>
    <w:rsid w:val="00692255"/>
    <w:rsid w:val="0069389F"/>
    <w:rsid w:val="00695334"/>
    <w:rsid w:val="006958E6"/>
    <w:rsid w:val="00695B9F"/>
    <w:rsid w:val="0069708B"/>
    <w:rsid w:val="00697962"/>
    <w:rsid w:val="00697D81"/>
    <w:rsid w:val="006A0809"/>
    <w:rsid w:val="006A2B35"/>
    <w:rsid w:val="006A2B75"/>
    <w:rsid w:val="006A3F90"/>
    <w:rsid w:val="006A4F0E"/>
    <w:rsid w:val="006A53CD"/>
    <w:rsid w:val="006A5F62"/>
    <w:rsid w:val="006A601E"/>
    <w:rsid w:val="006A6D98"/>
    <w:rsid w:val="006A6FA8"/>
    <w:rsid w:val="006A7B2A"/>
    <w:rsid w:val="006A7DC3"/>
    <w:rsid w:val="006B0BA3"/>
    <w:rsid w:val="006B0D97"/>
    <w:rsid w:val="006B104E"/>
    <w:rsid w:val="006B15A7"/>
    <w:rsid w:val="006B1C54"/>
    <w:rsid w:val="006B22C5"/>
    <w:rsid w:val="006B27F5"/>
    <w:rsid w:val="006B28C4"/>
    <w:rsid w:val="006B2DC1"/>
    <w:rsid w:val="006B4D83"/>
    <w:rsid w:val="006B5CF5"/>
    <w:rsid w:val="006B7610"/>
    <w:rsid w:val="006C2B4F"/>
    <w:rsid w:val="006C3F54"/>
    <w:rsid w:val="006C47DF"/>
    <w:rsid w:val="006C4E85"/>
    <w:rsid w:val="006C6150"/>
    <w:rsid w:val="006C65AD"/>
    <w:rsid w:val="006D104A"/>
    <w:rsid w:val="006D1198"/>
    <w:rsid w:val="006D1304"/>
    <w:rsid w:val="006E09A4"/>
    <w:rsid w:val="006E1624"/>
    <w:rsid w:val="006E32F5"/>
    <w:rsid w:val="006E35B6"/>
    <w:rsid w:val="006E49AA"/>
    <w:rsid w:val="006E517F"/>
    <w:rsid w:val="006E5474"/>
    <w:rsid w:val="006E553B"/>
    <w:rsid w:val="006E6AB6"/>
    <w:rsid w:val="006F05AC"/>
    <w:rsid w:val="006F0861"/>
    <w:rsid w:val="006F0D89"/>
    <w:rsid w:val="006F0F33"/>
    <w:rsid w:val="006F142B"/>
    <w:rsid w:val="006F20B6"/>
    <w:rsid w:val="006F2250"/>
    <w:rsid w:val="006F2C2E"/>
    <w:rsid w:val="006F2DCA"/>
    <w:rsid w:val="006F3877"/>
    <w:rsid w:val="006F544D"/>
    <w:rsid w:val="006F5762"/>
    <w:rsid w:val="006F6830"/>
    <w:rsid w:val="006F74D4"/>
    <w:rsid w:val="006F7D28"/>
    <w:rsid w:val="0070020C"/>
    <w:rsid w:val="00701275"/>
    <w:rsid w:val="00702DDB"/>
    <w:rsid w:val="00702F43"/>
    <w:rsid w:val="0070416F"/>
    <w:rsid w:val="00704FF3"/>
    <w:rsid w:val="00705029"/>
    <w:rsid w:val="007051D5"/>
    <w:rsid w:val="007068C2"/>
    <w:rsid w:val="0070714A"/>
    <w:rsid w:val="00707DFF"/>
    <w:rsid w:val="007101A2"/>
    <w:rsid w:val="00711673"/>
    <w:rsid w:val="00711884"/>
    <w:rsid w:val="00711999"/>
    <w:rsid w:val="00712B35"/>
    <w:rsid w:val="00712FF9"/>
    <w:rsid w:val="0071495C"/>
    <w:rsid w:val="00715B62"/>
    <w:rsid w:val="00715D73"/>
    <w:rsid w:val="0071635F"/>
    <w:rsid w:val="00717520"/>
    <w:rsid w:val="00720784"/>
    <w:rsid w:val="00720B6B"/>
    <w:rsid w:val="00722C5D"/>
    <w:rsid w:val="00722F42"/>
    <w:rsid w:val="00722FF0"/>
    <w:rsid w:val="00723464"/>
    <w:rsid w:val="007248B5"/>
    <w:rsid w:val="007249FE"/>
    <w:rsid w:val="00724DEB"/>
    <w:rsid w:val="00725A02"/>
    <w:rsid w:val="00726F63"/>
    <w:rsid w:val="0073088A"/>
    <w:rsid w:val="00733772"/>
    <w:rsid w:val="00735E62"/>
    <w:rsid w:val="00736AAE"/>
    <w:rsid w:val="00737F77"/>
    <w:rsid w:val="0074061C"/>
    <w:rsid w:val="007406C4"/>
    <w:rsid w:val="00741658"/>
    <w:rsid w:val="007430F2"/>
    <w:rsid w:val="00744070"/>
    <w:rsid w:val="00744BB8"/>
    <w:rsid w:val="00744EE4"/>
    <w:rsid w:val="00745ABE"/>
    <w:rsid w:val="007464A8"/>
    <w:rsid w:val="00747525"/>
    <w:rsid w:val="007502DB"/>
    <w:rsid w:val="0075063E"/>
    <w:rsid w:val="00752C6F"/>
    <w:rsid w:val="007538CB"/>
    <w:rsid w:val="00754113"/>
    <w:rsid w:val="00754A55"/>
    <w:rsid w:val="00754EA8"/>
    <w:rsid w:val="0075616A"/>
    <w:rsid w:val="00756342"/>
    <w:rsid w:val="00756C28"/>
    <w:rsid w:val="00760A3B"/>
    <w:rsid w:val="00760B9B"/>
    <w:rsid w:val="00762F3A"/>
    <w:rsid w:val="00764261"/>
    <w:rsid w:val="00764D9F"/>
    <w:rsid w:val="00764DC5"/>
    <w:rsid w:val="0076657D"/>
    <w:rsid w:val="007670C5"/>
    <w:rsid w:val="00770D32"/>
    <w:rsid w:val="00771C8E"/>
    <w:rsid w:val="00773333"/>
    <w:rsid w:val="00773D5A"/>
    <w:rsid w:val="00774183"/>
    <w:rsid w:val="00774CB8"/>
    <w:rsid w:val="00775648"/>
    <w:rsid w:val="00775D01"/>
    <w:rsid w:val="00776FCF"/>
    <w:rsid w:val="0077736A"/>
    <w:rsid w:val="00777AD3"/>
    <w:rsid w:val="007801EF"/>
    <w:rsid w:val="007806DD"/>
    <w:rsid w:val="00781238"/>
    <w:rsid w:val="00781416"/>
    <w:rsid w:val="0078196B"/>
    <w:rsid w:val="00782651"/>
    <w:rsid w:val="0078265C"/>
    <w:rsid w:val="00783697"/>
    <w:rsid w:val="00783E14"/>
    <w:rsid w:val="007849DB"/>
    <w:rsid w:val="007860ED"/>
    <w:rsid w:val="00791A2E"/>
    <w:rsid w:val="00791C9C"/>
    <w:rsid w:val="00794401"/>
    <w:rsid w:val="00794D19"/>
    <w:rsid w:val="007959AE"/>
    <w:rsid w:val="00796092"/>
    <w:rsid w:val="00796EB4"/>
    <w:rsid w:val="007A11E8"/>
    <w:rsid w:val="007A176D"/>
    <w:rsid w:val="007A1D52"/>
    <w:rsid w:val="007A2E31"/>
    <w:rsid w:val="007A329A"/>
    <w:rsid w:val="007A3F6A"/>
    <w:rsid w:val="007A4367"/>
    <w:rsid w:val="007A499D"/>
    <w:rsid w:val="007A5BF5"/>
    <w:rsid w:val="007A6027"/>
    <w:rsid w:val="007A67CC"/>
    <w:rsid w:val="007A7306"/>
    <w:rsid w:val="007B0E6D"/>
    <w:rsid w:val="007B0FF5"/>
    <w:rsid w:val="007B2874"/>
    <w:rsid w:val="007B2CE0"/>
    <w:rsid w:val="007B4682"/>
    <w:rsid w:val="007B48CF"/>
    <w:rsid w:val="007B57D5"/>
    <w:rsid w:val="007C07BB"/>
    <w:rsid w:val="007C1A41"/>
    <w:rsid w:val="007C2654"/>
    <w:rsid w:val="007C2CCC"/>
    <w:rsid w:val="007C3432"/>
    <w:rsid w:val="007C3514"/>
    <w:rsid w:val="007C47C9"/>
    <w:rsid w:val="007C603B"/>
    <w:rsid w:val="007C647C"/>
    <w:rsid w:val="007C64A5"/>
    <w:rsid w:val="007C6EFD"/>
    <w:rsid w:val="007C7018"/>
    <w:rsid w:val="007C7C79"/>
    <w:rsid w:val="007C7CA6"/>
    <w:rsid w:val="007D144C"/>
    <w:rsid w:val="007D20A9"/>
    <w:rsid w:val="007D2E75"/>
    <w:rsid w:val="007D41E0"/>
    <w:rsid w:val="007D465B"/>
    <w:rsid w:val="007D48F7"/>
    <w:rsid w:val="007D5292"/>
    <w:rsid w:val="007D58E5"/>
    <w:rsid w:val="007D6574"/>
    <w:rsid w:val="007E15FD"/>
    <w:rsid w:val="007E1B0A"/>
    <w:rsid w:val="007E3234"/>
    <w:rsid w:val="007E42A8"/>
    <w:rsid w:val="007E4629"/>
    <w:rsid w:val="007E53DA"/>
    <w:rsid w:val="007E6B00"/>
    <w:rsid w:val="007E7CF0"/>
    <w:rsid w:val="007F038D"/>
    <w:rsid w:val="007F0894"/>
    <w:rsid w:val="007F275F"/>
    <w:rsid w:val="007F402D"/>
    <w:rsid w:val="007F4A72"/>
    <w:rsid w:val="00800CA4"/>
    <w:rsid w:val="008013EA"/>
    <w:rsid w:val="00803735"/>
    <w:rsid w:val="00803C67"/>
    <w:rsid w:val="0080445A"/>
    <w:rsid w:val="008064E4"/>
    <w:rsid w:val="00806739"/>
    <w:rsid w:val="00807214"/>
    <w:rsid w:val="00810189"/>
    <w:rsid w:val="0081064F"/>
    <w:rsid w:val="0081115E"/>
    <w:rsid w:val="00811453"/>
    <w:rsid w:val="00811AC0"/>
    <w:rsid w:val="008120ED"/>
    <w:rsid w:val="00812278"/>
    <w:rsid w:val="008135B8"/>
    <w:rsid w:val="00813930"/>
    <w:rsid w:val="008144E4"/>
    <w:rsid w:val="00816B88"/>
    <w:rsid w:val="00816D8C"/>
    <w:rsid w:val="00816D94"/>
    <w:rsid w:val="00820398"/>
    <w:rsid w:val="00820B97"/>
    <w:rsid w:val="00821D29"/>
    <w:rsid w:val="00826144"/>
    <w:rsid w:val="00826803"/>
    <w:rsid w:val="00826DFC"/>
    <w:rsid w:val="00827367"/>
    <w:rsid w:val="00827397"/>
    <w:rsid w:val="008305C3"/>
    <w:rsid w:val="00830F30"/>
    <w:rsid w:val="0083146B"/>
    <w:rsid w:val="008323AF"/>
    <w:rsid w:val="008330FE"/>
    <w:rsid w:val="008344CC"/>
    <w:rsid w:val="00836B84"/>
    <w:rsid w:val="00836F39"/>
    <w:rsid w:val="00837648"/>
    <w:rsid w:val="00840DE0"/>
    <w:rsid w:val="00843EB3"/>
    <w:rsid w:val="0084569C"/>
    <w:rsid w:val="00847995"/>
    <w:rsid w:val="00850366"/>
    <w:rsid w:val="00850D01"/>
    <w:rsid w:val="00850FAF"/>
    <w:rsid w:val="00851A4B"/>
    <w:rsid w:val="00853172"/>
    <w:rsid w:val="00853B4D"/>
    <w:rsid w:val="00855835"/>
    <w:rsid w:val="008575B3"/>
    <w:rsid w:val="00857634"/>
    <w:rsid w:val="008600B0"/>
    <w:rsid w:val="0086148C"/>
    <w:rsid w:val="008614DA"/>
    <w:rsid w:val="00862665"/>
    <w:rsid w:val="00862FE0"/>
    <w:rsid w:val="00863029"/>
    <w:rsid w:val="0086322E"/>
    <w:rsid w:val="008636F2"/>
    <w:rsid w:val="00863CB0"/>
    <w:rsid w:val="0086415A"/>
    <w:rsid w:val="00864458"/>
    <w:rsid w:val="00864D6A"/>
    <w:rsid w:val="00864FF7"/>
    <w:rsid w:val="0086704C"/>
    <w:rsid w:val="0087001B"/>
    <w:rsid w:val="00870CAD"/>
    <w:rsid w:val="0087107C"/>
    <w:rsid w:val="00872838"/>
    <w:rsid w:val="00872E57"/>
    <w:rsid w:val="008738B4"/>
    <w:rsid w:val="00875B52"/>
    <w:rsid w:val="00875F7E"/>
    <w:rsid w:val="0087741D"/>
    <w:rsid w:val="00880BD8"/>
    <w:rsid w:val="00881DF1"/>
    <w:rsid w:val="008835E1"/>
    <w:rsid w:val="0088369C"/>
    <w:rsid w:val="0088393F"/>
    <w:rsid w:val="0088502A"/>
    <w:rsid w:val="00886FB5"/>
    <w:rsid w:val="00893EDF"/>
    <w:rsid w:val="0089415D"/>
    <w:rsid w:val="008953A2"/>
    <w:rsid w:val="00895D90"/>
    <w:rsid w:val="00897AEC"/>
    <w:rsid w:val="008A0FD6"/>
    <w:rsid w:val="008A1233"/>
    <w:rsid w:val="008A1279"/>
    <w:rsid w:val="008A23F8"/>
    <w:rsid w:val="008A24C4"/>
    <w:rsid w:val="008A2C09"/>
    <w:rsid w:val="008A32FA"/>
    <w:rsid w:val="008A4118"/>
    <w:rsid w:val="008A42ED"/>
    <w:rsid w:val="008A468D"/>
    <w:rsid w:val="008A4699"/>
    <w:rsid w:val="008A5950"/>
    <w:rsid w:val="008A7945"/>
    <w:rsid w:val="008A7C67"/>
    <w:rsid w:val="008B069C"/>
    <w:rsid w:val="008B097C"/>
    <w:rsid w:val="008B0AE6"/>
    <w:rsid w:val="008B1285"/>
    <w:rsid w:val="008B2D15"/>
    <w:rsid w:val="008B2E90"/>
    <w:rsid w:val="008B2F14"/>
    <w:rsid w:val="008B4626"/>
    <w:rsid w:val="008B5DB7"/>
    <w:rsid w:val="008B6BB3"/>
    <w:rsid w:val="008C01ED"/>
    <w:rsid w:val="008C112C"/>
    <w:rsid w:val="008C19CF"/>
    <w:rsid w:val="008C3121"/>
    <w:rsid w:val="008C36F8"/>
    <w:rsid w:val="008C4EB0"/>
    <w:rsid w:val="008C55B8"/>
    <w:rsid w:val="008C79FD"/>
    <w:rsid w:val="008C7AFE"/>
    <w:rsid w:val="008C7B3E"/>
    <w:rsid w:val="008D04B3"/>
    <w:rsid w:val="008D07AC"/>
    <w:rsid w:val="008D0C0F"/>
    <w:rsid w:val="008D20E2"/>
    <w:rsid w:val="008D2FBA"/>
    <w:rsid w:val="008D4E8A"/>
    <w:rsid w:val="008D50A8"/>
    <w:rsid w:val="008D52A8"/>
    <w:rsid w:val="008D5928"/>
    <w:rsid w:val="008D5A48"/>
    <w:rsid w:val="008E0EA6"/>
    <w:rsid w:val="008E3890"/>
    <w:rsid w:val="008E3B26"/>
    <w:rsid w:val="008E499E"/>
    <w:rsid w:val="008E4D12"/>
    <w:rsid w:val="008E59DD"/>
    <w:rsid w:val="008E71AB"/>
    <w:rsid w:val="008E782F"/>
    <w:rsid w:val="008F0A10"/>
    <w:rsid w:val="008F1700"/>
    <w:rsid w:val="008F1B86"/>
    <w:rsid w:val="008F25F6"/>
    <w:rsid w:val="008F4E46"/>
    <w:rsid w:val="008F52B6"/>
    <w:rsid w:val="008F7C61"/>
    <w:rsid w:val="00900CC1"/>
    <w:rsid w:val="00901843"/>
    <w:rsid w:val="00901F1F"/>
    <w:rsid w:val="00902043"/>
    <w:rsid w:val="009047C7"/>
    <w:rsid w:val="009054CC"/>
    <w:rsid w:val="00905AB4"/>
    <w:rsid w:val="009117A1"/>
    <w:rsid w:val="00912204"/>
    <w:rsid w:val="00912E8D"/>
    <w:rsid w:val="00912EBB"/>
    <w:rsid w:val="009133CA"/>
    <w:rsid w:val="009133E8"/>
    <w:rsid w:val="00913C0C"/>
    <w:rsid w:val="00915D43"/>
    <w:rsid w:val="00916BFC"/>
    <w:rsid w:val="00917C76"/>
    <w:rsid w:val="00917E97"/>
    <w:rsid w:val="009220A7"/>
    <w:rsid w:val="009222EA"/>
    <w:rsid w:val="009230CB"/>
    <w:rsid w:val="0092373B"/>
    <w:rsid w:val="00924258"/>
    <w:rsid w:val="00926B12"/>
    <w:rsid w:val="009275A2"/>
    <w:rsid w:val="009301E5"/>
    <w:rsid w:val="0093036A"/>
    <w:rsid w:val="009307B3"/>
    <w:rsid w:val="00930DEC"/>
    <w:rsid w:val="009322C7"/>
    <w:rsid w:val="00932FDD"/>
    <w:rsid w:val="00933955"/>
    <w:rsid w:val="00934AB2"/>
    <w:rsid w:val="00935565"/>
    <w:rsid w:val="00935B4F"/>
    <w:rsid w:val="0093632E"/>
    <w:rsid w:val="00940D3E"/>
    <w:rsid w:val="0094113F"/>
    <w:rsid w:val="009418FE"/>
    <w:rsid w:val="00941E74"/>
    <w:rsid w:val="00941F79"/>
    <w:rsid w:val="009422CD"/>
    <w:rsid w:val="009423C5"/>
    <w:rsid w:val="009424D9"/>
    <w:rsid w:val="00942B7C"/>
    <w:rsid w:val="00943A57"/>
    <w:rsid w:val="00943AC1"/>
    <w:rsid w:val="009444C6"/>
    <w:rsid w:val="0094622F"/>
    <w:rsid w:val="0094675C"/>
    <w:rsid w:val="009467E2"/>
    <w:rsid w:val="00951461"/>
    <w:rsid w:val="00951953"/>
    <w:rsid w:val="0095236F"/>
    <w:rsid w:val="009555BC"/>
    <w:rsid w:val="00955B04"/>
    <w:rsid w:val="009568B5"/>
    <w:rsid w:val="00956A9E"/>
    <w:rsid w:val="0096026A"/>
    <w:rsid w:val="00961AB6"/>
    <w:rsid w:val="00962623"/>
    <w:rsid w:val="009626E1"/>
    <w:rsid w:val="0096553E"/>
    <w:rsid w:val="00965C90"/>
    <w:rsid w:val="00966416"/>
    <w:rsid w:val="00966D74"/>
    <w:rsid w:val="00966EC9"/>
    <w:rsid w:val="00967392"/>
    <w:rsid w:val="009701DD"/>
    <w:rsid w:val="00970B7A"/>
    <w:rsid w:val="00971A49"/>
    <w:rsid w:val="0097298C"/>
    <w:rsid w:val="00972C45"/>
    <w:rsid w:val="00973898"/>
    <w:rsid w:val="00973DC7"/>
    <w:rsid w:val="00973F3D"/>
    <w:rsid w:val="009748AF"/>
    <w:rsid w:val="00976270"/>
    <w:rsid w:val="00977545"/>
    <w:rsid w:val="0097776A"/>
    <w:rsid w:val="00977EFB"/>
    <w:rsid w:val="009827B3"/>
    <w:rsid w:val="0098386D"/>
    <w:rsid w:val="00983ACF"/>
    <w:rsid w:val="009849D5"/>
    <w:rsid w:val="00986261"/>
    <w:rsid w:val="009863B9"/>
    <w:rsid w:val="009865AE"/>
    <w:rsid w:val="009869F0"/>
    <w:rsid w:val="00987FCA"/>
    <w:rsid w:val="0099014B"/>
    <w:rsid w:val="00990309"/>
    <w:rsid w:val="0099080B"/>
    <w:rsid w:val="00991A52"/>
    <w:rsid w:val="00991AF1"/>
    <w:rsid w:val="0099240E"/>
    <w:rsid w:val="00992931"/>
    <w:rsid w:val="0099306F"/>
    <w:rsid w:val="00993F8D"/>
    <w:rsid w:val="009941E6"/>
    <w:rsid w:val="0099427C"/>
    <w:rsid w:val="0099485B"/>
    <w:rsid w:val="00996C48"/>
    <w:rsid w:val="00997E7C"/>
    <w:rsid w:val="009A026C"/>
    <w:rsid w:val="009A07E8"/>
    <w:rsid w:val="009A138C"/>
    <w:rsid w:val="009A1F84"/>
    <w:rsid w:val="009A2FDE"/>
    <w:rsid w:val="009A33DD"/>
    <w:rsid w:val="009A3406"/>
    <w:rsid w:val="009A3AA7"/>
    <w:rsid w:val="009A65E8"/>
    <w:rsid w:val="009A6B25"/>
    <w:rsid w:val="009A6B90"/>
    <w:rsid w:val="009B0022"/>
    <w:rsid w:val="009B0C26"/>
    <w:rsid w:val="009B161B"/>
    <w:rsid w:val="009B1D3E"/>
    <w:rsid w:val="009B2762"/>
    <w:rsid w:val="009B3865"/>
    <w:rsid w:val="009B4361"/>
    <w:rsid w:val="009B4A1A"/>
    <w:rsid w:val="009B7586"/>
    <w:rsid w:val="009B7A63"/>
    <w:rsid w:val="009C0198"/>
    <w:rsid w:val="009C0217"/>
    <w:rsid w:val="009C083D"/>
    <w:rsid w:val="009C23FD"/>
    <w:rsid w:val="009C2819"/>
    <w:rsid w:val="009C392D"/>
    <w:rsid w:val="009C5102"/>
    <w:rsid w:val="009C5705"/>
    <w:rsid w:val="009C5800"/>
    <w:rsid w:val="009C66E1"/>
    <w:rsid w:val="009C7224"/>
    <w:rsid w:val="009D0115"/>
    <w:rsid w:val="009D1F72"/>
    <w:rsid w:val="009D3925"/>
    <w:rsid w:val="009D3BCD"/>
    <w:rsid w:val="009D557F"/>
    <w:rsid w:val="009D5ACB"/>
    <w:rsid w:val="009D5B9C"/>
    <w:rsid w:val="009D5C5B"/>
    <w:rsid w:val="009D68AD"/>
    <w:rsid w:val="009D75F6"/>
    <w:rsid w:val="009E0542"/>
    <w:rsid w:val="009E1DAF"/>
    <w:rsid w:val="009E2517"/>
    <w:rsid w:val="009E26AD"/>
    <w:rsid w:val="009E302E"/>
    <w:rsid w:val="009E3434"/>
    <w:rsid w:val="009E3E42"/>
    <w:rsid w:val="009E46D1"/>
    <w:rsid w:val="009E5AD1"/>
    <w:rsid w:val="009E6E1F"/>
    <w:rsid w:val="009E75D9"/>
    <w:rsid w:val="009F15BA"/>
    <w:rsid w:val="009F3222"/>
    <w:rsid w:val="009F37BB"/>
    <w:rsid w:val="009F4B30"/>
    <w:rsid w:val="009F59F6"/>
    <w:rsid w:val="009F67DF"/>
    <w:rsid w:val="009F746E"/>
    <w:rsid w:val="009F76EA"/>
    <w:rsid w:val="00A002E8"/>
    <w:rsid w:val="00A007D4"/>
    <w:rsid w:val="00A03F79"/>
    <w:rsid w:val="00A0550E"/>
    <w:rsid w:val="00A0627F"/>
    <w:rsid w:val="00A0772F"/>
    <w:rsid w:val="00A108CB"/>
    <w:rsid w:val="00A10C40"/>
    <w:rsid w:val="00A10D19"/>
    <w:rsid w:val="00A11041"/>
    <w:rsid w:val="00A113E4"/>
    <w:rsid w:val="00A11C1A"/>
    <w:rsid w:val="00A11DBB"/>
    <w:rsid w:val="00A12E99"/>
    <w:rsid w:val="00A13441"/>
    <w:rsid w:val="00A141CE"/>
    <w:rsid w:val="00A14AFB"/>
    <w:rsid w:val="00A15959"/>
    <w:rsid w:val="00A164FB"/>
    <w:rsid w:val="00A17ED4"/>
    <w:rsid w:val="00A2005D"/>
    <w:rsid w:val="00A2055F"/>
    <w:rsid w:val="00A20D65"/>
    <w:rsid w:val="00A20EEA"/>
    <w:rsid w:val="00A2231B"/>
    <w:rsid w:val="00A22CC5"/>
    <w:rsid w:val="00A256C2"/>
    <w:rsid w:val="00A2663A"/>
    <w:rsid w:val="00A2687F"/>
    <w:rsid w:val="00A2790D"/>
    <w:rsid w:val="00A27935"/>
    <w:rsid w:val="00A301E9"/>
    <w:rsid w:val="00A307C2"/>
    <w:rsid w:val="00A3185F"/>
    <w:rsid w:val="00A31F7D"/>
    <w:rsid w:val="00A32CE0"/>
    <w:rsid w:val="00A32E74"/>
    <w:rsid w:val="00A34183"/>
    <w:rsid w:val="00A35027"/>
    <w:rsid w:val="00A350DD"/>
    <w:rsid w:val="00A35C33"/>
    <w:rsid w:val="00A35CFB"/>
    <w:rsid w:val="00A373DE"/>
    <w:rsid w:val="00A417E4"/>
    <w:rsid w:val="00A41C91"/>
    <w:rsid w:val="00A41F62"/>
    <w:rsid w:val="00A42300"/>
    <w:rsid w:val="00A43D7A"/>
    <w:rsid w:val="00A4405F"/>
    <w:rsid w:val="00A44390"/>
    <w:rsid w:val="00A45240"/>
    <w:rsid w:val="00A4680A"/>
    <w:rsid w:val="00A47731"/>
    <w:rsid w:val="00A51A70"/>
    <w:rsid w:val="00A52647"/>
    <w:rsid w:val="00A532C0"/>
    <w:rsid w:val="00A5370A"/>
    <w:rsid w:val="00A538D3"/>
    <w:rsid w:val="00A54540"/>
    <w:rsid w:val="00A55EEA"/>
    <w:rsid w:val="00A56439"/>
    <w:rsid w:val="00A56471"/>
    <w:rsid w:val="00A5677F"/>
    <w:rsid w:val="00A56A7F"/>
    <w:rsid w:val="00A572BC"/>
    <w:rsid w:val="00A577AE"/>
    <w:rsid w:val="00A57BDE"/>
    <w:rsid w:val="00A6088D"/>
    <w:rsid w:val="00A60AE6"/>
    <w:rsid w:val="00A620D9"/>
    <w:rsid w:val="00A631CC"/>
    <w:rsid w:val="00A64719"/>
    <w:rsid w:val="00A65408"/>
    <w:rsid w:val="00A66711"/>
    <w:rsid w:val="00A67F94"/>
    <w:rsid w:val="00A7350E"/>
    <w:rsid w:val="00A735D1"/>
    <w:rsid w:val="00A767A6"/>
    <w:rsid w:val="00A767BE"/>
    <w:rsid w:val="00A76ED1"/>
    <w:rsid w:val="00A77DCE"/>
    <w:rsid w:val="00A8012D"/>
    <w:rsid w:val="00A80E6C"/>
    <w:rsid w:val="00A81768"/>
    <w:rsid w:val="00A827D9"/>
    <w:rsid w:val="00A82BF3"/>
    <w:rsid w:val="00A84DA8"/>
    <w:rsid w:val="00A853E6"/>
    <w:rsid w:val="00A857F2"/>
    <w:rsid w:val="00A86070"/>
    <w:rsid w:val="00A868B4"/>
    <w:rsid w:val="00A86FA0"/>
    <w:rsid w:val="00A87939"/>
    <w:rsid w:val="00A87BA3"/>
    <w:rsid w:val="00A90F2B"/>
    <w:rsid w:val="00A91B92"/>
    <w:rsid w:val="00A9238E"/>
    <w:rsid w:val="00A92D61"/>
    <w:rsid w:val="00A948CC"/>
    <w:rsid w:val="00A94F6D"/>
    <w:rsid w:val="00A96395"/>
    <w:rsid w:val="00A977C0"/>
    <w:rsid w:val="00AA00D9"/>
    <w:rsid w:val="00AA0DBD"/>
    <w:rsid w:val="00AA17CE"/>
    <w:rsid w:val="00AA280F"/>
    <w:rsid w:val="00AA2A1F"/>
    <w:rsid w:val="00AA2AC6"/>
    <w:rsid w:val="00AA3E4C"/>
    <w:rsid w:val="00AA3FB7"/>
    <w:rsid w:val="00AA4206"/>
    <w:rsid w:val="00AA6596"/>
    <w:rsid w:val="00AA6D08"/>
    <w:rsid w:val="00AA71D8"/>
    <w:rsid w:val="00AB0636"/>
    <w:rsid w:val="00AB35F5"/>
    <w:rsid w:val="00AB3630"/>
    <w:rsid w:val="00AB4CCA"/>
    <w:rsid w:val="00AB578C"/>
    <w:rsid w:val="00AB581C"/>
    <w:rsid w:val="00AB65F1"/>
    <w:rsid w:val="00AB6F70"/>
    <w:rsid w:val="00AC0262"/>
    <w:rsid w:val="00AC04DE"/>
    <w:rsid w:val="00AC0A40"/>
    <w:rsid w:val="00AC1725"/>
    <w:rsid w:val="00AC1D07"/>
    <w:rsid w:val="00AC25FB"/>
    <w:rsid w:val="00AC2B6F"/>
    <w:rsid w:val="00AC31F2"/>
    <w:rsid w:val="00AC3CFA"/>
    <w:rsid w:val="00AC3F90"/>
    <w:rsid w:val="00AC560D"/>
    <w:rsid w:val="00AC7734"/>
    <w:rsid w:val="00AC7824"/>
    <w:rsid w:val="00AC7842"/>
    <w:rsid w:val="00AC7B51"/>
    <w:rsid w:val="00AD04B1"/>
    <w:rsid w:val="00AD07F9"/>
    <w:rsid w:val="00AD13D8"/>
    <w:rsid w:val="00AD1C6F"/>
    <w:rsid w:val="00AD20ED"/>
    <w:rsid w:val="00AD2457"/>
    <w:rsid w:val="00AD4402"/>
    <w:rsid w:val="00AD56F5"/>
    <w:rsid w:val="00AD571D"/>
    <w:rsid w:val="00AD65A6"/>
    <w:rsid w:val="00AD7617"/>
    <w:rsid w:val="00AD7695"/>
    <w:rsid w:val="00AE06A9"/>
    <w:rsid w:val="00AE0A88"/>
    <w:rsid w:val="00AE3E96"/>
    <w:rsid w:val="00AE45D4"/>
    <w:rsid w:val="00AE4C9B"/>
    <w:rsid w:val="00AE56BE"/>
    <w:rsid w:val="00AE5B51"/>
    <w:rsid w:val="00AE65A4"/>
    <w:rsid w:val="00AF26BB"/>
    <w:rsid w:val="00AF37D5"/>
    <w:rsid w:val="00AF4559"/>
    <w:rsid w:val="00AF4A98"/>
    <w:rsid w:val="00AF4B5D"/>
    <w:rsid w:val="00AF4E4F"/>
    <w:rsid w:val="00AF526E"/>
    <w:rsid w:val="00AF5AB9"/>
    <w:rsid w:val="00AF6F58"/>
    <w:rsid w:val="00AF76DA"/>
    <w:rsid w:val="00AF7C5F"/>
    <w:rsid w:val="00AF7FFD"/>
    <w:rsid w:val="00B00380"/>
    <w:rsid w:val="00B005CC"/>
    <w:rsid w:val="00B00A6B"/>
    <w:rsid w:val="00B00F53"/>
    <w:rsid w:val="00B0105D"/>
    <w:rsid w:val="00B0216C"/>
    <w:rsid w:val="00B0285F"/>
    <w:rsid w:val="00B02BB9"/>
    <w:rsid w:val="00B0421C"/>
    <w:rsid w:val="00B0462F"/>
    <w:rsid w:val="00B05B69"/>
    <w:rsid w:val="00B063F4"/>
    <w:rsid w:val="00B0727F"/>
    <w:rsid w:val="00B07994"/>
    <w:rsid w:val="00B11BF3"/>
    <w:rsid w:val="00B11E83"/>
    <w:rsid w:val="00B12154"/>
    <w:rsid w:val="00B12494"/>
    <w:rsid w:val="00B13149"/>
    <w:rsid w:val="00B165FE"/>
    <w:rsid w:val="00B1679E"/>
    <w:rsid w:val="00B167B7"/>
    <w:rsid w:val="00B16AF3"/>
    <w:rsid w:val="00B17D1B"/>
    <w:rsid w:val="00B2056E"/>
    <w:rsid w:val="00B206B1"/>
    <w:rsid w:val="00B20E21"/>
    <w:rsid w:val="00B20E51"/>
    <w:rsid w:val="00B21FD0"/>
    <w:rsid w:val="00B22DEE"/>
    <w:rsid w:val="00B2396E"/>
    <w:rsid w:val="00B24D66"/>
    <w:rsid w:val="00B25F66"/>
    <w:rsid w:val="00B2683E"/>
    <w:rsid w:val="00B315F5"/>
    <w:rsid w:val="00B31E12"/>
    <w:rsid w:val="00B32665"/>
    <w:rsid w:val="00B33E9A"/>
    <w:rsid w:val="00B35E49"/>
    <w:rsid w:val="00B36586"/>
    <w:rsid w:val="00B366E2"/>
    <w:rsid w:val="00B37C1E"/>
    <w:rsid w:val="00B409BD"/>
    <w:rsid w:val="00B40A43"/>
    <w:rsid w:val="00B40AA0"/>
    <w:rsid w:val="00B40C3F"/>
    <w:rsid w:val="00B43DB7"/>
    <w:rsid w:val="00B45221"/>
    <w:rsid w:val="00B46A73"/>
    <w:rsid w:val="00B514F5"/>
    <w:rsid w:val="00B52A23"/>
    <w:rsid w:val="00B566C9"/>
    <w:rsid w:val="00B56F37"/>
    <w:rsid w:val="00B578D8"/>
    <w:rsid w:val="00B57A54"/>
    <w:rsid w:val="00B602AA"/>
    <w:rsid w:val="00B60F0A"/>
    <w:rsid w:val="00B60F6F"/>
    <w:rsid w:val="00B613CA"/>
    <w:rsid w:val="00B635E5"/>
    <w:rsid w:val="00B64310"/>
    <w:rsid w:val="00B648FA"/>
    <w:rsid w:val="00B64EC3"/>
    <w:rsid w:val="00B652D4"/>
    <w:rsid w:val="00B6586B"/>
    <w:rsid w:val="00B661C8"/>
    <w:rsid w:val="00B66C96"/>
    <w:rsid w:val="00B67CC2"/>
    <w:rsid w:val="00B702AE"/>
    <w:rsid w:val="00B70965"/>
    <w:rsid w:val="00B7162F"/>
    <w:rsid w:val="00B7322E"/>
    <w:rsid w:val="00B73829"/>
    <w:rsid w:val="00B745B0"/>
    <w:rsid w:val="00B7478C"/>
    <w:rsid w:val="00B74C65"/>
    <w:rsid w:val="00B75465"/>
    <w:rsid w:val="00B75F9A"/>
    <w:rsid w:val="00B7627F"/>
    <w:rsid w:val="00B76CE4"/>
    <w:rsid w:val="00B77818"/>
    <w:rsid w:val="00B77D1A"/>
    <w:rsid w:val="00B77D99"/>
    <w:rsid w:val="00B822DF"/>
    <w:rsid w:val="00B83265"/>
    <w:rsid w:val="00B83995"/>
    <w:rsid w:val="00B83BDB"/>
    <w:rsid w:val="00B84A9D"/>
    <w:rsid w:val="00B84F59"/>
    <w:rsid w:val="00B85F66"/>
    <w:rsid w:val="00B86FE1"/>
    <w:rsid w:val="00B87AFE"/>
    <w:rsid w:val="00B903B2"/>
    <w:rsid w:val="00B90BDC"/>
    <w:rsid w:val="00B920EB"/>
    <w:rsid w:val="00B93BA8"/>
    <w:rsid w:val="00B94156"/>
    <w:rsid w:val="00B94C0E"/>
    <w:rsid w:val="00B95521"/>
    <w:rsid w:val="00B9646C"/>
    <w:rsid w:val="00B970A5"/>
    <w:rsid w:val="00B9791F"/>
    <w:rsid w:val="00BA0A21"/>
    <w:rsid w:val="00BA1A55"/>
    <w:rsid w:val="00BA2689"/>
    <w:rsid w:val="00BA2BFD"/>
    <w:rsid w:val="00BA5162"/>
    <w:rsid w:val="00BA54A8"/>
    <w:rsid w:val="00BA54B2"/>
    <w:rsid w:val="00BA6909"/>
    <w:rsid w:val="00BA7A6C"/>
    <w:rsid w:val="00BA7CF9"/>
    <w:rsid w:val="00BB107E"/>
    <w:rsid w:val="00BB1431"/>
    <w:rsid w:val="00BB1D11"/>
    <w:rsid w:val="00BB1FF1"/>
    <w:rsid w:val="00BB2731"/>
    <w:rsid w:val="00BB3238"/>
    <w:rsid w:val="00BB4245"/>
    <w:rsid w:val="00BB4D1B"/>
    <w:rsid w:val="00BB5EA2"/>
    <w:rsid w:val="00BB5FAE"/>
    <w:rsid w:val="00BB60C5"/>
    <w:rsid w:val="00BB64AA"/>
    <w:rsid w:val="00BB7248"/>
    <w:rsid w:val="00BC0429"/>
    <w:rsid w:val="00BC11C6"/>
    <w:rsid w:val="00BC33A8"/>
    <w:rsid w:val="00BC3D03"/>
    <w:rsid w:val="00BC4247"/>
    <w:rsid w:val="00BC4D56"/>
    <w:rsid w:val="00BC5139"/>
    <w:rsid w:val="00BC5160"/>
    <w:rsid w:val="00BC5A03"/>
    <w:rsid w:val="00BC679B"/>
    <w:rsid w:val="00BC7330"/>
    <w:rsid w:val="00BC7781"/>
    <w:rsid w:val="00BC784B"/>
    <w:rsid w:val="00BD006F"/>
    <w:rsid w:val="00BD0529"/>
    <w:rsid w:val="00BD077A"/>
    <w:rsid w:val="00BD1591"/>
    <w:rsid w:val="00BD20E5"/>
    <w:rsid w:val="00BD269B"/>
    <w:rsid w:val="00BD3387"/>
    <w:rsid w:val="00BD37D7"/>
    <w:rsid w:val="00BD4A98"/>
    <w:rsid w:val="00BD4E3C"/>
    <w:rsid w:val="00BD56E7"/>
    <w:rsid w:val="00BD5C90"/>
    <w:rsid w:val="00BD5EBE"/>
    <w:rsid w:val="00BD6AF0"/>
    <w:rsid w:val="00BD6BA6"/>
    <w:rsid w:val="00BD767D"/>
    <w:rsid w:val="00BD7C80"/>
    <w:rsid w:val="00BE0135"/>
    <w:rsid w:val="00BE0B9E"/>
    <w:rsid w:val="00BE3213"/>
    <w:rsid w:val="00BE37D5"/>
    <w:rsid w:val="00BE491D"/>
    <w:rsid w:val="00BE4C5C"/>
    <w:rsid w:val="00BE5387"/>
    <w:rsid w:val="00BF033A"/>
    <w:rsid w:val="00BF2904"/>
    <w:rsid w:val="00BF2A89"/>
    <w:rsid w:val="00BF421C"/>
    <w:rsid w:val="00BF53A1"/>
    <w:rsid w:val="00BF7A96"/>
    <w:rsid w:val="00C0082A"/>
    <w:rsid w:val="00C00C68"/>
    <w:rsid w:val="00C02AA6"/>
    <w:rsid w:val="00C037D9"/>
    <w:rsid w:val="00C03EA8"/>
    <w:rsid w:val="00C049E8"/>
    <w:rsid w:val="00C050FB"/>
    <w:rsid w:val="00C06C2E"/>
    <w:rsid w:val="00C06CAE"/>
    <w:rsid w:val="00C06FCA"/>
    <w:rsid w:val="00C07008"/>
    <w:rsid w:val="00C07486"/>
    <w:rsid w:val="00C07751"/>
    <w:rsid w:val="00C07E63"/>
    <w:rsid w:val="00C11EC6"/>
    <w:rsid w:val="00C12633"/>
    <w:rsid w:val="00C12662"/>
    <w:rsid w:val="00C134D9"/>
    <w:rsid w:val="00C14C22"/>
    <w:rsid w:val="00C172F9"/>
    <w:rsid w:val="00C17587"/>
    <w:rsid w:val="00C215FE"/>
    <w:rsid w:val="00C21CF9"/>
    <w:rsid w:val="00C23463"/>
    <w:rsid w:val="00C235C1"/>
    <w:rsid w:val="00C25CC6"/>
    <w:rsid w:val="00C27751"/>
    <w:rsid w:val="00C33203"/>
    <w:rsid w:val="00C357B9"/>
    <w:rsid w:val="00C35919"/>
    <w:rsid w:val="00C369CD"/>
    <w:rsid w:val="00C374E6"/>
    <w:rsid w:val="00C37F4D"/>
    <w:rsid w:val="00C40112"/>
    <w:rsid w:val="00C40759"/>
    <w:rsid w:val="00C407A3"/>
    <w:rsid w:val="00C41B35"/>
    <w:rsid w:val="00C42CCB"/>
    <w:rsid w:val="00C44F80"/>
    <w:rsid w:val="00C504E9"/>
    <w:rsid w:val="00C5135B"/>
    <w:rsid w:val="00C514A5"/>
    <w:rsid w:val="00C517FF"/>
    <w:rsid w:val="00C51FF3"/>
    <w:rsid w:val="00C53283"/>
    <w:rsid w:val="00C5676A"/>
    <w:rsid w:val="00C56886"/>
    <w:rsid w:val="00C604C7"/>
    <w:rsid w:val="00C607A1"/>
    <w:rsid w:val="00C61619"/>
    <w:rsid w:val="00C62010"/>
    <w:rsid w:val="00C63908"/>
    <w:rsid w:val="00C6463C"/>
    <w:rsid w:val="00C657BA"/>
    <w:rsid w:val="00C65807"/>
    <w:rsid w:val="00C700F0"/>
    <w:rsid w:val="00C70B55"/>
    <w:rsid w:val="00C718F7"/>
    <w:rsid w:val="00C71E85"/>
    <w:rsid w:val="00C721D5"/>
    <w:rsid w:val="00C73F40"/>
    <w:rsid w:val="00C7539C"/>
    <w:rsid w:val="00C7622D"/>
    <w:rsid w:val="00C76B6E"/>
    <w:rsid w:val="00C777EB"/>
    <w:rsid w:val="00C80C67"/>
    <w:rsid w:val="00C80CF8"/>
    <w:rsid w:val="00C82784"/>
    <w:rsid w:val="00C8305A"/>
    <w:rsid w:val="00C83413"/>
    <w:rsid w:val="00C835FD"/>
    <w:rsid w:val="00C8412C"/>
    <w:rsid w:val="00C84894"/>
    <w:rsid w:val="00C85527"/>
    <w:rsid w:val="00C85893"/>
    <w:rsid w:val="00C85F79"/>
    <w:rsid w:val="00C86673"/>
    <w:rsid w:val="00C86A53"/>
    <w:rsid w:val="00C86BB5"/>
    <w:rsid w:val="00C87DD1"/>
    <w:rsid w:val="00C90340"/>
    <w:rsid w:val="00C92455"/>
    <w:rsid w:val="00C927BE"/>
    <w:rsid w:val="00C92AA1"/>
    <w:rsid w:val="00C92E3B"/>
    <w:rsid w:val="00C93FCD"/>
    <w:rsid w:val="00C9421C"/>
    <w:rsid w:val="00C94507"/>
    <w:rsid w:val="00C94557"/>
    <w:rsid w:val="00C94669"/>
    <w:rsid w:val="00C96171"/>
    <w:rsid w:val="00C97148"/>
    <w:rsid w:val="00CA0607"/>
    <w:rsid w:val="00CA1802"/>
    <w:rsid w:val="00CA32E4"/>
    <w:rsid w:val="00CA32FD"/>
    <w:rsid w:val="00CA5D73"/>
    <w:rsid w:val="00CB157D"/>
    <w:rsid w:val="00CB1C2C"/>
    <w:rsid w:val="00CB2612"/>
    <w:rsid w:val="00CB290A"/>
    <w:rsid w:val="00CB38B5"/>
    <w:rsid w:val="00CB3FA8"/>
    <w:rsid w:val="00CB4165"/>
    <w:rsid w:val="00CB450A"/>
    <w:rsid w:val="00CB7322"/>
    <w:rsid w:val="00CB7345"/>
    <w:rsid w:val="00CB7DFD"/>
    <w:rsid w:val="00CC05FF"/>
    <w:rsid w:val="00CC10E4"/>
    <w:rsid w:val="00CC2653"/>
    <w:rsid w:val="00CC4398"/>
    <w:rsid w:val="00CC58D6"/>
    <w:rsid w:val="00CC6494"/>
    <w:rsid w:val="00CC6930"/>
    <w:rsid w:val="00CC6BF1"/>
    <w:rsid w:val="00CC7696"/>
    <w:rsid w:val="00CC7B78"/>
    <w:rsid w:val="00CD0A99"/>
    <w:rsid w:val="00CD1BFF"/>
    <w:rsid w:val="00CD1EEA"/>
    <w:rsid w:val="00CD24F6"/>
    <w:rsid w:val="00CD3358"/>
    <w:rsid w:val="00CD41D1"/>
    <w:rsid w:val="00CD4BA6"/>
    <w:rsid w:val="00CD6FB6"/>
    <w:rsid w:val="00CE148B"/>
    <w:rsid w:val="00CE1C81"/>
    <w:rsid w:val="00CE439B"/>
    <w:rsid w:val="00CE5305"/>
    <w:rsid w:val="00CE5AF4"/>
    <w:rsid w:val="00CE5E36"/>
    <w:rsid w:val="00CE5EB1"/>
    <w:rsid w:val="00CE6037"/>
    <w:rsid w:val="00CE62BA"/>
    <w:rsid w:val="00CE6A15"/>
    <w:rsid w:val="00CF1191"/>
    <w:rsid w:val="00CF12FC"/>
    <w:rsid w:val="00CF155B"/>
    <w:rsid w:val="00CF1687"/>
    <w:rsid w:val="00CF231E"/>
    <w:rsid w:val="00CF3467"/>
    <w:rsid w:val="00CF3536"/>
    <w:rsid w:val="00CF36A0"/>
    <w:rsid w:val="00CF4075"/>
    <w:rsid w:val="00CF4312"/>
    <w:rsid w:val="00CF4920"/>
    <w:rsid w:val="00CF4DFF"/>
    <w:rsid w:val="00CF5118"/>
    <w:rsid w:val="00CF55DB"/>
    <w:rsid w:val="00CF6F33"/>
    <w:rsid w:val="00CF73F2"/>
    <w:rsid w:val="00D00C04"/>
    <w:rsid w:val="00D01171"/>
    <w:rsid w:val="00D01C43"/>
    <w:rsid w:val="00D01D32"/>
    <w:rsid w:val="00D023B2"/>
    <w:rsid w:val="00D02F7A"/>
    <w:rsid w:val="00D041DA"/>
    <w:rsid w:val="00D04F2D"/>
    <w:rsid w:val="00D05EC2"/>
    <w:rsid w:val="00D0638D"/>
    <w:rsid w:val="00D077AF"/>
    <w:rsid w:val="00D07D01"/>
    <w:rsid w:val="00D107B5"/>
    <w:rsid w:val="00D10D3F"/>
    <w:rsid w:val="00D113AA"/>
    <w:rsid w:val="00D11FD0"/>
    <w:rsid w:val="00D14273"/>
    <w:rsid w:val="00D145B0"/>
    <w:rsid w:val="00D15608"/>
    <w:rsid w:val="00D16CC4"/>
    <w:rsid w:val="00D1782B"/>
    <w:rsid w:val="00D17C34"/>
    <w:rsid w:val="00D20141"/>
    <w:rsid w:val="00D20DD4"/>
    <w:rsid w:val="00D21451"/>
    <w:rsid w:val="00D214E0"/>
    <w:rsid w:val="00D2154B"/>
    <w:rsid w:val="00D21BEE"/>
    <w:rsid w:val="00D227A9"/>
    <w:rsid w:val="00D2367F"/>
    <w:rsid w:val="00D236AC"/>
    <w:rsid w:val="00D238EF"/>
    <w:rsid w:val="00D2501F"/>
    <w:rsid w:val="00D30747"/>
    <w:rsid w:val="00D30F69"/>
    <w:rsid w:val="00D31A95"/>
    <w:rsid w:val="00D31B73"/>
    <w:rsid w:val="00D33CE3"/>
    <w:rsid w:val="00D3414F"/>
    <w:rsid w:val="00D34F27"/>
    <w:rsid w:val="00D41840"/>
    <w:rsid w:val="00D426DB"/>
    <w:rsid w:val="00D43263"/>
    <w:rsid w:val="00D434C6"/>
    <w:rsid w:val="00D46BE5"/>
    <w:rsid w:val="00D50F65"/>
    <w:rsid w:val="00D5110C"/>
    <w:rsid w:val="00D525BC"/>
    <w:rsid w:val="00D542D7"/>
    <w:rsid w:val="00D54688"/>
    <w:rsid w:val="00D55483"/>
    <w:rsid w:val="00D564A1"/>
    <w:rsid w:val="00D569AF"/>
    <w:rsid w:val="00D57EF5"/>
    <w:rsid w:val="00D605CB"/>
    <w:rsid w:val="00D618EF"/>
    <w:rsid w:val="00D65041"/>
    <w:rsid w:val="00D668E0"/>
    <w:rsid w:val="00D71B46"/>
    <w:rsid w:val="00D71B5E"/>
    <w:rsid w:val="00D725D4"/>
    <w:rsid w:val="00D726A2"/>
    <w:rsid w:val="00D76A96"/>
    <w:rsid w:val="00D773CF"/>
    <w:rsid w:val="00D81372"/>
    <w:rsid w:val="00D82006"/>
    <w:rsid w:val="00D8240C"/>
    <w:rsid w:val="00D82733"/>
    <w:rsid w:val="00D8323A"/>
    <w:rsid w:val="00D832AB"/>
    <w:rsid w:val="00D84C34"/>
    <w:rsid w:val="00D87F97"/>
    <w:rsid w:val="00D909E7"/>
    <w:rsid w:val="00D91CF8"/>
    <w:rsid w:val="00D93349"/>
    <w:rsid w:val="00D93FC9"/>
    <w:rsid w:val="00D942B2"/>
    <w:rsid w:val="00D94384"/>
    <w:rsid w:val="00D9550E"/>
    <w:rsid w:val="00D95DC1"/>
    <w:rsid w:val="00D962D9"/>
    <w:rsid w:val="00D96EF7"/>
    <w:rsid w:val="00D96FD4"/>
    <w:rsid w:val="00D973F5"/>
    <w:rsid w:val="00D97892"/>
    <w:rsid w:val="00DA1A95"/>
    <w:rsid w:val="00DA2B9F"/>
    <w:rsid w:val="00DA5C94"/>
    <w:rsid w:val="00DA6121"/>
    <w:rsid w:val="00DA6AEC"/>
    <w:rsid w:val="00DA7A46"/>
    <w:rsid w:val="00DA7BFB"/>
    <w:rsid w:val="00DB3174"/>
    <w:rsid w:val="00DB33C7"/>
    <w:rsid w:val="00DB4A71"/>
    <w:rsid w:val="00DB536E"/>
    <w:rsid w:val="00DB5A26"/>
    <w:rsid w:val="00DB5B0F"/>
    <w:rsid w:val="00DB6677"/>
    <w:rsid w:val="00DC09E4"/>
    <w:rsid w:val="00DC0B2F"/>
    <w:rsid w:val="00DC1E27"/>
    <w:rsid w:val="00DC2CE7"/>
    <w:rsid w:val="00DC39AF"/>
    <w:rsid w:val="00DC3B56"/>
    <w:rsid w:val="00DC584F"/>
    <w:rsid w:val="00DC601F"/>
    <w:rsid w:val="00DC65BA"/>
    <w:rsid w:val="00DC6FBA"/>
    <w:rsid w:val="00DC7B9F"/>
    <w:rsid w:val="00DD025C"/>
    <w:rsid w:val="00DD2179"/>
    <w:rsid w:val="00DD2331"/>
    <w:rsid w:val="00DD3339"/>
    <w:rsid w:val="00DD3370"/>
    <w:rsid w:val="00DD341E"/>
    <w:rsid w:val="00DD3971"/>
    <w:rsid w:val="00DD4540"/>
    <w:rsid w:val="00DD572C"/>
    <w:rsid w:val="00DD5C42"/>
    <w:rsid w:val="00DD736F"/>
    <w:rsid w:val="00DE2608"/>
    <w:rsid w:val="00DE2E2D"/>
    <w:rsid w:val="00DE33DF"/>
    <w:rsid w:val="00DE4AB6"/>
    <w:rsid w:val="00DE50AA"/>
    <w:rsid w:val="00DE6461"/>
    <w:rsid w:val="00DF040D"/>
    <w:rsid w:val="00DF092C"/>
    <w:rsid w:val="00DF09D2"/>
    <w:rsid w:val="00DF0AFA"/>
    <w:rsid w:val="00DF0C9C"/>
    <w:rsid w:val="00DF4174"/>
    <w:rsid w:val="00DF4297"/>
    <w:rsid w:val="00DF4842"/>
    <w:rsid w:val="00DF4A63"/>
    <w:rsid w:val="00DF58ED"/>
    <w:rsid w:val="00DF5F14"/>
    <w:rsid w:val="00DF603D"/>
    <w:rsid w:val="00DF61A3"/>
    <w:rsid w:val="00DF6854"/>
    <w:rsid w:val="00DF701A"/>
    <w:rsid w:val="00E004D2"/>
    <w:rsid w:val="00E0096D"/>
    <w:rsid w:val="00E00F6E"/>
    <w:rsid w:val="00E06DC0"/>
    <w:rsid w:val="00E0712E"/>
    <w:rsid w:val="00E07253"/>
    <w:rsid w:val="00E0745D"/>
    <w:rsid w:val="00E07718"/>
    <w:rsid w:val="00E07B88"/>
    <w:rsid w:val="00E07CA1"/>
    <w:rsid w:val="00E1063B"/>
    <w:rsid w:val="00E111DD"/>
    <w:rsid w:val="00E13780"/>
    <w:rsid w:val="00E139BC"/>
    <w:rsid w:val="00E159D5"/>
    <w:rsid w:val="00E15A60"/>
    <w:rsid w:val="00E16957"/>
    <w:rsid w:val="00E16C0F"/>
    <w:rsid w:val="00E208B9"/>
    <w:rsid w:val="00E20980"/>
    <w:rsid w:val="00E20E8F"/>
    <w:rsid w:val="00E212DA"/>
    <w:rsid w:val="00E21AA1"/>
    <w:rsid w:val="00E2219C"/>
    <w:rsid w:val="00E26FA8"/>
    <w:rsid w:val="00E27681"/>
    <w:rsid w:val="00E30829"/>
    <w:rsid w:val="00E30A17"/>
    <w:rsid w:val="00E31B0B"/>
    <w:rsid w:val="00E31EDF"/>
    <w:rsid w:val="00E32509"/>
    <w:rsid w:val="00E3296C"/>
    <w:rsid w:val="00E32F88"/>
    <w:rsid w:val="00E34930"/>
    <w:rsid w:val="00E362F7"/>
    <w:rsid w:val="00E408F9"/>
    <w:rsid w:val="00E43CAC"/>
    <w:rsid w:val="00E44B42"/>
    <w:rsid w:val="00E4545E"/>
    <w:rsid w:val="00E4732C"/>
    <w:rsid w:val="00E47A02"/>
    <w:rsid w:val="00E51AFD"/>
    <w:rsid w:val="00E53115"/>
    <w:rsid w:val="00E53C3C"/>
    <w:rsid w:val="00E54391"/>
    <w:rsid w:val="00E54812"/>
    <w:rsid w:val="00E54980"/>
    <w:rsid w:val="00E54D96"/>
    <w:rsid w:val="00E554A8"/>
    <w:rsid w:val="00E55C1F"/>
    <w:rsid w:val="00E55CBA"/>
    <w:rsid w:val="00E55E91"/>
    <w:rsid w:val="00E565F7"/>
    <w:rsid w:val="00E566C2"/>
    <w:rsid w:val="00E56C1E"/>
    <w:rsid w:val="00E57405"/>
    <w:rsid w:val="00E6003E"/>
    <w:rsid w:val="00E60FE5"/>
    <w:rsid w:val="00E61D19"/>
    <w:rsid w:val="00E636CD"/>
    <w:rsid w:val="00E6375A"/>
    <w:rsid w:val="00E63FBC"/>
    <w:rsid w:val="00E6404A"/>
    <w:rsid w:val="00E6498E"/>
    <w:rsid w:val="00E6596C"/>
    <w:rsid w:val="00E67090"/>
    <w:rsid w:val="00E67DD1"/>
    <w:rsid w:val="00E7004E"/>
    <w:rsid w:val="00E71514"/>
    <w:rsid w:val="00E717A2"/>
    <w:rsid w:val="00E7193B"/>
    <w:rsid w:val="00E71FD7"/>
    <w:rsid w:val="00E72C65"/>
    <w:rsid w:val="00E73CB0"/>
    <w:rsid w:val="00E74EFB"/>
    <w:rsid w:val="00E80A16"/>
    <w:rsid w:val="00E81E66"/>
    <w:rsid w:val="00E83145"/>
    <w:rsid w:val="00E83EF2"/>
    <w:rsid w:val="00E8467A"/>
    <w:rsid w:val="00E8678F"/>
    <w:rsid w:val="00E86E77"/>
    <w:rsid w:val="00E87075"/>
    <w:rsid w:val="00E87158"/>
    <w:rsid w:val="00E871B9"/>
    <w:rsid w:val="00E876B4"/>
    <w:rsid w:val="00E87CA7"/>
    <w:rsid w:val="00E90982"/>
    <w:rsid w:val="00E91D16"/>
    <w:rsid w:val="00E91D6B"/>
    <w:rsid w:val="00E92F8E"/>
    <w:rsid w:val="00E93D31"/>
    <w:rsid w:val="00E94039"/>
    <w:rsid w:val="00E95724"/>
    <w:rsid w:val="00E9575F"/>
    <w:rsid w:val="00E969C0"/>
    <w:rsid w:val="00EA16B2"/>
    <w:rsid w:val="00EA2416"/>
    <w:rsid w:val="00EA265B"/>
    <w:rsid w:val="00EA2FD8"/>
    <w:rsid w:val="00EA31EC"/>
    <w:rsid w:val="00EA36DB"/>
    <w:rsid w:val="00EA38D2"/>
    <w:rsid w:val="00EA446A"/>
    <w:rsid w:val="00EA4B6D"/>
    <w:rsid w:val="00EA6258"/>
    <w:rsid w:val="00EA6D27"/>
    <w:rsid w:val="00EB06A0"/>
    <w:rsid w:val="00EB127E"/>
    <w:rsid w:val="00EB289E"/>
    <w:rsid w:val="00EB3233"/>
    <w:rsid w:val="00EB4B6B"/>
    <w:rsid w:val="00EB4CB6"/>
    <w:rsid w:val="00EB62F9"/>
    <w:rsid w:val="00EB661B"/>
    <w:rsid w:val="00EB768A"/>
    <w:rsid w:val="00EB76DC"/>
    <w:rsid w:val="00EB7F8D"/>
    <w:rsid w:val="00EC135E"/>
    <w:rsid w:val="00EC258E"/>
    <w:rsid w:val="00EC3D22"/>
    <w:rsid w:val="00EC4EA8"/>
    <w:rsid w:val="00EC4FE7"/>
    <w:rsid w:val="00EC538A"/>
    <w:rsid w:val="00EC7392"/>
    <w:rsid w:val="00ED057F"/>
    <w:rsid w:val="00ED1553"/>
    <w:rsid w:val="00ED1BA0"/>
    <w:rsid w:val="00ED1E08"/>
    <w:rsid w:val="00ED215A"/>
    <w:rsid w:val="00ED21D7"/>
    <w:rsid w:val="00ED28B0"/>
    <w:rsid w:val="00ED31DE"/>
    <w:rsid w:val="00ED3885"/>
    <w:rsid w:val="00ED39EB"/>
    <w:rsid w:val="00ED4579"/>
    <w:rsid w:val="00ED5854"/>
    <w:rsid w:val="00ED5973"/>
    <w:rsid w:val="00ED6E6F"/>
    <w:rsid w:val="00EE0017"/>
    <w:rsid w:val="00EE014C"/>
    <w:rsid w:val="00EE22F9"/>
    <w:rsid w:val="00EE252B"/>
    <w:rsid w:val="00EE2DE5"/>
    <w:rsid w:val="00EE40D1"/>
    <w:rsid w:val="00EE44E8"/>
    <w:rsid w:val="00EE53F8"/>
    <w:rsid w:val="00EE56E4"/>
    <w:rsid w:val="00EE594E"/>
    <w:rsid w:val="00EE6523"/>
    <w:rsid w:val="00EE7A42"/>
    <w:rsid w:val="00EE7EBC"/>
    <w:rsid w:val="00EE7FC2"/>
    <w:rsid w:val="00EF00E2"/>
    <w:rsid w:val="00EF06BD"/>
    <w:rsid w:val="00EF0885"/>
    <w:rsid w:val="00EF11C6"/>
    <w:rsid w:val="00EF29C2"/>
    <w:rsid w:val="00EF32E2"/>
    <w:rsid w:val="00EF3877"/>
    <w:rsid w:val="00EF4DE0"/>
    <w:rsid w:val="00EF612F"/>
    <w:rsid w:val="00EF653E"/>
    <w:rsid w:val="00EF669A"/>
    <w:rsid w:val="00EF7521"/>
    <w:rsid w:val="00F000B4"/>
    <w:rsid w:val="00F003ED"/>
    <w:rsid w:val="00F02BF8"/>
    <w:rsid w:val="00F031CA"/>
    <w:rsid w:val="00F036F7"/>
    <w:rsid w:val="00F0640B"/>
    <w:rsid w:val="00F064C7"/>
    <w:rsid w:val="00F06556"/>
    <w:rsid w:val="00F07F2B"/>
    <w:rsid w:val="00F101BE"/>
    <w:rsid w:val="00F10CA1"/>
    <w:rsid w:val="00F113DE"/>
    <w:rsid w:val="00F127BF"/>
    <w:rsid w:val="00F130BA"/>
    <w:rsid w:val="00F130FC"/>
    <w:rsid w:val="00F140EB"/>
    <w:rsid w:val="00F148A5"/>
    <w:rsid w:val="00F14F0A"/>
    <w:rsid w:val="00F15187"/>
    <w:rsid w:val="00F1642D"/>
    <w:rsid w:val="00F20C58"/>
    <w:rsid w:val="00F213BA"/>
    <w:rsid w:val="00F21494"/>
    <w:rsid w:val="00F22133"/>
    <w:rsid w:val="00F2259E"/>
    <w:rsid w:val="00F23DE9"/>
    <w:rsid w:val="00F23E81"/>
    <w:rsid w:val="00F23FD1"/>
    <w:rsid w:val="00F24EA3"/>
    <w:rsid w:val="00F26B1A"/>
    <w:rsid w:val="00F27AB9"/>
    <w:rsid w:val="00F305BC"/>
    <w:rsid w:val="00F312E9"/>
    <w:rsid w:val="00F32D09"/>
    <w:rsid w:val="00F33247"/>
    <w:rsid w:val="00F33274"/>
    <w:rsid w:val="00F3485B"/>
    <w:rsid w:val="00F34869"/>
    <w:rsid w:val="00F36D05"/>
    <w:rsid w:val="00F37838"/>
    <w:rsid w:val="00F37BB3"/>
    <w:rsid w:val="00F40500"/>
    <w:rsid w:val="00F410FC"/>
    <w:rsid w:val="00F42456"/>
    <w:rsid w:val="00F427C4"/>
    <w:rsid w:val="00F42D32"/>
    <w:rsid w:val="00F4411B"/>
    <w:rsid w:val="00F460A7"/>
    <w:rsid w:val="00F46345"/>
    <w:rsid w:val="00F4699E"/>
    <w:rsid w:val="00F4731C"/>
    <w:rsid w:val="00F47757"/>
    <w:rsid w:val="00F51694"/>
    <w:rsid w:val="00F52110"/>
    <w:rsid w:val="00F52137"/>
    <w:rsid w:val="00F52E15"/>
    <w:rsid w:val="00F5532E"/>
    <w:rsid w:val="00F570BE"/>
    <w:rsid w:val="00F60429"/>
    <w:rsid w:val="00F6048A"/>
    <w:rsid w:val="00F61478"/>
    <w:rsid w:val="00F616E1"/>
    <w:rsid w:val="00F617E3"/>
    <w:rsid w:val="00F6210B"/>
    <w:rsid w:val="00F62291"/>
    <w:rsid w:val="00F634E2"/>
    <w:rsid w:val="00F63C0C"/>
    <w:rsid w:val="00F655FB"/>
    <w:rsid w:val="00F663E0"/>
    <w:rsid w:val="00F67E26"/>
    <w:rsid w:val="00F70745"/>
    <w:rsid w:val="00F710B2"/>
    <w:rsid w:val="00F71F4C"/>
    <w:rsid w:val="00F72BA9"/>
    <w:rsid w:val="00F766F0"/>
    <w:rsid w:val="00F76A25"/>
    <w:rsid w:val="00F77657"/>
    <w:rsid w:val="00F7786B"/>
    <w:rsid w:val="00F77947"/>
    <w:rsid w:val="00F80456"/>
    <w:rsid w:val="00F8086F"/>
    <w:rsid w:val="00F80980"/>
    <w:rsid w:val="00F824FD"/>
    <w:rsid w:val="00F843D1"/>
    <w:rsid w:val="00F84448"/>
    <w:rsid w:val="00F8582B"/>
    <w:rsid w:val="00F860F2"/>
    <w:rsid w:val="00F868CF"/>
    <w:rsid w:val="00F87C73"/>
    <w:rsid w:val="00F9059D"/>
    <w:rsid w:val="00F90E4F"/>
    <w:rsid w:val="00F914E7"/>
    <w:rsid w:val="00F923DF"/>
    <w:rsid w:val="00F929D2"/>
    <w:rsid w:val="00F93E81"/>
    <w:rsid w:val="00F956EA"/>
    <w:rsid w:val="00F962E1"/>
    <w:rsid w:val="00F977EA"/>
    <w:rsid w:val="00FA1140"/>
    <w:rsid w:val="00FA14B4"/>
    <w:rsid w:val="00FA19EC"/>
    <w:rsid w:val="00FA24E3"/>
    <w:rsid w:val="00FA3A91"/>
    <w:rsid w:val="00FA4F14"/>
    <w:rsid w:val="00FA50CE"/>
    <w:rsid w:val="00FA5829"/>
    <w:rsid w:val="00FA71B4"/>
    <w:rsid w:val="00FA7489"/>
    <w:rsid w:val="00FB21A8"/>
    <w:rsid w:val="00FB2DEB"/>
    <w:rsid w:val="00FB2F69"/>
    <w:rsid w:val="00FB3AB6"/>
    <w:rsid w:val="00FB4548"/>
    <w:rsid w:val="00FB50B0"/>
    <w:rsid w:val="00FB52A3"/>
    <w:rsid w:val="00FB5C68"/>
    <w:rsid w:val="00FB5CF6"/>
    <w:rsid w:val="00FC0108"/>
    <w:rsid w:val="00FC0EFB"/>
    <w:rsid w:val="00FC1B3E"/>
    <w:rsid w:val="00FC3D59"/>
    <w:rsid w:val="00FC3E6C"/>
    <w:rsid w:val="00FC421B"/>
    <w:rsid w:val="00FC5647"/>
    <w:rsid w:val="00FC5B08"/>
    <w:rsid w:val="00FC795C"/>
    <w:rsid w:val="00FD0509"/>
    <w:rsid w:val="00FD2EDB"/>
    <w:rsid w:val="00FD326D"/>
    <w:rsid w:val="00FD3F74"/>
    <w:rsid w:val="00FD475E"/>
    <w:rsid w:val="00FD51A1"/>
    <w:rsid w:val="00FD656D"/>
    <w:rsid w:val="00FD6823"/>
    <w:rsid w:val="00FD7AC9"/>
    <w:rsid w:val="00FE0B1A"/>
    <w:rsid w:val="00FE26F5"/>
    <w:rsid w:val="00FE2D37"/>
    <w:rsid w:val="00FE30A8"/>
    <w:rsid w:val="00FE3517"/>
    <w:rsid w:val="00FE3F19"/>
    <w:rsid w:val="00FE42BB"/>
    <w:rsid w:val="00FE50F9"/>
    <w:rsid w:val="00FE6A4F"/>
    <w:rsid w:val="00FE703F"/>
    <w:rsid w:val="00FE782B"/>
    <w:rsid w:val="00FE7E7B"/>
    <w:rsid w:val="00FF1146"/>
    <w:rsid w:val="00FF1EB6"/>
    <w:rsid w:val="00FF3169"/>
    <w:rsid w:val="00FF31F6"/>
    <w:rsid w:val="00FF3993"/>
    <w:rsid w:val="00FF496D"/>
    <w:rsid w:val="00FF5809"/>
    <w:rsid w:val="00FF5AC1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0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268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1B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1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953A2"/>
    <w:rPr>
      <w:b/>
      <w:bCs/>
    </w:rPr>
  </w:style>
  <w:style w:type="table" w:styleId="a7">
    <w:name w:val="Table Grid"/>
    <w:basedOn w:val="a1"/>
    <w:uiPriority w:val="59"/>
    <w:rsid w:val="00E80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0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268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1B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1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953A2"/>
    <w:rPr>
      <w:b/>
      <w:bCs/>
    </w:rPr>
  </w:style>
  <w:style w:type="table" w:styleId="a7">
    <w:name w:val="Table Grid"/>
    <w:basedOn w:val="a1"/>
    <w:uiPriority w:val="59"/>
    <w:rsid w:val="00E80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5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1%81%D1%82%D0%B8%D1%82%D0%B5%D0%BB%D1%8C%D0%BD%D0%BE%D1%81%D1%82%D1%8C" TargetMode="External"/><Relationship Id="rId13" Type="http://schemas.openxmlformats.org/officeDocument/2006/relationships/hyperlink" Target="https://ru.wikipedia.org/wiki/%D0%A2%D1%80%D0%B0%D0%B2%D1%8B" TargetMode="External"/><Relationship Id="rId18" Type="http://schemas.openxmlformats.org/officeDocument/2006/relationships/hyperlink" Target="https://ru.wikipedia.org/wiki/%D0%98%D0%B2%D0%B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D%D0%B5%D0%BB%D1%8C%D0%BC%D0%B0" TargetMode="External"/><Relationship Id="rId7" Type="http://schemas.openxmlformats.org/officeDocument/2006/relationships/hyperlink" Target="https://ru.wikipedia.org/wiki/%D0%9B%D0%B5%D1%81" TargetMode="External"/><Relationship Id="rId12" Type="http://schemas.openxmlformats.org/officeDocument/2006/relationships/hyperlink" Target="https://ru.wikipedia.org/wiki/%D0%9F%D0%BE%D0%BA%D1%80%D1%8B%D1%82%D0%BE%D1%81%D0%B5%D0%BC%D0%B5%D0%BD%D0%BD%D1%8B%D0%B5_%D1%80%D0%B0%D1%81%D1%82%D0%B5%D0%BD%D0%B8%D1%8F" TargetMode="External"/><Relationship Id="rId17" Type="http://schemas.openxmlformats.org/officeDocument/2006/relationships/hyperlink" Target="https://ru.wikipedia.org/wiki/%D0%91%D0%B5%D1%80%D1%91%D0%B7%D0%B0" TargetMode="External"/><Relationship Id="rId25" Type="http://schemas.openxmlformats.org/officeDocument/2006/relationships/hyperlink" Target="https://ru.wikipedia.org/wiki/%D0%9D%D0%B0%D1%81%D0%B5%D0%BA%D0%BE%D0%BC%D1%8B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1%80%D0%B8%D0%B0%D0%B4%D0%B0_%28%D1%80%D0%B0%D1%81%D1%82%D0%B5%D0%BD%D0%B8%D0%B5%29" TargetMode="External"/><Relationship Id="rId20" Type="http://schemas.openxmlformats.org/officeDocument/2006/relationships/hyperlink" Target="https://ru.wikipedia.org/wiki/%D0%93%D0%BE%D0%BB%D1%83%D0%B1%D0%B8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8%D1%80%D0%BE%D0%B4%D0%BD%D0%B0%D1%8F_%D0%B7%D0%BE%D0%BD%D0%B0" TargetMode="External"/><Relationship Id="rId11" Type="http://schemas.openxmlformats.org/officeDocument/2006/relationships/hyperlink" Target="https://ru.wikipedia.org/wiki/%D0%9C%D1%85%D0%B8" TargetMode="External"/><Relationship Id="rId24" Type="http://schemas.openxmlformats.org/officeDocument/2006/relationships/hyperlink" Target="https://ru.wikipedia.org/wiki/%D0%A0%D1%8F%D0%BF%D1%83%D1%88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1%83%D1%81%D1%82%D0%B0%D1%80%D0%BD%D0%B8%D1%87%D0%BA%D0%B8" TargetMode="External"/><Relationship Id="rId23" Type="http://schemas.openxmlformats.org/officeDocument/2006/relationships/hyperlink" Target="https://ru.wikipedia.org/wiki/%D0%9E%D0%BC%D1%83%D0%BB%D1%8C" TargetMode="External"/><Relationship Id="rId10" Type="http://schemas.openxmlformats.org/officeDocument/2006/relationships/hyperlink" Target="https://ru.wikipedia.org/wiki/%D0%9B%D0%B8%D1%88%D0%B0%D0%B9%D0%BD%D0%B8%D0%BA%D0%B8" TargetMode="External"/><Relationship Id="rId19" Type="http://schemas.openxmlformats.org/officeDocument/2006/relationships/hyperlink" Target="https://ru.wikipedia.org/wiki/%D0%9A%D0%BD%D1%8F%D0%B6%D0%B5%D0%BD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5%D1%87%D0%BD%D0%B0%D1%8F_%D0%BC%D0%B5%D1%80%D0%B7%D0%BB%D0%BE%D1%82%D0%B0" TargetMode="External"/><Relationship Id="rId14" Type="http://schemas.openxmlformats.org/officeDocument/2006/relationships/hyperlink" Target="https://ru.wikipedia.org/wiki/%D0%9A%D1%83%D1%81%D1%82%D0%B0%D1%80%D0%BD%D0%B8%D0%BA%D0%B8" TargetMode="External"/><Relationship Id="rId22" Type="http://schemas.openxmlformats.org/officeDocument/2006/relationships/hyperlink" Target="https://ru.wikipedia.org/wiki/%D0%A7%D0%B8%D1%8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МП2</cp:lastModifiedBy>
  <cp:revision>3</cp:revision>
  <dcterms:created xsi:type="dcterms:W3CDTF">2016-12-16T11:29:00Z</dcterms:created>
  <dcterms:modified xsi:type="dcterms:W3CDTF">2016-12-16T11:29:00Z</dcterms:modified>
</cp:coreProperties>
</file>