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1A" w:rsidRPr="005E7F1A" w:rsidRDefault="005E7F1A" w:rsidP="005E7F1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Отчет МБОУ "Очёрская СОШ №3"</w:t>
      </w:r>
    </w:p>
    <w:p w:rsidR="005E7F1A" w:rsidRPr="00D63C23" w:rsidRDefault="005E7F1A" w:rsidP="005E7F1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 xml:space="preserve">о деятельности </w:t>
      </w:r>
      <w:proofErr w:type="spellStart"/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>апробационой</w:t>
      </w:r>
      <w:proofErr w:type="spellEnd"/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 ФГОС ООО</w:t>
      </w:r>
    </w:p>
    <w:p w:rsidR="005E7F1A" w:rsidRPr="00D63C23" w:rsidRDefault="00641D1B" w:rsidP="00641D1B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41D1B">
        <w:rPr>
          <w:rFonts w:ascii="Times New Roman" w:eastAsia="Times New Roman" w:hAnsi="Times New Roman" w:cs="Times New Roman"/>
          <w:b/>
          <w:sz w:val="28"/>
          <w:szCs w:val="20"/>
        </w:rPr>
        <w:t xml:space="preserve">за 2017-2018 </w:t>
      </w:r>
      <w:proofErr w:type="spellStart"/>
      <w:r w:rsidRPr="00641D1B">
        <w:rPr>
          <w:rFonts w:ascii="Times New Roman" w:eastAsia="Times New Roman" w:hAnsi="Times New Roman" w:cs="Times New Roman"/>
          <w:b/>
          <w:sz w:val="28"/>
          <w:szCs w:val="20"/>
        </w:rPr>
        <w:t>г.</w:t>
      </w:r>
      <w:proofErr w:type="gramStart"/>
      <w:r w:rsidRPr="00641D1B">
        <w:rPr>
          <w:rFonts w:ascii="Times New Roman" w:eastAsia="Times New Roman" w:hAnsi="Times New Roman" w:cs="Times New Roman"/>
          <w:b/>
          <w:sz w:val="28"/>
          <w:szCs w:val="20"/>
        </w:rPr>
        <w:t>г</w:t>
      </w:r>
      <w:proofErr w:type="spellEnd"/>
      <w:proofErr w:type="gramEnd"/>
      <w:r w:rsidRPr="00641D1B">
        <w:rPr>
          <w:rFonts w:ascii="Times New Roman" w:eastAsia="Times New Roman" w:hAnsi="Times New Roman" w:cs="Times New Roman"/>
          <w:b/>
          <w:sz w:val="28"/>
          <w:szCs w:val="20"/>
        </w:rPr>
        <w:t>.</w:t>
      </w:r>
    </w:p>
    <w:p w:rsidR="005E7F1A" w:rsidRPr="00D63C23" w:rsidRDefault="005E7F1A" w:rsidP="005E7F1A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2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район/городской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5E7F1A">
        <w:rPr>
          <w:rFonts w:ascii="Times New Roman" w:eastAsia="Times New Roman" w:hAnsi="Times New Roman" w:cs="Times New Roman"/>
          <w:b/>
          <w:sz w:val="28"/>
          <w:szCs w:val="28"/>
        </w:rPr>
        <w:t>Очерский</w:t>
      </w:r>
      <w:proofErr w:type="spellEnd"/>
      <w:r w:rsidRPr="005E7F1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5E7F1A" w:rsidRPr="00D63C23" w:rsidRDefault="005E7F1A" w:rsidP="005E7F1A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2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(полное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наименование) </w:t>
      </w:r>
      <w:r w:rsidRPr="005E7F1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"Очёрская средняя общеобразовательная школа №3"</w:t>
      </w:r>
    </w:p>
    <w:p w:rsidR="0058690C" w:rsidRPr="0058690C" w:rsidRDefault="005E7F1A" w:rsidP="0058690C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90C">
        <w:rPr>
          <w:rFonts w:ascii="Times New Roman" w:eastAsia="Times New Roman" w:hAnsi="Times New Roman" w:cs="Times New Roman"/>
          <w:sz w:val="28"/>
          <w:szCs w:val="28"/>
        </w:rPr>
        <w:t xml:space="preserve">ФИО руководителя </w:t>
      </w:r>
      <w:proofErr w:type="spellStart"/>
      <w:r w:rsidRPr="0058690C">
        <w:rPr>
          <w:rFonts w:ascii="Times New Roman" w:eastAsia="Times New Roman" w:hAnsi="Times New Roman" w:cs="Times New Roman"/>
          <w:sz w:val="28"/>
          <w:szCs w:val="28"/>
        </w:rPr>
        <w:t>апробационнойплощадки</w:t>
      </w:r>
      <w:r w:rsidRPr="0058690C">
        <w:rPr>
          <w:rFonts w:ascii="Times New Roman" w:eastAsia="Times New Roman" w:hAnsi="Times New Roman" w:cs="Times New Roman"/>
          <w:b/>
          <w:sz w:val="28"/>
          <w:szCs w:val="28"/>
        </w:rPr>
        <w:t>Мирзаянова</w:t>
      </w:r>
      <w:proofErr w:type="spellEnd"/>
      <w:r w:rsidRPr="0058690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Надежда Борисовна</w:t>
      </w:r>
      <w:r w:rsidR="0058690C" w:rsidRPr="0058690C">
        <w:rPr>
          <w:rFonts w:ascii="Times New Roman" w:eastAsia="Times New Roman" w:hAnsi="Times New Roman" w:cs="Times New Roman"/>
          <w:b/>
          <w:sz w:val="28"/>
          <w:szCs w:val="28"/>
        </w:rPr>
        <w:t>, Новикова Светлана Викторовна</w:t>
      </w:r>
      <w:r w:rsidR="00641D1B">
        <w:rPr>
          <w:rFonts w:ascii="Times New Roman" w:eastAsia="Times New Roman" w:hAnsi="Times New Roman" w:cs="Times New Roman"/>
          <w:b/>
          <w:sz w:val="28"/>
          <w:szCs w:val="28"/>
        </w:rPr>
        <w:t>, Юдина Ольга Алексеевна</w:t>
      </w:r>
    </w:p>
    <w:p w:rsidR="005E7F1A" w:rsidRPr="00D63C23" w:rsidRDefault="005E7F1A" w:rsidP="005E7F1A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23">
        <w:rPr>
          <w:rFonts w:ascii="Times New Roman" w:eastAsia="Times New Roman" w:hAnsi="Times New Roman" w:cs="Times New Roman"/>
          <w:sz w:val="28"/>
          <w:szCs w:val="28"/>
        </w:rPr>
        <w:t xml:space="preserve">Контакты руководителя апробационной площадки </w:t>
      </w:r>
    </w:p>
    <w:p w:rsidR="005E7F1A" w:rsidRPr="00D63C23" w:rsidRDefault="005E7F1A" w:rsidP="005E7F1A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23">
        <w:rPr>
          <w:rFonts w:ascii="Times New Roman" w:eastAsia="Times New Roman" w:hAnsi="Times New Roman" w:cs="Times New Roman"/>
          <w:sz w:val="28"/>
          <w:szCs w:val="28"/>
        </w:rPr>
        <w:t>номер телефона</w:t>
      </w:r>
      <w:r w:rsidR="00A01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1A">
        <w:rPr>
          <w:rFonts w:ascii="Times New Roman" w:eastAsia="Times New Roman" w:hAnsi="Times New Roman" w:cs="Times New Roman"/>
          <w:b/>
          <w:sz w:val="28"/>
          <w:szCs w:val="28"/>
        </w:rPr>
        <w:t>8(34278)31076 раб</w:t>
      </w:r>
      <w:proofErr w:type="gramStart"/>
      <w:r w:rsidRPr="005E7F1A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5E7F1A">
        <w:rPr>
          <w:rFonts w:ascii="Times New Roman" w:eastAsia="Times New Roman" w:hAnsi="Times New Roman" w:cs="Times New Roman"/>
          <w:b/>
          <w:sz w:val="28"/>
          <w:szCs w:val="28"/>
        </w:rPr>
        <w:t>89026440543 сотовый</w:t>
      </w:r>
      <w:r w:rsidR="005869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90C">
        <w:rPr>
          <w:rFonts w:ascii="Times New Roman" w:eastAsia="Times New Roman" w:hAnsi="Times New Roman" w:cs="Times New Roman"/>
          <w:b/>
          <w:sz w:val="28"/>
          <w:szCs w:val="28"/>
        </w:rPr>
        <w:t>Мирзаяновой</w:t>
      </w:r>
      <w:proofErr w:type="spellEnd"/>
      <w:r w:rsidR="0058690C">
        <w:rPr>
          <w:rFonts w:ascii="Times New Roman" w:eastAsia="Times New Roman" w:hAnsi="Times New Roman" w:cs="Times New Roman"/>
          <w:b/>
          <w:sz w:val="28"/>
          <w:szCs w:val="28"/>
        </w:rPr>
        <w:t xml:space="preserve"> Н.Б., 89824977482 сотовый Новиковой С.В.</w:t>
      </w:r>
      <w:r w:rsidR="00641D1B">
        <w:rPr>
          <w:rFonts w:ascii="Times New Roman" w:eastAsia="Times New Roman" w:hAnsi="Times New Roman" w:cs="Times New Roman"/>
          <w:b/>
          <w:sz w:val="28"/>
          <w:szCs w:val="28"/>
        </w:rPr>
        <w:t>, 89504750336 Юдина О.А.</w:t>
      </w:r>
    </w:p>
    <w:p w:rsidR="00141502" w:rsidRPr="009875EA" w:rsidRDefault="005E7F1A" w:rsidP="009875EA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r w:rsidR="00A019D7" w:rsidRPr="00A019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45719">
        <w:fldChar w:fldCharType="begin"/>
      </w:r>
      <w:r w:rsidR="00F45719" w:rsidRPr="00F45719">
        <w:rPr>
          <w:lang w:val="en-US"/>
        </w:rPr>
        <w:instrText xml:space="preserve"> HYPERLINK "mailto:nadya-mirzayanova@yandex.ru" </w:instrText>
      </w:r>
      <w:r w:rsidR="00F45719">
        <w:fldChar w:fldCharType="separate"/>
      </w:r>
      <w:r w:rsidR="0058690C" w:rsidRPr="00FD2D6B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en-US"/>
        </w:rPr>
        <w:t>nadya-mirzayanova@yandex.ru</w:t>
      </w:r>
      <w:r w:rsidR="00F45719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en-US"/>
        </w:rPr>
        <w:fldChar w:fldCharType="end"/>
      </w:r>
      <w:r w:rsidR="0058690C" w:rsidRPr="005869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="00F45719">
        <w:fldChar w:fldCharType="begin"/>
      </w:r>
      <w:r w:rsidR="00F45719" w:rsidRPr="00F45719">
        <w:rPr>
          <w:lang w:val="en-US"/>
        </w:rPr>
        <w:instrText xml:space="preserve"> HYPERLINK "mailto:svetlana1976.novikova@mail.ru" </w:instrText>
      </w:r>
      <w:r w:rsidR="00F45719">
        <w:fldChar w:fldCharType="separate"/>
      </w:r>
      <w:r w:rsidR="0058690C" w:rsidRPr="00FD2D6B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en-US"/>
        </w:rPr>
        <w:t>svetlana1976.novikova@mail.ru</w:t>
      </w:r>
      <w:r w:rsidR="00F45719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en-US"/>
        </w:rPr>
        <w:fldChar w:fldCharType="end"/>
      </w:r>
      <w:r w:rsidR="0058690C" w:rsidRPr="005869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E7F1A" w:rsidRPr="00D63C23" w:rsidRDefault="005E7F1A" w:rsidP="005E7F1A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C23">
        <w:rPr>
          <w:rFonts w:ascii="Times New Roman" w:eastAsia="Times New Roman" w:hAnsi="Times New Roman" w:cs="Times New Roman"/>
          <w:sz w:val="28"/>
          <w:szCs w:val="28"/>
        </w:rPr>
        <w:t>Количество педагогов – участников реализации программы апробационной деятельности</w:t>
      </w:r>
      <w:r w:rsidR="00A01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1A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141502">
        <w:rPr>
          <w:rFonts w:ascii="Times New Roman" w:eastAsia="Times New Roman" w:hAnsi="Times New Roman" w:cs="Times New Roman"/>
          <w:b/>
          <w:sz w:val="28"/>
          <w:szCs w:val="28"/>
        </w:rPr>
        <w:t>+8 (итого 22)</w:t>
      </w:r>
    </w:p>
    <w:p w:rsidR="005E7F1A" w:rsidRPr="00D63C23" w:rsidRDefault="005E7F1A" w:rsidP="00D1292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C23">
        <w:rPr>
          <w:rFonts w:ascii="Times New Roman" w:eastAsia="Times New Roman" w:hAnsi="Times New Roman" w:cs="Times New Roman"/>
          <w:sz w:val="28"/>
          <w:szCs w:val="28"/>
        </w:rPr>
        <w:t xml:space="preserve">Тема/темы работы 2017 г. </w:t>
      </w:r>
      <w:r w:rsidRPr="005E7F1A">
        <w:rPr>
          <w:rFonts w:ascii="Times New Roman" w:eastAsia="Times New Roman" w:hAnsi="Times New Roman" w:cs="Times New Roman"/>
          <w:b/>
          <w:sz w:val="28"/>
          <w:szCs w:val="28"/>
        </w:rPr>
        <w:t>«Разработка и апробация средств оценивания и формирования логических познавательных УУД у обучающихся 7, 8 классов в контексте требований ФГОС»</w:t>
      </w:r>
      <w:r w:rsidR="009875EA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 w:rsidR="009875EA" w:rsidRPr="00A05FB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875EA" w:rsidRPr="00A05FBD">
        <w:rPr>
          <w:rFonts w:ascii="Times New Roman" w:hAnsi="Times New Roman" w:cs="Times New Roman"/>
          <w:b/>
          <w:sz w:val="28"/>
          <w:szCs w:val="28"/>
        </w:rPr>
        <w:t>Создание условий для развития у обучающихся 5-8 классов коммуникативных УУД в рамках формирования деловой коммуникации через реализацию программы «Есть контакт!»</w:t>
      </w:r>
      <w:r w:rsidR="00641D1B">
        <w:rPr>
          <w:rFonts w:ascii="Times New Roman" w:hAnsi="Times New Roman" w:cs="Times New Roman"/>
          <w:b/>
          <w:sz w:val="28"/>
          <w:szCs w:val="28"/>
        </w:rPr>
        <w:t>;</w:t>
      </w:r>
      <w:r w:rsidR="003D38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292E">
        <w:rPr>
          <w:rFonts w:ascii="Times New Roman" w:hAnsi="Times New Roman" w:cs="Times New Roman"/>
          <w:b/>
          <w:sz w:val="28"/>
          <w:szCs w:val="28"/>
        </w:rPr>
        <w:t>П</w:t>
      </w:r>
      <w:r w:rsidR="00D1292E" w:rsidRPr="00D1292E">
        <w:rPr>
          <w:rFonts w:ascii="Times New Roman" w:hAnsi="Times New Roman" w:cs="Times New Roman"/>
          <w:b/>
          <w:sz w:val="28"/>
          <w:szCs w:val="28"/>
        </w:rPr>
        <w:t>одготовк</w:t>
      </w:r>
      <w:r w:rsidR="00D1292E">
        <w:rPr>
          <w:rFonts w:ascii="Times New Roman" w:hAnsi="Times New Roman" w:cs="Times New Roman"/>
          <w:b/>
          <w:sz w:val="28"/>
          <w:szCs w:val="28"/>
        </w:rPr>
        <w:t>а</w:t>
      </w:r>
      <w:r w:rsidR="00D1292E" w:rsidRPr="00D1292E">
        <w:rPr>
          <w:rFonts w:ascii="Times New Roman" w:hAnsi="Times New Roman" w:cs="Times New Roman"/>
          <w:b/>
          <w:sz w:val="28"/>
          <w:szCs w:val="28"/>
        </w:rPr>
        <w:t xml:space="preserve"> к устному экзамену в 8 кла</w:t>
      </w:r>
      <w:r w:rsidR="00D1292E">
        <w:rPr>
          <w:rFonts w:ascii="Times New Roman" w:hAnsi="Times New Roman" w:cs="Times New Roman"/>
          <w:b/>
          <w:sz w:val="28"/>
          <w:szCs w:val="28"/>
        </w:rPr>
        <w:t>ссе «Монологи</w:t>
      </w:r>
      <w:r w:rsidR="00F45719">
        <w:rPr>
          <w:rFonts w:ascii="Times New Roman" w:hAnsi="Times New Roman" w:cs="Times New Roman"/>
          <w:b/>
          <w:sz w:val="28"/>
          <w:szCs w:val="28"/>
        </w:rPr>
        <w:t>ч</w:t>
      </w:r>
      <w:bookmarkStart w:id="0" w:name="_GoBack"/>
      <w:bookmarkEnd w:id="0"/>
      <w:r w:rsidR="00D1292E">
        <w:rPr>
          <w:rFonts w:ascii="Times New Roman" w:hAnsi="Times New Roman" w:cs="Times New Roman"/>
          <w:b/>
          <w:sz w:val="28"/>
          <w:szCs w:val="28"/>
        </w:rPr>
        <w:t>еское высказывание».</w:t>
      </w:r>
      <w:proofErr w:type="gramEnd"/>
    </w:p>
    <w:p w:rsidR="005E7F1A" w:rsidRPr="00D63C23" w:rsidRDefault="005E7F1A" w:rsidP="005E7F1A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23">
        <w:rPr>
          <w:rFonts w:ascii="Times New Roman" w:eastAsia="Times New Roman" w:hAnsi="Times New Roman" w:cs="Times New Roman"/>
          <w:sz w:val="28"/>
          <w:szCs w:val="28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425"/>
        <w:gridCol w:w="4151"/>
        <w:gridCol w:w="2733"/>
        <w:gridCol w:w="2857"/>
      </w:tblGrid>
      <w:tr w:rsidR="005E7F1A" w:rsidRPr="00D63C23" w:rsidTr="00545E5F">
        <w:tc>
          <w:tcPr>
            <w:tcW w:w="906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25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151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2733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857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5E7F1A" w:rsidRPr="00D63C23" w:rsidTr="00545E5F">
        <w:tc>
          <w:tcPr>
            <w:tcW w:w="906" w:type="dxa"/>
            <w:shd w:val="clear" w:color="auto" w:fill="auto"/>
          </w:tcPr>
          <w:p w:rsidR="005E7F1A" w:rsidRPr="00D63C23" w:rsidRDefault="005E7F1A" w:rsidP="005E7F1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="005E7F1A" w:rsidRPr="00D63C23" w:rsidRDefault="00FB42B8" w:rsidP="005E7F1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"Сопровождение апробации формирования и оценки </w:t>
            </w:r>
            <w:proofErr w:type="spellStart"/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сформированностипознавательных</w:t>
            </w:r>
            <w:proofErr w:type="spellEnd"/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УУД"</w:t>
            </w:r>
          </w:p>
        </w:tc>
        <w:tc>
          <w:tcPr>
            <w:tcW w:w="4151" w:type="dxa"/>
            <w:shd w:val="clear" w:color="auto" w:fill="auto"/>
          </w:tcPr>
          <w:p w:rsidR="005E7F1A" w:rsidRPr="00D63C23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ИРО ПК</w:t>
            </w:r>
          </w:p>
        </w:tc>
        <w:tc>
          <w:tcPr>
            <w:tcW w:w="2733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Павелкин</w:t>
            </w:r>
            <w:proofErr w:type="spellEnd"/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857" w:type="dxa"/>
            <w:shd w:val="clear" w:color="auto" w:fill="auto"/>
          </w:tcPr>
          <w:p w:rsidR="005E7F1A" w:rsidRPr="00D63C23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7F1A" w:rsidRPr="00D63C23" w:rsidTr="00545E5F">
        <w:tc>
          <w:tcPr>
            <w:tcW w:w="906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425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"Проектирование модулей учебной программы по русскому </w:t>
            </w:r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языку в 5 классе"</w:t>
            </w:r>
          </w:p>
        </w:tc>
        <w:tc>
          <w:tcPr>
            <w:tcW w:w="4151" w:type="dxa"/>
            <w:shd w:val="clear" w:color="auto" w:fill="auto"/>
          </w:tcPr>
          <w:p w:rsidR="005E7F1A" w:rsidRPr="00D63C23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ГБУ ДПО ИРО ПК</w:t>
            </w:r>
          </w:p>
        </w:tc>
        <w:tc>
          <w:tcPr>
            <w:tcW w:w="2733" w:type="dxa"/>
            <w:shd w:val="clear" w:color="auto" w:fill="auto"/>
          </w:tcPr>
          <w:p w:rsidR="005E7F1A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>Аверина С.С.</w:t>
            </w:r>
          </w:p>
        </w:tc>
        <w:tc>
          <w:tcPr>
            <w:tcW w:w="2857" w:type="dxa"/>
            <w:shd w:val="clear" w:color="auto" w:fill="auto"/>
          </w:tcPr>
          <w:p w:rsidR="005E7F1A" w:rsidRPr="00D63C23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7F1A" w:rsidRPr="00D63C23" w:rsidTr="00545E5F">
        <w:tc>
          <w:tcPr>
            <w:tcW w:w="906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4425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«Проектирование модулей рабочей программы по русскому языку, направленной на совершенствование видов речевой деятель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говорения)</w:t>
            </w:r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51" w:type="dxa"/>
            <w:shd w:val="clear" w:color="auto" w:fill="auto"/>
          </w:tcPr>
          <w:p w:rsidR="005E7F1A" w:rsidRPr="00D63C23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ИРО ПК</w:t>
            </w:r>
          </w:p>
        </w:tc>
        <w:tc>
          <w:tcPr>
            <w:tcW w:w="2733" w:type="dxa"/>
            <w:shd w:val="clear" w:color="auto" w:fill="auto"/>
          </w:tcPr>
          <w:p w:rsidR="005E7F1A" w:rsidRDefault="005E7F1A" w:rsidP="005E7F1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5E7F1A" w:rsidRPr="00D63C23" w:rsidRDefault="005E7F1A" w:rsidP="005E7F1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>Аверина С.С.</w:t>
            </w:r>
          </w:p>
        </w:tc>
        <w:tc>
          <w:tcPr>
            <w:tcW w:w="2857" w:type="dxa"/>
            <w:shd w:val="clear" w:color="auto" w:fill="auto"/>
          </w:tcPr>
          <w:p w:rsidR="005E7F1A" w:rsidRPr="00D63C23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2806" w:rsidRPr="00D63C23" w:rsidTr="00545E5F">
        <w:tc>
          <w:tcPr>
            <w:tcW w:w="906" w:type="dxa"/>
            <w:shd w:val="clear" w:color="auto" w:fill="auto"/>
          </w:tcPr>
          <w:p w:rsidR="00632806" w:rsidRDefault="00B648A4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425" w:type="dxa"/>
            <w:shd w:val="clear" w:color="auto" w:fill="auto"/>
          </w:tcPr>
          <w:p w:rsidR="00632806" w:rsidRPr="005E7F1A" w:rsidRDefault="00B648A4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8A4">
              <w:rPr>
                <w:rFonts w:ascii="Times New Roman" w:eastAsia="Times New Roman" w:hAnsi="Times New Roman" w:cs="Times New Roman"/>
                <w:sz w:val="28"/>
                <w:szCs w:val="28"/>
              </w:rPr>
              <w:t>"Проектирование модулей учебной программы по математике в 5 классе"</w:t>
            </w:r>
          </w:p>
        </w:tc>
        <w:tc>
          <w:tcPr>
            <w:tcW w:w="4151" w:type="dxa"/>
            <w:shd w:val="clear" w:color="auto" w:fill="auto"/>
          </w:tcPr>
          <w:p w:rsidR="00632806" w:rsidRPr="00FB42B8" w:rsidRDefault="00B648A4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ИРО ПК</w:t>
            </w:r>
          </w:p>
        </w:tc>
        <w:tc>
          <w:tcPr>
            <w:tcW w:w="2733" w:type="dxa"/>
            <w:shd w:val="clear" w:color="auto" w:fill="auto"/>
          </w:tcPr>
          <w:p w:rsidR="00632806" w:rsidRPr="005E7F1A" w:rsidRDefault="00B648A4" w:rsidP="005E7F1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Павелкин</w:t>
            </w:r>
            <w:proofErr w:type="spellEnd"/>
            <w:r w:rsidRPr="005E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857" w:type="dxa"/>
            <w:shd w:val="clear" w:color="auto" w:fill="auto"/>
          </w:tcPr>
          <w:p w:rsidR="00632806" w:rsidRDefault="00B648A4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2B8" w:rsidRPr="00D63C23" w:rsidTr="00545E5F">
        <w:tc>
          <w:tcPr>
            <w:tcW w:w="906" w:type="dxa"/>
            <w:shd w:val="clear" w:color="auto" w:fill="auto"/>
          </w:tcPr>
          <w:p w:rsidR="00FB42B8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641D1B">
              <w:rPr>
                <w:rFonts w:ascii="Times New Roman" w:eastAsia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4425" w:type="dxa"/>
            <w:shd w:val="clear" w:color="auto" w:fill="auto"/>
          </w:tcPr>
          <w:p w:rsidR="00FB42B8" w:rsidRPr="005E7F1A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"Разработка средств оценивания и формирования логических познавательных УУД в 7 классах школы".</w:t>
            </w:r>
          </w:p>
        </w:tc>
        <w:tc>
          <w:tcPr>
            <w:tcW w:w="4151" w:type="dxa"/>
            <w:shd w:val="clear" w:color="auto" w:fill="auto"/>
          </w:tcPr>
          <w:p w:rsidR="00FB42B8" w:rsidRPr="00D63C23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ИРО ПК</w:t>
            </w:r>
          </w:p>
        </w:tc>
        <w:tc>
          <w:tcPr>
            <w:tcW w:w="2733" w:type="dxa"/>
            <w:shd w:val="clear" w:color="auto" w:fill="auto"/>
          </w:tcPr>
          <w:p w:rsidR="00FB42B8" w:rsidRPr="005E7F1A" w:rsidRDefault="00FB42B8" w:rsidP="005E7F1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857" w:type="dxa"/>
            <w:shd w:val="clear" w:color="auto" w:fill="auto"/>
          </w:tcPr>
          <w:p w:rsidR="00FB42B8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42B8" w:rsidRPr="00D63C23" w:rsidTr="00545E5F">
        <w:tc>
          <w:tcPr>
            <w:tcW w:w="906" w:type="dxa"/>
            <w:shd w:val="clear" w:color="auto" w:fill="auto"/>
          </w:tcPr>
          <w:p w:rsidR="00FB42B8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641D1B">
              <w:rPr>
                <w:rFonts w:ascii="Times New Roman" w:eastAsia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4425" w:type="dxa"/>
            <w:shd w:val="clear" w:color="auto" w:fill="auto"/>
          </w:tcPr>
          <w:p w:rsidR="00FB42B8" w:rsidRPr="00FB42B8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"Коммуникативные УУД: основы деловой коммуникации"</w:t>
            </w:r>
          </w:p>
        </w:tc>
        <w:tc>
          <w:tcPr>
            <w:tcW w:w="4151" w:type="dxa"/>
            <w:shd w:val="clear" w:color="auto" w:fill="auto"/>
          </w:tcPr>
          <w:p w:rsidR="00FB42B8" w:rsidRPr="00FB42B8" w:rsidRDefault="00FB42B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ИРО ПК</w:t>
            </w:r>
          </w:p>
        </w:tc>
        <w:tc>
          <w:tcPr>
            <w:tcW w:w="2733" w:type="dxa"/>
            <w:shd w:val="clear" w:color="auto" w:fill="auto"/>
          </w:tcPr>
          <w:p w:rsidR="00FB42B8" w:rsidRDefault="00FB42B8" w:rsidP="005E7F1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А.В.</w:t>
            </w:r>
          </w:p>
          <w:p w:rsidR="004B1D88" w:rsidRDefault="004B1D88" w:rsidP="005E7F1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FB42B8" w:rsidRDefault="003370D5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D1B" w:rsidRPr="00D63C23" w:rsidTr="00545E5F">
        <w:tc>
          <w:tcPr>
            <w:tcW w:w="906" w:type="dxa"/>
            <w:shd w:val="clear" w:color="auto" w:fill="auto"/>
          </w:tcPr>
          <w:p w:rsidR="00641D1B" w:rsidRDefault="00641D1B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425" w:type="dxa"/>
            <w:shd w:val="clear" w:color="auto" w:fill="auto"/>
          </w:tcPr>
          <w:p w:rsidR="00641D1B" w:rsidRPr="00FB42B8" w:rsidRDefault="004B1D8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88">
              <w:rPr>
                <w:rFonts w:ascii="Times New Roman" w:eastAsia="Times New Roman" w:hAnsi="Times New Roman" w:cs="Times New Roman"/>
                <w:sz w:val="28"/>
                <w:szCs w:val="28"/>
              </w:rPr>
              <w:t>"Проектирование образовательных модулей по подготовке к устному экзамену по русскому языку в 9 классе"</w:t>
            </w:r>
          </w:p>
        </w:tc>
        <w:tc>
          <w:tcPr>
            <w:tcW w:w="4151" w:type="dxa"/>
            <w:shd w:val="clear" w:color="auto" w:fill="auto"/>
          </w:tcPr>
          <w:p w:rsidR="00641D1B" w:rsidRPr="00FB42B8" w:rsidRDefault="004B1D8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B8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ИРО ПК</w:t>
            </w:r>
          </w:p>
        </w:tc>
        <w:tc>
          <w:tcPr>
            <w:tcW w:w="2733" w:type="dxa"/>
            <w:shd w:val="clear" w:color="auto" w:fill="auto"/>
          </w:tcPr>
          <w:p w:rsidR="00641D1B" w:rsidRDefault="004B1D88" w:rsidP="004B1D8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1D88">
              <w:rPr>
                <w:rFonts w:ascii="Times New Roman" w:eastAsia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4B1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Т.В.</w:t>
            </w:r>
          </w:p>
        </w:tc>
        <w:tc>
          <w:tcPr>
            <w:tcW w:w="2857" w:type="dxa"/>
            <w:shd w:val="clear" w:color="auto" w:fill="auto"/>
          </w:tcPr>
          <w:p w:rsidR="00641D1B" w:rsidRDefault="004B1D88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E7F1A" w:rsidRPr="00D63C23" w:rsidRDefault="005E7F1A" w:rsidP="005E7F1A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1A" w:rsidRPr="00D63C23" w:rsidRDefault="005E7F1A" w:rsidP="005E7F1A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1A" w:rsidRDefault="005E7F1A" w:rsidP="005E7F1A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23">
        <w:rPr>
          <w:rFonts w:ascii="Times New Roman" w:eastAsia="Times New Roman" w:hAnsi="Times New Roman" w:cs="Times New Roman"/>
          <w:sz w:val="28"/>
          <w:szCs w:val="28"/>
        </w:rPr>
        <w:t>Перечень продуктов, подготовленных школой и размещенных на портале ФГОС ООО (</w:t>
      </w:r>
      <w:hyperlink r:id="rId6" w:history="1">
        <w:r w:rsidRPr="00D63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http://fgos.iro.perm.ru</w:t>
        </w:r>
      </w:hyperlink>
      <w:r w:rsidRPr="00D63C23">
        <w:rPr>
          <w:rFonts w:ascii="Times New Roman" w:eastAsia="Times New Roman" w:hAnsi="Times New Roman" w:cs="Times New Roman"/>
          <w:sz w:val="28"/>
          <w:szCs w:val="28"/>
        </w:rPr>
        <w:t>) в 2017</w:t>
      </w:r>
      <w:r w:rsidR="004B1D88">
        <w:rPr>
          <w:rFonts w:ascii="Times New Roman" w:eastAsia="Times New Roman" w:hAnsi="Times New Roman" w:cs="Times New Roman"/>
          <w:sz w:val="28"/>
          <w:szCs w:val="28"/>
        </w:rPr>
        <w:t>-2018</w:t>
      </w:r>
      <w:r w:rsidRPr="00D63C2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5E7F1A" w:rsidRPr="00D63C23" w:rsidRDefault="005E7F1A" w:rsidP="005E7F1A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2551"/>
        <w:gridCol w:w="3720"/>
        <w:gridCol w:w="5069"/>
      </w:tblGrid>
      <w:tr w:rsidR="005E7F1A" w:rsidRPr="00D63C23" w:rsidTr="005214BA">
        <w:tc>
          <w:tcPr>
            <w:tcW w:w="533" w:type="dxa"/>
            <w:shd w:val="clear" w:color="auto" w:fill="auto"/>
            <w:vAlign w:val="center"/>
          </w:tcPr>
          <w:p w:rsidR="005E7F1A" w:rsidRPr="00D63C23" w:rsidRDefault="005E7F1A" w:rsidP="005214B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E7F1A" w:rsidRPr="00D63C23" w:rsidRDefault="005E7F1A" w:rsidP="005214B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7F1A" w:rsidRPr="00D63C23" w:rsidRDefault="005E7F1A" w:rsidP="005214B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3720" w:type="dxa"/>
            <w:vAlign w:val="center"/>
          </w:tcPr>
          <w:p w:rsidR="005E7F1A" w:rsidRPr="00D63C23" w:rsidRDefault="005E7F1A" w:rsidP="005214B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результат(ы), на оценку или достижение которого(х) направлена практика,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отображенная в продукте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5E7F1A" w:rsidRPr="00D63C23" w:rsidRDefault="005E7F1A" w:rsidP="005214B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Активная ссылка на документ на портале ФГОС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E7F1A" w:rsidRPr="00D63C23" w:rsidTr="005214BA">
        <w:tc>
          <w:tcPr>
            <w:tcW w:w="533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5E7F1A" w:rsidRPr="00D63C23" w:rsidRDefault="005E7F1A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Программа </w:t>
            </w:r>
            <w:proofErr w:type="spellStart"/>
            <w:r w:rsid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="003167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краткосрочного курса «</w:t>
            </w:r>
            <w:r w:rsidR="00CD27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Следствие ведут колобки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5E7F1A" w:rsidRDefault="00CD27D9" w:rsidP="00CD27D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Мокрушина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Витальевна</w:t>
            </w:r>
          </w:p>
          <w:p w:rsidR="00CD27D9" w:rsidRPr="00D63C23" w:rsidRDefault="00CD27D9" w:rsidP="00CD27D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МБОУ "ОСОШ №3", г. Очёр</w:t>
            </w:r>
          </w:p>
        </w:tc>
        <w:tc>
          <w:tcPr>
            <w:tcW w:w="3720" w:type="dxa"/>
          </w:tcPr>
          <w:p w:rsidR="00F15937" w:rsidRPr="00F15937" w:rsidRDefault="00F15937" w:rsidP="00F1593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F15937" w:rsidRPr="00F15937" w:rsidRDefault="00F15937" w:rsidP="00F1593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• Выявлять причины и следствия явлений.</w:t>
            </w:r>
          </w:p>
          <w:p w:rsidR="00F15937" w:rsidRPr="00F15937" w:rsidRDefault="00F15937" w:rsidP="00F1593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• Создавать схематические модели с выявлением причинно-</w:t>
            </w:r>
          </w:p>
          <w:p w:rsidR="005E7F1A" w:rsidRPr="00D63C23" w:rsidRDefault="00F15937" w:rsidP="00F1593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следственных связей.</w:t>
            </w:r>
          </w:p>
        </w:tc>
        <w:tc>
          <w:tcPr>
            <w:tcW w:w="5069" w:type="dxa"/>
            <w:shd w:val="clear" w:color="auto" w:fill="auto"/>
          </w:tcPr>
          <w:p w:rsidR="00CD27D9" w:rsidRDefault="00CD27D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Страница сайта:</w:t>
            </w:r>
          </w:p>
          <w:p w:rsidR="00CD27D9" w:rsidRDefault="00F4571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="00CD27D9" w:rsidRPr="00CD27D9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http://www.fgos.iro.perm.ru/uchrezhdeniya/ploshchadki/mbou-ososh-3-ocherskij-r-on-ochjor/kontent?view=fcontent&amp;task=view&amp;id=1666</w:t>
              </w:r>
            </w:hyperlink>
          </w:p>
          <w:p w:rsidR="00CD27D9" w:rsidRDefault="00CD27D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Файл:</w:t>
            </w:r>
          </w:p>
          <w:p w:rsidR="005E7F1A" w:rsidRDefault="00F4571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CD27D9" w:rsidRPr="00CD27D9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http://www.fgos.iro.perm.ru/files/Ocher_school3/Rab_progr_6klass_sledstvie</w:t>
              </w:r>
            </w:hyperlink>
            <w:r w:rsidR="00CD27D9" w:rsidRPr="00CD27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_kolobki.pdf</w:t>
            </w:r>
          </w:p>
          <w:p w:rsidR="00CD27D9" w:rsidRPr="00D63C23" w:rsidRDefault="00CD27D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D27D9" w:rsidRPr="00D63C23" w:rsidTr="005214BA">
        <w:tc>
          <w:tcPr>
            <w:tcW w:w="533" w:type="dxa"/>
            <w:shd w:val="clear" w:color="auto" w:fill="auto"/>
          </w:tcPr>
          <w:p w:rsidR="00CD27D9" w:rsidRPr="00D63C23" w:rsidRDefault="00CD27D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D27D9" w:rsidRPr="00D63C23" w:rsidRDefault="00CD27D9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Программа </w:t>
            </w:r>
            <w:proofErr w:type="spellStart"/>
            <w:r w:rsid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="003167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краткосрочного курса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Следствие ведут знатоки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D27D9" w:rsidRPr="00CD27D9" w:rsidRDefault="00CD27D9" w:rsidP="008B78A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СолодниковаИ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Валерьевна учител</w:t>
            </w:r>
            <w:r w:rsidR="008B78A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"ОСОШ №3", г. Очёр</w:t>
            </w:r>
          </w:p>
        </w:tc>
        <w:tc>
          <w:tcPr>
            <w:tcW w:w="3720" w:type="dxa"/>
          </w:tcPr>
          <w:p w:rsidR="00F15937" w:rsidRPr="00F15937" w:rsidRDefault="00F15937" w:rsidP="00F1593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 УУД: умение составлять схемы причинно-</w:t>
            </w:r>
          </w:p>
          <w:p w:rsidR="00CD27D9" w:rsidRPr="00D63C23" w:rsidRDefault="00F15937" w:rsidP="00F1593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следственных связей по картам, фильмам, научно-популярным текстам</w:t>
            </w:r>
          </w:p>
        </w:tc>
        <w:tc>
          <w:tcPr>
            <w:tcW w:w="5069" w:type="dxa"/>
            <w:shd w:val="clear" w:color="auto" w:fill="auto"/>
          </w:tcPr>
          <w:p w:rsidR="00F15937" w:rsidRDefault="00F15937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Страница сайта</w:t>
            </w:r>
          </w:p>
          <w:p w:rsidR="00F15937" w:rsidRDefault="00F45719" w:rsidP="00F1593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F15937" w:rsidRPr="00CD27D9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http://www.fgos.iro.perm.ru/uchrezhdeniya/ploshchadki/mbou-ososh-3-ocherskij-r-on-ochjor/kontent?view=fcontent&amp;task=view&amp;id=1666</w:t>
              </w:r>
            </w:hyperlink>
          </w:p>
          <w:p w:rsidR="00F15937" w:rsidRDefault="00F15937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</w:t>
            </w:r>
          </w:p>
          <w:p w:rsidR="00CD27D9" w:rsidRPr="00D63C23" w:rsidRDefault="00F4571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F15937" w:rsidRPr="00F15937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http://www.fgos.iro.perm.ru/files/Ocher_school3/Rab_prog_7kl_sledstvie_znatoki.pdf</w:t>
              </w:r>
            </w:hyperlink>
          </w:p>
        </w:tc>
      </w:tr>
      <w:tr w:rsidR="005E7F1A" w:rsidRPr="00D63C23" w:rsidTr="005214BA">
        <w:tc>
          <w:tcPr>
            <w:tcW w:w="533" w:type="dxa"/>
            <w:shd w:val="clear" w:color="auto" w:fill="auto"/>
          </w:tcPr>
          <w:p w:rsidR="005E7F1A" w:rsidRPr="00D63C23" w:rsidRDefault="00CD27D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E7F1A" w:rsidRPr="00084C0B" w:rsidRDefault="00CD27D9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4C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Краеведческая игра «История названия улицы города»</w:t>
            </w:r>
          </w:p>
        </w:tc>
        <w:tc>
          <w:tcPr>
            <w:tcW w:w="2551" w:type="dxa"/>
            <w:shd w:val="clear" w:color="auto" w:fill="auto"/>
          </w:tcPr>
          <w:p w:rsidR="005E7F1A" w:rsidRPr="00D63C23" w:rsidRDefault="00CD27D9" w:rsidP="00CD27D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арина 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ермановна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Мирзаянова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адежда Борисовна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, Мокрушина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Витальевна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Солодникова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рина Валерьевна учителя МБОУ "ОСОШ №3", г. Очёр</w:t>
            </w:r>
          </w:p>
        </w:tc>
        <w:tc>
          <w:tcPr>
            <w:tcW w:w="3720" w:type="dxa"/>
          </w:tcPr>
          <w:p w:rsidR="005E7F1A" w:rsidRPr="00D63C23" w:rsidRDefault="005B18CA" w:rsidP="00F1593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F15937"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ценивани</w:t>
            </w:r>
            <w:r w:rsid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5937"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="00F15937"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 «умение составлять схемы причинно-следственных связей </w:t>
            </w:r>
            <w:r w:rsid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15937"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</w:t>
            </w:r>
            <w:r w:rsid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е и тексту</w:t>
            </w:r>
            <w:r w:rsidR="00F15937"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 7 класса, входная диагностика </w:t>
            </w:r>
            <w:proofErr w:type="spellStart"/>
            <w:r w:rsid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метапредметного</w:t>
            </w:r>
            <w:r w:rsidR="00F15937"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краткоср</w:t>
            </w:r>
            <w:r w:rsidR="00F15937"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очного</w:t>
            </w:r>
            <w:proofErr w:type="spellEnd"/>
            <w:r w:rsidR="00F15937"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курса «</w:t>
            </w:r>
            <w:r w:rsid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Следствие ведут знатоки</w:t>
            </w:r>
            <w:r w:rsidR="00F15937"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5E7F1A" w:rsidRDefault="00E563D5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Страница сайта</w:t>
            </w:r>
          </w:p>
          <w:p w:rsidR="00E563D5" w:rsidRDefault="00F4571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E563D5" w:rsidRPr="00E563D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http://www.fgos.iro.perm.ru/uchrezhdeniya/ploshchadki/mbou-ososh-3-ocherskij-r-on-ochjor/kontent?view=fcontent&amp;task=view&amp;id=1665</w:t>
              </w:r>
            </w:hyperlink>
          </w:p>
          <w:p w:rsidR="00E563D5" w:rsidRDefault="00E563D5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</w:t>
            </w:r>
          </w:p>
          <w:p w:rsidR="00E563D5" w:rsidRPr="00D63C23" w:rsidRDefault="00F4571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E563D5" w:rsidRPr="00E563D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</w:t>
              </w:r>
              <w:r w:rsidR="00E563D5" w:rsidRPr="00E563D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hool3/istoria_ulici.pdf</w:t>
              </w:r>
            </w:hyperlink>
          </w:p>
        </w:tc>
      </w:tr>
      <w:tr w:rsidR="005E7F1A" w:rsidRPr="00D63C23" w:rsidTr="005214BA">
        <w:tc>
          <w:tcPr>
            <w:tcW w:w="533" w:type="dxa"/>
            <w:shd w:val="clear" w:color="auto" w:fill="auto"/>
          </w:tcPr>
          <w:p w:rsidR="005E7F1A" w:rsidRPr="00D63C23" w:rsidRDefault="008B78A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  <w:shd w:val="clear" w:color="auto" w:fill="auto"/>
          </w:tcPr>
          <w:p w:rsidR="008B78AC" w:rsidRPr="00084C0B" w:rsidRDefault="008B78AC" w:rsidP="005214B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Учебные ситуации достижения и разработка оценки </w:t>
            </w:r>
            <w:proofErr w:type="spellStart"/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метапредметного</w:t>
            </w:r>
            <w:proofErr w:type="spellEnd"/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результата «</w:t>
            </w:r>
            <w:r w:rsidRPr="00084C0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умение составлять схемы причинно-следственных связей по схемам, иллюстрациям, сплошным и </w:t>
            </w:r>
            <w:proofErr w:type="spellStart"/>
            <w:r w:rsidRPr="00084C0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несплошным</w:t>
            </w:r>
            <w:proofErr w:type="spellEnd"/>
            <w:r w:rsidRPr="00084C0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текстам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» на уроках физики в 7 классе</w:t>
            </w:r>
          </w:p>
          <w:p w:rsidR="005E7F1A" w:rsidRPr="00084C0B" w:rsidRDefault="005E7F1A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7F1A" w:rsidRPr="00D63C23" w:rsidRDefault="008B78AC" w:rsidP="008B78A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Мирзаянова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адежда Борисовна, учитель МБОУ "ОСОШ №3", г. Очёр</w:t>
            </w:r>
          </w:p>
        </w:tc>
        <w:tc>
          <w:tcPr>
            <w:tcW w:w="3720" w:type="dxa"/>
          </w:tcPr>
          <w:p w:rsidR="005E7F1A" w:rsidRPr="00D63C23" w:rsidRDefault="008B78A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Достижение и разработка оценки </w:t>
            </w:r>
            <w:proofErr w:type="spellStart"/>
            <w:r w:rsidRPr="008B78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метапредметного</w:t>
            </w:r>
            <w:proofErr w:type="spellEnd"/>
            <w:r w:rsidRPr="008B78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результата «</w:t>
            </w:r>
            <w:r w:rsidRPr="008B78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составлять схемы причинно-следственных связей по схемам, иллюстрациям, сплошным и </w:t>
            </w:r>
            <w:proofErr w:type="spellStart"/>
            <w:r w:rsidRPr="008B78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несплошным</w:t>
            </w:r>
            <w:proofErr w:type="spellEnd"/>
            <w:r w:rsidRPr="008B78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текстам</w:t>
            </w:r>
            <w:r w:rsidRPr="008B78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5E7F1A" w:rsidRDefault="008B78A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сайта</w:t>
            </w:r>
          </w:p>
          <w:p w:rsidR="008B78AC" w:rsidRDefault="00F4571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8B78AC" w:rsidRPr="008B78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http://www.fgos.iro.perm.ru/uchrezhdeniya/ploshchadki/mbou-ososh-3-ocherskij-r-on-ochjor/kontent?view=fcontent&amp;task=view&amp;id=1694</w:t>
              </w:r>
            </w:hyperlink>
          </w:p>
          <w:p w:rsidR="008B78AC" w:rsidRDefault="008B78A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</w:t>
            </w:r>
          </w:p>
          <w:p w:rsidR="008B78AC" w:rsidRPr="00D63C23" w:rsidRDefault="00F4571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8B78AC" w:rsidRPr="008B78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http://www.fgos.iro.perm.ru/files/Ocher_school3/fizika7.pdf</w:t>
              </w:r>
            </w:hyperlink>
          </w:p>
        </w:tc>
      </w:tr>
      <w:tr w:rsidR="008B78AC" w:rsidRPr="00D63C23" w:rsidTr="005214BA">
        <w:tc>
          <w:tcPr>
            <w:tcW w:w="533" w:type="dxa"/>
            <w:shd w:val="clear" w:color="auto" w:fill="auto"/>
          </w:tcPr>
          <w:p w:rsidR="008B78AC" w:rsidRDefault="008B78A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8B78AC" w:rsidRPr="00084C0B" w:rsidRDefault="00A04083" w:rsidP="005214B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Анализ результатов контрольного мероприятия "История названия улицы города" обучающихся 7 б класса в рамках изучения </w:t>
            </w:r>
            <w:proofErr w:type="spellStart"/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метапредметного</w:t>
            </w:r>
            <w:proofErr w:type="spellEnd"/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курса "Причина и следствие", модуль "Следствие 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ведут знатоки"</w:t>
            </w:r>
          </w:p>
        </w:tc>
        <w:tc>
          <w:tcPr>
            <w:tcW w:w="2551" w:type="dxa"/>
            <w:shd w:val="clear" w:color="auto" w:fill="auto"/>
          </w:tcPr>
          <w:p w:rsidR="008B78AC" w:rsidRPr="00CD27D9" w:rsidRDefault="00A04083" w:rsidP="008B78A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Мирзаянова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адежда Борисовна, учитель МБОУ "ОСОШ №3", г. Очёр</w:t>
            </w:r>
          </w:p>
        </w:tc>
        <w:tc>
          <w:tcPr>
            <w:tcW w:w="3720" w:type="dxa"/>
          </w:tcPr>
          <w:p w:rsidR="008B78AC" w:rsidRDefault="00A04083" w:rsidP="00641E4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Оценка умения составлять схемы причинно-следственных связей</w:t>
            </w:r>
          </w:p>
        </w:tc>
        <w:tc>
          <w:tcPr>
            <w:tcW w:w="5069" w:type="dxa"/>
            <w:shd w:val="clear" w:color="auto" w:fill="auto"/>
          </w:tcPr>
          <w:p w:rsidR="008B78AC" w:rsidRDefault="00A04083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Страница сайта: </w:t>
            </w:r>
            <w:hyperlink r:id="rId15" w:history="1">
              <w:r w:rsidRPr="00A0408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http://www.fgos.iro.perm.ru/uchrezhdeniya/ploshchadki/mbou-ososh-3-ocherskij-r-on-ochjor/kontent?view=fcontent&amp;task=view&amp;id=1736</w:t>
              </w:r>
            </w:hyperlink>
          </w:p>
          <w:p w:rsidR="00A04083" w:rsidRDefault="00A04083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Файл:</w:t>
            </w:r>
          </w:p>
          <w:p w:rsidR="00A04083" w:rsidRPr="00A04083" w:rsidRDefault="00F4571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A04083" w:rsidRPr="00A0408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http://www.fgos.iro.perm.ru/files/Ocher_school3/rezult_ul_7b.pdf</w:t>
              </w:r>
            </w:hyperlink>
          </w:p>
        </w:tc>
      </w:tr>
      <w:tr w:rsidR="005B18CA" w:rsidRPr="00D63C23" w:rsidTr="005214BA">
        <w:tc>
          <w:tcPr>
            <w:tcW w:w="533" w:type="dxa"/>
            <w:shd w:val="clear" w:color="auto" w:fill="auto"/>
          </w:tcPr>
          <w:p w:rsidR="005B18CA" w:rsidRDefault="00316735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  <w:shd w:val="clear" w:color="auto" w:fill="auto"/>
          </w:tcPr>
          <w:p w:rsidR="005B18CA" w:rsidRPr="00084C0B" w:rsidRDefault="005B18CA" w:rsidP="005214B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B18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Контрольное мероприятие для 7 класса "Маршрут выходного дня"</w:t>
            </w:r>
          </w:p>
        </w:tc>
        <w:tc>
          <w:tcPr>
            <w:tcW w:w="2551" w:type="dxa"/>
            <w:shd w:val="clear" w:color="auto" w:fill="auto"/>
          </w:tcPr>
          <w:p w:rsidR="005B18CA" w:rsidRPr="00CD27D9" w:rsidRDefault="005B18CA" w:rsidP="008B78A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арина 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ермановна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Мирзаянова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адежда Борисовна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, Мокрушина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Витальевна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Солодникова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рина Валерьевна учителя МБОУ "ОСОШ №3",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Очёр</w:t>
            </w:r>
            <w:proofErr w:type="spellEnd"/>
          </w:p>
        </w:tc>
        <w:tc>
          <w:tcPr>
            <w:tcW w:w="3720" w:type="dxa"/>
          </w:tcPr>
          <w:p w:rsidR="005B18CA" w:rsidRDefault="005B18CA" w:rsidP="0031673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 «умение составлять схемы причинно-следственных связей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и тексту</w:t>
            </w:r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 7 класса, </w:t>
            </w:r>
            <w:r w:rsidR="003167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="00823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краткосрочного курса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Следствие ведут знатоки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823E99" w:rsidRDefault="00823E9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сайта:</w:t>
            </w:r>
          </w:p>
          <w:p w:rsidR="00823E99" w:rsidRDefault="00F4571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http://www.fgos.iro.perm.ru/uchrezhdeniya/ploshchadki/mbou-ososh-3-ocherskij-r-on-ochjor/kontent?view=fcontent&amp;task=view&amp;id=2020</w:t>
              </w:r>
            </w:hyperlink>
            <w:r w:rsidR="0082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3E99" w:rsidRDefault="00823E9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Файл:</w:t>
            </w:r>
          </w:p>
          <w:p w:rsidR="005B18CA" w:rsidRDefault="00F4571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5B18CA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http://www.fgos.iro.perm.ru/files/Ocher_school3/KM_marshrut_vix_dnya.pdf</w:t>
              </w:r>
            </w:hyperlink>
            <w:r w:rsidR="005B1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18CA" w:rsidRPr="00D63C23" w:rsidTr="005214BA">
        <w:tc>
          <w:tcPr>
            <w:tcW w:w="533" w:type="dxa"/>
            <w:shd w:val="clear" w:color="auto" w:fill="auto"/>
          </w:tcPr>
          <w:p w:rsidR="005B18CA" w:rsidRDefault="00316735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5B18CA" w:rsidRPr="00084C0B" w:rsidRDefault="00316735" w:rsidP="005214B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Анализ р</w:t>
            </w:r>
            <w:r w:rsidRPr="00316735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ов</w:t>
            </w:r>
            <w:r w:rsidRPr="00316735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контрольного мероприятия "Маршрут выходного дня", 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обучающихся 7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класса в рамках изучения </w:t>
            </w:r>
            <w:proofErr w:type="spellStart"/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метапредметного</w:t>
            </w:r>
            <w:proofErr w:type="spellEnd"/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курса "Причина и следствие", модуль "Следствие ведут знатоки"</w:t>
            </w:r>
          </w:p>
        </w:tc>
        <w:tc>
          <w:tcPr>
            <w:tcW w:w="2551" w:type="dxa"/>
            <w:shd w:val="clear" w:color="auto" w:fill="auto"/>
          </w:tcPr>
          <w:p w:rsidR="005B18CA" w:rsidRPr="00CD27D9" w:rsidRDefault="00316735" w:rsidP="008B78A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арина 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ермановна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Мирзаянова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адежда Борисовна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, Мокрушина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Витальевна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Солодникова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рина Валерьевна учителя МБОУ "ОСОШ №3",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Очёр</w:t>
            </w:r>
            <w:proofErr w:type="spellEnd"/>
          </w:p>
        </w:tc>
        <w:tc>
          <w:tcPr>
            <w:tcW w:w="3720" w:type="dxa"/>
          </w:tcPr>
          <w:p w:rsidR="005B18CA" w:rsidRDefault="00316735" w:rsidP="00641E4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Оценка умения составлять схемы причинно-следственных связей</w:t>
            </w:r>
          </w:p>
        </w:tc>
        <w:tc>
          <w:tcPr>
            <w:tcW w:w="5069" w:type="dxa"/>
            <w:shd w:val="clear" w:color="auto" w:fill="auto"/>
          </w:tcPr>
          <w:p w:rsidR="00823E99" w:rsidRDefault="00823E9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сайта:</w:t>
            </w:r>
          </w:p>
          <w:p w:rsidR="00823E99" w:rsidRDefault="00F4571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http://www.fgos.iro.perm.ru/uchrezhdeniya/ploshchadki/mbou-ososh-3-ocherskij-r-on-ochjor/kontent?view=fcontent&amp;task=view&amp;id=2021</w:t>
              </w:r>
            </w:hyperlink>
            <w:r w:rsidR="0082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3E99" w:rsidRDefault="00823E9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Файл:</w:t>
            </w:r>
          </w:p>
          <w:p w:rsidR="005B18CA" w:rsidRPr="00316735" w:rsidRDefault="00F4571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316735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http://www.fgos.iro.perm.ru/files/Ocher_school3/rezult_marchr_7a.pdf</w:t>
              </w:r>
            </w:hyperlink>
            <w:r w:rsidR="00316735" w:rsidRPr="00316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6735" w:rsidRPr="00D63C23" w:rsidTr="005214BA">
        <w:tc>
          <w:tcPr>
            <w:tcW w:w="533" w:type="dxa"/>
            <w:shd w:val="clear" w:color="auto" w:fill="auto"/>
          </w:tcPr>
          <w:p w:rsidR="00316735" w:rsidRDefault="00316735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316735" w:rsidRPr="00D63C23" w:rsidRDefault="00316735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краткосрочного курса 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Школа юных детективов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316735" w:rsidRPr="00CD27D9" w:rsidRDefault="00316735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Курбатова Марина Германовна, учитель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"ОСОШ №3",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Очёр</w:t>
            </w:r>
            <w:proofErr w:type="spellEnd"/>
          </w:p>
        </w:tc>
        <w:tc>
          <w:tcPr>
            <w:tcW w:w="3720" w:type="dxa"/>
          </w:tcPr>
          <w:p w:rsidR="00316735" w:rsidRPr="00D63C23" w:rsidRDefault="00316735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Познавательные УУД: </w:t>
            </w:r>
            <w:r w:rsidRPr="003167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владение понятиями «причина» и «следствие» н</w:t>
            </w:r>
            <w:r w:rsidR="00823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="00823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основе художественного текста</w:t>
            </w:r>
          </w:p>
        </w:tc>
        <w:tc>
          <w:tcPr>
            <w:tcW w:w="5069" w:type="dxa"/>
            <w:shd w:val="clear" w:color="auto" w:fill="auto"/>
          </w:tcPr>
          <w:p w:rsidR="00823E99" w:rsidRDefault="00823E9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Страница сайта:</w:t>
            </w:r>
          </w:p>
          <w:p w:rsidR="00823E99" w:rsidRDefault="00F4571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</w:t>
              </w:r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on-ochjor/kontent?view=fcontent&amp;task=view&amp;id=2022</w:t>
              </w:r>
            </w:hyperlink>
            <w:r w:rsidR="0082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3E99" w:rsidRDefault="00823E9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Файл:</w:t>
            </w:r>
          </w:p>
          <w:p w:rsidR="00316735" w:rsidRDefault="00F4571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http://www.fgos.iro.perm.ru/files/Ocher_school3/Rab_prigr_shkola_detektivov.pdf</w:t>
              </w:r>
            </w:hyperlink>
            <w:r w:rsidR="0082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E99" w:rsidRPr="00D63C23" w:rsidTr="005214BA">
        <w:tc>
          <w:tcPr>
            <w:tcW w:w="533" w:type="dxa"/>
            <w:shd w:val="clear" w:color="auto" w:fill="auto"/>
          </w:tcPr>
          <w:p w:rsidR="00823E99" w:rsidRDefault="00823E9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1" w:type="dxa"/>
            <w:shd w:val="clear" w:color="auto" w:fill="auto"/>
          </w:tcPr>
          <w:p w:rsidR="00823E99" w:rsidRPr="00084C0B" w:rsidRDefault="00823E99" w:rsidP="005214B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E9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Контрольное мероприятие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для 8 класса в форме</w:t>
            </w:r>
            <w:r w:rsidRPr="00823E9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3E9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профориентационн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823E9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е</w:t>
            </w:r>
            <w:r w:rsidRPr="00823E9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"Я в мире профессий"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в рамках проведения краткосрочного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курса «Следствие ведут экстрасенсы»</w:t>
            </w:r>
          </w:p>
        </w:tc>
        <w:tc>
          <w:tcPr>
            <w:tcW w:w="2551" w:type="dxa"/>
            <w:shd w:val="clear" w:color="auto" w:fill="auto"/>
          </w:tcPr>
          <w:p w:rsidR="00823E99" w:rsidRDefault="00823E9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арина 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ермановна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Мирзаянова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адежда Борисовна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, Мокрушина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Витальевна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Солодникова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рина Валерьевна учителя МБОУ "ОСОШ №3",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Очёр</w:t>
            </w:r>
            <w:proofErr w:type="spellEnd"/>
          </w:p>
          <w:p w:rsidR="00823E99" w:rsidRPr="00CD27D9" w:rsidRDefault="00823E9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Маслова Елена Владимировна, педагог-психолог МБОУ «ОСОШ №3»,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Очёр</w:t>
            </w:r>
            <w:proofErr w:type="spellEnd"/>
          </w:p>
        </w:tc>
        <w:tc>
          <w:tcPr>
            <w:tcW w:w="3720" w:type="dxa"/>
          </w:tcPr>
          <w:p w:rsidR="00823E99" w:rsidRDefault="00823E99" w:rsidP="00823E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 «умение составлять схе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причинно-следственных связей</w:t>
            </w:r>
            <w:r w:rsidRPr="00F159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 8 класса, входная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краткосрочного курса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Следствие ведут экстрасенсы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823E99" w:rsidRDefault="00823E9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сайта:</w:t>
            </w:r>
          </w:p>
          <w:p w:rsidR="00823E99" w:rsidRDefault="00F4571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http://www.fgos.iro.perm.ru/uchrezhdeniya/ploshchadki/mbou-ososh-3-ocherskij-r-on-ochjor/kontent?view=fcontent&amp;task=view&amp;id=2023</w:t>
              </w:r>
            </w:hyperlink>
            <w:r w:rsidR="0082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3E99" w:rsidRDefault="00823E9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Файл:</w:t>
            </w:r>
          </w:p>
          <w:p w:rsidR="00823E99" w:rsidRDefault="00F4571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http://www.fgos.iro.perm.ru/files/Ocher_school3/KM_professiya.pdf</w:t>
              </w:r>
            </w:hyperlink>
            <w:r w:rsidR="0082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E99" w:rsidRPr="00D63C23" w:rsidTr="005214BA">
        <w:tc>
          <w:tcPr>
            <w:tcW w:w="533" w:type="dxa"/>
            <w:shd w:val="clear" w:color="auto" w:fill="auto"/>
          </w:tcPr>
          <w:p w:rsidR="00823E99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823E99" w:rsidRPr="00084C0B" w:rsidRDefault="00823E99" w:rsidP="005214B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Анализ р</w:t>
            </w:r>
            <w:r w:rsidRPr="00316735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ов</w:t>
            </w:r>
            <w:r w:rsidRPr="00316735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контрольного мероприятия "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Я в мире профессий</w:t>
            </w:r>
            <w:r w:rsidRPr="00316735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", 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б 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класса 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 xml:space="preserve">в рамках изучения </w:t>
            </w:r>
            <w:proofErr w:type="spellStart"/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метапредметного</w:t>
            </w:r>
            <w:proofErr w:type="spellEnd"/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курса "Причина и следствие", модуль "Следствие ведут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экстрасенсы</w:t>
            </w:r>
            <w:r w:rsidRPr="00084C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</w:tcPr>
          <w:p w:rsidR="00823E99" w:rsidRPr="00CD27D9" w:rsidRDefault="00823E9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Курбатова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арина 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ермановна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Мирзаянова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адежда Борисовна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, Мокрушина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Витальевна</w:t>
            </w:r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Солодникова</w:t>
            </w:r>
            <w:proofErr w:type="spellEnd"/>
            <w:r w:rsidRPr="00CD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рина Валерьевна учителя МБОУ "ОСОШ №3",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Очёр</w:t>
            </w:r>
            <w:proofErr w:type="spellEnd"/>
          </w:p>
        </w:tc>
        <w:tc>
          <w:tcPr>
            <w:tcW w:w="3720" w:type="dxa"/>
          </w:tcPr>
          <w:p w:rsidR="00823E99" w:rsidRDefault="00823E99" w:rsidP="00641E4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Оценка умения составлять схемы причинно-следственных связей</w:t>
            </w:r>
          </w:p>
        </w:tc>
        <w:tc>
          <w:tcPr>
            <w:tcW w:w="5069" w:type="dxa"/>
            <w:shd w:val="clear" w:color="auto" w:fill="auto"/>
          </w:tcPr>
          <w:p w:rsidR="00823E99" w:rsidRDefault="00823E9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сайта:</w:t>
            </w:r>
          </w:p>
          <w:p w:rsidR="00823E99" w:rsidRDefault="00F4571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http://www.fgos.iro.perm.ru/uchrezhdeniya/ploshchadki/mbou-ososh-3-ocherskij-r-on-ochjor/kontent?view=fcontent&amp;task=view&amp;id=2024</w:t>
              </w:r>
            </w:hyperlink>
            <w:r w:rsidR="0082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3E99" w:rsidRDefault="00823E9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Файл:</w:t>
            </w:r>
          </w:p>
          <w:p w:rsidR="00823E99" w:rsidRDefault="00F45719" w:rsidP="00A0408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23E99" w:rsidRPr="000F6C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http://www.fgos.iro.perm.ru/files/Ocher_school3/Rezultat_KM_proffessiya.pdf</w:t>
              </w:r>
            </w:hyperlink>
            <w:r w:rsidR="0082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33A2" w:rsidRPr="00D63C23" w:rsidTr="005214BA">
        <w:tc>
          <w:tcPr>
            <w:tcW w:w="533" w:type="dxa"/>
            <w:shd w:val="clear" w:color="auto" w:fill="auto"/>
          </w:tcPr>
          <w:p w:rsidR="005F33A2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1" w:type="dxa"/>
            <w:shd w:val="clear" w:color="auto" w:fill="auto"/>
          </w:tcPr>
          <w:p w:rsidR="005F33A2" w:rsidRDefault="005F33A2" w:rsidP="005F33A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краткосрочного курса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Следствие ведут экстрасенсы</w:t>
            </w: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5F33A2" w:rsidRPr="00CD27D9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Маслова Елена Владимировна, педагог-психолог МБОУ «ОСОШ №3», г. Очер</w:t>
            </w:r>
          </w:p>
        </w:tc>
        <w:tc>
          <w:tcPr>
            <w:tcW w:w="3720" w:type="dxa"/>
          </w:tcPr>
          <w:p w:rsidR="005F33A2" w:rsidRDefault="005F33A2" w:rsidP="00641E4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15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Познавательные УУД: </w:t>
            </w:r>
            <w:r w:rsidRPr="003167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владение понятиями «причина» и «следствие» 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основе профессионального самоопределения школьников</w:t>
            </w:r>
          </w:p>
        </w:tc>
        <w:tc>
          <w:tcPr>
            <w:tcW w:w="5069" w:type="dxa"/>
            <w:shd w:val="clear" w:color="auto" w:fill="auto"/>
          </w:tcPr>
          <w:p w:rsidR="005F33A2" w:rsidRDefault="005F33A2" w:rsidP="005F33A2">
            <w:pPr>
              <w:spacing w:line="24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Страница сайта:</w:t>
            </w:r>
            <w:r>
              <w:t xml:space="preserve"> </w:t>
            </w:r>
          </w:p>
          <w:p w:rsidR="005F33A2" w:rsidRDefault="00F45719" w:rsidP="005F33A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27" w:history="1">
              <w:r w:rsidR="005F33A2" w:rsidRPr="00093B17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http://www.fgos.iro.perm.ru/uchrezhdeniya/ploshchadki/mbou-ososh-3-ocherskij-r-on-ochjor/kontent?view=fcontent&amp;task=view&amp;id=2177</w:t>
              </w:r>
            </w:hyperlink>
            <w:r w:rsidR="005F33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F33A2" w:rsidRPr="005F33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F33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33A2" w:rsidRDefault="005F33A2" w:rsidP="005F33A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Файл:</w:t>
            </w:r>
          </w:p>
          <w:p w:rsidR="005F33A2" w:rsidRDefault="00F4571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5F33A2" w:rsidRPr="00093B1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http://www.fgos.iro.perm.ru/files/Ocher_school3/Rabpr_8kl_ekstr.pdf</w:t>
              </w:r>
            </w:hyperlink>
            <w:r w:rsidR="005F3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33D" w:rsidRPr="00D63C23" w:rsidTr="005214BA">
        <w:tc>
          <w:tcPr>
            <w:tcW w:w="533" w:type="dxa"/>
            <w:shd w:val="clear" w:color="auto" w:fill="auto"/>
          </w:tcPr>
          <w:p w:rsidR="0082633D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82633D" w:rsidRPr="00D63C23" w:rsidRDefault="0082633D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C29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Диагностические методики для выявления коммуникативных УУД в рамках реализации программы «Есть контакт!» апробационной площадки «Коммуникативные УУД: основы деловой коммуникации»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82633D" w:rsidRPr="009C29FF" w:rsidRDefault="0082633D" w:rsidP="00AA1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9FF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Маслова Елена Владимировна</w:t>
            </w:r>
          </w:p>
          <w:p w:rsidR="0082633D" w:rsidRPr="00D63C23" w:rsidRDefault="0082633D" w:rsidP="00AA1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29F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МБОУ ОСОШ №3</w:t>
            </w:r>
          </w:p>
        </w:tc>
        <w:tc>
          <w:tcPr>
            <w:tcW w:w="3720" w:type="dxa"/>
          </w:tcPr>
          <w:p w:rsidR="0082633D" w:rsidRPr="00057297" w:rsidRDefault="0082633D" w:rsidP="00AA1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>1.данные диагностические методики дают возможность выявить уровень коммуникативных УУД у учащихся 5-8 классов</w:t>
            </w:r>
          </w:p>
          <w:p w:rsidR="0082633D" w:rsidRPr="00057297" w:rsidRDefault="0082633D" w:rsidP="00AA1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>2. сформировать группы учащихся с высоким, средним и низким развитием коммуникативных УУД у учащихся</w:t>
            </w:r>
          </w:p>
        </w:tc>
        <w:tc>
          <w:tcPr>
            <w:tcW w:w="5069" w:type="dxa"/>
            <w:shd w:val="clear" w:color="auto" w:fill="auto"/>
          </w:tcPr>
          <w:p w:rsidR="0082633D" w:rsidRDefault="0082633D" w:rsidP="00AA10F6">
            <w:pPr>
              <w:spacing w:line="24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Страница сайта:</w:t>
            </w:r>
            <w:r>
              <w:t xml:space="preserve"> </w:t>
            </w:r>
          </w:p>
          <w:p w:rsidR="0082633D" w:rsidRPr="00E01B23" w:rsidRDefault="00F45719" w:rsidP="00AA10F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2633D" w:rsidRPr="00E01B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http://www.fgos.iro.perm.ru/uchrezhdeniya/ploshchadki/mbou-ososh-3-ocherskij-r-on-ochjor/kontent?view=fcontent&amp;task=view&amp;id=1729</w:t>
              </w:r>
            </w:hyperlink>
          </w:p>
          <w:p w:rsidR="0082633D" w:rsidRDefault="0082633D" w:rsidP="00AA1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Файл:</w:t>
            </w:r>
          </w:p>
          <w:p w:rsidR="0082633D" w:rsidRDefault="00F45719" w:rsidP="00AA1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30" w:history="1">
              <w:r w:rsidR="0082633D" w:rsidRPr="00E01B2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http://www.fgos.iro.perm.ru/files/Ocher_school3/__.doc</w:t>
              </w:r>
            </w:hyperlink>
          </w:p>
          <w:p w:rsidR="0082633D" w:rsidRDefault="0082633D" w:rsidP="00AA10F6">
            <w:pPr>
              <w:spacing w:line="240" w:lineRule="atLeast"/>
              <w:contextualSpacing/>
              <w:jc w:val="both"/>
            </w:pPr>
          </w:p>
          <w:p w:rsidR="0082633D" w:rsidRPr="00D63C23" w:rsidRDefault="0082633D" w:rsidP="00AA1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633D" w:rsidRPr="00D63C23" w:rsidTr="005214BA">
        <w:tc>
          <w:tcPr>
            <w:tcW w:w="533" w:type="dxa"/>
            <w:shd w:val="clear" w:color="auto" w:fill="auto"/>
          </w:tcPr>
          <w:p w:rsidR="0082633D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82633D" w:rsidRPr="00E01B23" w:rsidRDefault="0082633D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Деловая игра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Очериада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82633D" w:rsidRPr="00D63C23" w:rsidRDefault="0082633D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1B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разработана в рамках </w:t>
            </w:r>
            <w:r w:rsidRPr="00E01B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реализации программы «Есть контакт!» апробационной площадки «Коммуникативные УУД: основы деловой коммуникации» на базе МБОУ «</w:t>
            </w:r>
            <w:proofErr w:type="spellStart"/>
            <w:r w:rsidRPr="00E01B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Очёрской</w:t>
            </w:r>
            <w:proofErr w:type="spellEnd"/>
            <w:r w:rsidRPr="00E01B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СОШ №3».</w:t>
            </w:r>
          </w:p>
        </w:tc>
        <w:tc>
          <w:tcPr>
            <w:tcW w:w="2551" w:type="dxa"/>
            <w:shd w:val="clear" w:color="auto" w:fill="auto"/>
          </w:tcPr>
          <w:p w:rsidR="0082633D" w:rsidRDefault="0082633D" w:rsidP="00AD4C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Новикова Светлана Викторовна, Быкова Наталья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Николаевна, учителя МБОУ ОСОШ №3</w:t>
            </w:r>
          </w:p>
          <w:p w:rsidR="0082633D" w:rsidRDefault="0082633D" w:rsidP="00AD4C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Маслова Елена Владимировна</w:t>
            </w:r>
          </w:p>
          <w:p w:rsidR="0082633D" w:rsidRDefault="0082633D" w:rsidP="00AD4C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МБОУ ОСОШ №3</w:t>
            </w:r>
          </w:p>
          <w:p w:rsidR="0082633D" w:rsidRPr="00CD27D9" w:rsidRDefault="0082633D" w:rsidP="00AD4C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82633D" w:rsidRPr="00057297" w:rsidRDefault="0082633D" w:rsidP="00AD4C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Достижение и 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</w:t>
            </w:r>
          </w:p>
          <w:p w:rsidR="0082633D" w:rsidRPr="00057297" w:rsidRDefault="0082633D" w:rsidP="00AD4C4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057297">
              <w:t xml:space="preserve"> </w:t>
            </w:r>
            <w:r w:rsidRPr="00EE7DA9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вступать в диалог, участвовать</w:t>
            </w: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коллективном обсуждении проблем, навыки работы в команде</w:t>
            </w:r>
          </w:p>
          <w:p w:rsidR="0082633D" w:rsidRPr="00057297" w:rsidRDefault="0082633D" w:rsidP="00AD4C4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>2.умения писать и реализовывать проект</w:t>
            </w:r>
          </w:p>
          <w:p w:rsidR="0082633D" w:rsidRPr="00057297" w:rsidRDefault="0082633D" w:rsidP="00AD4C4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формирования лидерских качеств</w:t>
            </w:r>
          </w:p>
          <w:p w:rsidR="0082633D" w:rsidRPr="00057297" w:rsidRDefault="0082633D" w:rsidP="00AD4C4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умения </w:t>
            </w: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представлять конкретное содержание и сообщать его в письменной и устной форме, научатся  договариваться</w:t>
            </w:r>
          </w:p>
          <w:p w:rsidR="0082633D" w:rsidRPr="00057297" w:rsidRDefault="0082633D" w:rsidP="00AD4C4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умения </w:t>
            </w: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общие способы работы</w:t>
            </w:r>
          </w:p>
          <w:p w:rsidR="0082633D" w:rsidRPr="00057297" w:rsidRDefault="0082633D" w:rsidP="00AD4C4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</w:t>
            </w:r>
            <w:r w:rsidRPr="00057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брать на себя инициативу в организации совместного действия.</w:t>
            </w:r>
          </w:p>
        </w:tc>
        <w:tc>
          <w:tcPr>
            <w:tcW w:w="5069" w:type="dxa"/>
            <w:shd w:val="clear" w:color="auto" w:fill="auto"/>
          </w:tcPr>
          <w:p w:rsidR="0082633D" w:rsidRDefault="0082633D" w:rsidP="00AD4C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Страница сайта</w:t>
            </w:r>
          </w:p>
          <w:p w:rsidR="0082633D" w:rsidRPr="00E01B23" w:rsidRDefault="00F45719" w:rsidP="00AD4C4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2633D" w:rsidRPr="00E01B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http://www.fgos.iro.perm.ru/uchrezhdeniya/ploshchadki/mbou-ososh-3-ocherskij-r-</w:t>
              </w:r>
              <w:r w:rsidR="0082633D" w:rsidRPr="00E01B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on-ochjor/kontent?view=fcontent&amp;task=view&amp;id=1730</w:t>
              </w:r>
            </w:hyperlink>
          </w:p>
          <w:p w:rsidR="0082633D" w:rsidRDefault="0082633D" w:rsidP="00AD4C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</w:t>
            </w:r>
          </w:p>
          <w:p w:rsidR="0082633D" w:rsidRPr="00D63C23" w:rsidRDefault="00F45719" w:rsidP="00AD4C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32" w:history="1">
              <w:r w:rsidR="0082633D" w:rsidRPr="00E01B2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http://www.fgos.iro.perm.ru/files/Ocher_school3/Delovay_igra_Ocheriada.docx</w:t>
              </w:r>
            </w:hyperlink>
          </w:p>
        </w:tc>
      </w:tr>
      <w:tr w:rsidR="0082633D" w:rsidRPr="00D63C23" w:rsidTr="005214BA">
        <w:tc>
          <w:tcPr>
            <w:tcW w:w="533" w:type="dxa"/>
            <w:shd w:val="clear" w:color="auto" w:fill="auto"/>
          </w:tcPr>
          <w:p w:rsidR="0082633D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  <w:shd w:val="clear" w:color="auto" w:fill="auto"/>
          </w:tcPr>
          <w:p w:rsidR="0082633D" w:rsidRPr="00243278" w:rsidRDefault="0082633D" w:rsidP="005214BA">
            <w:pPr>
              <w:pStyle w:val="2"/>
              <w:spacing w:after="0" w:line="240" w:lineRule="auto"/>
              <w:ind w:left="0" w:firstLine="357"/>
              <w:rPr>
                <w:i/>
                <w:sz w:val="28"/>
                <w:szCs w:val="28"/>
                <w:lang w:val="ru-RU"/>
              </w:rPr>
            </w:pPr>
            <w:r w:rsidRPr="00243278">
              <w:rPr>
                <w:i/>
                <w:sz w:val="28"/>
                <w:szCs w:val="28"/>
              </w:rPr>
              <w:t>Рабочая программа</w:t>
            </w:r>
          </w:p>
          <w:p w:rsidR="0082633D" w:rsidRPr="00243278" w:rsidRDefault="0082633D" w:rsidP="005214BA">
            <w:pPr>
              <w:pStyle w:val="2"/>
              <w:spacing w:after="0" w:line="240" w:lineRule="auto"/>
              <w:ind w:left="0" w:firstLine="357"/>
              <w:rPr>
                <w:i/>
                <w:sz w:val="28"/>
                <w:szCs w:val="28"/>
                <w:lang w:val="ru-RU"/>
              </w:rPr>
            </w:pPr>
            <w:r w:rsidRPr="00243278">
              <w:rPr>
                <w:i/>
                <w:sz w:val="28"/>
                <w:szCs w:val="28"/>
                <w:lang w:val="ru-RU"/>
              </w:rPr>
              <w:t>«</w:t>
            </w:r>
            <w:r w:rsidRPr="00243278">
              <w:rPr>
                <w:i/>
                <w:sz w:val="28"/>
                <w:szCs w:val="28"/>
              </w:rPr>
              <w:t>Основы лидерства</w:t>
            </w:r>
            <w:r w:rsidRPr="00243278">
              <w:rPr>
                <w:i/>
                <w:sz w:val="28"/>
                <w:szCs w:val="28"/>
                <w:lang w:val="ru-RU"/>
              </w:rPr>
              <w:t>»</w:t>
            </w:r>
          </w:p>
          <w:p w:rsidR="0082633D" w:rsidRPr="00243278" w:rsidRDefault="0082633D" w:rsidP="005214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278">
              <w:rPr>
                <w:rFonts w:ascii="Times New Roman" w:hAnsi="Times New Roman" w:cs="Times New Roman"/>
                <w:i/>
                <w:sz w:val="28"/>
                <w:szCs w:val="28"/>
              </w:rPr>
              <w:t>5-8 класс</w:t>
            </w:r>
            <w:r w:rsidR="005F33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3278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реализации программы «Есть контакт!» апробационной площадки «Коммуникативные УУД: основы деловой коммуникации»)</w:t>
            </w:r>
          </w:p>
          <w:p w:rsidR="0082633D" w:rsidRPr="00D63C23" w:rsidRDefault="0082633D" w:rsidP="005214B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2633D" w:rsidRDefault="0082633D" w:rsidP="00CD3D2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Маслова Елена Владимировна</w:t>
            </w:r>
          </w:p>
          <w:p w:rsidR="0082633D" w:rsidRPr="00D63C23" w:rsidRDefault="0082633D" w:rsidP="00CD3D2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МБОУ ОСОШ №3</w:t>
            </w:r>
          </w:p>
        </w:tc>
        <w:tc>
          <w:tcPr>
            <w:tcW w:w="3720" w:type="dxa"/>
          </w:tcPr>
          <w:p w:rsidR="0082633D" w:rsidRDefault="0082633D" w:rsidP="00CD3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Достижение и разработка оценки </w:t>
            </w:r>
          </w:p>
          <w:p w:rsidR="0082633D" w:rsidRPr="00EE7DA9" w:rsidRDefault="0082633D" w:rsidP="00CD3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и навыки выделения приоритетов в жизни и учёбе и определения путей их достижения;</w:t>
            </w:r>
          </w:p>
          <w:p w:rsidR="0082633D" w:rsidRPr="00EE7DA9" w:rsidRDefault="0082633D" w:rsidP="00CD3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Развития</w:t>
            </w:r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и навыки межличностного </w:t>
            </w:r>
            <w:proofErr w:type="gramStart"/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</w:t>
            </w:r>
            <w:proofErr w:type="gramEnd"/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использования в различных </w:t>
            </w:r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ситуациях;</w:t>
            </w:r>
          </w:p>
          <w:p w:rsidR="0082633D" w:rsidRPr="00EE7DA9" w:rsidRDefault="0082633D" w:rsidP="00CD3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и навыков</w:t>
            </w:r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эффективного использования времени, </w:t>
            </w:r>
            <w:proofErr w:type="gramStart"/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>тайм-менеджмента</w:t>
            </w:r>
            <w:proofErr w:type="gramEnd"/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2633D" w:rsidRPr="00EE7DA9" w:rsidRDefault="0082633D" w:rsidP="00CD3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и навыки публичного выступления;</w:t>
            </w:r>
          </w:p>
          <w:p w:rsidR="0082633D" w:rsidRPr="00EE7DA9" w:rsidRDefault="0082633D" w:rsidP="00CD3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и навыки проектной деятельности и реализации волонтерского движения.</w:t>
            </w:r>
          </w:p>
          <w:p w:rsidR="0082633D" w:rsidRPr="00EE7DA9" w:rsidRDefault="0082633D" w:rsidP="00CD3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и навыки принятия решения и воспитать социальную ответственность.</w:t>
            </w:r>
          </w:p>
          <w:p w:rsidR="0082633D" w:rsidRPr="00D63C23" w:rsidRDefault="0082633D" w:rsidP="00CD3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DA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и навыки разрешения конфликтных ситуаций.</w:t>
            </w:r>
          </w:p>
        </w:tc>
        <w:tc>
          <w:tcPr>
            <w:tcW w:w="5069" w:type="dxa"/>
            <w:shd w:val="clear" w:color="auto" w:fill="auto"/>
          </w:tcPr>
          <w:p w:rsidR="0082633D" w:rsidRDefault="0082633D" w:rsidP="00CD3D2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Страница сайта</w:t>
            </w:r>
          </w:p>
          <w:p w:rsidR="0082633D" w:rsidRPr="00057297" w:rsidRDefault="00F45719" w:rsidP="00CD3D2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2633D" w:rsidRPr="000572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http://www.fgos.iro.perm.ru/uchrezhdeniya/ploshchadki/mbou-ososh-3-ocherskij-r-on-ochjor/kontent?view=fcontent&amp;task=view&amp;id=1732</w:t>
              </w:r>
            </w:hyperlink>
          </w:p>
          <w:p w:rsidR="0082633D" w:rsidRDefault="0082633D" w:rsidP="00CD3D2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</w:t>
            </w:r>
          </w:p>
          <w:p w:rsidR="0082633D" w:rsidRPr="00D63C23" w:rsidRDefault="00F45719" w:rsidP="00CD3D2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82633D" w:rsidRPr="0005729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http://www.fgos.iro.perm.ru/files/Ocher_school3/Programma_Osnova_liderstva.doc</w:t>
              </w:r>
            </w:hyperlink>
          </w:p>
        </w:tc>
      </w:tr>
      <w:tr w:rsidR="0082633D" w:rsidRPr="00D63C23" w:rsidTr="005214BA">
        <w:tc>
          <w:tcPr>
            <w:tcW w:w="533" w:type="dxa"/>
            <w:shd w:val="clear" w:color="auto" w:fill="auto"/>
          </w:tcPr>
          <w:p w:rsidR="0082633D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  <w:shd w:val="clear" w:color="auto" w:fill="auto"/>
          </w:tcPr>
          <w:p w:rsidR="0082633D" w:rsidRPr="00B7420B" w:rsidRDefault="0082633D" w:rsidP="005214B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42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Урок-практикум по английскому языку в 5 классе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теме: </w:t>
            </w:r>
            <w:proofErr w:type="spellStart"/>
            <w:r w:rsidRPr="00B742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Friendly</w:t>
            </w:r>
            <w:proofErr w:type="spellEnd"/>
            <w:r w:rsidRPr="00B742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742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Letter</w:t>
            </w:r>
            <w:proofErr w:type="spellEnd"/>
          </w:p>
          <w:p w:rsidR="0082633D" w:rsidRPr="00D63C23" w:rsidRDefault="0082633D" w:rsidP="00521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2633D" w:rsidRDefault="0082633D" w:rsidP="00DA1AC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Наталья Николаевна</w:t>
            </w:r>
          </w:p>
          <w:p w:rsidR="0082633D" w:rsidRPr="00D63C23" w:rsidRDefault="0082633D" w:rsidP="00DA1AC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МБОУ ОСОШ №3</w:t>
            </w:r>
          </w:p>
        </w:tc>
        <w:tc>
          <w:tcPr>
            <w:tcW w:w="3720" w:type="dxa"/>
          </w:tcPr>
          <w:p w:rsidR="0082633D" w:rsidRPr="00B7420B" w:rsidRDefault="0082633D" w:rsidP="00DA1A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и разработка оценки</w:t>
            </w:r>
            <w:r>
              <w:t xml:space="preserve"> </w:t>
            </w:r>
            <w:r w:rsidRPr="00B7420B">
              <w:rPr>
                <w:rFonts w:ascii="Times New Roman" w:hAnsi="Times New Roman" w:cs="Times New Roman"/>
                <w:sz w:val="28"/>
                <w:szCs w:val="28"/>
              </w:rPr>
              <w:t>умения писать письмо личного характера с употреблением формул речевого этикета, принятых в стране изучаемого языка</w:t>
            </w:r>
          </w:p>
          <w:p w:rsidR="0082633D" w:rsidRPr="00D63C23" w:rsidRDefault="0082633D" w:rsidP="00DA1AC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2633D" w:rsidRDefault="0082633D" w:rsidP="00DA1AC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сайта</w:t>
            </w:r>
          </w:p>
          <w:p w:rsidR="0082633D" w:rsidRPr="00B148A3" w:rsidRDefault="00F45719" w:rsidP="00DA1A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2633D" w:rsidRPr="00B148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http://www.fgos.iro.perm.ru/uchrezhdeniya/ploshchadki/mbou-ososh-3-ocherskij-r-on-ochjor/kontent?view=fcontent&amp;task=view&amp;id=1731</w:t>
              </w:r>
            </w:hyperlink>
          </w:p>
          <w:p w:rsidR="0082633D" w:rsidRDefault="0082633D" w:rsidP="00DA1AC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</w:t>
            </w:r>
          </w:p>
          <w:p w:rsidR="0082633D" w:rsidRPr="00D63C23" w:rsidRDefault="00F45719" w:rsidP="00DA1AC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82633D" w:rsidRPr="00B14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http://www.fgos.iro.perm.ru/files/Ocher_school3/urok-praktikum_po_angliskomu_5_klass.docx</w:t>
              </w:r>
            </w:hyperlink>
          </w:p>
        </w:tc>
      </w:tr>
      <w:tr w:rsidR="0082633D" w:rsidRPr="00D63C23" w:rsidTr="005214BA">
        <w:tc>
          <w:tcPr>
            <w:tcW w:w="533" w:type="dxa"/>
            <w:shd w:val="clear" w:color="auto" w:fill="auto"/>
          </w:tcPr>
          <w:p w:rsidR="0082633D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61" w:type="dxa"/>
            <w:shd w:val="clear" w:color="auto" w:fill="auto"/>
          </w:tcPr>
          <w:p w:rsidR="0082633D" w:rsidRPr="00B7420B" w:rsidRDefault="0082633D" w:rsidP="005214B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7420B">
              <w:rPr>
                <w:rFonts w:ascii="Times New Roman" w:hAnsi="Times New Roman" w:cs="Times New Roman"/>
                <w:i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элементами тренинга «Мир делового человека» </w:t>
            </w:r>
            <w:r w:rsidRPr="00B7420B">
              <w:rPr>
                <w:rFonts w:ascii="Times New Roman" w:hAnsi="Times New Roman" w:cs="Times New Roman"/>
                <w:i/>
                <w:sz w:val="28"/>
                <w:szCs w:val="28"/>
              </w:rPr>
              <w:t>для 5-7 классов</w:t>
            </w:r>
          </w:p>
        </w:tc>
        <w:tc>
          <w:tcPr>
            <w:tcW w:w="2551" w:type="dxa"/>
            <w:shd w:val="clear" w:color="auto" w:fill="auto"/>
          </w:tcPr>
          <w:p w:rsidR="0082633D" w:rsidRDefault="0082633D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Светлана Викторовна</w:t>
            </w:r>
          </w:p>
          <w:p w:rsidR="0082633D" w:rsidRDefault="0082633D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Наталья Николаевна</w:t>
            </w:r>
          </w:p>
          <w:p w:rsidR="0082633D" w:rsidRDefault="0082633D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МБОУ ОСОШ №3</w:t>
            </w:r>
          </w:p>
          <w:p w:rsidR="0082633D" w:rsidRDefault="0082633D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Маслова Елена Владимировна</w:t>
            </w:r>
          </w:p>
          <w:p w:rsidR="0082633D" w:rsidRPr="00CD27D9" w:rsidRDefault="0082633D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МБОУ ОСОШ №3</w:t>
            </w:r>
          </w:p>
        </w:tc>
        <w:tc>
          <w:tcPr>
            <w:tcW w:w="3720" w:type="dxa"/>
          </w:tcPr>
          <w:p w:rsidR="0082633D" w:rsidRDefault="0082633D" w:rsidP="00DC1A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Достижение и разработка оценки</w:t>
            </w:r>
            <w:r w:rsidRPr="00250F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УУД, таких как: умения </w:t>
            </w:r>
            <w:r w:rsidRPr="00250F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работать в команде, согласовывать свои действия, аргументировать своё мнение, ставить цели и достигать результаты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82633D" w:rsidRDefault="0082633D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сайта</w:t>
            </w:r>
          </w:p>
          <w:p w:rsidR="0082633D" w:rsidRDefault="00F45719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2633D" w:rsidRPr="00B7420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http://www.fgos.iro.perm.ru/uchrezhdeniya/ploshchadki/mbou-ososh-3-ocherskij-r-on-ochjor/kontent?view=fcontent&amp;task=view&amp;id=1733</w:t>
              </w:r>
            </w:hyperlink>
          </w:p>
          <w:p w:rsidR="0082633D" w:rsidRDefault="0082633D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</w:t>
            </w:r>
          </w:p>
          <w:p w:rsidR="0082633D" w:rsidRDefault="00F45719" w:rsidP="00DC1A0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82633D" w:rsidRPr="00B7420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http://www.fgos.iro.perm.ru/files/Ocher_school3/Igra_s_elementami_kvesta_Mir_delovogo_cheloveka.doc</w:t>
              </w:r>
            </w:hyperlink>
          </w:p>
        </w:tc>
      </w:tr>
      <w:tr w:rsidR="0082633D" w:rsidRPr="00D63C23" w:rsidTr="005214BA">
        <w:tc>
          <w:tcPr>
            <w:tcW w:w="533" w:type="dxa"/>
            <w:shd w:val="clear" w:color="auto" w:fill="auto"/>
          </w:tcPr>
          <w:p w:rsidR="0082633D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5906ED" w:rsidRPr="005906ED" w:rsidRDefault="005906ED" w:rsidP="005906E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ПОЛОЖЕНИЕ </w:t>
            </w:r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проведении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недели</w:t>
            </w:r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в 1-11 классах</w:t>
            </w:r>
          </w:p>
          <w:p w:rsidR="0082633D" w:rsidRDefault="005906ED" w:rsidP="005906E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«Кто и что правит миром?»</w:t>
            </w:r>
          </w:p>
        </w:tc>
        <w:tc>
          <w:tcPr>
            <w:tcW w:w="2551" w:type="dxa"/>
            <w:shd w:val="clear" w:color="auto" w:fill="auto"/>
          </w:tcPr>
          <w:p w:rsidR="0082633D" w:rsidRPr="00CD27D9" w:rsidRDefault="005906E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Наталья Николаевна</w:t>
            </w:r>
          </w:p>
        </w:tc>
        <w:tc>
          <w:tcPr>
            <w:tcW w:w="3720" w:type="dxa"/>
          </w:tcPr>
          <w:p w:rsidR="005906ED" w:rsidRDefault="005906ED" w:rsidP="005906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Достижение и разработка оценки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коммуникативных УУД через серию мероприятий</w:t>
            </w:r>
          </w:p>
          <w:p w:rsidR="0082633D" w:rsidRDefault="0082633D" w:rsidP="005906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906ED" w:rsidRDefault="005906ED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</w:t>
            </w:r>
          </w:p>
          <w:p w:rsidR="0082633D" w:rsidRDefault="00F4571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5906ED" w:rsidRPr="00315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http://www.fgos.iro.perm.ru/files/Ocher_school3/___.docx</w:t>
              </w:r>
            </w:hyperlink>
            <w:r w:rsidR="00590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33D" w:rsidRPr="00D63C23" w:rsidTr="005214BA">
        <w:tc>
          <w:tcPr>
            <w:tcW w:w="533" w:type="dxa"/>
            <w:shd w:val="clear" w:color="auto" w:fill="auto"/>
          </w:tcPr>
          <w:p w:rsidR="0082633D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5906ED" w:rsidRPr="005906ED" w:rsidRDefault="005906ED" w:rsidP="005906E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Положение</w:t>
            </w:r>
          </w:p>
          <w:p w:rsidR="005906ED" w:rsidRPr="005906ED" w:rsidRDefault="005906ED" w:rsidP="005906E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о проведении </w:t>
            </w:r>
            <w:proofErr w:type="gramStart"/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районной</w:t>
            </w:r>
            <w:proofErr w:type="gramEnd"/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сетевой </w:t>
            </w:r>
            <w:proofErr w:type="spellStart"/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-игры</w:t>
            </w:r>
          </w:p>
          <w:p w:rsidR="0082633D" w:rsidRDefault="005906ED" w:rsidP="005906E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Очериада</w:t>
            </w:r>
            <w:proofErr w:type="spellEnd"/>
            <w:r w:rsidRPr="005906E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– деловой мир»</w:t>
            </w:r>
          </w:p>
        </w:tc>
        <w:tc>
          <w:tcPr>
            <w:tcW w:w="2551" w:type="dxa"/>
            <w:shd w:val="clear" w:color="auto" w:fill="auto"/>
          </w:tcPr>
          <w:p w:rsidR="0082633D" w:rsidRDefault="005906E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Наталья Николаевна</w:t>
            </w:r>
          </w:p>
          <w:p w:rsidR="005906ED" w:rsidRDefault="005906E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Светлана Викторовна</w:t>
            </w:r>
          </w:p>
          <w:p w:rsidR="005906ED" w:rsidRDefault="005906E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Маслова Елена Владимировна</w:t>
            </w:r>
          </w:p>
          <w:p w:rsidR="005906ED" w:rsidRPr="00CD27D9" w:rsidRDefault="005906E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3720" w:type="dxa"/>
          </w:tcPr>
          <w:p w:rsidR="005906ED" w:rsidRDefault="005906ED" w:rsidP="005906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Достижение и разработка оценки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коммуникативных УУД через 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-игры, состоящей из нескольких этапов</w:t>
            </w:r>
            <w:proofErr w:type="gramEnd"/>
          </w:p>
          <w:p w:rsidR="0082633D" w:rsidRDefault="0082633D" w:rsidP="00641E4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906ED" w:rsidRDefault="005906ED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</w:t>
            </w:r>
          </w:p>
          <w:p w:rsidR="0082633D" w:rsidRDefault="00F4571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5906ED" w:rsidRPr="00315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http://www.fgos.iro.perm.ru/files/Ocher_school3/_____-_-_.pdf</w:t>
              </w:r>
            </w:hyperlink>
            <w:r w:rsidR="00590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33D" w:rsidRPr="00D63C23" w:rsidTr="005214BA">
        <w:tc>
          <w:tcPr>
            <w:tcW w:w="533" w:type="dxa"/>
            <w:shd w:val="clear" w:color="auto" w:fill="auto"/>
          </w:tcPr>
          <w:p w:rsidR="0082633D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61" w:type="dxa"/>
            <w:shd w:val="clear" w:color="auto" w:fill="auto"/>
          </w:tcPr>
          <w:p w:rsidR="000401E0" w:rsidRPr="000401E0" w:rsidRDefault="000401E0" w:rsidP="000401E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401E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ПОЛОЖЕНИЕ</w:t>
            </w:r>
          </w:p>
          <w:p w:rsidR="000401E0" w:rsidRPr="000401E0" w:rsidRDefault="000401E0" w:rsidP="000401E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401E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 проведении деловой игры</w:t>
            </w:r>
          </w:p>
          <w:p w:rsidR="0082633D" w:rsidRDefault="000401E0" w:rsidP="000401E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401E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«Знаки повсюду»</w:t>
            </w:r>
          </w:p>
        </w:tc>
        <w:tc>
          <w:tcPr>
            <w:tcW w:w="2551" w:type="dxa"/>
            <w:shd w:val="clear" w:color="auto" w:fill="auto"/>
          </w:tcPr>
          <w:p w:rsidR="0082633D" w:rsidRDefault="000401E0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Ирина Владимировна</w:t>
            </w:r>
          </w:p>
          <w:p w:rsidR="000401E0" w:rsidRPr="00CD27D9" w:rsidRDefault="000401E0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Маслова Елена Владимировна</w:t>
            </w:r>
          </w:p>
        </w:tc>
        <w:tc>
          <w:tcPr>
            <w:tcW w:w="3720" w:type="dxa"/>
          </w:tcPr>
          <w:p w:rsidR="000401E0" w:rsidRPr="000401E0" w:rsidRDefault="000401E0" w:rsidP="000401E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Достижение и разработка оценки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УУД через проведение деловой игры по математическим знаниям</w:t>
            </w:r>
          </w:p>
          <w:p w:rsidR="0082633D" w:rsidRDefault="0082633D" w:rsidP="000401E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2633D" w:rsidRDefault="00F45719" w:rsidP="00823E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5906ED" w:rsidRPr="00315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http://www.fgos.iro.perm.ru/files/Ocher_school3/znaki_povsudy.pdf</w:t>
              </w:r>
            </w:hyperlink>
            <w:r w:rsidR="00590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1D88" w:rsidRDefault="004B1D88"/>
    <w:p w:rsidR="005E7F1A" w:rsidRDefault="005E7F1A" w:rsidP="005E7F1A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1A" w:rsidRPr="00D63C23" w:rsidRDefault="006A0FBA" w:rsidP="005E7F1A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5E7F1A" w:rsidRPr="00D63C23">
        <w:rPr>
          <w:rFonts w:ascii="Times New Roman" w:eastAsia="Times New Roman" w:hAnsi="Times New Roman" w:cs="Times New Roman"/>
          <w:sz w:val="28"/>
          <w:szCs w:val="28"/>
        </w:rPr>
        <w:t xml:space="preserve">, в рамках которых школа транслировала опыт, полученный в ходе апробационной деятельности </w:t>
      </w:r>
    </w:p>
    <w:p w:rsidR="005E7F1A" w:rsidRPr="00D63C23" w:rsidRDefault="005E7F1A" w:rsidP="005E7F1A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3969"/>
        <w:gridCol w:w="4110"/>
      </w:tblGrid>
      <w:tr w:rsidR="005E7F1A" w:rsidRPr="00D63C23" w:rsidTr="00641E4F">
        <w:tc>
          <w:tcPr>
            <w:tcW w:w="675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трансляции (проведение семинара, участие в семинаре/конференции</w:t>
            </w:r>
            <w:r w:rsidRPr="00E617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сообщение, мастер-класс, др.)  </w:t>
            </w:r>
          </w:p>
        </w:tc>
        <w:tc>
          <w:tcPr>
            <w:tcW w:w="3969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транслируемого опыта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(сертификат, диплом, письменные отзывы руководителей школ, др.)</w:t>
            </w:r>
          </w:p>
        </w:tc>
      </w:tr>
      <w:tr w:rsidR="005E7F1A" w:rsidRPr="00D63C23" w:rsidTr="00641E4F">
        <w:tc>
          <w:tcPr>
            <w:tcW w:w="15417" w:type="dxa"/>
            <w:gridSpan w:val="4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Институциональный уровень</w:t>
            </w:r>
          </w:p>
        </w:tc>
      </w:tr>
      <w:tr w:rsidR="005E7F1A" w:rsidRPr="00D63C23" w:rsidTr="00641E4F">
        <w:tc>
          <w:tcPr>
            <w:tcW w:w="675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5E7F1A" w:rsidRPr="00FC536C" w:rsidRDefault="00FC536C" w:rsidP="00FC53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Информационно-обучающий семинар: </w:t>
            </w:r>
            <w:proofErr w:type="gramStart"/>
            <w:r w:rsidRPr="00FC53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«Учебные ситуации и КК, направленные на формирование познавательных логических УУД (</w:t>
            </w:r>
            <w:r w:rsidRPr="00FC536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умение устанавливать причинно-следственные связи</w:t>
            </w:r>
            <w:r w:rsidRPr="00FC53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5E7F1A" w:rsidRPr="00D63C23" w:rsidRDefault="00FC536C" w:rsidP="00FC536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п</w:t>
            </w:r>
            <w:r w:rsidRPr="00FC536C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FC5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ситуации и их апробировать.</w:t>
            </w:r>
          </w:p>
        </w:tc>
        <w:tc>
          <w:tcPr>
            <w:tcW w:w="4110" w:type="dxa"/>
            <w:shd w:val="clear" w:color="auto" w:fill="auto"/>
          </w:tcPr>
          <w:p w:rsidR="005E7F1A" w:rsidRPr="00D63C23" w:rsidRDefault="00FC536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руководителя школы</w:t>
            </w:r>
          </w:p>
        </w:tc>
      </w:tr>
      <w:tr w:rsidR="005E7F1A" w:rsidRPr="00D63C23" w:rsidTr="00641E4F">
        <w:tc>
          <w:tcPr>
            <w:tcW w:w="675" w:type="dxa"/>
            <w:shd w:val="clear" w:color="auto" w:fill="auto"/>
          </w:tcPr>
          <w:p w:rsidR="005E7F1A" w:rsidRPr="00D63C23" w:rsidRDefault="005E7F1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5E7F1A" w:rsidRPr="00D63C23" w:rsidRDefault="00FC536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3969" w:type="dxa"/>
            <w:shd w:val="clear" w:color="auto" w:fill="auto"/>
          </w:tcPr>
          <w:p w:rsidR="005E7F1A" w:rsidRPr="00D63C23" w:rsidRDefault="00FC536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 учителями учебных ситуаций по формированию умения причинно-следственных связей</w:t>
            </w:r>
          </w:p>
        </w:tc>
        <w:tc>
          <w:tcPr>
            <w:tcW w:w="4110" w:type="dxa"/>
            <w:shd w:val="clear" w:color="auto" w:fill="auto"/>
          </w:tcPr>
          <w:p w:rsidR="005E7F1A" w:rsidRPr="00D63C23" w:rsidRDefault="00FC536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руководителя ШМО</w:t>
            </w:r>
          </w:p>
        </w:tc>
      </w:tr>
      <w:tr w:rsidR="009875EA" w:rsidRPr="00D63C23" w:rsidTr="00641E4F">
        <w:tc>
          <w:tcPr>
            <w:tcW w:w="675" w:type="dxa"/>
            <w:shd w:val="clear" w:color="auto" w:fill="auto"/>
          </w:tcPr>
          <w:p w:rsidR="009875EA" w:rsidRPr="00D63C23" w:rsidRDefault="009875E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9875EA" w:rsidRPr="00D63C23" w:rsidRDefault="009875E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3969" w:type="dxa"/>
            <w:shd w:val="clear" w:color="auto" w:fill="auto"/>
          </w:tcPr>
          <w:p w:rsidR="009875EA" w:rsidRPr="00D63C23" w:rsidRDefault="009875E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программы «Есть контакт!»</w:t>
            </w:r>
          </w:p>
        </w:tc>
        <w:tc>
          <w:tcPr>
            <w:tcW w:w="4110" w:type="dxa"/>
            <w:shd w:val="clear" w:color="auto" w:fill="auto"/>
          </w:tcPr>
          <w:p w:rsidR="009875EA" w:rsidRDefault="009875EA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DBA" w:rsidRPr="00D63C23" w:rsidTr="00641E4F">
        <w:tc>
          <w:tcPr>
            <w:tcW w:w="675" w:type="dxa"/>
            <w:shd w:val="clear" w:color="auto" w:fill="auto"/>
          </w:tcPr>
          <w:p w:rsidR="00372DBA" w:rsidRDefault="00E5269C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372DBA" w:rsidRDefault="004615EE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  <w:r w:rsid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 w:rsidR="0064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логических познавательных УУД  на уроках и внеурочной деятельности»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372DBA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приемам формирования логических познавательных УУД</w:t>
            </w:r>
          </w:p>
          <w:p w:rsidR="004615EE" w:rsidRDefault="004615EE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72DBA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педагогов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  <w:shd w:val="clear" w:color="auto" w:fill="auto"/>
          </w:tcPr>
          <w:p w:rsidR="00641E4F" w:rsidRDefault="00641E4F" w:rsidP="00410E6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«Формирование </w:t>
            </w:r>
            <w:r w:rsidR="00410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деловой коммуникации </w:t>
            </w:r>
            <w:proofErr w:type="gramStart"/>
            <w:r w:rsidR="00410E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10E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410E6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педагогов приемам формирования </w:t>
            </w:r>
            <w:r w:rsidR="00410E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коммуникации</w:t>
            </w:r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педагогов</w:t>
            </w:r>
          </w:p>
        </w:tc>
      </w:tr>
      <w:tr w:rsidR="00641E4F" w:rsidRPr="00D63C23" w:rsidTr="00641E4F">
        <w:tc>
          <w:tcPr>
            <w:tcW w:w="15417" w:type="dxa"/>
            <w:gridSpan w:val="4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641E4F" w:rsidRPr="00D63C23" w:rsidRDefault="00641E4F" w:rsidP="00C21AD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«Инновации и традиции в современном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выступление с элементами мастер-класса "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устанавливать причинно-следственные связи на уроках физики"</w:t>
            </w:r>
          </w:p>
        </w:tc>
        <w:tc>
          <w:tcPr>
            <w:tcW w:w="3969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учебных ситуаций на уроках физик как способ формирования устанавливать причинно-следственные связи</w:t>
            </w:r>
          </w:p>
        </w:tc>
        <w:tc>
          <w:tcPr>
            <w:tcW w:w="4110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641E4F" w:rsidRPr="00D63C23" w:rsidRDefault="00641E4F" w:rsidP="00C21AD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«Инновации и традиции в современном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мастер-класс 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21A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ситуации на уроках литературы как средство формирования </w:t>
            </w:r>
            <w:proofErr w:type="spellStart"/>
            <w:r w:rsidRPr="00C21AD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21AD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3969" w:type="dxa"/>
            <w:shd w:val="clear" w:color="auto" w:fill="auto"/>
          </w:tcPr>
          <w:p w:rsidR="00641E4F" w:rsidRPr="00D63C23" w:rsidRDefault="00641E4F" w:rsidP="00E6174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опыта работы педагога</w:t>
            </w:r>
          </w:p>
        </w:tc>
        <w:tc>
          <w:tcPr>
            <w:tcW w:w="4110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641E4F" w:rsidRDefault="00641E4F" w:rsidP="00C21AD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«Инновации и традиции в современном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выступление с элементами мастер-класса "</w:t>
            </w:r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устанавливать причинно-следственные связи через </w:t>
            </w:r>
            <w:proofErr w:type="spellStart"/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C2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C21AD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в 7 классах "Следствие ведут знатоки"</w:t>
            </w:r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641E4F" w:rsidRDefault="00641E4F" w:rsidP="00C21AD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Межрайонный методический семинар "Опыт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по введению ФГОС ООО": мастер-класс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"Причина и следствие"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школы по введению курса и обучение педагогов</w:t>
            </w:r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641E4F" w:rsidRDefault="00641E4F" w:rsidP="00C21AD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Межрайонный методический семинар "Опыт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по введению ФГОС ООО": мастер-класс "Алгоритм разработки технического задания по оценке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логических УУД""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 апробационной площадки школы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методическая конференция «Инновации и традиции в современном образовании» представление педагогического опыта (выступление)</w:t>
            </w:r>
          </w:p>
        </w:tc>
        <w:tc>
          <w:tcPr>
            <w:tcW w:w="3969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делового человека» как компонент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в школе»</w:t>
            </w:r>
          </w:p>
        </w:tc>
        <w:tc>
          <w:tcPr>
            <w:tcW w:w="4110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методическая конференция «Инновации и традиции в современном образовании» представление педагогического опыта (выступление)</w:t>
            </w:r>
          </w:p>
        </w:tc>
        <w:tc>
          <w:tcPr>
            <w:tcW w:w="3969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«Деловая игра как средство формирования деловой коммуникации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семинар «Опыт работы краевых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ФГОС ООО» мастер-класс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деловой коммуникации обучающихся 5-8 классов через реализацию программы «Основы лидерства»</w:t>
            </w:r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641E4F" w:rsidRDefault="00641E4F" w:rsidP="001038C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>ежрайонн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«Звезда по имени 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стендовый доклад «Оценивание и формирование логических познавательных УУД у обучающихся 7,8 классов в контексте требований ФГОС»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Обобщение и распространения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 работы учителя физики по формированию логических познавательных УУД на уроках физики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0401E0" w:rsidRPr="00D63C23" w:rsidTr="00641E4F">
        <w:tc>
          <w:tcPr>
            <w:tcW w:w="675" w:type="dxa"/>
            <w:shd w:val="clear" w:color="auto" w:fill="auto"/>
          </w:tcPr>
          <w:p w:rsidR="000401E0" w:rsidRDefault="000401E0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3" w:type="dxa"/>
            <w:shd w:val="clear" w:color="auto" w:fill="auto"/>
          </w:tcPr>
          <w:p w:rsidR="000401E0" w:rsidRDefault="000401E0" w:rsidP="00661AC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>ежрайонн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5269C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«Звезда по имени Учитель»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стендовый доклад</w:t>
            </w:r>
            <w:r w:rsidR="00661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</w:t>
            </w:r>
            <w:r w:rsidR="00661AC7" w:rsidRPr="00661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основ деловой коммуникации </w:t>
            </w:r>
            <w:r w:rsidR="00661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1AC7" w:rsidRPr="00661AC7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основной школе»</w:t>
            </w:r>
          </w:p>
        </w:tc>
        <w:tc>
          <w:tcPr>
            <w:tcW w:w="3969" w:type="dxa"/>
            <w:shd w:val="clear" w:color="auto" w:fill="auto"/>
          </w:tcPr>
          <w:p w:rsidR="000401E0" w:rsidRDefault="00661AC7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 </w:t>
            </w:r>
          </w:p>
        </w:tc>
        <w:tc>
          <w:tcPr>
            <w:tcW w:w="4110" w:type="dxa"/>
            <w:shd w:val="clear" w:color="auto" w:fill="auto"/>
          </w:tcPr>
          <w:p w:rsidR="000401E0" w:rsidRDefault="000401E0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«Учитель года», номинация «Административная команда»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работы школы –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shd w:val="clear" w:color="auto" w:fill="auto"/>
          </w:tcPr>
          <w:p w:rsidR="00932A69" w:rsidRPr="00932A69" w:rsidRDefault="00932A69" w:rsidP="00932A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Семинар-совещание заместителей директоров по УВР </w:t>
            </w:r>
          </w:p>
          <w:p w:rsidR="00641E4F" w:rsidRDefault="00932A69" w:rsidP="00932A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и развитие </w:t>
            </w:r>
            <w:proofErr w:type="spellStart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на уроках  и во внеурочной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выступление «</w:t>
            </w:r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обучающихся основной школы 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 систему краткосрочных курсов»</w:t>
            </w:r>
          </w:p>
        </w:tc>
        <w:tc>
          <w:tcPr>
            <w:tcW w:w="3969" w:type="dxa"/>
            <w:shd w:val="clear" w:color="auto" w:fill="auto"/>
          </w:tcPr>
          <w:p w:rsidR="00641E4F" w:rsidRDefault="00932A6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заместителям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опыта работы школы, в том числе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4110" w:type="dxa"/>
            <w:shd w:val="clear" w:color="auto" w:fill="auto"/>
          </w:tcPr>
          <w:p w:rsidR="00641E4F" w:rsidRDefault="00932A6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Default="005F33A2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932A69" w:rsidRPr="00932A69" w:rsidRDefault="00932A69" w:rsidP="00932A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Семинар-совещание заместителей директоров по УВР </w:t>
            </w:r>
          </w:p>
          <w:p w:rsidR="00641E4F" w:rsidRDefault="00932A69" w:rsidP="00932A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и развитие </w:t>
            </w:r>
            <w:proofErr w:type="spellStart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на уроках  и во внеурочной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выступление «</w:t>
            </w:r>
            <w:proofErr w:type="spellStart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-технология и проектная деятельность как инструмент развития навыков деловой коммуникац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обучающихся основной школы»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641E4F" w:rsidRDefault="00932A6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заместителям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опыта работы школы, в том числе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4110" w:type="dxa"/>
            <w:shd w:val="clear" w:color="auto" w:fill="auto"/>
          </w:tcPr>
          <w:p w:rsidR="00641E4F" w:rsidRDefault="00932A6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15417" w:type="dxa"/>
            <w:gridSpan w:val="4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641E4F" w:rsidRPr="00E51608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«Управление образовательными результатами в контексте внедрения и реализации ФГОС» </w:t>
            </w:r>
            <w:r w:rsidRPr="00866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3969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«Есть контакт!»: первый опыт и дальнейшие перспективы» показан опыт организации школьного самоуправления, апробация игры-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тренинга «Мир делового человека» для 5-7 классов и другие проекты, инициированные детьми школы.</w:t>
            </w:r>
          </w:p>
        </w:tc>
        <w:tc>
          <w:tcPr>
            <w:tcW w:w="4110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641E4F" w:rsidRPr="00E24ECB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24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форум психологов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52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4E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Игра–</w:t>
            </w:r>
            <w:proofErr w:type="spellStart"/>
            <w:r w:rsidRPr="00E24EC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24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тренинга, как форма психолого-</w:t>
            </w:r>
            <w:r w:rsidRPr="00E24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формирования деловой коммуникации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641E4F" w:rsidRPr="00E24ECB" w:rsidRDefault="00641E4F" w:rsidP="00641E4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 опыта работы</w:t>
            </w:r>
          </w:p>
        </w:tc>
        <w:tc>
          <w:tcPr>
            <w:tcW w:w="4110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  <w:shd w:val="clear" w:color="auto" w:fill="auto"/>
          </w:tcPr>
          <w:p w:rsidR="00641E4F" w:rsidRPr="00DC5BA7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Краевой форум психологов </w:t>
            </w:r>
            <w:proofErr w:type="spellStart"/>
            <w:r w:rsidRPr="00DC5B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E52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BA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«Игра–</w:t>
            </w:r>
            <w:proofErr w:type="spellStart"/>
            <w:r w:rsidRPr="00DC5BA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C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тренинга, как форма психолого-педагогического сопровождения формирования деловой коммуникации подростков»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E5269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тезисов докладов и статей руководителей и сотрудников психологических центров и  служб образования «Психологическая наука и практика: психологическая безопасность личности» </w:t>
            </w:r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  <w:p w:rsidR="00641E4F" w:rsidRPr="00DC5BA7" w:rsidRDefault="00F45719" w:rsidP="0064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41E4F" w:rsidRPr="00DC5B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http://www.psu.ru/fakultety/filosofsko-sotsiologicheskij-fakultet/kafedry/kafedra-psikhologii-razvitiya/forum-psikhologov-prikamya</w:t>
              </w:r>
            </w:hyperlink>
          </w:p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E4F" w:rsidRPr="00D63C23" w:rsidTr="00641E4F">
        <w:tc>
          <w:tcPr>
            <w:tcW w:w="675" w:type="dxa"/>
            <w:shd w:val="clear" w:color="auto" w:fill="auto"/>
          </w:tcPr>
          <w:p w:rsidR="00641E4F" w:rsidRPr="00D63C23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641E4F" w:rsidRPr="00E5269C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«ПГНИУ» РИНО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краевая научно-практическая конференция педагогов «Личностные, предметные,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результаты: технологии формирования и оценки», </w:t>
            </w:r>
            <w:r w:rsidRPr="00932A69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97A2C">
              <w:rPr>
                <w:rFonts w:ascii="Times New Roman" w:hAnsi="Times New Roman"/>
                <w:sz w:val="24"/>
                <w:szCs w:val="24"/>
              </w:rPr>
              <w:t xml:space="preserve">Учебные ситуации на уроках физики как средство достижения </w:t>
            </w:r>
            <w:proofErr w:type="spellStart"/>
            <w:r w:rsidRPr="00397A2C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397A2C">
              <w:rPr>
                <w:rFonts w:ascii="Times New Roman" w:hAnsi="Times New Roman"/>
                <w:sz w:val="24"/>
                <w:szCs w:val="24"/>
              </w:rPr>
              <w:t xml:space="preserve"> результата - познавательные логические УУД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4110" w:type="dxa"/>
            <w:shd w:val="clear" w:color="auto" w:fill="auto"/>
          </w:tcPr>
          <w:p w:rsidR="00641E4F" w:rsidRDefault="00641E4F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32A69" w:rsidRPr="00D63C23" w:rsidTr="00641E4F">
        <w:tc>
          <w:tcPr>
            <w:tcW w:w="675" w:type="dxa"/>
            <w:shd w:val="clear" w:color="auto" w:fill="auto"/>
          </w:tcPr>
          <w:p w:rsidR="00932A69" w:rsidRPr="00D63C23" w:rsidRDefault="00932A69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932A69" w:rsidRPr="00886194" w:rsidRDefault="00932A69" w:rsidP="00932A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«ПГНИУ» РИНО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краевая научно-практическая конференция педагогов «Личностные, предметные,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результаты: технологии формирования и оценки», </w:t>
            </w:r>
            <w:r w:rsidRPr="00932A69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932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«Следствие ведут знатоки» как средство формирования логических познавательных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932A69" w:rsidRDefault="00932A69" w:rsidP="005A36B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4110" w:type="dxa"/>
            <w:shd w:val="clear" w:color="auto" w:fill="auto"/>
          </w:tcPr>
          <w:p w:rsidR="00932A69" w:rsidRDefault="00932A69" w:rsidP="005A36B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633D" w:rsidRPr="00D63C23" w:rsidTr="00641E4F">
        <w:tc>
          <w:tcPr>
            <w:tcW w:w="675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82633D" w:rsidRPr="0082633D" w:rsidRDefault="0082633D" w:rsidP="0082633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III Краевая</w:t>
            </w:r>
            <w:r w:rsidRPr="0082633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научно-практическ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ая</w:t>
            </w:r>
            <w:r w:rsidRPr="0082633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конференци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я</w:t>
            </w:r>
            <w:r w:rsidRPr="0082633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педагогов</w:t>
            </w:r>
          </w:p>
          <w:p w:rsidR="0082633D" w:rsidRPr="0082633D" w:rsidRDefault="0082633D" w:rsidP="0082633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82633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</w:t>
            </w:r>
            <w:proofErr w:type="spellStart"/>
            <w:r w:rsidRPr="0082633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Метапредметные</w:t>
            </w:r>
            <w:proofErr w:type="spellEnd"/>
            <w:r w:rsidRPr="0082633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результаты: технология формирования</w:t>
            </w:r>
          </w:p>
          <w:p w:rsidR="0082633D" w:rsidRPr="005D4A58" w:rsidRDefault="0082633D" w:rsidP="005D4A5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82633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 оценка»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выступление «</w:t>
            </w:r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Оценивание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метапредметного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результата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 курсе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внеурочной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деятельности</w:t>
            </w:r>
          </w:p>
          <w:p w:rsidR="0082633D" w:rsidRPr="00886194" w:rsidRDefault="0082633D" w:rsidP="008263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«Путешествие в старый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Очёр</w:t>
            </w:r>
            <w:proofErr w:type="spellEnd"/>
            <w:r w:rsidRPr="005D4A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82633D" w:rsidRDefault="0082633D" w:rsidP="00C8217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4110" w:type="dxa"/>
            <w:shd w:val="clear" w:color="auto" w:fill="auto"/>
          </w:tcPr>
          <w:p w:rsidR="0082633D" w:rsidRDefault="0082633D" w:rsidP="00C8217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633D" w:rsidRPr="00D63C23" w:rsidTr="00641E4F">
        <w:tc>
          <w:tcPr>
            <w:tcW w:w="15417" w:type="dxa"/>
            <w:gridSpan w:val="4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Российской Федерации</w:t>
            </w:r>
          </w:p>
        </w:tc>
      </w:tr>
      <w:tr w:rsidR="0082633D" w:rsidRPr="00D63C23" w:rsidTr="00641E4F">
        <w:tc>
          <w:tcPr>
            <w:tcW w:w="675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33D" w:rsidRPr="00D63C23" w:rsidTr="00641E4F">
        <w:tc>
          <w:tcPr>
            <w:tcW w:w="675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633D" w:rsidRPr="00D63C23" w:rsidRDefault="0082633D" w:rsidP="00641E4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F1A" w:rsidRPr="00D63C23" w:rsidRDefault="005E7F1A" w:rsidP="005E7F1A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FA6" w:rsidRDefault="005E7F1A" w:rsidP="00252FA6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6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работы в статусе </w:t>
      </w:r>
      <w:proofErr w:type="spellStart"/>
      <w:r w:rsidRPr="00252FA6"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 w:rsidRPr="00252FA6"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  <w:r w:rsidR="00252FA6" w:rsidRPr="00252FA6">
        <w:rPr>
          <w:rFonts w:ascii="Times New Roman" w:eastAsia="Times New Roman" w:hAnsi="Times New Roman" w:cs="Times New Roman"/>
          <w:sz w:val="28"/>
          <w:szCs w:val="28"/>
        </w:rPr>
        <w:t xml:space="preserve">2019-2020 </w:t>
      </w:r>
      <w:proofErr w:type="spellStart"/>
      <w:r w:rsidR="00252FA6" w:rsidRPr="00252FA6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="00252FA6" w:rsidRPr="00252FA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52FA6" w:rsidRPr="0025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1E79" w:rsidRPr="00641E79" w:rsidRDefault="005E7F1A" w:rsidP="00641E79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E79">
        <w:rPr>
          <w:rFonts w:ascii="Times New Roman" w:eastAsia="Times New Roman" w:hAnsi="Times New Roman" w:cs="Times New Roman"/>
          <w:sz w:val="28"/>
          <w:szCs w:val="28"/>
        </w:rPr>
        <w:t xml:space="preserve">тема/темы </w:t>
      </w:r>
      <w:r w:rsidR="00D539D4" w:rsidRPr="00D539D4">
        <w:rPr>
          <w:rFonts w:ascii="Times New Roman" w:eastAsia="Times New Roman" w:hAnsi="Times New Roman" w:cs="Times New Roman"/>
          <w:b/>
          <w:sz w:val="28"/>
          <w:szCs w:val="28"/>
        </w:rPr>
        <w:t>Развитие исследовательских умений школьников</w:t>
      </w:r>
    </w:p>
    <w:p w:rsidR="00641E79" w:rsidRPr="00641E79" w:rsidRDefault="005E7F1A" w:rsidP="00252FA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E79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участников реализации программы апробаци</w:t>
      </w:r>
      <w:r w:rsidR="00641E79" w:rsidRPr="00641E79">
        <w:rPr>
          <w:rFonts w:ascii="Times New Roman" w:eastAsia="Times New Roman" w:hAnsi="Times New Roman" w:cs="Times New Roman"/>
          <w:sz w:val="28"/>
          <w:szCs w:val="28"/>
        </w:rPr>
        <w:t>онной деятельности (планируемое</w:t>
      </w:r>
      <w:r w:rsidRPr="00641E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E61748" w:rsidRPr="00641E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1A" w:rsidRPr="00D63C23" w:rsidRDefault="005E7F1A" w:rsidP="005E7F1A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1A" w:rsidRPr="00D63C23" w:rsidRDefault="005E7F1A" w:rsidP="005E7F1A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23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="00E61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C23">
        <w:rPr>
          <w:rFonts w:ascii="Times New Roman" w:eastAsia="Times New Roman" w:hAnsi="Times New Roman" w:cs="Times New Roman"/>
          <w:sz w:val="28"/>
          <w:szCs w:val="28"/>
        </w:rPr>
        <w:t>____________________/</w:t>
      </w:r>
      <w:r w:rsidR="00E61748" w:rsidRPr="00E61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1748">
        <w:rPr>
          <w:rFonts w:ascii="Times New Roman" w:eastAsia="Times New Roman" w:hAnsi="Times New Roman" w:cs="Times New Roman"/>
          <w:sz w:val="28"/>
          <w:szCs w:val="28"/>
        </w:rPr>
        <w:t>Денщикова</w:t>
      </w:r>
      <w:proofErr w:type="spellEnd"/>
      <w:r w:rsidR="00E61748">
        <w:rPr>
          <w:rFonts w:ascii="Times New Roman" w:eastAsia="Times New Roman" w:hAnsi="Times New Roman" w:cs="Times New Roman"/>
          <w:sz w:val="28"/>
          <w:szCs w:val="28"/>
        </w:rPr>
        <w:t xml:space="preserve"> Л.Л.</w:t>
      </w:r>
      <w:r w:rsidRPr="00D63C23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533EDA" w:rsidRDefault="00533EDA"/>
    <w:sectPr w:rsidR="00533EDA" w:rsidSect="00641E4F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4D5090F"/>
    <w:multiLevelType w:val="multilevel"/>
    <w:tmpl w:val="506EE98A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1A"/>
    <w:rsid w:val="000401E0"/>
    <w:rsid w:val="00084C0B"/>
    <w:rsid w:val="001038CA"/>
    <w:rsid w:val="00141502"/>
    <w:rsid w:val="00252FA6"/>
    <w:rsid w:val="00292B2F"/>
    <w:rsid w:val="002D077F"/>
    <w:rsid w:val="002E2D77"/>
    <w:rsid w:val="00316735"/>
    <w:rsid w:val="003370D5"/>
    <w:rsid w:val="00372DBA"/>
    <w:rsid w:val="003D381A"/>
    <w:rsid w:val="00410E6E"/>
    <w:rsid w:val="004615EE"/>
    <w:rsid w:val="004B1D88"/>
    <w:rsid w:val="005214BA"/>
    <w:rsid w:val="00533EDA"/>
    <w:rsid w:val="00545E5F"/>
    <w:rsid w:val="0058690C"/>
    <w:rsid w:val="005906ED"/>
    <w:rsid w:val="005B18CA"/>
    <w:rsid w:val="005D4A58"/>
    <w:rsid w:val="005E7F1A"/>
    <w:rsid w:val="005F33A2"/>
    <w:rsid w:val="00632806"/>
    <w:rsid w:val="00641D1B"/>
    <w:rsid w:val="00641E4F"/>
    <w:rsid w:val="00641E79"/>
    <w:rsid w:val="00661AC7"/>
    <w:rsid w:val="006A0FBA"/>
    <w:rsid w:val="006C4FE2"/>
    <w:rsid w:val="007B42E0"/>
    <w:rsid w:val="007D5C5E"/>
    <w:rsid w:val="00823E99"/>
    <w:rsid w:val="0082633D"/>
    <w:rsid w:val="008466D4"/>
    <w:rsid w:val="00886194"/>
    <w:rsid w:val="008B78AC"/>
    <w:rsid w:val="008D685E"/>
    <w:rsid w:val="00904159"/>
    <w:rsid w:val="00932A69"/>
    <w:rsid w:val="009875EA"/>
    <w:rsid w:val="00A019D7"/>
    <w:rsid w:val="00A04083"/>
    <w:rsid w:val="00B648A4"/>
    <w:rsid w:val="00BD3D41"/>
    <w:rsid w:val="00C21ADB"/>
    <w:rsid w:val="00CD27D9"/>
    <w:rsid w:val="00D1292E"/>
    <w:rsid w:val="00D539D4"/>
    <w:rsid w:val="00E5269C"/>
    <w:rsid w:val="00E563D5"/>
    <w:rsid w:val="00E61748"/>
    <w:rsid w:val="00F15937"/>
    <w:rsid w:val="00F45719"/>
    <w:rsid w:val="00FB42B8"/>
    <w:rsid w:val="00FC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27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27D9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semiHidden/>
    <w:unhideWhenUsed/>
    <w:rsid w:val="009875EA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9875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B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27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27D9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semiHidden/>
    <w:unhideWhenUsed/>
    <w:rsid w:val="009875EA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9875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B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files/Ocher_school3/Rab_progr_6klass_sledstvie_kolobki.pdf" TargetMode="External"/><Relationship Id="rId13" Type="http://schemas.openxmlformats.org/officeDocument/2006/relationships/hyperlink" Target="http://www.fgos.iro.perm.ru/uchrezhdeniya/ploshchadki/mbou-ososh-3-ocherskij-r-on-ochjor/kontent?view=fcontent&amp;task=view&amp;id=1694" TargetMode="External"/><Relationship Id="rId18" Type="http://schemas.openxmlformats.org/officeDocument/2006/relationships/hyperlink" Target="http://www.fgos.iro.perm.ru/files/Ocher_school3/KM_marshrut_vix_dnya.pdf" TargetMode="External"/><Relationship Id="rId26" Type="http://schemas.openxmlformats.org/officeDocument/2006/relationships/hyperlink" Target="http://www.fgos.iro.perm.ru/files/Ocher_school3/Rezultat_KM_proffessiya.pdf" TargetMode="External"/><Relationship Id="rId39" Type="http://schemas.openxmlformats.org/officeDocument/2006/relationships/hyperlink" Target="http://www.fgos.iro.perm.ru/files/Ocher_school3/___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gos.iro.perm.ru/uchrezhdeniya/ploshchadki/mbou-ososh-3-ocherskij-r-on-ochjor/kontent?view=fcontent&amp;task=view&amp;id=2022" TargetMode="External"/><Relationship Id="rId34" Type="http://schemas.openxmlformats.org/officeDocument/2006/relationships/hyperlink" Target="http://www.fgos.iro.perm.ru/files/Ocher_school3/Programma_Osnova_liderstva.doc" TargetMode="External"/><Relationship Id="rId42" Type="http://schemas.openxmlformats.org/officeDocument/2006/relationships/hyperlink" Target="http://www.psu.ru/fakultety/filosofsko-sotsiologicheskij-fakultet/kafedry/kafedra-psikhologii-razvitiya/forum-psikhologov-prikamya" TargetMode="External"/><Relationship Id="rId7" Type="http://schemas.openxmlformats.org/officeDocument/2006/relationships/hyperlink" Target="http://www.fgos.iro.perm.ru/uchrezhdeniya/ploshchadki/mbou-ososh-3-ocherskij-r-on-ochjor/kontent?view=fcontent&amp;task=view&amp;id=1666" TargetMode="External"/><Relationship Id="rId12" Type="http://schemas.openxmlformats.org/officeDocument/2006/relationships/hyperlink" Target="http://www.fgos.iro.perm.ru/files/Ocher_school3/istoria_ulici.pdf" TargetMode="External"/><Relationship Id="rId17" Type="http://schemas.openxmlformats.org/officeDocument/2006/relationships/hyperlink" Target="http://www.fgos.iro.perm.ru/uchrezhdeniya/ploshchadki/mbou-ososh-3-ocherskij-r-on-ochjor/kontent?view=fcontent&amp;task=view&amp;id=2020" TargetMode="External"/><Relationship Id="rId25" Type="http://schemas.openxmlformats.org/officeDocument/2006/relationships/hyperlink" Target="http://www.fgos.iro.perm.ru/uchrezhdeniya/ploshchadki/mbou-ososh-3-ocherskij-r-on-ochjor/kontent?view=fcontent&amp;task=view&amp;id=2024" TargetMode="External"/><Relationship Id="rId33" Type="http://schemas.openxmlformats.org/officeDocument/2006/relationships/hyperlink" Target="http://www.fgos.iro.perm.ru/uchrezhdeniya/ploshchadki/mbou-ososh-3-ocherskij-r-on-ochjor/kontent?view=fcontent&amp;task=view&amp;id=1732" TargetMode="External"/><Relationship Id="rId38" Type="http://schemas.openxmlformats.org/officeDocument/2006/relationships/hyperlink" Target="http://www.fgos.iro.perm.ru/files/Ocher_school3/Igra_s_elementami_kvesta_Mir_delovogo_cheloveka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.iro.perm.ru/files/Ocher_school3/rezult_ul_7b.pdf" TargetMode="External"/><Relationship Id="rId20" Type="http://schemas.openxmlformats.org/officeDocument/2006/relationships/hyperlink" Target="http://www.fgos.iro.perm.ru/files/Ocher_school3/rezult_marchr_7a.pdf" TargetMode="External"/><Relationship Id="rId29" Type="http://schemas.openxmlformats.org/officeDocument/2006/relationships/hyperlink" Target="http://www.fgos.iro.perm.ru/uchrezhdeniya/ploshchadki/mbou-ososh-3-ocherskij-r-on-ochjor/kontent?view=fcontent&amp;task=view&amp;id=1729" TargetMode="External"/><Relationship Id="rId41" Type="http://schemas.openxmlformats.org/officeDocument/2006/relationships/hyperlink" Target="http://www.fgos.iro.perm.ru/files/Ocher_school3/znaki_povsud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.iro.perm.ru" TargetMode="External"/><Relationship Id="rId11" Type="http://schemas.openxmlformats.org/officeDocument/2006/relationships/hyperlink" Target="http://www.fgos.iro.perm.ru/uchrezhdeniya/ploshchadki/mbou-ososh-3-ocherskij-r-on-ochjor/kontent?view=fcontent&amp;task=view&amp;id=1665" TargetMode="External"/><Relationship Id="rId24" Type="http://schemas.openxmlformats.org/officeDocument/2006/relationships/hyperlink" Target="http://www.fgos.iro.perm.ru/files/Ocher_school3/KM_professiya.pdf" TargetMode="External"/><Relationship Id="rId32" Type="http://schemas.openxmlformats.org/officeDocument/2006/relationships/hyperlink" Target="http://www.fgos.iro.perm.ru/files/Ocher_school3/Delovay_igra_Ocheriada.docx" TargetMode="External"/><Relationship Id="rId37" Type="http://schemas.openxmlformats.org/officeDocument/2006/relationships/hyperlink" Target="http://www.fgos.iro.perm.ru/uchrezhdeniya/ploshchadki/mbou-ososh-3-ocherskij-r-on-ochjor/kontent?view=fcontent&amp;task=view&amp;id=1733" TargetMode="External"/><Relationship Id="rId40" Type="http://schemas.openxmlformats.org/officeDocument/2006/relationships/hyperlink" Target="http://www.fgos.iro.perm.ru/files/Ocher_school3/_____-_-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gos.iro.perm.ru/uchrezhdeniya/ploshchadki/mbou-ososh-3-ocherskij-r-on-ochjor/kontent?view=fcontent&amp;task=view&amp;id=1736" TargetMode="External"/><Relationship Id="rId23" Type="http://schemas.openxmlformats.org/officeDocument/2006/relationships/hyperlink" Target="http://www.fgos.iro.perm.ru/uchrezhdeniya/ploshchadki/mbou-ososh-3-ocherskij-r-on-ochjor/kontent?view=fcontent&amp;task=view&amp;id=2023" TargetMode="External"/><Relationship Id="rId28" Type="http://schemas.openxmlformats.org/officeDocument/2006/relationships/hyperlink" Target="http://www.fgos.iro.perm.ru/files/Ocher_school3/Rabpr_8kl_ekstr.pdf" TargetMode="External"/><Relationship Id="rId36" Type="http://schemas.openxmlformats.org/officeDocument/2006/relationships/hyperlink" Target="http://www.fgos.iro.perm.ru/files/Ocher_school3/urok-praktikum_po_angliskomu_5_klass.docx" TargetMode="External"/><Relationship Id="rId10" Type="http://schemas.openxmlformats.org/officeDocument/2006/relationships/hyperlink" Target="http://www.fgos.iro.perm.ru/files/Ocher_school3/Rab_prog_7kl_sledstvie_znatoki.pdf" TargetMode="External"/><Relationship Id="rId19" Type="http://schemas.openxmlformats.org/officeDocument/2006/relationships/hyperlink" Target="http://www.fgos.iro.perm.ru/uchrezhdeniya/ploshchadki/mbou-ososh-3-ocherskij-r-on-ochjor/kontent?view=fcontent&amp;task=view&amp;id=2021" TargetMode="External"/><Relationship Id="rId31" Type="http://schemas.openxmlformats.org/officeDocument/2006/relationships/hyperlink" Target="http://www.fgos.iro.perm.ru/uchrezhdeniya/ploshchadki/mbou-ososh-3-ocherskij-r-on-ochjor/kontent?view=fcontent&amp;task=view&amp;id=173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gos.iro.perm.ru/uchrezhdeniya/ploshchadki/mbou-ososh-3-ocherskij-r-on-ochjor/kontent?view=fcontent&amp;task=view&amp;id=1666" TargetMode="External"/><Relationship Id="rId14" Type="http://schemas.openxmlformats.org/officeDocument/2006/relationships/hyperlink" Target="http://www.fgos.iro.perm.ru/files/Ocher_school3/fizika7.pdf" TargetMode="External"/><Relationship Id="rId22" Type="http://schemas.openxmlformats.org/officeDocument/2006/relationships/hyperlink" Target="http://www.fgos.iro.perm.ru/files/Ocher_school3/Rab_prigr_shkola_detektivov.pdf" TargetMode="External"/><Relationship Id="rId27" Type="http://schemas.openxmlformats.org/officeDocument/2006/relationships/hyperlink" Target="http://www.fgos.iro.perm.ru/uchrezhdeniya/ploshchadki/mbou-ososh-3-ocherskij-r-on-ochjor/kontent?view=fcontent&amp;task=view&amp;id=2177" TargetMode="External"/><Relationship Id="rId30" Type="http://schemas.openxmlformats.org/officeDocument/2006/relationships/hyperlink" Target="http://www.fgos.iro.perm.ru/files/Ocher_school3/__.doc" TargetMode="External"/><Relationship Id="rId35" Type="http://schemas.openxmlformats.org/officeDocument/2006/relationships/hyperlink" Target="http://www.fgos.iro.perm.ru/uchrezhdeniya/ploshchadki/mbou-ososh-3-ocherskij-r-on-ochjor/kontent?view=fcontent&amp;task=view&amp;id=173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21</cp:revision>
  <cp:lastPrinted>2018-11-29T04:15:00Z</cp:lastPrinted>
  <dcterms:created xsi:type="dcterms:W3CDTF">2017-12-18T07:47:00Z</dcterms:created>
  <dcterms:modified xsi:type="dcterms:W3CDTF">2018-12-06T07:28:00Z</dcterms:modified>
</cp:coreProperties>
</file>