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E43" w:rsidRPr="00E01205" w:rsidRDefault="00585E43" w:rsidP="00585E43">
      <w:pPr>
        <w:ind w:firstLine="708"/>
        <w:jc w:val="center"/>
        <w:rPr>
          <w:rFonts w:ascii="Times New Roman" w:hAnsi="Times New Roman" w:cs="Times New Roman"/>
          <w:sz w:val="24"/>
          <w:szCs w:val="24"/>
        </w:rPr>
      </w:pPr>
      <w:r w:rsidRPr="00E01205">
        <w:rPr>
          <w:rFonts w:ascii="Times New Roman" w:hAnsi="Times New Roman" w:cs="Times New Roman"/>
          <w:sz w:val="24"/>
          <w:szCs w:val="24"/>
        </w:rPr>
        <w:t>МОДЕЛИРОВАНИЕ КАК МЕТАПРЕДМЕТНЫЙ РЕЗУЛЬТАТ ВО ВНЕУРОЧНОЙ ДЕЯТЕЛЬНОСТИ</w:t>
      </w:r>
    </w:p>
    <w:p w:rsidR="00585E43" w:rsidRPr="00E01205" w:rsidRDefault="00585E43" w:rsidP="00585E43">
      <w:pPr>
        <w:pStyle w:val="a4"/>
        <w:jc w:val="center"/>
        <w:rPr>
          <w:rFonts w:ascii="Times New Roman" w:hAnsi="Times New Roman"/>
          <w:sz w:val="28"/>
          <w:szCs w:val="28"/>
        </w:rPr>
      </w:pPr>
      <w:proofErr w:type="spellStart"/>
      <w:r w:rsidRPr="00E01205">
        <w:rPr>
          <w:rFonts w:ascii="Times New Roman" w:hAnsi="Times New Roman"/>
          <w:sz w:val="28"/>
          <w:szCs w:val="28"/>
        </w:rPr>
        <w:t>Л.В.Муталапова</w:t>
      </w:r>
      <w:proofErr w:type="spellEnd"/>
    </w:p>
    <w:p w:rsidR="00585E43" w:rsidRPr="00E01205" w:rsidRDefault="00585E43" w:rsidP="00585E43">
      <w:pPr>
        <w:pStyle w:val="a4"/>
        <w:jc w:val="center"/>
        <w:rPr>
          <w:rFonts w:ascii="Times New Roman" w:hAnsi="Times New Roman"/>
          <w:sz w:val="28"/>
          <w:szCs w:val="28"/>
        </w:rPr>
      </w:pPr>
      <w:proofErr w:type="spellStart"/>
      <w:r w:rsidRPr="00E01205">
        <w:rPr>
          <w:rFonts w:ascii="Times New Roman" w:hAnsi="Times New Roman"/>
          <w:sz w:val="28"/>
          <w:szCs w:val="28"/>
        </w:rPr>
        <w:t>Л.Б.Пешина</w:t>
      </w:r>
      <w:proofErr w:type="spellEnd"/>
    </w:p>
    <w:p w:rsidR="00585E43" w:rsidRPr="00E01205" w:rsidRDefault="00585E43" w:rsidP="00585E43">
      <w:pPr>
        <w:pStyle w:val="a4"/>
        <w:jc w:val="center"/>
        <w:rPr>
          <w:rFonts w:ascii="Times New Roman" w:hAnsi="Times New Roman"/>
          <w:sz w:val="28"/>
          <w:szCs w:val="28"/>
        </w:rPr>
      </w:pPr>
      <w:r w:rsidRPr="00E01205">
        <w:rPr>
          <w:rFonts w:ascii="Times New Roman" w:hAnsi="Times New Roman"/>
          <w:i/>
          <w:sz w:val="28"/>
          <w:szCs w:val="28"/>
        </w:rPr>
        <w:t>Муниципальное автономное общеобразовательное учреждение</w:t>
      </w:r>
    </w:p>
    <w:p w:rsidR="00585E43" w:rsidRPr="00E01205" w:rsidRDefault="00585E43" w:rsidP="00585E43">
      <w:pPr>
        <w:pStyle w:val="a4"/>
        <w:jc w:val="center"/>
        <w:rPr>
          <w:rFonts w:ascii="Times New Roman" w:hAnsi="Times New Roman"/>
          <w:i/>
          <w:sz w:val="28"/>
          <w:szCs w:val="28"/>
        </w:rPr>
      </w:pPr>
      <w:r w:rsidRPr="00E01205">
        <w:rPr>
          <w:rFonts w:ascii="Times New Roman" w:hAnsi="Times New Roman"/>
          <w:i/>
          <w:sz w:val="28"/>
          <w:szCs w:val="28"/>
        </w:rPr>
        <w:t xml:space="preserve">Гимназия </w:t>
      </w:r>
      <w:proofErr w:type="gramStart"/>
      <w:r w:rsidRPr="00E01205">
        <w:rPr>
          <w:rFonts w:ascii="Times New Roman" w:hAnsi="Times New Roman"/>
          <w:i/>
          <w:sz w:val="28"/>
          <w:szCs w:val="28"/>
        </w:rPr>
        <w:t>г</w:t>
      </w:r>
      <w:proofErr w:type="gramEnd"/>
      <w:r w:rsidRPr="00E01205">
        <w:rPr>
          <w:rFonts w:ascii="Times New Roman" w:hAnsi="Times New Roman"/>
          <w:i/>
          <w:sz w:val="28"/>
          <w:szCs w:val="28"/>
        </w:rPr>
        <w:t>. Нытва</w:t>
      </w:r>
    </w:p>
    <w:p w:rsidR="00585E43" w:rsidRDefault="00585E43" w:rsidP="00585E43">
      <w:pPr>
        <w:pStyle w:val="a4"/>
        <w:jc w:val="center"/>
        <w:rPr>
          <w:rFonts w:ascii="Times New Roman" w:hAnsi="Times New Roman"/>
          <w:i/>
          <w:sz w:val="24"/>
          <w:szCs w:val="24"/>
        </w:rPr>
      </w:pPr>
    </w:p>
    <w:p w:rsidR="007927AB" w:rsidRP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Поговорим подробнее о моделировании.</w:t>
      </w:r>
      <w:r w:rsidR="00585E43" w:rsidRPr="00585E43">
        <w:rPr>
          <w:rFonts w:ascii="Times New Roman" w:hAnsi="Times New Roman" w:cs="Times New Roman"/>
          <w:sz w:val="28"/>
          <w:szCs w:val="28"/>
        </w:rPr>
        <w:t xml:space="preserve"> </w:t>
      </w:r>
      <w:r w:rsidRPr="00585E43">
        <w:rPr>
          <w:rFonts w:ascii="Times New Roman" w:hAnsi="Times New Roman" w:cs="Times New Roman"/>
          <w:sz w:val="28"/>
          <w:szCs w:val="28"/>
        </w:rPr>
        <w:t>Моделирование предполагает умение создавать, применять и преобразовывать знаки и символы, модели и схемы для решения учебных и познавательных задач.</w:t>
      </w:r>
    </w:p>
    <w:p w:rsidR="007927AB" w:rsidRPr="00585E43" w:rsidRDefault="007927AB" w:rsidP="00E01205">
      <w:pPr>
        <w:pStyle w:val="2"/>
        <w:spacing w:line="360" w:lineRule="auto"/>
        <w:ind w:left="-567" w:right="283" w:firstLine="709"/>
        <w:jc w:val="both"/>
        <w:rPr>
          <w:i/>
          <w:color w:val="000000" w:themeColor="text1"/>
          <w:sz w:val="28"/>
          <w:szCs w:val="28"/>
        </w:rPr>
      </w:pPr>
      <w:r w:rsidRPr="00585E43">
        <w:rPr>
          <w:i/>
          <w:color w:val="000000" w:themeColor="text1"/>
          <w:sz w:val="28"/>
          <w:szCs w:val="28"/>
        </w:rPr>
        <w:t>Общие подходы к построению заданий по номинации «Моделирование»</w:t>
      </w:r>
      <w:r w:rsidR="00585E43">
        <w:rPr>
          <w:i/>
          <w:color w:val="000000" w:themeColor="text1"/>
          <w:sz w:val="28"/>
          <w:szCs w:val="28"/>
        </w:rPr>
        <w:t xml:space="preserve">. </w:t>
      </w:r>
    </w:p>
    <w:p w:rsidR="007927AB" w:rsidRP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Построение заданий опирается на несколько оснований.</w:t>
      </w:r>
    </w:p>
    <w:p w:rsid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w:t>
      </w:r>
      <w:r w:rsidRPr="00585E43">
        <w:rPr>
          <w:rFonts w:ascii="Times New Roman" w:hAnsi="Times New Roman" w:cs="Times New Roman"/>
          <w:b/>
          <w:i/>
          <w:sz w:val="28"/>
          <w:szCs w:val="28"/>
        </w:rPr>
        <w:t>Сделай, чтобы узнать</w:t>
      </w:r>
      <w:r w:rsidRPr="00585E43">
        <w:rPr>
          <w:rFonts w:ascii="Times New Roman" w:hAnsi="Times New Roman" w:cs="Times New Roman"/>
          <w:sz w:val="28"/>
          <w:szCs w:val="28"/>
        </w:rPr>
        <w:t xml:space="preserve">». </w:t>
      </w:r>
    </w:p>
    <w:p w:rsidR="007927AB" w:rsidRPr="00585E43" w:rsidRDefault="00571BC1" w:rsidP="00E01205">
      <w:pPr>
        <w:spacing w:after="0" w:line="360" w:lineRule="auto"/>
        <w:ind w:left="-567" w:right="283" w:firstLine="709"/>
        <w:jc w:val="both"/>
        <w:rPr>
          <w:rFonts w:ascii="Times New Roman" w:hAnsi="Times New Roman" w:cs="Times New Roman"/>
          <w:sz w:val="28"/>
          <w:szCs w:val="28"/>
          <w:u w:val="single"/>
        </w:rPr>
      </w:pPr>
      <w:r w:rsidRPr="00585E43">
        <w:rPr>
          <w:rFonts w:ascii="Times New Roman" w:hAnsi="Times New Roman" w:cs="Times New Roman"/>
          <w:sz w:val="28"/>
          <w:szCs w:val="28"/>
        </w:rPr>
        <w:t>З</w:t>
      </w:r>
      <w:r w:rsidR="007927AB" w:rsidRPr="00585E43">
        <w:rPr>
          <w:rFonts w:ascii="Times New Roman" w:hAnsi="Times New Roman" w:cs="Times New Roman"/>
          <w:sz w:val="28"/>
          <w:szCs w:val="28"/>
        </w:rPr>
        <w:t xml:space="preserve">адание для испытания должно исходить из того, что его участнику необходимо решить какую-либо задачу посредством изготовленной модели (проблемная задача). Причем саму модель участник должен изготовить непосредственно во время испытания. Модель должна быть материальной. Решаемая задача должна быть адекватна по уровню сложности ситуации испытания: </w:t>
      </w:r>
      <w:r w:rsidR="007927AB" w:rsidRPr="00585E43">
        <w:rPr>
          <w:rFonts w:ascii="Times New Roman" w:hAnsi="Times New Roman" w:cs="Times New Roman"/>
          <w:sz w:val="28"/>
          <w:szCs w:val="28"/>
          <w:u w:val="single"/>
        </w:rPr>
        <w:t>результат достижим на месте и за отведенное время.</w:t>
      </w:r>
    </w:p>
    <w:p w:rsid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w:t>
      </w:r>
      <w:r w:rsidRPr="00585E43">
        <w:rPr>
          <w:rFonts w:ascii="Times New Roman" w:hAnsi="Times New Roman" w:cs="Times New Roman"/>
          <w:b/>
          <w:i/>
          <w:sz w:val="28"/>
          <w:szCs w:val="28"/>
        </w:rPr>
        <w:t>Узнал? Дай ответ</w:t>
      </w:r>
      <w:r w:rsidRPr="00585E43">
        <w:rPr>
          <w:rFonts w:ascii="Times New Roman" w:hAnsi="Times New Roman" w:cs="Times New Roman"/>
          <w:sz w:val="28"/>
          <w:szCs w:val="28"/>
        </w:rPr>
        <w:t xml:space="preserve">». </w:t>
      </w:r>
    </w:p>
    <w:p w:rsidR="007927AB" w:rsidRP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Задание структурируется таким образом, чтобы помимо самой модели на ее основе был сформулирован ответ на поставленную задачу.</w:t>
      </w:r>
    </w:p>
    <w:p w:rsid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b/>
          <w:i/>
          <w:sz w:val="28"/>
          <w:szCs w:val="28"/>
        </w:rPr>
        <w:t xml:space="preserve"> «Индивидуальность».</w:t>
      </w:r>
      <w:r w:rsidRPr="00585E43">
        <w:rPr>
          <w:rFonts w:ascii="Times New Roman" w:hAnsi="Times New Roman" w:cs="Times New Roman"/>
          <w:sz w:val="28"/>
          <w:szCs w:val="28"/>
        </w:rPr>
        <w:t xml:space="preserve"> </w:t>
      </w:r>
    </w:p>
    <w:p w:rsidR="00571BC1" w:rsidRP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 xml:space="preserve">Каждое задание выполняется участником индивидуально. Смысл этого условия заключается в том, что умение моделировать расшифровывается как набор или, если угодно, последовательность отдельных умений и навыков, которые участнику важно продемонстрировать в целостности. </w:t>
      </w:r>
    </w:p>
    <w:p w:rsid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b/>
          <w:i/>
          <w:sz w:val="28"/>
          <w:szCs w:val="28"/>
        </w:rPr>
        <w:t>«Здесь и сейчас».</w:t>
      </w:r>
      <w:r w:rsidRPr="00585E43">
        <w:rPr>
          <w:rFonts w:ascii="Times New Roman" w:hAnsi="Times New Roman" w:cs="Times New Roman"/>
          <w:sz w:val="28"/>
          <w:szCs w:val="28"/>
        </w:rPr>
        <w:t xml:space="preserve"> </w:t>
      </w:r>
    </w:p>
    <w:p w:rsidR="00571BC1" w:rsidRP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 xml:space="preserve">Ориентировочное время на </w:t>
      </w:r>
      <w:r w:rsidR="00571BC1" w:rsidRPr="00585E43">
        <w:rPr>
          <w:rFonts w:ascii="Times New Roman" w:hAnsi="Times New Roman" w:cs="Times New Roman"/>
          <w:sz w:val="28"/>
          <w:szCs w:val="28"/>
        </w:rPr>
        <w:t>выполнение задания 45-60 минут. В</w:t>
      </w:r>
      <w:r w:rsidRPr="00585E43">
        <w:rPr>
          <w:rFonts w:ascii="Times New Roman" w:hAnsi="Times New Roman" w:cs="Times New Roman"/>
          <w:sz w:val="28"/>
          <w:szCs w:val="28"/>
        </w:rPr>
        <w:t xml:space="preserve">ремя на выполнение задания должно позволить сделать модель, решить задачу и оформить ответ. </w:t>
      </w:r>
    </w:p>
    <w:p w:rsid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b/>
          <w:i/>
          <w:sz w:val="28"/>
          <w:szCs w:val="28"/>
        </w:rPr>
        <w:lastRenderedPageBreak/>
        <w:t>«Проблемная задача – ответить на вопрос»</w:t>
      </w:r>
      <w:r w:rsidRPr="00585E43">
        <w:rPr>
          <w:rFonts w:ascii="Times New Roman" w:hAnsi="Times New Roman" w:cs="Times New Roman"/>
          <w:sz w:val="28"/>
          <w:szCs w:val="28"/>
        </w:rPr>
        <w:t xml:space="preserve">. </w:t>
      </w:r>
    </w:p>
    <w:p w:rsidR="007927AB" w:rsidRP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 xml:space="preserve">Одним из возможных способов дать на испытании проблемную задачу является ее предъявление в виде одного вопроса, на который нужно ответить в рамках испытания. </w:t>
      </w:r>
    </w:p>
    <w:p w:rsid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b/>
          <w:i/>
          <w:sz w:val="28"/>
          <w:szCs w:val="28"/>
        </w:rPr>
        <w:t>«Материальная модель».</w:t>
      </w:r>
      <w:r w:rsidRPr="00585E43">
        <w:rPr>
          <w:rFonts w:ascii="Times New Roman" w:hAnsi="Times New Roman" w:cs="Times New Roman"/>
          <w:sz w:val="28"/>
          <w:szCs w:val="28"/>
        </w:rPr>
        <w:t xml:space="preserve"> </w:t>
      </w:r>
    </w:p>
    <w:p w:rsidR="00571BC1" w:rsidRPr="00585E43" w:rsidRDefault="007927AB"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 xml:space="preserve">Выполнение участником задания означается ручное изготовление модели из какого-либо набора материалов, т.е. конструирование. </w:t>
      </w:r>
    </w:p>
    <w:p w:rsidR="00585E43" w:rsidRDefault="00200D84"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w:t>
      </w:r>
      <w:r w:rsidR="007927AB" w:rsidRPr="00585E43">
        <w:rPr>
          <w:rFonts w:ascii="Times New Roman" w:hAnsi="Times New Roman" w:cs="Times New Roman"/>
          <w:b/>
          <w:i/>
          <w:sz w:val="28"/>
          <w:szCs w:val="28"/>
        </w:rPr>
        <w:t>Два объекта оценивания</w:t>
      </w:r>
      <w:r w:rsidRPr="00585E43">
        <w:rPr>
          <w:rFonts w:ascii="Times New Roman" w:hAnsi="Times New Roman" w:cs="Times New Roman"/>
          <w:b/>
          <w:i/>
          <w:sz w:val="28"/>
          <w:szCs w:val="28"/>
        </w:rPr>
        <w:t>»</w:t>
      </w:r>
      <w:r w:rsidR="007927AB" w:rsidRPr="00585E43">
        <w:rPr>
          <w:rFonts w:ascii="Times New Roman" w:hAnsi="Times New Roman" w:cs="Times New Roman"/>
          <w:b/>
          <w:i/>
          <w:sz w:val="28"/>
          <w:szCs w:val="28"/>
        </w:rPr>
        <w:t>.</w:t>
      </w:r>
      <w:r w:rsidR="007927AB" w:rsidRPr="00585E43">
        <w:rPr>
          <w:rFonts w:ascii="Times New Roman" w:hAnsi="Times New Roman" w:cs="Times New Roman"/>
          <w:sz w:val="28"/>
          <w:szCs w:val="28"/>
        </w:rPr>
        <w:t xml:space="preserve"> </w:t>
      </w:r>
    </w:p>
    <w:p w:rsidR="007927AB" w:rsidRPr="00585E43" w:rsidRDefault="007927AB" w:rsidP="00E01205">
      <w:pPr>
        <w:spacing w:after="0" w:line="360" w:lineRule="auto"/>
        <w:ind w:left="-567" w:right="283" w:firstLine="709"/>
        <w:jc w:val="both"/>
        <w:rPr>
          <w:rFonts w:ascii="Times New Roman" w:hAnsi="Times New Roman" w:cs="Times New Roman"/>
          <w:i/>
          <w:sz w:val="28"/>
          <w:szCs w:val="28"/>
        </w:rPr>
      </w:pPr>
      <w:r w:rsidRPr="00585E43">
        <w:rPr>
          <w:rFonts w:ascii="Times New Roman" w:hAnsi="Times New Roman" w:cs="Times New Roman"/>
          <w:sz w:val="28"/>
          <w:szCs w:val="28"/>
        </w:rPr>
        <w:t>В соответствии со структурой задания по итогам прохождения испытания возникает два объекта оценивания: непосредственно модель и текст с решением проблемной задачи</w:t>
      </w:r>
      <w:r w:rsidR="00585E43">
        <w:rPr>
          <w:rFonts w:ascii="Times New Roman" w:hAnsi="Times New Roman" w:cs="Times New Roman"/>
          <w:sz w:val="28"/>
          <w:szCs w:val="28"/>
        </w:rPr>
        <w:t xml:space="preserve">  </w:t>
      </w:r>
      <w:r w:rsidRPr="00585E43">
        <w:rPr>
          <w:rFonts w:ascii="Times New Roman" w:hAnsi="Times New Roman" w:cs="Times New Roman"/>
          <w:i/>
          <w:sz w:val="28"/>
          <w:szCs w:val="28"/>
        </w:rPr>
        <w:t>(модель фиксируется визуально, на фото и видео, отчет – как инструмент для осознания, чтобы модель не стала просто поделкой).</w:t>
      </w:r>
    </w:p>
    <w:p w:rsidR="00585E43" w:rsidRDefault="00585E43" w:rsidP="00E01205">
      <w:pPr>
        <w:spacing w:after="0" w:line="360" w:lineRule="auto"/>
        <w:ind w:left="-567" w:right="283" w:firstLine="709"/>
        <w:jc w:val="both"/>
        <w:rPr>
          <w:rFonts w:ascii="Times New Roman" w:hAnsi="Times New Roman" w:cs="Times New Roman"/>
          <w:b/>
          <w:sz w:val="28"/>
          <w:szCs w:val="28"/>
        </w:rPr>
      </w:pPr>
    </w:p>
    <w:p w:rsidR="00200D84" w:rsidRPr="00585E43" w:rsidRDefault="00683EDC" w:rsidP="00E01205">
      <w:pPr>
        <w:spacing w:after="0" w:line="360" w:lineRule="auto"/>
        <w:ind w:left="-567" w:right="283" w:firstLine="709"/>
        <w:jc w:val="both"/>
        <w:rPr>
          <w:rFonts w:ascii="Times New Roman" w:hAnsi="Times New Roman" w:cs="Times New Roman"/>
          <w:b/>
          <w:sz w:val="28"/>
          <w:szCs w:val="28"/>
        </w:rPr>
      </w:pPr>
      <w:r w:rsidRPr="00585E43">
        <w:rPr>
          <w:rFonts w:ascii="Times New Roman" w:hAnsi="Times New Roman" w:cs="Times New Roman"/>
          <w:b/>
          <w:sz w:val="28"/>
          <w:szCs w:val="28"/>
        </w:rPr>
        <w:t>Практическая часть.</w:t>
      </w:r>
    </w:p>
    <w:p w:rsidR="00FF27CC" w:rsidRPr="00585E43" w:rsidRDefault="00683EDC" w:rsidP="00E01205">
      <w:pPr>
        <w:pStyle w:val="a3"/>
        <w:numPr>
          <w:ilvl w:val="0"/>
          <w:numId w:val="7"/>
        </w:num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Участникам предлагается пройти испытание.</w:t>
      </w:r>
      <w:r w:rsidR="00FF27CC" w:rsidRPr="00585E43">
        <w:rPr>
          <w:rFonts w:ascii="Times New Roman" w:hAnsi="Times New Roman" w:cs="Times New Roman"/>
          <w:sz w:val="28"/>
          <w:szCs w:val="28"/>
        </w:rPr>
        <w:t xml:space="preserve"> </w:t>
      </w:r>
    </w:p>
    <w:p w:rsidR="008B66F2" w:rsidRPr="00585E43" w:rsidRDefault="00FF27CC" w:rsidP="00E01205">
      <w:p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Из тетрадного листа соорудить конструкцию, удерживающую ручку параллельно столу на расстоянии 2 см, используя как можно меньше бумаги.</w:t>
      </w:r>
    </w:p>
    <w:p w:rsidR="00117D98" w:rsidRPr="00585E43" w:rsidRDefault="008B66F2" w:rsidP="00E01205">
      <w:pPr>
        <w:pStyle w:val="a3"/>
        <w:numPr>
          <w:ilvl w:val="0"/>
          <w:numId w:val="7"/>
        </w:numPr>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sz w:val="28"/>
          <w:szCs w:val="28"/>
        </w:rPr>
        <w:t>Участники формулируют критерии, по которым можно оценить выполнение данного испытания.</w:t>
      </w:r>
    </w:p>
    <w:p w:rsidR="00683EDC" w:rsidRPr="00585E43" w:rsidRDefault="00683EDC" w:rsidP="00E01205">
      <w:pPr>
        <w:pStyle w:val="a3"/>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b/>
          <w:sz w:val="28"/>
          <w:szCs w:val="28"/>
        </w:rPr>
        <w:t>Рефлексия</w:t>
      </w:r>
      <w:r w:rsidR="00585E43">
        <w:rPr>
          <w:rFonts w:ascii="Times New Roman" w:hAnsi="Times New Roman" w:cs="Times New Roman"/>
          <w:b/>
          <w:sz w:val="28"/>
          <w:szCs w:val="28"/>
        </w:rPr>
        <w:t xml:space="preserve"> - </w:t>
      </w:r>
      <w:r w:rsidR="00117D98" w:rsidRPr="00585E43">
        <w:rPr>
          <w:rFonts w:ascii="Times New Roman" w:hAnsi="Times New Roman" w:cs="Times New Roman"/>
          <w:sz w:val="28"/>
          <w:szCs w:val="28"/>
        </w:rPr>
        <w:t>обмен мнени</w:t>
      </w:r>
      <w:r w:rsidR="00585E43">
        <w:rPr>
          <w:rFonts w:ascii="Times New Roman" w:hAnsi="Times New Roman" w:cs="Times New Roman"/>
          <w:sz w:val="28"/>
          <w:szCs w:val="28"/>
        </w:rPr>
        <w:t xml:space="preserve">ями с участниками мастер-класса по поводу их понимания происходящих процессов. </w:t>
      </w:r>
    </w:p>
    <w:p w:rsidR="00117D98" w:rsidRPr="00585E43" w:rsidRDefault="00117D98" w:rsidP="00E01205">
      <w:pPr>
        <w:pStyle w:val="a3"/>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b/>
          <w:sz w:val="28"/>
          <w:szCs w:val="28"/>
        </w:rPr>
        <w:t>-</w:t>
      </w:r>
      <w:r w:rsidR="00585E43">
        <w:rPr>
          <w:rFonts w:ascii="Times New Roman" w:hAnsi="Times New Roman" w:cs="Times New Roman"/>
          <w:b/>
          <w:sz w:val="28"/>
          <w:szCs w:val="28"/>
        </w:rPr>
        <w:t xml:space="preserve">  </w:t>
      </w:r>
      <w:r w:rsidRPr="00585E43">
        <w:rPr>
          <w:rFonts w:ascii="Times New Roman" w:hAnsi="Times New Roman" w:cs="Times New Roman"/>
          <w:sz w:val="28"/>
          <w:szCs w:val="28"/>
        </w:rPr>
        <w:t>Что показалось трудным?</w:t>
      </w:r>
    </w:p>
    <w:p w:rsidR="00117D98" w:rsidRDefault="00117D98" w:rsidP="00E01205">
      <w:pPr>
        <w:pStyle w:val="a3"/>
        <w:spacing w:after="0" w:line="360" w:lineRule="auto"/>
        <w:ind w:left="-567" w:right="283" w:firstLine="709"/>
        <w:jc w:val="both"/>
        <w:rPr>
          <w:rFonts w:ascii="Times New Roman" w:hAnsi="Times New Roman" w:cs="Times New Roman"/>
          <w:sz w:val="28"/>
          <w:szCs w:val="28"/>
        </w:rPr>
      </w:pPr>
      <w:r w:rsidRPr="00585E43">
        <w:rPr>
          <w:rFonts w:ascii="Times New Roman" w:hAnsi="Times New Roman" w:cs="Times New Roman"/>
          <w:b/>
          <w:sz w:val="28"/>
          <w:szCs w:val="28"/>
        </w:rPr>
        <w:t>-</w:t>
      </w:r>
      <w:r w:rsidR="00585E43">
        <w:rPr>
          <w:rFonts w:ascii="Times New Roman" w:hAnsi="Times New Roman" w:cs="Times New Roman"/>
          <w:b/>
          <w:sz w:val="28"/>
          <w:szCs w:val="28"/>
        </w:rPr>
        <w:t xml:space="preserve">  </w:t>
      </w:r>
      <w:r w:rsidRPr="00585E43">
        <w:rPr>
          <w:rFonts w:ascii="Times New Roman" w:hAnsi="Times New Roman" w:cs="Times New Roman"/>
          <w:sz w:val="28"/>
          <w:szCs w:val="28"/>
        </w:rPr>
        <w:t>Какие навыки Вы использовали при выполнении задания</w:t>
      </w:r>
      <w:r w:rsidR="00585E43">
        <w:rPr>
          <w:rFonts w:ascii="Times New Roman" w:hAnsi="Times New Roman" w:cs="Times New Roman"/>
          <w:sz w:val="28"/>
          <w:szCs w:val="28"/>
        </w:rPr>
        <w:t>?</w:t>
      </w:r>
    </w:p>
    <w:p w:rsidR="00585E43" w:rsidRPr="00585E43" w:rsidRDefault="00585E43" w:rsidP="00E01205">
      <w:pPr>
        <w:pStyle w:val="a3"/>
        <w:spacing w:after="0" w:line="360" w:lineRule="auto"/>
        <w:ind w:left="-567" w:right="283"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Как вы уточните для себя понятия «</w:t>
      </w:r>
      <w:proofErr w:type="spellStart"/>
      <w:r>
        <w:rPr>
          <w:rFonts w:ascii="Times New Roman" w:hAnsi="Times New Roman" w:cs="Times New Roman"/>
          <w:sz w:val="28"/>
          <w:szCs w:val="28"/>
        </w:rPr>
        <w:t>метапредметность</w:t>
      </w:r>
      <w:proofErr w:type="spellEnd"/>
      <w:r>
        <w:rPr>
          <w:rFonts w:ascii="Times New Roman" w:hAnsi="Times New Roman" w:cs="Times New Roman"/>
          <w:sz w:val="28"/>
          <w:szCs w:val="28"/>
        </w:rPr>
        <w:t>», «моделирование»?</w:t>
      </w:r>
    </w:p>
    <w:p w:rsidR="00117D98" w:rsidRPr="00585E43" w:rsidRDefault="00117D98" w:rsidP="00E01205">
      <w:pPr>
        <w:pStyle w:val="a3"/>
        <w:spacing w:after="0" w:line="360" w:lineRule="auto"/>
        <w:ind w:left="-567" w:right="283" w:firstLine="709"/>
        <w:jc w:val="both"/>
        <w:rPr>
          <w:rFonts w:ascii="Times New Roman" w:hAnsi="Times New Roman" w:cs="Times New Roman"/>
          <w:sz w:val="28"/>
          <w:szCs w:val="28"/>
        </w:rPr>
      </w:pPr>
    </w:p>
    <w:p w:rsidR="00117D98" w:rsidRPr="00585E43" w:rsidRDefault="00117D98" w:rsidP="00E01205">
      <w:pPr>
        <w:pStyle w:val="a3"/>
        <w:spacing w:after="0" w:line="360" w:lineRule="auto"/>
        <w:ind w:left="-567" w:right="283" w:firstLine="709"/>
        <w:jc w:val="both"/>
        <w:rPr>
          <w:rFonts w:ascii="Times New Roman" w:hAnsi="Times New Roman" w:cs="Times New Roman"/>
          <w:sz w:val="28"/>
          <w:szCs w:val="28"/>
        </w:rPr>
      </w:pPr>
    </w:p>
    <w:sectPr w:rsidR="00117D98" w:rsidRPr="00585E43" w:rsidSect="004705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0E48"/>
    <w:multiLevelType w:val="hybridMultilevel"/>
    <w:tmpl w:val="4440D4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32454CE"/>
    <w:multiLevelType w:val="hybridMultilevel"/>
    <w:tmpl w:val="0E04F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492C"/>
    <w:multiLevelType w:val="hybridMultilevel"/>
    <w:tmpl w:val="C4D491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1C31FD2"/>
    <w:multiLevelType w:val="hybridMultilevel"/>
    <w:tmpl w:val="CF9E7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A56790"/>
    <w:multiLevelType w:val="hybridMultilevel"/>
    <w:tmpl w:val="BF1C105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880D93"/>
    <w:multiLevelType w:val="hybridMultilevel"/>
    <w:tmpl w:val="E17E4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63E07EE"/>
    <w:multiLevelType w:val="hybridMultilevel"/>
    <w:tmpl w:val="CF300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3C0019"/>
    <w:rsid w:val="00000493"/>
    <w:rsid w:val="000007D4"/>
    <w:rsid w:val="00000E95"/>
    <w:rsid w:val="0000263A"/>
    <w:rsid w:val="000050DD"/>
    <w:rsid w:val="00014BDA"/>
    <w:rsid w:val="00015825"/>
    <w:rsid w:val="00016D2E"/>
    <w:rsid w:val="00020FD0"/>
    <w:rsid w:val="00023483"/>
    <w:rsid w:val="00024CE5"/>
    <w:rsid w:val="000257C2"/>
    <w:rsid w:val="00026620"/>
    <w:rsid w:val="00027A37"/>
    <w:rsid w:val="00030330"/>
    <w:rsid w:val="00030AF7"/>
    <w:rsid w:val="00031EBF"/>
    <w:rsid w:val="0003316F"/>
    <w:rsid w:val="0003442A"/>
    <w:rsid w:val="0003547D"/>
    <w:rsid w:val="000356D0"/>
    <w:rsid w:val="00036B80"/>
    <w:rsid w:val="00037095"/>
    <w:rsid w:val="0004155A"/>
    <w:rsid w:val="00042220"/>
    <w:rsid w:val="000429E7"/>
    <w:rsid w:val="00044C9B"/>
    <w:rsid w:val="00045653"/>
    <w:rsid w:val="000501BB"/>
    <w:rsid w:val="000538FB"/>
    <w:rsid w:val="000560C9"/>
    <w:rsid w:val="000566EF"/>
    <w:rsid w:val="00056D8C"/>
    <w:rsid w:val="0006033C"/>
    <w:rsid w:val="00060585"/>
    <w:rsid w:val="00062431"/>
    <w:rsid w:val="00062475"/>
    <w:rsid w:val="000636CA"/>
    <w:rsid w:val="000638F9"/>
    <w:rsid w:val="0006665E"/>
    <w:rsid w:val="0007181A"/>
    <w:rsid w:val="00071BF0"/>
    <w:rsid w:val="00072A4A"/>
    <w:rsid w:val="00072B6F"/>
    <w:rsid w:val="00073AEE"/>
    <w:rsid w:val="000740A2"/>
    <w:rsid w:val="00074D9F"/>
    <w:rsid w:val="000771D7"/>
    <w:rsid w:val="00080877"/>
    <w:rsid w:val="0008187B"/>
    <w:rsid w:val="00081F60"/>
    <w:rsid w:val="000869D9"/>
    <w:rsid w:val="00086FC5"/>
    <w:rsid w:val="00086FDB"/>
    <w:rsid w:val="0008739C"/>
    <w:rsid w:val="00090DBA"/>
    <w:rsid w:val="0009221F"/>
    <w:rsid w:val="00094F04"/>
    <w:rsid w:val="00095A73"/>
    <w:rsid w:val="000A0CB0"/>
    <w:rsid w:val="000A2363"/>
    <w:rsid w:val="000A4E01"/>
    <w:rsid w:val="000A58D7"/>
    <w:rsid w:val="000A597D"/>
    <w:rsid w:val="000A614C"/>
    <w:rsid w:val="000A6937"/>
    <w:rsid w:val="000B03AF"/>
    <w:rsid w:val="000B290D"/>
    <w:rsid w:val="000B53CB"/>
    <w:rsid w:val="000B7387"/>
    <w:rsid w:val="000C0643"/>
    <w:rsid w:val="000C10EC"/>
    <w:rsid w:val="000C2660"/>
    <w:rsid w:val="000C2751"/>
    <w:rsid w:val="000C453C"/>
    <w:rsid w:val="000C6C14"/>
    <w:rsid w:val="000C6F37"/>
    <w:rsid w:val="000C7373"/>
    <w:rsid w:val="000C7C70"/>
    <w:rsid w:val="000D038D"/>
    <w:rsid w:val="000D0D8E"/>
    <w:rsid w:val="000D2784"/>
    <w:rsid w:val="000D6F41"/>
    <w:rsid w:val="000D7080"/>
    <w:rsid w:val="000E2A21"/>
    <w:rsid w:val="000E3C06"/>
    <w:rsid w:val="000E5CD0"/>
    <w:rsid w:val="000E5E62"/>
    <w:rsid w:val="000E7202"/>
    <w:rsid w:val="000E762D"/>
    <w:rsid w:val="000F0B01"/>
    <w:rsid w:val="000F0B13"/>
    <w:rsid w:val="000F13E2"/>
    <w:rsid w:val="000F2791"/>
    <w:rsid w:val="000F27D0"/>
    <w:rsid w:val="000F60CF"/>
    <w:rsid w:val="000F6B56"/>
    <w:rsid w:val="001027E4"/>
    <w:rsid w:val="00102BE4"/>
    <w:rsid w:val="00103073"/>
    <w:rsid w:val="00103199"/>
    <w:rsid w:val="00104C75"/>
    <w:rsid w:val="00104D03"/>
    <w:rsid w:val="00106638"/>
    <w:rsid w:val="0010735F"/>
    <w:rsid w:val="0011073B"/>
    <w:rsid w:val="0011157C"/>
    <w:rsid w:val="00112E1E"/>
    <w:rsid w:val="00113BB7"/>
    <w:rsid w:val="00115FAB"/>
    <w:rsid w:val="00117D98"/>
    <w:rsid w:val="00120514"/>
    <w:rsid w:val="00120A92"/>
    <w:rsid w:val="0012247B"/>
    <w:rsid w:val="001250EF"/>
    <w:rsid w:val="001252FD"/>
    <w:rsid w:val="001253C1"/>
    <w:rsid w:val="00125BB5"/>
    <w:rsid w:val="001260A9"/>
    <w:rsid w:val="00126AB6"/>
    <w:rsid w:val="0013197A"/>
    <w:rsid w:val="00132482"/>
    <w:rsid w:val="001327CF"/>
    <w:rsid w:val="001343C6"/>
    <w:rsid w:val="001363B6"/>
    <w:rsid w:val="00136A1F"/>
    <w:rsid w:val="00136CCA"/>
    <w:rsid w:val="00141D94"/>
    <w:rsid w:val="0014209A"/>
    <w:rsid w:val="00144730"/>
    <w:rsid w:val="001470F6"/>
    <w:rsid w:val="001501CD"/>
    <w:rsid w:val="00150FD8"/>
    <w:rsid w:val="0015157F"/>
    <w:rsid w:val="001524DE"/>
    <w:rsid w:val="001525CA"/>
    <w:rsid w:val="00156D09"/>
    <w:rsid w:val="00156F6F"/>
    <w:rsid w:val="00157EF2"/>
    <w:rsid w:val="00160C61"/>
    <w:rsid w:val="00160DC7"/>
    <w:rsid w:val="001615C8"/>
    <w:rsid w:val="001617BD"/>
    <w:rsid w:val="00162E65"/>
    <w:rsid w:val="00164ECE"/>
    <w:rsid w:val="0017042E"/>
    <w:rsid w:val="00176F2B"/>
    <w:rsid w:val="00187737"/>
    <w:rsid w:val="00191F47"/>
    <w:rsid w:val="0019285D"/>
    <w:rsid w:val="00192898"/>
    <w:rsid w:val="0019480D"/>
    <w:rsid w:val="0019490A"/>
    <w:rsid w:val="00197CB6"/>
    <w:rsid w:val="00197E91"/>
    <w:rsid w:val="001A0B40"/>
    <w:rsid w:val="001A2142"/>
    <w:rsid w:val="001A45FB"/>
    <w:rsid w:val="001A61BA"/>
    <w:rsid w:val="001A637E"/>
    <w:rsid w:val="001B0368"/>
    <w:rsid w:val="001B2C58"/>
    <w:rsid w:val="001B3451"/>
    <w:rsid w:val="001B609D"/>
    <w:rsid w:val="001C2205"/>
    <w:rsid w:val="001C266A"/>
    <w:rsid w:val="001C4BEE"/>
    <w:rsid w:val="001C6881"/>
    <w:rsid w:val="001C7B72"/>
    <w:rsid w:val="001D0E66"/>
    <w:rsid w:val="001D11C9"/>
    <w:rsid w:val="001D1283"/>
    <w:rsid w:val="001D3208"/>
    <w:rsid w:val="001D363A"/>
    <w:rsid w:val="001D3AA0"/>
    <w:rsid w:val="001D5711"/>
    <w:rsid w:val="001D662C"/>
    <w:rsid w:val="001D76CB"/>
    <w:rsid w:val="001E1BAB"/>
    <w:rsid w:val="001E71D3"/>
    <w:rsid w:val="001F0001"/>
    <w:rsid w:val="001F1E59"/>
    <w:rsid w:val="001F36E2"/>
    <w:rsid w:val="001F566C"/>
    <w:rsid w:val="001F59CC"/>
    <w:rsid w:val="001F5C2A"/>
    <w:rsid w:val="001F6B5F"/>
    <w:rsid w:val="001F7718"/>
    <w:rsid w:val="00200D84"/>
    <w:rsid w:val="002014D3"/>
    <w:rsid w:val="0020177D"/>
    <w:rsid w:val="0020229A"/>
    <w:rsid w:val="00202BE3"/>
    <w:rsid w:val="00207729"/>
    <w:rsid w:val="00207C45"/>
    <w:rsid w:val="00210C81"/>
    <w:rsid w:val="00210D24"/>
    <w:rsid w:val="002121E2"/>
    <w:rsid w:val="002130AB"/>
    <w:rsid w:val="0021346E"/>
    <w:rsid w:val="0021350C"/>
    <w:rsid w:val="002146CE"/>
    <w:rsid w:val="0021555E"/>
    <w:rsid w:val="0021639B"/>
    <w:rsid w:val="00221300"/>
    <w:rsid w:val="002213B3"/>
    <w:rsid w:val="0022724F"/>
    <w:rsid w:val="00230D80"/>
    <w:rsid w:val="00230ECC"/>
    <w:rsid w:val="00231E54"/>
    <w:rsid w:val="00232197"/>
    <w:rsid w:val="00232AF8"/>
    <w:rsid w:val="00233122"/>
    <w:rsid w:val="00235791"/>
    <w:rsid w:val="00235EDF"/>
    <w:rsid w:val="002361E8"/>
    <w:rsid w:val="00236F1F"/>
    <w:rsid w:val="0023782D"/>
    <w:rsid w:val="00240C26"/>
    <w:rsid w:val="00241847"/>
    <w:rsid w:val="00242493"/>
    <w:rsid w:val="002429BF"/>
    <w:rsid w:val="002435AF"/>
    <w:rsid w:val="00243809"/>
    <w:rsid w:val="00245DFD"/>
    <w:rsid w:val="002601FF"/>
    <w:rsid w:val="002606F4"/>
    <w:rsid w:val="00263E0C"/>
    <w:rsid w:val="0026672F"/>
    <w:rsid w:val="00267918"/>
    <w:rsid w:val="00267E94"/>
    <w:rsid w:val="002712BD"/>
    <w:rsid w:val="00272BFF"/>
    <w:rsid w:val="0027375B"/>
    <w:rsid w:val="0027520C"/>
    <w:rsid w:val="0027608F"/>
    <w:rsid w:val="002803DF"/>
    <w:rsid w:val="00281E63"/>
    <w:rsid w:val="00282E17"/>
    <w:rsid w:val="00285A17"/>
    <w:rsid w:val="0028687F"/>
    <w:rsid w:val="00286C78"/>
    <w:rsid w:val="00291342"/>
    <w:rsid w:val="00292271"/>
    <w:rsid w:val="00292D89"/>
    <w:rsid w:val="00292DC6"/>
    <w:rsid w:val="002A0B73"/>
    <w:rsid w:val="002A1C7F"/>
    <w:rsid w:val="002A516C"/>
    <w:rsid w:val="002A57E0"/>
    <w:rsid w:val="002B0B4F"/>
    <w:rsid w:val="002B1661"/>
    <w:rsid w:val="002B3CE7"/>
    <w:rsid w:val="002B4273"/>
    <w:rsid w:val="002C0328"/>
    <w:rsid w:val="002C0682"/>
    <w:rsid w:val="002C09BD"/>
    <w:rsid w:val="002C28BB"/>
    <w:rsid w:val="002C4D04"/>
    <w:rsid w:val="002C5F67"/>
    <w:rsid w:val="002C7546"/>
    <w:rsid w:val="002C7D1A"/>
    <w:rsid w:val="002C7F08"/>
    <w:rsid w:val="002D1123"/>
    <w:rsid w:val="002D1F48"/>
    <w:rsid w:val="002D35B6"/>
    <w:rsid w:val="002D3C08"/>
    <w:rsid w:val="002D4F89"/>
    <w:rsid w:val="002D5CD0"/>
    <w:rsid w:val="002D5DA4"/>
    <w:rsid w:val="002D6486"/>
    <w:rsid w:val="002D758D"/>
    <w:rsid w:val="002E15F8"/>
    <w:rsid w:val="002E260C"/>
    <w:rsid w:val="002E6559"/>
    <w:rsid w:val="002F1255"/>
    <w:rsid w:val="002F1645"/>
    <w:rsid w:val="002F233C"/>
    <w:rsid w:val="002F24C1"/>
    <w:rsid w:val="002F3F20"/>
    <w:rsid w:val="002F464B"/>
    <w:rsid w:val="002F49BE"/>
    <w:rsid w:val="002F4DB7"/>
    <w:rsid w:val="002F5944"/>
    <w:rsid w:val="002F6402"/>
    <w:rsid w:val="003021CC"/>
    <w:rsid w:val="003023DF"/>
    <w:rsid w:val="00303C1F"/>
    <w:rsid w:val="003054F1"/>
    <w:rsid w:val="0030592C"/>
    <w:rsid w:val="00306660"/>
    <w:rsid w:val="00307F1B"/>
    <w:rsid w:val="00310A44"/>
    <w:rsid w:val="00310AD9"/>
    <w:rsid w:val="0031125F"/>
    <w:rsid w:val="003114D3"/>
    <w:rsid w:val="00312A6B"/>
    <w:rsid w:val="00313D72"/>
    <w:rsid w:val="00317E71"/>
    <w:rsid w:val="00325387"/>
    <w:rsid w:val="0032539A"/>
    <w:rsid w:val="00325539"/>
    <w:rsid w:val="00325BF8"/>
    <w:rsid w:val="003274D3"/>
    <w:rsid w:val="003302B7"/>
    <w:rsid w:val="00331382"/>
    <w:rsid w:val="00334020"/>
    <w:rsid w:val="00334439"/>
    <w:rsid w:val="00335DC9"/>
    <w:rsid w:val="00341907"/>
    <w:rsid w:val="00342899"/>
    <w:rsid w:val="003435BC"/>
    <w:rsid w:val="003453B8"/>
    <w:rsid w:val="003472A4"/>
    <w:rsid w:val="00347A6F"/>
    <w:rsid w:val="00351EA4"/>
    <w:rsid w:val="00356706"/>
    <w:rsid w:val="00360501"/>
    <w:rsid w:val="00361A9E"/>
    <w:rsid w:val="00363A4E"/>
    <w:rsid w:val="0036553D"/>
    <w:rsid w:val="00365C6F"/>
    <w:rsid w:val="003661E8"/>
    <w:rsid w:val="00367415"/>
    <w:rsid w:val="00370702"/>
    <w:rsid w:val="00373DD5"/>
    <w:rsid w:val="003744FD"/>
    <w:rsid w:val="003753A7"/>
    <w:rsid w:val="003773F6"/>
    <w:rsid w:val="00380F54"/>
    <w:rsid w:val="00381798"/>
    <w:rsid w:val="00381A45"/>
    <w:rsid w:val="0038227B"/>
    <w:rsid w:val="0038412E"/>
    <w:rsid w:val="003865A0"/>
    <w:rsid w:val="003866D9"/>
    <w:rsid w:val="00387244"/>
    <w:rsid w:val="00391B57"/>
    <w:rsid w:val="00391C2B"/>
    <w:rsid w:val="00393838"/>
    <w:rsid w:val="003939BF"/>
    <w:rsid w:val="0039507D"/>
    <w:rsid w:val="003956E0"/>
    <w:rsid w:val="00395873"/>
    <w:rsid w:val="00397AD2"/>
    <w:rsid w:val="003A1B37"/>
    <w:rsid w:val="003A1D18"/>
    <w:rsid w:val="003A1E89"/>
    <w:rsid w:val="003A222F"/>
    <w:rsid w:val="003A4F77"/>
    <w:rsid w:val="003A6143"/>
    <w:rsid w:val="003A6725"/>
    <w:rsid w:val="003A7BBD"/>
    <w:rsid w:val="003B0132"/>
    <w:rsid w:val="003B1205"/>
    <w:rsid w:val="003B1B26"/>
    <w:rsid w:val="003B47AA"/>
    <w:rsid w:val="003B53D3"/>
    <w:rsid w:val="003B5CA4"/>
    <w:rsid w:val="003B5F6F"/>
    <w:rsid w:val="003B6AC9"/>
    <w:rsid w:val="003C0019"/>
    <w:rsid w:val="003C0596"/>
    <w:rsid w:val="003C1621"/>
    <w:rsid w:val="003C3E53"/>
    <w:rsid w:val="003C4961"/>
    <w:rsid w:val="003C5011"/>
    <w:rsid w:val="003C5B9C"/>
    <w:rsid w:val="003C7F5C"/>
    <w:rsid w:val="003D0742"/>
    <w:rsid w:val="003D1094"/>
    <w:rsid w:val="003D2327"/>
    <w:rsid w:val="003D2D9D"/>
    <w:rsid w:val="003D49A6"/>
    <w:rsid w:val="003D54FB"/>
    <w:rsid w:val="003D57FE"/>
    <w:rsid w:val="003D5937"/>
    <w:rsid w:val="003D7F4D"/>
    <w:rsid w:val="003E00B2"/>
    <w:rsid w:val="003E0735"/>
    <w:rsid w:val="003E1DB6"/>
    <w:rsid w:val="003E203C"/>
    <w:rsid w:val="003E2683"/>
    <w:rsid w:val="003E4072"/>
    <w:rsid w:val="003E5E16"/>
    <w:rsid w:val="003E66EB"/>
    <w:rsid w:val="003F0470"/>
    <w:rsid w:val="003F2902"/>
    <w:rsid w:val="003F3CFE"/>
    <w:rsid w:val="003F49B6"/>
    <w:rsid w:val="003F6009"/>
    <w:rsid w:val="00401F6F"/>
    <w:rsid w:val="004058E1"/>
    <w:rsid w:val="004059D3"/>
    <w:rsid w:val="00405BE1"/>
    <w:rsid w:val="00410CE0"/>
    <w:rsid w:val="00412C7A"/>
    <w:rsid w:val="0041544D"/>
    <w:rsid w:val="00416D39"/>
    <w:rsid w:val="004209F0"/>
    <w:rsid w:val="00422C58"/>
    <w:rsid w:val="00423421"/>
    <w:rsid w:val="00423600"/>
    <w:rsid w:val="00425817"/>
    <w:rsid w:val="00426187"/>
    <w:rsid w:val="00426511"/>
    <w:rsid w:val="004279F8"/>
    <w:rsid w:val="00427E19"/>
    <w:rsid w:val="00430B1E"/>
    <w:rsid w:val="00430D23"/>
    <w:rsid w:val="00431700"/>
    <w:rsid w:val="004366FD"/>
    <w:rsid w:val="00436A3B"/>
    <w:rsid w:val="0044083E"/>
    <w:rsid w:val="00440FA6"/>
    <w:rsid w:val="00441124"/>
    <w:rsid w:val="00441890"/>
    <w:rsid w:val="00441E7E"/>
    <w:rsid w:val="0044464A"/>
    <w:rsid w:val="00446450"/>
    <w:rsid w:val="00446A47"/>
    <w:rsid w:val="00460C56"/>
    <w:rsid w:val="00461679"/>
    <w:rsid w:val="004630AA"/>
    <w:rsid w:val="00467E6A"/>
    <w:rsid w:val="004705BA"/>
    <w:rsid w:val="004707C2"/>
    <w:rsid w:val="00471D2B"/>
    <w:rsid w:val="004755EF"/>
    <w:rsid w:val="00476330"/>
    <w:rsid w:val="00476466"/>
    <w:rsid w:val="00477574"/>
    <w:rsid w:val="004779E3"/>
    <w:rsid w:val="0048114D"/>
    <w:rsid w:val="00482F59"/>
    <w:rsid w:val="00483318"/>
    <w:rsid w:val="00483386"/>
    <w:rsid w:val="00485736"/>
    <w:rsid w:val="004867CD"/>
    <w:rsid w:val="00490B5C"/>
    <w:rsid w:val="00491DC0"/>
    <w:rsid w:val="0049435A"/>
    <w:rsid w:val="00497627"/>
    <w:rsid w:val="004A390E"/>
    <w:rsid w:val="004A6722"/>
    <w:rsid w:val="004B0C7D"/>
    <w:rsid w:val="004B0DC0"/>
    <w:rsid w:val="004B4450"/>
    <w:rsid w:val="004C1511"/>
    <w:rsid w:val="004C1DB7"/>
    <w:rsid w:val="004C22E4"/>
    <w:rsid w:val="004C2B34"/>
    <w:rsid w:val="004C51F6"/>
    <w:rsid w:val="004C5613"/>
    <w:rsid w:val="004C7CC8"/>
    <w:rsid w:val="004D3A48"/>
    <w:rsid w:val="004D3E48"/>
    <w:rsid w:val="004D479B"/>
    <w:rsid w:val="004D4B7C"/>
    <w:rsid w:val="004D4F8E"/>
    <w:rsid w:val="004D5542"/>
    <w:rsid w:val="004E148A"/>
    <w:rsid w:val="004E64DC"/>
    <w:rsid w:val="004F0714"/>
    <w:rsid w:val="004F0A4C"/>
    <w:rsid w:val="004F172B"/>
    <w:rsid w:val="004F2005"/>
    <w:rsid w:val="004F3A27"/>
    <w:rsid w:val="004F3FDA"/>
    <w:rsid w:val="004F5F22"/>
    <w:rsid w:val="004F6067"/>
    <w:rsid w:val="004F7DE4"/>
    <w:rsid w:val="005015F8"/>
    <w:rsid w:val="00503694"/>
    <w:rsid w:val="00504E87"/>
    <w:rsid w:val="00510B5D"/>
    <w:rsid w:val="005137B3"/>
    <w:rsid w:val="00515CA5"/>
    <w:rsid w:val="00517227"/>
    <w:rsid w:val="0052163F"/>
    <w:rsid w:val="00521D8E"/>
    <w:rsid w:val="005224AE"/>
    <w:rsid w:val="005243AE"/>
    <w:rsid w:val="00524A17"/>
    <w:rsid w:val="0052517A"/>
    <w:rsid w:val="0052518E"/>
    <w:rsid w:val="005251A3"/>
    <w:rsid w:val="00525435"/>
    <w:rsid w:val="0052546A"/>
    <w:rsid w:val="00530305"/>
    <w:rsid w:val="005313C1"/>
    <w:rsid w:val="005323CE"/>
    <w:rsid w:val="00533084"/>
    <w:rsid w:val="005338AC"/>
    <w:rsid w:val="00533B6A"/>
    <w:rsid w:val="00535863"/>
    <w:rsid w:val="0054154A"/>
    <w:rsid w:val="005421BF"/>
    <w:rsid w:val="00542856"/>
    <w:rsid w:val="00542A20"/>
    <w:rsid w:val="005434D6"/>
    <w:rsid w:val="005450F7"/>
    <w:rsid w:val="00545D06"/>
    <w:rsid w:val="00547DD3"/>
    <w:rsid w:val="005501B0"/>
    <w:rsid w:val="00551782"/>
    <w:rsid w:val="005544BC"/>
    <w:rsid w:val="00560DDE"/>
    <w:rsid w:val="00561F35"/>
    <w:rsid w:val="00562853"/>
    <w:rsid w:val="00562C47"/>
    <w:rsid w:val="00562C49"/>
    <w:rsid w:val="00566DF2"/>
    <w:rsid w:val="005702C7"/>
    <w:rsid w:val="00570DD0"/>
    <w:rsid w:val="00571BC1"/>
    <w:rsid w:val="0057447A"/>
    <w:rsid w:val="00577174"/>
    <w:rsid w:val="0058074C"/>
    <w:rsid w:val="00580E51"/>
    <w:rsid w:val="005812F5"/>
    <w:rsid w:val="00583804"/>
    <w:rsid w:val="005859EB"/>
    <w:rsid w:val="00585E43"/>
    <w:rsid w:val="005871B6"/>
    <w:rsid w:val="00587627"/>
    <w:rsid w:val="00590A96"/>
    <w:rsid w:val="005920C7"/>
    <w:rsid w:val="00592497"/>
    <w:rsid w:val="00593C1B"/>
    <w:rsid w:val="00593E58"/>
    <w:rsid w:val="005951BF"/>
    <w:rsid w:val="00595613"/>
    <w:rsid w:val="00596E27"/>
    <w:rsid w:val="0059716C"/>
    <w:rsid w:val="005A09AB"/>
    <w:rsid w:val="005A6E06"/>
    <w:rsid w:val="005A7FAB"/>
    <w:rsid w:val="005B32DB"/>
    <w:rsid w:val="005B3F60"/>
    <w:rsid w:val="005B49E2"/>
    <w:rsid w:val="005B503B"/>
    <w:rsid w:val="005B574D"/>
    <w:rsid w:val="005B6969"/>
    <w:rsid w:val="005B7EBE"/>
    <w:rsid w:val="005C4A0C"/>
    <w:rsid w:val="005C5C94"/>
    <w:rsid w:val="005C5F98"/>
    <w:rsid w:val="005C7E6E"/>
    <w:rsid w:val="005D0023"/>
    <w:rsid w:val="005D0783"/>
    <w:rsid w:val="005D1134"/>
    <w:rsid w:val="005D16CA"/>
    <w:rsid w:val="005D3DD1"/>
    <w:rsid w:val="005D4734"/>
    <w:rsid w:val="005D4851"/>
    <w:rsid w:val="005E0A41"/>
    <w:rsid w:val="005E3C3C"/>
    <w:rsid w:val="005E433F"/>
    <w:rsid w:val="005E7A14"/>
    <w:rsid w:val="005E7CCA"/>
    <w:rsid w:val="005F09BA"/>
    <w:rsid w:val="005F1496"/>
    <w:rsid w:val="005F1F57"/>
    <w:rsid w:val="005F3027"/>
    <w:rsid w:val="005F3F7E"/>
    <w:rsid w:val="005F5250"/>
    <w:rsid w:val="005F715C"/>
    <w:rsid w:val="0060216F"/>
    <w:rsid w:val="00603492"/>
    <w:rsid w:val="006036EE"/>
    <w:rsid w:val="00604394"/>
    <w:rsid w:val="00604528"/>
    <w:rsid w:val="00604621"/>
    <w:rsid w:val="00605345"/>
    <w:rsid w:val="00606680"/>
    <w:rsid w:val="006067C1"/>
    <w:rsid w:val="006070AA"/>
    <w:rsid w:val="0061432C"/>
    <w:rsid w:val="006158AE"/>
    <w:rsid w:val="006234FD"/>
    <w:rsid w:val="00623928"/>
    <w:rsid w:val="00623D36"/>
    <w:rsid w:val="006309A9"/>
    <w:rsid w:val="00630C7A"/>
    <w:rsid w:val="006331BB"/>
    <w:rsid w:val="00633243"/>
    <w:rsid w:val="0063419B"/>
    <w:rsid w:val="0063739E"/>
    <w:rsid w:val="0063764C"/>
    <w:rsid w:val="006376FB"/>
    <w:rsid w:val="00640D8C"/>
    <w:rsid w:val="00641709"/>
    <w:rsid w:val="0064341F"/>
    <w:rsid w:val="00646010"/>
    <w:rsid w:val="0065086A"/>
    <w:rsid w:val="00651743"/>
    <w:rsid w:val="00654CC0"/>
    <w:rsid w:val="006567B2"/>
    <w:rsid w:val="00657208"/>
    <w:rsid w:val="006572BD"/>
    <w:rsid w:val="0065759E"/>
    <w:rsid w:val="006637D7"/>
    <w:rsid w:val="006650B2"/>
    <w:rsid w:val="00667221"/>
    <w:rsid w:val="00667610"/>
    <w:rsid w:val="00670A69"/>
    <w:rsid w:val="00671FCF"/>
    <w:rsid w:val="00673439"/>
    <w:rsid w:val="00676209"/>
    <w:rsid w:val="00677EA8"/>
    <w:rsid w:val="00680688"/>
    <w:rsid w:val="006811A7"/>
    <w:rsid w:val="00682C2A"/>
    <w:rsid w:val="00683EDC"/>
    <w:rsid w:val="00684519"/>
    <w:rsid w:val="0068576B"/>
    <w:rsid w:val="00686D12"/>
    <w:rsid w:val="00687AE7"/>
    <w:rsid w:val="006905BF"/>
    <w:rsid w:val="00691FD5"/>
    <w:rsid w:val="00692F1D"/>
    <w:rsid w:val="00693962"/>
    <w:rsid w:val="0069554B"/>
    <w:rsid w:val="00695D82"/>
    <w:rsid w:val="006A1038"/>
    <w:rsid w:val="006A1CF6"/>
    <w:rsid w:val="006A3D38"/>
    <w:rsid w:val="006A4011"/>
    <w:rsid w:val="006A4EB2"/>
    <w:rsid w:val="006A51EB"/>
    <w:rsid w:val="006A53DC"/>
    <w:rsid w:val="006A5494"/>
    <w:rsid w:val="006A6D70"/>
    <w:rsid w:val="006B088B"/>
    <w:rsid w:val="006B351B"/>
    <w:rsid w:val="006B4217"/>
    <w:rsid w:val="006C02C1"/>
    <w:rsid w:val="006C16F6"/>
    <w:rsid w:val="006C17EA"/>
    <w:rsid w:val="006C2E47"/>
    <w:rsid w:val="006C49D5"/>
    <w:rsid w:val="006C554B"/>
    <w:rsid w:val="006C5EE7"/>
    <w:rsid w:val="006C6837"/>
    <w:rsid w:val="006D12E5"/>
    <w:rsid w:val="006D198E"/>
    <w:rsid w:val="006D39B7"/>
    <w:rsid w:val="006D3B70"/>
    <w:rsid w:val="006D3BE9"/>
    <w:rsid w:val="006D5FC7"/>
    <w:rsid w:val="006D7D50"/>
    <w:rsid w:val="006E23CB"/>
    <w:rsid w:val="006E2709"/>
    <w:rsid w:val="006E5AF6"/>
    <w:rsid w:val="006E63CD"/>
    <w:rsid w:val="006E730D"/>
    <w:rsid w:val="006F1000"/>
    <w:rsid w:val="006F3DBD"/>
    <w:rsid w:val="006F5805"/>
    <w:rsid w:val="006F5F43"/>
    <w:rsid w:val="006F6033"/>
    <w:rsid w:val="006F6226"/>
    <w:rsid w:val="006F7027"/>
    <w:rsid w:val="00701364"/>
    <w:rsid w:val="00701435"/>
    <w:rsid w:val="00701723"/>
    <w:rsid w:val="00701CC5"/>
    <w:rsid w:val="00702C5A"/>
    <w:rsid w:val="00704F59"/>
    <w:rsid w:val="0070554C"/>
    <w:rsid w:val="00706C23"/>
    <w:rsid w:val="00710114"/>
    <w:rsid w:val="00710403"/>
    <w:rsid w:val="007109FF"/>
    <w:rsid w:val="00710CF8"/>
    <w:rsid w:val="00711B3A"/>
    <w:rsid w:val="007128AC"/>
    <w:rsid w:val="00714282"/>
    <w:rsid w:val="00714938"/>
    <w:rsid w:val="007207D6"/>
    <w:rsid w:val="00721CAC"/>
    <w:rsid w:val="00724254"/>
    <w:rsid w:val="00725718"/>
    <w:rsid w:val="007269FE"/>
    <w:rsid w:val="00726D56"/>
    <w:rsid w:val="00730829"/>
    <w:rsid w:val="007309D5"/>
    <w:rsid w:val="00734681"/>
    <w:rsid w:val="00735511"/>
    <w:rsid w:val="00735611"/>
    <w:rsid w:val="00735AA2"/>
    <w:rsid w:val="007402B2"/>
    <w:rsid w:val="007409C2"/>
    <w:rsid w:val="00740CF8"/>
    <w:rsid w:val="00740F92"/>
    <w:rsid w:val="00741A39"/>
    <w:rsid w:val="00741EB0"/>
    <w:rsid w:val="00742C06"/>
    <w:rsid w:val="00742D64"/>
    <w:rsid w:val="0074312B"/>
    <w:rsid w:val="0074485B"/>
    <w:rsid w:val="00744BED"/>
    <w:rsid w:val="00747E8D"/>
    <w:rsid w:val="00752B2B"/>
    <w:rsid w:val="0075321A"/>
    <w:rsid w:val="0075422E"/>
    <w:rsid w:val="00754EAD"/>
    <w:rsid w:val="0075607E"/>
    <w:rsid w:val="00756371"/>
    <w:rsid w:val="0076079D"/>
    <w:rsid w:val="00763C06"/>
    <w:rsid w:val="00763C12"/>
    <w:rsid w:val="00764EE6"/>
    <w:rsid w:val="007701B1"/>
    <w:rsid w:val="00770D08"/>
    <w:rsid w:val="00772AC1"/>
    <w:rsid w:val="00772D1A"/>
    <w:rsid w:val="00773C54"/>
    <w:rsid w:val="00775A64"/>
    <w:rsid w:val="007818D8"/>
    <w:rsid w:val="007821AE"/>
    <w:rsid w:val="00782233"/>
    <w:rsid w:val="007863F4"/>
    <w:rsid w:val="00787613"/>
    <w:rsid w:val="00790813"/>
    <w:rsid w:val="00790DD6"/>
    <w:rsid w:val="007912A1"/>
    <w:rsid w:val="00791652"/>
    <w:rsid w:val="00791745"/>
    <w:rsid w:val="007927AB"/>
    <w:rsid w:val="007930B6"/>
    <w:rsid w:val="0079380D"/>
    <w:rsid w:val="00796B46"/>
    <w:rsid w:val="007A199E"/>
    <w:rsid w:val="007A1B56"/>
    <w:rsid w:val="007A354F"/>
    <w:rsid w:val="007A44D7"/>
    <w:rsid w:val="007A4C6B"/>
    <w:rsid w:val="007A76C4"/>
    <w:rsid w:val="007A7AB8"/>
    <w:rsid w:val="007B270B"/>
    <w:rsid w:val="007B4560"/>
    <w:rsid w:val="007B4A07"/>
    <w:rsid w:val="007B5250"/>
    <w:rsid w:val="007B54F3"/>
    <w:rsid w:val="007C0319"/>
    <w:rsid w:val="007C27ED"/>
    <w:rsid w:val="007C430D"/>
    <w:rsid w:val="007C4432"/>
    <w:rsid w:val="007C5787"/>
    <w:rsid w:val="007C5A9B"/>
    <w:rsid w:val="007C703C"/>
    <w:rsid w:val="007D0283"/>
    <w:rsid w:val="007D1604"/>
    <w:rsid w:val="007D1726"/>
    <w:rsid w:val="007D2FD2"/>
    <w:rsid w:val="007D4251"/>
    <w:rsid w:val="007D69E9"/>
    <w:rsid w:val="007E0D6D"/>
    <w:rsid w:val="007E2620"/>
    <w:rsid w:val="007E472F"/>
    <w:rsid w:val="007E58DE"/>
    <w:rsid w:val="007E59B1"/>
    <w:rsid w:val="007E617C"/>
    <w:rsid w:val="007E66F1"/>
    <w:rsid w:val="007E67DF"/>
    <w:rsid w:val="007E6B43"/>
    <w:rsid w:val="007F05E7"/>
    <w:rsid w:val="007F15FF"/>
    <w:rsid w:val="007F2D41"/>
    <w:rsid w:val="007F3569"/>
    <w:rsid w:val="007F3977"/>
    <w:rsid w:val="007F44AB"/>
    <w:rsid w:val="007F5962"/>
    <w:rsid w:val="007F7E68"/>
    <w:rsid w:val="00800324"/>
    <w:rsid w:val="00802BDE"/>
    <w:rsid w:val="0080606A"/>
    <w:rsid w:val="00806ED0"/>
    <w:rsid w:val="00807981"/>
    <w:rsid w:val="00807BFA"/>
    <w:rsid w:val="00810654"/>
    <w:rsid w:val="00810CCA"/>
    <w:rsid w:val="008138D6"/>
    <w:rsid w:val="00814D33"/>
    <w:rsid w:val="00815FEF"/>
    <w:rsid w:val="00816C14"/>
    <w:rsid w:val="00821BF8"/>
    <w:rsid w:val="00822F32"/>
    <w:rsid w:val="0082421E"/>
    <w:rsid w:val="008245F4"/>
    <w:rsid w:val="008249BA"/>
    <w:rsid w:val="008254F5"/>
    <w:rsid w:val="008258FF"/>
    <w:rsid w:val="00826385"/>
    <w:rsid w:val="00826688"/>
    <w:rsid w:val="00831AD8"/>
    <w:rsid w:val="008333B5"/>
    <w:rsid w:val="00842EC1"/>
    <w:rsid w:val="00844C0A"/>
    <w:rsid w:val="00846E13"/>
    <w:rsid w:val="0085050A"/>
    <w:rsid w:val="00850921"/>
    <w:rsid w:val="00850EE9"/>
    <w:rsid w:val="0085513F"/>
    <w:rsid w:val="00856AF7"/>
    <w:rsid w:val="00857183"/>
    <w:rsid w:val="00857FE2"/>
    <w:rsid w:val="00862013"/>
    <w:rsid w:val="00862BE3"/>
    <w:rsid w:val="008639E3"/>
    <w:rsid w:val="00863CA5"/>
    <w:rsid w:val="00864052"/>
    <w:rsid w:val="008643E4"/>
    <w:rsid w:val="00864EEB"/>
    <w:rsid w:val="008660E7"/>
    <w:rsid w:val="00870964"/>
    <w:rsid w:val="008732F8"/>
    <w:rsid w:val="008738F7"/>
    <w:rsid w:val="008754DE"/>
    <w:rsid w:val="00875D6B"/>
    <w:rsid w:val="00877F05"/>
    <w:rsid w:val="00882146"/>
    <w:rsid w:val="00884BFA"/>
    <w:rsid w:val="00885A57"/>
    <w:rsid w:val="00887763"/>
    <w:rsid w:val="00887E07"/>
    <w:rsid w:val="008924B2"/>
    <w:rsid w:val="008929E3"/>
    <w:rsid w:val="00894899"/>
    <w:rsid w:val="00894BA7"/>
    <w:rsid w:val="00896D82"/>
    <w:rsid w:val="008A157E"/>
    <w:rsid w:val="008A16E1"/>
    <w:rsid w:val="008A3A02"/>
    <w:rsid w:val="008A51ED"/>
    <w:rsid w:val="008A584D"/>
    <w:rsid w:val="008A6202"/>
    <w:rsid w:val="008A6EA1"/>
    <w:rsid w:val="008B011A"/>
    <w:rsid w:val="008B0159"/>
    <w:rsid w:val="008B19E5"/>
    <w:rsid w:val="008B1C4E"/>
    <w:rsid w:val="008B2EA7"/>
    <w:rsid w:val="008B50F8"/>
    <w:rsid w:val="008B5960"/>
    <w:rsid w:val="008B5DEE"/>
    <w:rsid w:val="008B66F2"/>
    <w:rsid w:val="008B7D7D"/>
    <w:rsid w:val="008C0B80"/>
    <w:rsid w:val="008C15F2"/>
    <w:rsid w:val="008C172A"/>
    <w:rsid w:val="008C1DFF"/>
    <w:rsid w:val="008C3CED"/>
    <w:rsid w:val="008C54EA"/>
    <w:rsid w:val="008C581A"/>
    <w:rsid w:val="008C6C7A"/>
    <w:rsid w:val="008C6F8D"/>
    <w:rsid w:val="008C71CE"/>
    <w:rsid w:val="008D171D"/>
    <w:rsid w:val="008D1956"/>
    <w:rsid w:val="008D2C57"/>
    <w:rsid w:val="008D500C"/>
    <w:rsid w:val="008E0274"/>
    <w:rsid w:val="008E304B"/>
    <w:rsid w:val="008E31EA"/>
    <w:rsid w:val="008E3FE9"/>
    <w:rsid w:val="008E4BF7"/>
    <w:rsid w:val="008E615B"/>
    <w:rsid w:val="008E7327"/>
    <w:rsid w:val="008F311B"/>
    <w:rsid w:val="008F3694"/>
    <w:rsid w:val="008F51D5"/>
    <w:rsid w:val="008F7327"/>
    <w:rsid w:val="00900E89"/>
    <w:rsid w:val="00903566"/>
    <w:rsid w:val="009044B0"/>
    <w:rsid w:val="00907BDB"/>
    <w:rsid w:val="00912066"/>
    <w:rsid w:val="0091225B"/>
    <w:rsid w:val="009217B1"/>
    <w:rsid w:val="00922493"/>
    <w:rsid w:val="00922B60"/>
    <w:rsid w:val="00925776"/>
    <w:rsid w:val="00926720"/>
    <w:rsid w:val="00927CD1"/>
    <w:rsid w:val="00931E35"/>
    <w:rsid w:val="00936886"/>
    <w:rsid w:val="00937188"/>
    <w:rsid w:val="00937871"/>
    <w:rsid w:val="00941164"/>
    <w:rsid w:val="009427CD"/>
    <w:rsid w:val="00942AC6"/>
    <w:rsid w:val="00945BC9"/>
    <w:rsid w:val="00945D95"/>
    <w:rsid w:val="009464D0"/>
    <w:rsid w:val="0094748B"/>
    <w:rsid w:val="00947792"/>
    <w:rsid w:val="00951096"/>
    <w:rsid w:val="00952D52"/>
    <w:rsid w:val="00953512"/>
    <w:rsid w:val="00953A77"/>
    <w:rsid w:val="00953D21"/>
    <w:rsid w:val="00955699"/>
    <w:rsid w:val="00955A4A"/>
    <w:rsid w:val="00960E1F"/>
    <w:rsid w:val="009632D3"/>
    <w:rsid w:val="0096372A"/>
    <w:rsid w:val="00965856"/>
    <w:rsid w:val="00971CD0"/>
    <w:rsid w:val="00973D74"/>
    <w:rsid w:val="009740F3"/>
    <w:rsid w:val="00976330"/>
    <w:rsid w:val="00976F20"/>
    <w:rsid w:val="00976F6D"/>
    <w:rsid w:val="00980679"/>
    <w:rsid w:val="00980FC1"/>
    <w:rsid w:val="009825A2"/>
    <w:rsid w:val="00982AF0"/>
    <w:rsid w:val="00983F76"/>
    <w:rsid w:val="00985BE9"/>
    <w:rsid w:val="00985DD8"/>
    <w:rsid w:val="00990EE9"/>
    <w:rsid w:val="00991725"/>
    <w:rsid w:val="00991B12"/>
    <w:rsid w:val="00991F32"/>
    <w:rsid w:val="00993135"/>
    <w:rsid w:val="009940B3"/>
    <w:rsid w:val="009947BA"/>
    <w:rsid w:val="0099589B"/>
    <w:rsid w:val="00996D8F"/>
    <w:rsid w:val="00997B1A"/>
    <w:rsid w:val="009A1080"/>
    <w:rsid w:val="009A1151"/>
    <w:rsid w:val="009A2AC8"/>
    <w:rsid w:val="009A41E2"/>
    <w:rsid w:val="009A4F16"/>
    <w:rsid w:val="009A6619"/>
    <w:rsid w:val="009A7DE2"/>
    <w:rsid w:val="009B2A5B"/>
    <w:rsid w:val="009B484B"/>
    <w:rsid w:val="009B5320"/>
    <w:rsid w:val="009B6816"/>
    <w:rsid w:val="009C0400"/>
    <w:rsid w:val="009C2D23"/>
    <w:rsid w:val="009C38C6"/>
    <w:rsid w:val="009C53B5"/>
    <w:rsid w:val="009C6AEA"/>
    <w:rsid w:val="009D15AF"/>
    <w:rsid w:val="009D21EF"/>
    <w:rsid w:val="009D29A5"/>
    <w:rsid w:val="009D2C9B"/>
    <w:rsid w:val="009D30F0"/>
    <w:rsid w:val="009D331A"/>
    <w:rsid w:val="009D3CDF"/>
    <w:rsid w:val="009D434B"/>
    <w:rsid w:val="009D507F"/>
    <w:rsid w:val="009D569F"/>
    <w:rsid w:val="009D7B8D"/>
    <w:rsid w:val="009E06F3"/>
    <w:rsid w:val="009E0C14"/>
    <w:rsid w:val="009E0E58"/>
    <w:rsid w:val="009E12F1"/>
    <w:rsid w:val="009E2226"/>
    <w:rsid w:val="009E43FF"/>
    <w:rsid w:val="009E55E7"/>
    <w:rsid w:val="009F1B8B"/>
    <w:rsid w:val="009F2206"/>
    <w:rsid w:val="009F3E5E"/>
    <w:rsid w:val="009F652F"/>
    <w:rsid w:val="009F6728"/>
    <w:rsid w:val="009F734B"/>
    <w:rsid w:val="00A0025B"/>
    <w:rsid w:val="00A00357"/>
    <w:rsid w:val="00A008F3"/>
    <w:rsid w:val="00A01C54"/>
    <w:rsid w:val="00A01D25"/>
    <w:rsid w:val="00A058B7"/>
    <w:rsid w:val="00A05A29"/>
    <w:rsid w:val="00A06513"/>
    <w:rsid w:val="00A06F90"/>
    <w:rsid w:val="00A107F1"/>
    <w:rsid w:val="00A10903"/>
    <w:rsid w:val="00A125DC"/>
    <w:rsid w:val="00A135F0"/>
    <w:rsid w:val="00A138FD"/>
    <w:rsid w:val="00A165CF"/>
    <w:rsid w:val="00A16E0B"/>
    <w:rsid w:val="00A1747F"/>
    <w:rsid w:val="00A21B34"/>
    <w:rsid w:val="00A2231E"/>
    <w:rsid w:val="00A23A12"/>
    <w:rsid w:val="00A24CB2"/>
    <w:rsid w:val="00A262AF"/>
    <w:rsid w:val="00A269E4"/>
    <w:rsid w:val="00A26C7B"/>
    <w:rsid w:val="00A31FA6"/>
    <w:rsid w:val="00A35CDE"/>
    <w:rsid w:val="00A445D1"/>
    <w:rsid w:val="00A44C11"/>
    <w:rsid w:val="00A45482"/>
    <w:rsid w:val="00A510BA"/>
    <w:rsid w:val="00A513F0"/>
    <w:rsid w:val="00A532D9"/>
    <w:rsid w:val="00A535A3"/>
    <w:rsid w:val="00A54036"/>
    <w:rsid w:val="00A559A7"/>
    <w:rsid w:val="00A57E23"/>
    <w:rsid w:val="00A60369"/>
    <w:rsid w:val="00A613C3"/>
    <w:rsid w:val="00A629AA"/>
    <w:rsid w:val="00A63029"/>
    <w:rsid w:val="00A64B0F"/>
    <w:rsid w:val="00A65DD5"/>
    <w:rsid w:val="00A66CC0"/>
    <w:rsid w:val="00A67AED"/>
    <w:rsid w:val="00A70C83"/>
    <w:rsid w:val="00A712B4"/>
    <w:rsid w:val="00A71ED5"/>
    <w:rsid w:val="00A7292D"/>
    <w:rsid w:val="00A73CDE"/>
    <w:rsid w:val="00A73DEA"/>
    <w:rsid w:val="00A7552F"/>
    <w:rsid w:val="00A756CF"/>
    <w:rsid w:val="00A859CA"/>
    <w:rsid w:val="00A85B29"/>
    <w:rsid w:val="00A90EAD"/>
    <w:rsid w:val="00A9403B"/>
    <w:rsid w:val="00A941CC"/>
    <w:rsid w:val="00A94BF7"/>
    <w:rsid w:val="00A958A9"/>
    <w:rsid w:val="00A97C74"/>
    <w:rsid w:val="00AA0224"/>
    <w:rsid w:val="00AA11B4"/>
    <w:rsid w:val="00AA3285"/>
    <w:rsid w:val="00AB00F7"/>
    <w:rsid w:val="00AB092F"/>
    <w:rsid w:val="00AB271E"/>
    <w:rsid w:val="00AB2962"/>
    <w:rsid w:val="00AB2D43"/>
    <w:rsid w:val="00AB348A"/>
    <w:rsid w:val="00AB4CA8"/>
    <w:rsid w:val="00AB4EC1"/>
    <w:rsid w:val="00AC301C"/>
    <w:rsid w:val="00AC3B30"/>
    <w:rsid w:val="00AC4F88"/>
    <w:rsid w:val="00AD1E39"/>
    <w:rsid w:val="00AD30D0"/>
    <w:rsid w:val="00AD3E49"/>
    <w:rsid w:val="00AD40E6"/>
    <w:rsid w:val="00AD4861"/>
    <w:rsid w:val="00AE0041"/>
    <w:rsid w:val="00AE1527"/>
    <w:rsid w:val="00AE195F"/>
    <w:rsid w:val="00AE1974"/>
    <w:rsid w:val="00AE4805"/>
    <w:rsid w:val="00AE643F"/>
    <w:rsid w:val="00AE6643"/>
    <w:rsid w:val="00AF06F0"/>
    <w:rsid w:val="00AF27AA"/>
    <w:rsid w:val="00AF2CC5"/>
    <w:rsid w:val="00AF53AE"/>
    <w:rsid w:val="00AF7237"/>
    <w:rsid w:val="00B000A3"/>
    <w:rsid w:val="00B00C53"/>
    <w:rsid w:val="00B1087C"/>
    <w:rsid w:val="00B10C56"/>
    <w:rsid w:val="00B11883"/>
    <w:rsid w:val="00B12313"/>
    <w:rsid w:val="00B12372"/>
    <w:rsid w:val="00B12781"/>
    <w:rsid w:val="00B13173"/>
    <w:rsid w:val="00B13925"/>
    <w:rsid w:val="00B14049"/>
    <w:rsid w:val="00B14E17"/>
    <w:rsid w:val="00B170E6"/>
    <w:rsid w:val="00B17381"/>
    <w:rsid w:val="00B17647"/>
    <w:rsid w:val="00B207E4"/>
    <w:rsid w:val="00B21476"/>
    <w:rsid w:val="00B227CF"/>
    <w:rsid w:val="00B24185"/>
    <w:rsid w:val="00B24D73"/>
    <w:rsid w:val="00B26745"/>
    <w:rsid w:val="00B27451"/>
    <w:rsid w:val="00B30D36"/>
    <w:rsid w:val="00B31731"/>
    <w:rsid w:val="00B32D6B"/>
    <w:rsid w:val="00B34ACB"/>
    <w:rsid w:val="00B3507A"/>
    <w:rsid w:val="00B35F8B"/>
    <w:rsid w:val="00B3709F"/>
    <w:rsid w:val="00B37FFA"/>
    <w:rsid w:val="00B40655"/>
    <w:rsid w:val="00B42EB8"/>
    <w:rsid w:val="00B433B8"/>
    <w:rsid w:val="00B435A2"/>
    <w:rsid w:val="00B44908"/>
    <w:rsid w:val="00B45015"/>
    <w:rsid w:val="00B4660D"/>
    <w:rsid w:val="00B46EA5"/>
    <w:rsid w:val="00B46ED5"/>
    <w:rsid w:val="00B47F10"/>
    <w:rsid w:val="00B50EB4"/>
    <w:rsid w:val="00B523D4"/>
    <w:rsid w:val="00B5658A"/>
    <w:rsid w:val="00B57166"/>
    <w:rsid w:val="00B60D2D"/>
    <w:rsid w:val="00B61505"/>
    <w:rsid w:val="00B61D33"/>
    <w:rsid w:val="00B673D0"/>
    <w:rsid w:val="00B6776B"/>
    <w:rsid w:val="00B67974"/>
    <w:rsid w:val="00B67F47"/>
    <w:rsid w:val="00B705FC"/>
    <w:rsid w:val="00B70CF2"/>
    <w:rsid w:val="00B71254"/>
    <w:rsid w:val="00B737E9"/>
    <w:rsid w:val="00B73907"/>
    <w:rsid w:val="00B74CEB"/>
    <w:rsid w:val="00B777A9"/>
    <w:rsid w:val="00B814FE"/>
    <w:rsid w:val="00B81A2A"/>
    <w:rsid w:val="00B81BDA"/>
    <w:rsid w:val="00B81C7B"/>
    <w:rsid w:val="00B82473"/>
    <w:rsid w:val="00B82701"/>
    <w:rsid w:val="00B83536"/>
    <w:rsid w:val="00B83D32"/>
    <w:rsid w:val="00B842A3"/>
    <w:rsid w:val="00B84D44"/>
    <w:rsid w:val="00B85076"/>
    <w:rsid w:val="00B91D8D"/>
    <w:rsid w:val="00B92CBB"/>
    <w:rsid w:val="00B92FAF"/>
    <w:rsid w:val="00BA0449"/>
    <w:rsid w:val="00BA4074"/>
    <w:rsid w:val="00BA4C4A"/>
    <w:rsid w:val="00BA7A81"/>
    <w:rsid w:val="00BA7BD9"/>
    <w:rsid w:val="00BB23CC"/>
    <w:rsid w:val="00BB267B"/>
    <w:rsid w:val="00BB32D2"/>
    <w:rsid w:val="00BB3469"/>
    <w:rsid w:val="00BB40DF"/>
    <w:rsid w:val="00BB4677"/>
    <w:rsid w:val="00BB4BCA"/>
    <w:rsid w:val="00BB5523"/>
    <w:rsid w:val="00BB5BB2"/>
    <w:rsid w:val="00BB5DB6"/>
    <w:rsid w:val="00BB5F82"/>
    <w:rsid w:val="00BB67EA"/>
    <w:rsid w:val="00BB6FC2"/>
    <w:rsid w:val="00BC1A7C"/>
    <w:rsid w:val="00BC1FD0"/>
    <w:rsid w:val="00BC2BF8"/>
    <w:rsid w:val="00BC2C6B"/>
    <w:rsid w:val="00BC35BB"/>
    <w:rsid w:val="00BC40AA"/>
    <w:rsid w:val="00BC46E2"/>
    <w:rsid w:val="00BC63F9"/>
    <w:rsid w:val="00BC7388"/>
    <w:rsid w:val="00BD296B"/>
    <w:rsid w:val="00BD3482"/>
    <w:rsid w:val="00BD71B7"/>
    <w:rsid w:val="00BE0E31"/>
    <w:rsid w:val="00BE14C8"/>
    <w:rsid w:val="00BE2208"/>
    <w:rsid w:val="00BE42C3"/>
    <w:rsid w:val="00BE441E"/>
    <w:rsid w:val="00BE44D1"/>
    <w:rsid w:val="00BE4C3D"/>
    <w:rsid w:val="00BE50CA"/>
    <w:rsid w:val="00BE5260"/>
    <w:rsid w:val="00BE5347"/>
    <w:rsid w:val="00BE6B2D"/>
    <w:rsid w:val="00BF06C0"/>
    <w:rsid w:val="00BF5099"/>
    <w:rsid w:val="00BF5C59"/>
    <w:rsid w:val="00C003A7"/>
    <w:rsid w:val="00C00F01"/>
    <w:rsid w:val="00C01EA2"/>
    <w:rsid w:val="00C035CC"/>
    <w:rsid w:val="00C03F6D"/>
    <w:rsid w:val="00C077C2"/>
    <w:rsid w:val="00C105DE"/>
    <w:rsid w:val="00C13921"/>
    <w:rsid w:val="00C15EB2"/>
    <w:rsid w:val="00C1633A"/>
    <w:rsid w:val="00C163E1"/>
    <w:rsid w:val="00C16B8F"/>
    <w:rsid w:val="00C22250"/>
    <w:rsid w:val="00C22357"/>
    <w:rsid w:val="00C22B49"/>
    <w:rsid w:val="00C22BCD"/>
    <w:rsid w:val="00C22C6A"/>
    <w:rsid w:val="00C23A08"/>
    <w:rsid w:val="00C24B38"/>
    <w:rsid w:val="00C256A3"/>
    <w:rsid w:val="00C268C7"/>
    <w:rsid w:val="00C26B18"/>
    <w:rsid w:val="00C31228"/>
    <w:rsid w:val="00C343C4"/>
    <w:rsid w:val="00C34413"/>
    <w:rsid w:val="00C34C4E"/>
    <w:rsid w:val="00C35F57"/>
    <w:rsid w:val="00C36F27"/>
    <w:rsid w:val="00C370DA"/>
    <w:rsid w:val="00C4473A"/>
    <w:rsid w:val="00C46569"/>
    <w:rsid w:val="00C475A5"/>
    <w:rsid w:val="00C4763B"/>
    <w:rsid w:val="00C500D2"/>
    <w:rsid w:val="00C53E10"/>
    <w:rsid w:val="00C54B7A"/>
    <w:rsid w:val="00C57185"/>
    <w:rsid w:val="00C601EF"/>
    <w:rsid w:val="00C604D5"/>
    <w:rsid w:val="00C606BD"/>
    <w:rsid w:val="00C6093E"/>
    <w:rsid w:val="00C60947"/>
    <w:rsid w:val="00C61678"/>
    <w:rsid w:val="00C620F8"/>
    <w:rsid w:val="00C62BC4"/>
    <w:rsid w:val="00C6334D"/>
    <w:rsid w:val="00C63CBD"/>
    <w:rsid w:val="00C6530E"/>
    <w:rsid w:val="00C70102"/>
    <w:rsid w:val="00C70B82"/>
    <w:rsid w:val="00C713A6"/>
    <w:rsid w:val="00C71A3B"/>
    <w:rsid w:val="00C73151"/>
    <w:rsid w:val="00C741AD"/>
    <w:rsid w:val="00C74CD7"/>
    <w:rsid w:val="00C75B6B"/>
    <w:rsid w:val="00C76861"/>
    <w:rsid w:val="00C76A36"/>
    <w:rsid w:val="00C82F7D"/>
    <w:rsid w:val="00C836AF"/>
    <w:rsid w:val="00C8568F"/>
    <w:rsid w:val="00C85A48"/>
    <w:rsid w:val="00C85AE7"/>
    <w:rsid w:val="00C861E0"/>
    <w:rsid w:val="00C901C7"/>
    <w:rsid w:val="00C92CDA"/>
    <w:rsid w:val="00C939C4"/>
    <w:rsid w:val="00C94B39"/>
    <w:rsid w:val="00C96B41"/>
    <w:rsid w:val="00C971CB"/>
    <w:rsid w:val="00C97769"/>
    <w:rsid w:val="00CA0DFD"/>
    <w:rsid w:val="00CA4CE8"/>
    <w:rsid w:val="00CA626F"/>
    <w:rsid w:val="00CA7BF9"/>
    <w:rsid w:val="00CB0C9A"/>
    <w:rsid w:val="00CB1425"/>
    <w:rsid w:val="00CB1490"/>
    <w:rsid w:val="00CB23B4"/>
    <w:rsid w:val="00CB3864"/>
    <w:rsid w:val="00CB504B"/>
    <w:rsid w:val="00CB5BD5"/>
    <w:rsid w:val="00CB664F"/>
    <w:rsid w:val="00CC049D"/>
    <w:rsid w:val="00CC2E9A"/>
    <w:rsid w:val="00CC5EF8"/>
    <w:rsid w:val="00CD0463"/>
    <w:rsid w:val="00CD1481"/>
    <w:rsid w:val="00CD1D9E"/>
    <w:rsid w:val="00CD2681"/>
    <w:rsid w:val="00CD6717"/>
    <w:rsid w:val="00CE0A7E"/>
    <w:rsid w:val="00CE1257"/>
    <w:rsid w:val="00CE17EB"/>
    <w:rsid w:val="00CE3AAE"/>
    <w:rsid w:val="00CE6638"/>
    <w:rsid w:val="00CE6EF4"/>
    <w:rsid w:val="00CE72E5"/>
    <w:rsid w:val="00CE7ACB"/>
    <w:rsid w:val="00CF0289"/>
    <w:rsid w:val="00CF0AFC"/>
    <w:rsid w:val="00CF3083"/>
    <w:rsid w:val="00CF5677"/>
    <w:rsid w:val="00D03227"/>
    <w:rsid w:val="00D04EEE"/>
    <w:rsid w:val="00D04FE9"/>
    <w:rsid w:val="00D06177"/>
    <w:rsid w:val="00D06D25"/>
    <w:rsid w:val="00D077D0"/>
    <w:rsid w:val="00D0780E"/>
    <w:rsid w:val="00D07C9E"/>
    <w:rsid w:val="00D113B9"/>
    <w:rsid w:val="00D11C18"/>
    <w:rsid w:val="00D200A8"/>
    <w:rsid w:val="00D215C2"/>
    <w:rsid w:val="00D21F6A"/>
    <w:rsid w:val="00D23990"/>
    <w:rsid w:val="00D256E2"/>
    <w:rsid w:val="00D30D6A"/>
    <w:rsid w:val="00D33C0A"/>
    <w:rsid w:val="00D34EAD"/>
    <w:rsid w:val="00D35508"/>
    <w:rsid w:val="00D355B8"/>
    <w:rsid w:val="00D364AF"/>
    <w:rsid w:val="00D36B94"/>
    <w:rsid w:val="00D37CA1"/>
    <w:rsid w:val="00D37E87"/>
    <w:rsid w:val="00D41008"/>
    <w:rsid w:val="00D4283E"/>
    <w:rsid w:val="00D4486A"/>
    <w:rsid w:val="00D4601D"/>
    <w:rsid w:val="00D46E1B"/>
    <w:rsid w:val="00D503D0"/>
    <w:rsid w:val="00D504F9"/>
    <w:rsid w:val="00D52058"/>
    <w:rsid w:val="00D54B3E"/>
    <w:rsid w:val="00D55BA8"/>
    <w:rsid w:val="00D607D8"/>
    <w:rsid w:val="00D64464"/>
    <w:rsid w:val="00D65899"/>
    <w:rsid w:val="00D66F7A"/>
    <w:rsid w:val="00D7268B"/>
    <w:rsid w:val="00D76F5B"/>
    <w:rsid w:val="00D776D7"/>
    <w:rsid w:val="00D80304"/>
    <w:rsid w:val="00D805E4"/>
    <w:rsid w:val="00D826A6"/>
    <w:rsid w:val="00D906AF"/>
    <w:rsid w:val="00D90D5A"/>
    <w:rsid w:val="00D9136C"/>
    <w:rsid w:val="00D91A56"/>
    <w:rsid w:val="00D9277F"/>
    <w:rsid w:val="00D93ED8"/>
    <w:rsid w:val="00D95ACC"/>
    <w:rsid w:val="00D9614F"/>
    <w:rsid w:val="00D964D6"/>
    <w:rsid w:val="00D966C5"/>
    <w:rsid w:val="00D9735F"/>
    <w:rsid w:val="00DA12E7"/>
    <w:rsid w:val="00DA14E9"/>
    <w:rsid w:val="00DA1536"/>
    <w:rsid w:val="00DA3626"/>
    <w:rsid w:val="00DA480E"/>
    <w:rsid w:val="00DA67F8"/>
    <w:rsid w:val="00DA6BCA"/>
    <w:rsid w:val="00DA71AA"/>
    <w:rsid w:val="00DA7237"/>
    <w:rsid w:val="00DB13A1"/>
    <w:rsid w:val="00DB2A46"/>
    <w:rsid w:val="00DB2B17"/>
    <w:rsid w:val="00DB5035"/>
    <w:rsid w:val="00DB5C29"/>
    <w:rsid w:val="00DB7AD9"/>
    <w:rsid w:val="00DC0CB5"/>
    <w:rsid w:val="00DC3AB9"/>
    <w:rsid w:val="00DC3E3F"/>
    <w:rsid w:val="00DC4764"/>
    <w:rsid w:val="00DC4F61"/>
    <w:rsid w:val="00DC5229"/>
    <w:rsid w:val="00DC6F8B"/>
    <w:rsid w:val="00DC719E"/>
    <w:rsid w:val="00DC7374"/>
    <w:rsid w:val="00DD1092"/>
    <w:rsid w:val="00DD1B0C"/>
    <w:rsid w:val="00DD1FF1"/>
    <w:rsid w:val="00DD39EA"/>
    <w:rsid w:val="00DD5A96"/>
    <w:rsid w:val="00DD7482"/>
    <w:rsid w:val="00DD76F1"/>
    <w:rsid w:val="00DE0502"/>
    <w:rsid w:val="00DE065F"/>
    <w:rsid w:val="00DE32BC"/>
    <w:rsid w:val="00DE4073"/>
    <w:rsid w:val="00DE4F27"/>
    <w:rsid w:val="00DE567B"/>
    <w:rsid w:val="00DF2303"/>
    <w:rsid w:val="00DF23F0"/>
    <w:rsid w:val="00DF34F1"/>
    <w:rsid w:val="00DF3F99"/>
    <w:rsid w:val="00DF77F0"/>
    <w:rsid w:val="00E007BE"/>
    <w:rsid w:val="00E00A68"/>
    <w:rsid w:val="00E01205"/>
    <w:rsid w:val="00E01D70"/>
    <w:rsid w:val="00E104B5"/>
    <w:rsid w:val="00E10E38"/>
    <w:rsid w:val="00E122B4"/>
    <w:rsid w:val="00E13305"/>
    <w:rsid w:val="00E147DF"/>
    <w:rsid w:val="00E17257"/>
    <w:rsid w:val="00E17B25"/>
    <w:rsid w:val="00E17CC8"/>
    <w:rsid w:val="00E208E2"/>
    <w:rsid w:val="00E21B9B"/>
    <w:rsid w:val="00E2200A"/>
    <w:rsid w:val="00E22DBD"/>
    <w:rsid w:val="00E24C6E"/>
    <w:rsid w:val="00E26DAB"/>
    <w:rsid w:val="00E27380"/>
    <w:rsid w:val="00E2756C"/>
    <w:rsid w:val="00E30823"/>
    <w:rsid w:val="00E31AE8"/>
    <w:rsid w:val="00E342B0"/>
    <w:rsid w:val="00E35F15"/>
    <w:rsid w:val="00E365B5"/>
    <w:rsid w:val="00E402EB"/>
    <w:rsid w:val="00E40894"/>
    <w:rsid w:val="00E41C51"/>
    <w:rsid w:val="00E43A41"/>
    <w:rsid w:val="00E4723F"/>
    <w:rsid w:val="00E53E02"/>
    <w:rsid w:val="00E5400B"/>
    <w:rsid w:val="00E54E38"/>
    <w:rsid w:val="00E564F0"/>
    <w:rsid w:val="00E573C4"/>
    <w:rsid w:val="00E62353"/>
    <w:rsid w:val="00E63DD2"/>
    <w:rsid w:val="00E6580D"/>
    <w:rsid w:val="00E71766"/>
    <w:rsid w:val="00E718D6"/>
    <w:rsid w:val="00E76B81"/>
    <w:rsid w:val="00E7738E"/>
    <w:rsid w:val="00E82C68"/>
    <w:rsid w:val="00E830FC"/>
    <w:rsid w:val="00E84244"/>
    <w:rsid w:val="00E86DD2"/>
    <w:rsid w:val="00E8726B"/>
    <w:rsid w:val="00E913EC"/>
    <w:rsid w:val="00E92BD3"/>
    <w:rsid w:val="00E93486"/>
    <w:rsid w:val="00E951FA"/>
    <w:rsid w:val="00E96054"/>
    <w:rsid w:val="00EA0215"/>
    <w:rsid w:val="00EA2332"/>
    <w:rsid w:val="00EA2551"/>
    <w:rsid w:val="00EA2B50"/>
    <w:rsid w:val="00EA3D71"/>
    <w:rsid w:val="00EA5E87"/>
    <w:rsid w:val="00EA745F"/>
    <w:rsid w:val="00EB669D"/>
    <w:rsid w:val="00EB6751"/>
    <w:rsid w:val="00EB683B"/>
    <w:rsid w:val="00EC09BC"/>
    <w:rsid w:val="00EC0F7B"/>
    <w:rsid w:val="00EC399E"/>
    <w:rsid w:val="00EC3F70"/>
    <w:rsid w:val="00EC4107"/>
    <w:rsid w:val="00EC4A04"/>
    <w:rsid w:val="00EC6710"/>
    <w:rsid w:val="00EC6B9A"/>
    <w:rsid w:val="00EC7194"/>
    <w:rsid w:val="00EC724E"/>
    <w:rsid w:val="00EC7567"/>
    <w:rsid w:val="00EC7E75"/>
    <w:rsid w:val="00ED0CA9"/>
    <w:rsid w:val="00ED21D2"/>
    <w:rsid w:val="00ED69A2"/>
    <w:rsid w:val="00ED6F1B"/>
    <w:rsid w:val="00EE2D01"/>
    <w:rsid w:val="00EE547D"/>
    <w:rsid w:val="00EE5F22"/>
    <w:rsid w:val="00EF0623"/>
    <w:rsid w:val="00EF1360"/>
    <w:rsid w:val="00EF3A6D"/>
    <w:rsid w:val="00EF3AA0"/>
    <w:rsid w:val="00EF6C88"/>
    <w:rsid w:val="00EF7176"/>
    <w:rsid w:val="00EF7BCB"/>
    <w:rsid w:val="00F039F1"/>
    <w:rsid w:val="00F0589F"/>
    <w:rsid w:val="00F0649C"/>
    <w:rsid w:val="00F07E42"/>
    <w:rsid w:val="00F17E01"/>
    <w:rsid w:val="00F21282"/>
    <w:rsid w:val="00F23FF6"/>
    <w:rsid w:val="00F25396"/>
    <w:rsid w:val="00F30389"/>
    <w:rsid w:val="00F3194F"/>
    <w:rsid w:val="00F31CC0"/>
    <w:rsid w:val="00F3704C"/>
    <w:rsid w:val="00F375B6"/>
    <w:rsid w:val="00F405AE"/>
    <w:rsid w:val="00F41315"/>
    <w:rsid w:val="00F44E53"/>
    <w:rsid w:val="00F45876"/>
    <w:rsid w:val="00F46228"/>
    <w:rsid w:val="00F5042C"/>
    <w:rsid w:val="00F50881"/>
    <w:rsid w:val="00F5223D"/>
    <w:rsid w:val="00F525DF"/>
    <w:rsid w:val="00F534BA"/>
    <w:rsid w:val="00F53645"/>
    <w:rsid w:val="00F53828"/>
    <w:rsid w:val="00F538AB"/>
    <w:rsid w:val="00F55050"/>
    <w:rsid w:val="00F5581C"/>
    <w:rsid w:val="00F55B26"/>
    <w:rsid w:val="00F57660"/>
    <w:rsid w:val="00F62522"/>
    <w:rsid w:val="00F63ADA"/>
    <w:rsid w:val="00F642BD"/>
    <w:rsid w:val="00F674C3"/>
    <w:rsid w:val="00F70D11"/>
    <w:rsid w:val="00F70E83"/>
    <w:rsid w:val="00F710E8"/>
    <w:rsid w:val="00F71591"/>
    <w:rsid w:val="00F74339"/>
    <w:rsid w:val="00F74914"/>
    <w:rsid w:val="00F75647"/>
    <w:rsid w:val="00F770F0"/>
    <w:rsid w:val="00F773D0"/>
    <w:rsid w:val="00F82AD8"/>
    <w:rsid w:val="00F83E8E"/>
    <w:rsid w:val="00F86005"/>
    <w:rsid w:val="00F8687F"/>
    <w:rsid w:val="00F86E6D"/>
    <w:rsid w:val="00F90D2C"/>
    <w:rsid w:val="00F91CFA"/>
    <w:rsid w:val="00F92E48"/>
    <w:rsid w:val="00F94EE6"/>
    <w:rsid w:val="00F95B58"/>
    <w:rsid w:val="00FA01BB"/>
    <w:rsid w:val="00FA0B8D"/>
    <w:rsid w:val="00FA1D63"/>
    <w:rsid w:val="00FA334F"/>
    <w:rsid w:val="00FA468C"/>
    <w:rsid w:val="00FA53DB"/>
    <w:rsid w:val="00FA677E"/>
    <w:rsid w:val="00FB1A36"/>
    <w:rsid w:val="00FB1B18"/>
    <w:rsid w:val="00FB3D17"/>
    <w:rsid w:val="00FB64EB"/>
    <w:rsid w:val="00FB7926"/>
    <w:rsid w:val="00FC1682"/>
    <w:rsid w:val="00FC2647"/>
    <w:rsid w:val="00FC3D52"/>
    <w:rsid w:val="00FC3D75"/>
    <w:rsid w:val="00FC44D6"/>
    <w:rsid w:val="00FC5739"/>
    <w:rsid w:val="00FC5F6D"/>
    <w:rsid w:val="00FC6182"/>
    <w:rsid w:val="00FC7407"/>
    <w:rsid w:val="00FC7E61"/>
    <w:rsid w:val="00FD6B27"/>
    <w:rsid w:val="00FD77DD"/>
    <w:rsid w:val="00FD7D0D"/>
    <w:rsid w:val="00FE1580"/>
    <w:rsid w:val="00FE40B7"/>
    <w:rsid w:val="00FE44EF"/>
    <w:rsid w:val="00FF02DA"/>
    <w:rsid w:val="00FF15AE"/>
    <w:rsid w:val="00FF27CC"/>
    <w:rsid w:val="00FF3A01"/>
    <w:rsid w:val="00FF437F"/>
    <w:rsid w:val="00FF4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BA"/>
  </w:style>
  <w:style w:type="paragraph" w:styleId="2">
    <w:name w:val="heading 2"/>
    <w:basedOn w:val="a"/>
    <w:next w:val="a"/>
    <w:link w:val="20"/>
    <w:uiPriority w:val="9"/>
    <w:unhideWhenUsed/>
    <w:qFormat/>
    <w:rsid w:val="007927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927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3C0019"/>
  </w:style>
  <w:style w:type="character" w:customStyle="1" w:styleId="c2">
    <w:name w:val="c2"/>
    <w:basedOn w:val="a0"/>
    <w:rsid w:val="003C0019"/>
  </w:style>
  <w:style w:type="paragraph" w:customStyle="1" w:styleId="c6">
    <w:name w:val="c6"/>
    <w:basedOn w:val="a"/>
    <w:rsid w:val="003C0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3C0019"/>
  </w:style>
  <w:style w:type="character" w:customStyle="1" w:styleId="20">
    <w:name w:val="Заголовок 2 Знак"/>
    <w:basedOn w:val="a0"/>
    <w:link w:val="2"/>
    <w:uiPriority w:val="9"/>
    <w:rsid w:val="007927A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927AB"/>
    <w:rPr>
      <w:rFonts w:asciiTheme="majorHAnsi" w:eastAsiaTheme="majorEastAsia" w:hAnsiTheme="majorHAnsi" w:cstheme="majorBidi"/>
      <w:b/>
      <w:bCs/>
      <w:color w:val="4F81BD" w:themeColor="accent1"/>
    </w:rPr>
  </w:style>
  <w:style w:type="paragraph" w:styleId="a3">
    <w:name w:val="List Paragraph"/>
    <w:basedOn w:val="a"/>
    <w:uiPriority w:val="34"/>
    <w:qFormat/>
    <w:rsid w:val="007927AB"/>
    <w:pPr>
      <w:ind w:left="720"/>
      <w:contextualSpacing/>
    </w:pPr>
  </w:style>
  <w:style w:type="paragraph" w:styleId="a4">
    <w:name w:val="No Spacing"/>
    <w:uiPriority w:val="1"/>
    <w:qFormat/>
    <w:rsid w:val="00585E4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049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Нина Дмитриевна</cp:lastModifiedBy>
  <cp:revision>2</cp:revision>
  <dcterms:created xsi:type="dcterms:W3CDTF">2016-11-16T09:15:00Z</dcterms:created>
  <dcterms:modified xsi:type="dcterms:W3CDTF">2016-11-16T11:18:00Z</dcterms:modified>
</cp:coreProperties>
</file>