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C74" w:rsidRPr="00B11880" w:rsidRDefault="00F81CAA" w:rsidP="005D05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1880">
        <w:rPr>
          <w:rFonts w:ascii="Times New Roman" w:hAnsi="Times New Roman" w:cs="Times New Roman"/>
          <w:sz w:val="28"/>
          <w:szCs w:val="28"/>
        </w:rPr>
        <w:t>Из опыта работы</w:t>
      </w:r>
      <w:r w:rsidR="00862071" w:rsidRPr="00B118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C74" w:rsidRPr="00B11880" w:rsidRDefault="00862071" w:rsidP="005D05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1880">
        <w:rPr>
          <w:rFonts w:ascii="Times New Roman" w:hAnsi="Times New Roman" w:cs="Times New Roman"/>
          <w:sz w:val="28"/>
          <w:szCs w:val="28"/>
        </w:rPr>
        <w:t xml:space="preserve">учителя МАОУ Гимназии </w:t>
      </w:r>
      <w:proofErr w:type="gramStart"/>
      <w:r w:rsidRPr="00B1188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11880">
        <w:rPr>
          <w:rFonts w:ascii="Times New Roman" w:hAnsi="Times New Roman" w:cs="Times New Roman"/>
          <w:sz w:val="28"/>
          <w:szCs w:val="28"/>
        </w:rPr>
        <w:t>. Нытвы</w:t>
      </w:r>
    </w:p>
    <w:p w:rsidR="005E5F43" w:rsidRPr="00B11880" w:rsidRDefault="00D26C74" w:rsidP="005D05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11880">
        <w:rPr>
          <w:rFonts w:ascii="Times New Roman" w:hAnsi="Times New Roman" w:cs="Times New Roman"/>
          <w:sz w:val="28"/>
          <w:szCs w:val="28"/>
        </w:rPr>
        <w:t>И.Ю.Алатыревой</w:t>
      </w:r>
      <w:proofErr w:type="spellEnd"/>
      <w:r w:rsidR="00F81CAA" w:rsidRPr="00B118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667C" w:rsidRPr="00B11880" w:rsidRDefault="00F81CAA" w:rsidP="005D05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1880">
        <w:rPr>
          <w:rFonts w:ascii="Times New Roman" w:hAnsi="Times New Roman" w:cs="Times New Roman"/>
          <w:sz w:val="28"/>
          <w:szCs w:val="28"/>
        </w:rPr>
        <w:t>Практико-ориент</w:t>
      </w:r>
      <w:r w:rsidR="00C44B78" w:rsidRPr="00B11880">
        <w:rPr>
          <w:rFonts w:ascii="Times New Roman" w:hAnsi="Times New Roman" w:cs="Times New Roman"/>
          <w:sz w:val="28"/>
          <w:szCs w:val="28"/>
        </w:rPr>
        <w:t>ированные задания (диаграммы).</w:t>
      </w:r>
    </w:p>
    <w:p w:rsidR="00F81CAA" w:rsidRDefault="00F81CAA" w:rsidP="00F81C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целью получения независимой оценки учебных достижений учащихся </w:t>
      </w:r>
      <w:r w:rsidR="006D2E80">
        <w:rPr>
          <w:rFonts w:ascii="Times New Roman" w:hAnsi="Times New Roman" w:cs="Times New Roman"/>
          <w:sz w:val="28"/>
          <w:szCs w:val="28"/>
        </w:rPr>
        <w:t>в 2017-2018 и 2018-2019 учебных годах, ученики моего класса, с согласия родителей, участвую</w:t>
      </w:r>
      <w:r>
        <w:rPr>
          <w:rFonts w:ascii="Times New Roman" w:hAnsi="Times New Roman" w:cs="Times New Roman"/>
          <w:sz w:val="28"/>
          <w:szCs w:val="28"/>
        </w:rPr>
        <w:t>т в региональных мониторингах</w:t>
      </w:r>
      <w:r w:rsidR="006D2E8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предметных,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26C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интегрированных и </w:t>
      </w:r>
      <w:r w:rsidR="006D2E80">
        <w:rPr>
          <w:rFonts w:ascii="Times New Roman" w:hAnsi="Times New Roman" w:cs="Times New Roman"/>
          <w:sz w:val="28"/>
          <w:szCs w:val="28"/>
        </w:rPr>
        <w:t>по логическому мышлению). Задания в мониторинговых тестах-работах иногда опережают изучение программы, поэтому требуется внеплановое ознакомление учащихся с некоторыми темами, например «Диаграммы».</w:t>
      </w:r>
    </w:p>
    <w:p w:rsidR="006D2E80" w:rsidRDefault="005E5F43" w:rsidP="00F81C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ходе педагогической деятельности пришла к выводу, что сверхплановый материал качественнее осваивается учениками на основе их личного опыта. Так при работе над «</w:t>
      </w:r>
      <w:r w:rsidRPr="00C44B78">
        <w:rPr>
          <w:rFonts w:ascii="Times New Roman" w:hAnsi="Times New Roman" w:cs="Times New Roman"/>
          <w:b/>
          <w:sz w:val="28"/>
          <w:szCs w:val="28"/>
        </w:rPr>
        <w:t>Столбчатыми диаграммами</w:t>
      </w:r>
      <w:r>
        <w:rPr>
          <w:rFonts w:ascii="Times New Roman" w:hAnsi="Times New Roman" w:cs="Times New Roman"/>
          <w:sz w:val="28"/>
          <w:szCs w:val="28"/>
        </w:rPr>
        <w:t>» выстраиваем диаграмму дней рождений учащихся класса по временам года из цветн</w:t>
      </w:r>
      <w:r w:rsidR="00ED12C1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12C1">
        <w:rPr>
          <w:rFonts w:ascii="Times New Roman" w:hAnsi="Times New Roman" w:cs="Times New Roman"/>
          <w:sz w:val="28"/>
          <w:szCs w:val="28"/>
        </w:rPr>
        <w:t>стикеров</w:t>
      </w:r>
      <w:proofErr w:type="spellEnd"/>
      <w:r w:rsidR="004E6972">
        <w:rPr>
          <w:rFonts w:ascii="Times New Roman" w:hAnsi="Times New Roman" w:cs="Times New Roman"/>
          <w:sz w:val="28"/>
          <w:szCs w:val="28"/>
        </w:rPr>
        <w:t xml:space="preserve"> (</w:t>
      </w:r>
      <w:r w:rsidR="004E6972" w:rsidRPr="00CC126A">
        <w:rPr>
          <w:rFonts w:ascii="Times New Roman" w:hAnsi="Times New Roman" w:cs="Times New Roman"/>
          <w:sz w:val="28"/>
          <w:szCs w:val="28"/>
          <w:u w:val="single"/>
        </w:rPr>
        <w:t>одинаковых по размеру</w:t>
      </w:r>
      <w:r w:rsidR="00CC126A">
        <w:rPr>
          <w:rFonts w:ascii="Times New Roman" w:hAnsi="Times New Roman" w:cs="Times New Roman"/>
          <w:sz w:val="28"/>
          <w:szCs w:val="28"/>
          <w:u w:val="single"/>
        </w:rPr>
        <w:t xml:space="preserve"> и форме</w:t>
      </w:r>
      <w:r w:rsidR="004E697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4E6972">
        <w:rPr>
          <w:rFonts w:ascii="Times New Roman" w:hAnsi="Times New Roman" w:cs="Times New Roman"/>
          <w:sz w:val="28"/>
          <w:szCs w:val="28"/>
        </w:rPr>
        <w:t xml:space="preserve"> Работаем по ней, </w:t>
      </w:r>
      <w:r w:rsidR="00C44B78">
        <w:rPr>
          <w:rFonts w:ascii="Times New Roman" w:hAnsi="Times New Roman" w:cs="Times New Roman"/>
          <w:sz w:val="28"/>
          <w:szCs w:val="28"/>
        </w:rPr>
        <w:t xml:space="preserve">рассуждаем - </w:t>
      </w:r>
      <w:r w:rsidR="004E6972">
        <w:rPr>
          <w:rFonts w:ascii="Times New Roman" w:hAnsi="Times New Roman" w:cs="Times New Roman"/>
          <w:sz w:val="28"/>
          <w:szCs w:val="28"/>
        </w:rPr>
        <w:t>какую инфор</w:t>
      </w:r>
      <w:r w:rsidR="00CC126A">
        <w:rPr>
          <w:rFonts w:ascii="Times New Roman" w:hAnsi="Times New Roman" w:cs="Times New Roman"/>
          <w:sz w:val="28"/>
          <w:szCs w:val="28"/>
        </w:rPr>
        <w:t>мацию видим, какую информацию трудно получить</w:t>
      </w:r>
      <w:r w:rsidR="004E6972">
        <w:rPr>
          <w:rFonts w:ascii="Times New Roman" w:hAnsi="Times New Roman" w:cs="Times New Roman"/>
          <w:sz w:val="28"/>
          <w:szCs w:val="28"/>
        </w:rPr>
        <w:t>. Так возникает необходимость доп</w:t>
      </w:r>
      <w:r w:rsidR="00CC126A">
        <w:rPr>
          <w:rFonts w:ascii="Times New Roman" w:hAnsi="Times New Roman" w:cs="Times New Roman"/>
          <w:sz w:val="28"/>
          <w:szCs w:val="28"/>
        </w:rPr>
        <w:t>олнительной вертикальной шкалы,</w:t>
      </w:r>
      <w:r w:rsidR="004E6972">
        <w:rPr>
          <w:rFonts w:ascii="Times New Roman" w:hAnsi="Times New Roman" w:cs="Times New Roman"/>
          <w:sz w:val="28"/>
          <w:szCs w:val="28"/>
        </w:rPr>
        <w:t xml:space="preserve"> обращаю внимание на соответствие порядка</w:t>
      </w:r>
      <w:r w:rsidR="00CC126A">
        <w:rPr>
          <w:rFonts w:ascii="Times New Roman" w:hAnsi="Times New Roman" w:cs="Times New Roman"/>
          <w:sz w:val="28"/>
          <w:szCs w:val="28"/>
        </w:rPr>
        <w:t xml:space="preserve"> условных обозначений</w:t>
      </w:r>
      <w:r w:rsidR="004E6972">
        <w:rPr>
          <w:rFonts w:ascii="Times New Roman" w:hAnsi="Times New Roman" w:cs="Times New Roman"/>
          <w:sz w:val="28"/>
          <w:szCs w:val="28"/>
        </w:rPr>
        <w:t xml:space="preserve"> и </w:t>
      </w:r>
      <w:r w:rsidR="000071F4">
        <w:rPr>
          <w:rFonts w:ascii="Times New Roman" w:hAnsi="Times New Roman" w:cs="Times New Roman"/>
          <w:sz w:val="28"/>
          <w:szCs w:val="28"/>
        </w:rPr>
        <w:t>выстраивания</w:t>
      </w:r>
      <w:r w:rsidR="00C44B78">
        <w:rPr>
          <w:rFonts w:ascii="Times New Roman" w:hAnsi="Times New Roman" w:cs="Times New Roman"/>
          <w:sz w:val="28"/>
          <w:szCs w:val="28"/>
        </w:rPr>
        <w:t xml:space="preserve"> </w:t>
      </w:r>
      <w:r w:rsidR="004E6972">
        <w:rPr>
          <w:rFonts w:ascii="Times New Roman" w:hAnsi="Times New Roman" w:cs="Times New Roman"/>
          <w:sz w:val="28"/>
          <w:szCs w:val="28"/>
        </w:rPr>
        <w:t xml:space="preserve">диаграммы, потому что иногда мониторинг </w:t>
      </w:r>
      <w:r w:rsidR="00CC126A">
        <w:rPr>
          <w:rFonts w:ascii="Times New Roman" w:hAnsi="Times New Roman" w:cs="Times New Roman"/>
          <w:sz w:val="28"/>
          <w:szCs w:val="28"/>
        </w:rPr>
        <w:t>выдаётся не в цветном варианте.</w:t>
      </w:r>
    </w:p>
    <w:p w:rsidR="00ED12C1" w:rsidRDefault="000C6E79" w:rsidP="00F81C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left:0;text-align:left;margin-left:117.1pt;margin-top:137.9pt;width:20.6pt;height:10.5pt;z-index:251662336" fillcolor="#4f81bd [3204]" strokecolor="#f2f2f2 [3041]" strokeweight="3pt">
            <v:shadow on="t" type="perspective" color="#243f60 [1604]" opacity=".5" offset="1pt" offset2="-1p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117.1pt;margin-top:148.4pt;width:20.6pt;height:10.5pt;z-index:251661312" fillcolor="#4f81bd [3204]" strokecolor="#f2f2f2 [3041]" strokeweight="3pt">
            <v:shadow on="t" type="perspective" color="#243f60 [1604]" opacity=".5" offset="1pt" offset2="-1p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117.1pt;margin-top:158.9pt;width:20.6pt;height:10.5pt;z-index:251660288" fillcolor="#4f81bd [3204]" strokecolor="#f2f2f2 [3041]" strokeweight="3pt">
            <v:shadow on="t" type="perspective" color="#243f60 [1604]" opacity=".5" offset="1pt" offset2="-1p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117.1pt;margin-top:169.4pt;width:20.6pt;height:10.5pt;z-index:251659264" fillcolor="#4f81bd [3204]" strokecolor="#f2f2f2 [3041]" strokeweight="3pt">
            <v:shadow on="t" type="perspective" color="#243f60 [1604]" opacity=".5" offset="1pt" offset2="-1p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70.2pt;margin-top:179.9pt;width:299.25pt;height:2.25pt;flip:y;z-index:251658240" o:connectortype="straight">
            <v:stroke endarrow="block"/>
          </v:shape>
        </w:pict>
      </w:r>
    </w:p>
    <w:p w:rsidR="00ED12C1" w:rsidRPr="00ED12C1" w:rsidRDefault="00ED12C1" w:rsidP="00ED12C1">
      <w:pPr>
        <w:rPr>
          <w:rFonts w:ascii="Times New Roman" w:hAnsi="Times New Roman" w:cs="Times New Roman"/>
          <w:sz w:val="28"/>
          <w:szCs w:val="28"/>
        </w:rPr>
      </w:pPr>
    </w:p>
    <w:p w:rsidR="00ED12C1" w:rsidRPr="00ED12C1" w:rsidRDefault="000C6E79" w:rsidP="004E6972">
      <w:pPr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9" style="position:absolute;margin-left:393.85pt;margin-top:4.4pt;width:20.6pt;height:10.5pt;z-index:251681792" fillcolor="#4f81bd [3204]" strokecolor="#f2f2f2 [3041]" strokeweight="3pt">
            <v:shadow on="t" type="perspective" color="#243f60 [1604]" opacity=".5" offset="1pt" offset2="-1pt"/>
          </v:rect>
        </w:pict>
      </w:r>
      <w:r w:rsidR="004E6972">
        <w:rPr>
          <w:rFonts w:ascii="Times New Roman" w:hAnsi="Times New Roman" w:cs="Times New Roman"/>
          <w:sz w:val="28"/>
          <w:szCs w:val="28"/>
        </w:rPr>
        <w:tab/>
        <w:t>зима</w:t>
      </w:r>
    </w:p>
    <w:p w:rsidR="00ED12C1" w:rsidRPr="00ED12C1" w:rsidRDefault="000C6E79" w:rsidP="004E6972">
      <w:pPr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0" style="position:absolute;margin-left:393.85pt;margin-top:-.15pt;width:20.6pt;height:10.5pt;z-index:251682816" fillcolor="#9bbb59 [3206]" strokecolor="#f2f2f2 [3041]" strokeweight="3pt">
            <v:shadow on="t" type="perspective" color="#4e6128 [1606]" opacity=".5" offset="1pt" offset2="-1p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2" style="position:absolute;margin-left:210.85pt;margin-top:20.85pt;width:20.6pt;height:10.5pt;z-index:251674624" fillcolor="#c0504d [3205]" strokecolor="#f2f2f2 [3041]" strokeweight="3pt">
            <v:shadow on="t" type="perspective" color="#622423 [1605]" opacity=".5" offset="1pt" offset2="-1pt"/>
          </v:rect>
        </w:pict>
      </w:r>
      <w:r w:rsidR="004E6972">
        <w:rPr>
          <w:rFonts w:ascii="Times New Roman" w:hAnsi="Times New Roman" w:cs="Times New Roman"/>
          <w:sz w:val="28"/>
          <w:szCs w:val="28"/>
        </w:rPr>
        <w:tab/>
        <w:t>весна</w:t>
      </w:r>
    </w:p>
    <w:p w:rsidR="00ED12C1" w:rsidRPr="00ED12C1" w:rsidRDefault="000C6E79" w:rsidP="004E6972">
      <w:pPr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1" style="position:absolute;margin-left:393.85pt;margin-top:2.85pt;width:20.6pt;height:10.5pt;z-index:251683840" fillcolor="#c0504d [3205]" strokecolor="#f2f2f2 [3041]" strokeweight="3pt">
            <v:shadow on="t" type="perspective" color="#622423 [1605]" opacity=".5" offset="1pt" offset2="-1p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8" style="position:absolute;margin-left:260.75pt;margin-top:23.85pt;width:20.6pt;height:10.5pt;z-index:251680768" fillcolor="#f79646 [3209]" strokecolor="#f2f2f2 [3041]" strokeweight="3pt">
            <v:shadow on="t" type="perspective" color="#974706 [1609]" opacity=".5" offset="1pt" offset2="-1p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3" style="position:absolute;margin-left:210.85pt;margin-top:2.85pt;width:20.6pt;height:10.5pt;z-index:251675648" fillcolor="#c0504d [3205]" strokecolor="#f2f2f2 [3041]" strokeweight="3pt">
            <v:shadow on="t" type="perspective" color="#622423 [1605]" opacity=".5" offset="1pt" offset2="-1p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4" style="position:absolute;margin-left:210.85pt;margin-top:13.35pt;width:20.6pt;height:10.5pt;z-index:251676672" fillcolor="#c0504d [3205]" strokecolor="#f2f2f2 [3041]" strokeweight="3pt">
            <v:shadow on="t" type="perspective" color="#622423 [1605]" opacity=".5" offset="1pt" offset2="-1p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1" style="position:absolute;margin-left:210.85pt;margin-top:23.85pt;width:20.6pt;height:10.5pt;z-index:251673600" fillcolor="#c0504d [3205]" strokecolor="#f2f2f2 [3041]" strokeweight="3pt">
            <v:shadow on="t" type="perspective" color="#622423 [1605]" opacity=".5" offset="1pt" offset2="-1p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6" style="position:absolute;margin-left:162.85pt;margin-top:2.85pt;width:20.6pt;height:10.5pt;z-index:251668480" fillcolor="#9bbb59 [3206]" strokecolor="#f2f2f2 [3041]" strokeweight="3pt">
            <v:shadow on="t" type="perspective" color="#4e6128 [1606]" opacity=".5" offset="1pt" offset2="-1p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5" style="position:absolute;margin-left:162.85pt;margin-top:13.35pt;width:20.6pt;height:10.5pt;z-index:251667456" fillcolor="#9bbb59 [3206]" strokecolor="#f2f2f2 [3041]" strokeweight="3pt">
            <v:shadow on="t" type="perspective" color="#4e6128 [1606]" opacity=".5" offset="1pt" offset2="-1p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4" style="position:absolute;margin-left:162.85pt;margin-top:23.85pt;width:20.6pt;height:10.5pt;z-index:251666432" fillcolor="#9bbb59 [3206]" strokecolor="#f2f2f2 [3041]" strokeweight="3pt">
            <v:shadow on="t" type="perspective" color="#4e6128 [1606]" opacity=".5" offset="1pt" offset2="-1pt"/>
          </v:rect>
        </w:pict>
      </w:r>
      <w:r w:rsidR="004E6972">
        <w:rPr>
          <w:rFonts w:ascii="Times New Roman" w:hAnsi="Times New Roman" w:cs="Times New Roman"/>
          <w:sz w:val="28"/>
          <w:szCs w:val="28"/>
        </w:rPr>
        <w:tab/>
        <w:t>лето</w:t>
      </w:r>
    </w:p>
    <w:p w:rsidR="00ED12C1" w:rsidRPr="00ED12C1" w:rsidRDefault="000C6E79" w:rsidP="004E6972">
      <w:pPr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2" style="position:absolute;margin-left:393.85pt;margin-top:5.85pt;width:20.6pt;height:10.5pt;z-index:251684864" fillcolor="#f79646 [3209]" strokecolor="#f2f2f2 [3041]" strokeweight="3pt">
            <v:shadow on="t" type="perspective" color="#974706 [1609]" opacity=".5" offset="1pt" offset2="-1p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6" style="position:absolute;margin-left:260.75pt;margin-top:5.85pt;width:20.6pt;height:10.5pt;z-index:251678720" fillcolor="#f79646 [3209]" strokecolor="#f2f2f2 [3041]" strokeweight="3pt">
            <v:shadow on="t" type="perspective" color="#974706 [1609]" opacity=".5" offset="1pt" offset2="-1p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7" style="position:absolute;margin-left:260.75pt;margin-top:16.35pt;width:20.6pt;height:10.5pt;z-index:251679744" fillcolor="#f79646 [3209]" strokecolor="#f2f2f2 [3041]" strokeweight="3pt">
            <v:shadow on="t" type="perspective" color="#974706 [1609]" opacity=".5" offset="1pt" offset2="-1p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5" style="position:absolute;margin-left:260.75pt;margin-top:26.85pt;width:20.6pt;height:10.5pt;z-index:251677696" fillcolor="#f79646 [3209]" strokecolor="#f2f2f2 [3041]" strokeweight="3pt">
            <v:shadow on="t" type="perspective" color="#974706 [1609]" opacity=".5" offset="1pt" offset2="-1p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0" style="position:absolute;margin-left:210.85pt;margin-top:5.85pt;width:20.6pt;height:10.5pt;z-index:251672576" fillcolor="#c0504d [3205]" strokecolor="#f2f2f2 [3041]" strokeweight="3pt">
            <v:shadow on="t" type="perspective" color="#622423 [1605]" opacity=".5" offset="1pt" offset2="-1p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9" style="position:absolute;margin-left:210.85pt;margin-top:5.85pt;width:20.6pt;height:10.5pt;z-index:25167155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8" style="position:absolute;margin-left:210.85pt;margin-top:16.35pt;width:20.6pt;height:10.5pt;z-index:251670528" fillcolor="#c0504d [3205]" strokecolor="#f2f2f2 [3041]" strokeweight="3pt">
            <v:shadow on="t" type="perspective" color="#622423 [1605]" opacity=".5" offset="1pt" offset2="-1p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7" style="position:absolute;margin-left:210.85pt;margin-top:26.85pt;width:20.6pt;height:10.5pt;z-index:251669504" fillcolor="#c0504d [3205]" strokecolor="#f2f2f2 [3041]" strokeweight="3pt">
            <v:shadow on="t" type="perspective" color="#622423 [1605]" opacity=".5" offset="1pt" offset2="-1p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3" style="position:absolute;margin-left:162.85pt;margin-top:5.85pt;width:20.6pt;height:10.5pt;z-index:251665408" fillcolor="#9bbb59 [3206]" strokecolor="#f2f2f2 [3041]" strokeweight="3pt">
            <v:shadow on="t" type="perspective" color="#4e6128 [1606]" opacity=".5" offset="1pt" offset2="-1p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margin-left:162.85pt;margin-top:16.35pt;width:20.6pt;height:10.5pt;z-index:251664384" fillcolor="#9bbb59 [3206]" strokecolor="#f2f2f2 [3041]" strokeweight="3pt">
            <v:shadow on="t" type="perspective" color="#4e6128 [1606]" opacity=".5" offset="1pt" offset2="-1p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margin-left:162.85pt;margin-top:26.85pt;width:20.6pt;height:10.5pt;z-index:251663360" fillcolor="#9bbb59 [3206]" strokecolor="#f2f2f2 [3041]" strokeweight="3pt">
            <v:shadow on="t" type="perspective" color="#4e6128 [1606]" opacity=".5" offset="1pt" offset2="-1pt"/>
          </v:rect>
        </w:pict>
      </w:r>
      <w:r w:rsidR="004E6972">
        <w:rPr>
          <w:rFonts w:ascii="Times New Roman" w:hAnsi="Times New Roman" w:cs="Times New Roman"/>
          <w:sz w:val="28"/>
          <w:szCs w:val="28"/>
        </w:rPr>
        <w:tab/>
        <w:t>осень</w:t>
      </w:r>
    </w:p>
    <w:p w:rsidR="00ED12C1" w:rsidRDefault="004E6972" w:rsidP="00ED1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E5F43" w:rsidRDefault="004E6972" w:rsidP="00ED1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D12C1">
        <w:rPr>
          <w:rFonts w:ascii="Times New Roman" w:hAnsi="Times New Roman" w:cs="Times New Roman"/>
          <w:sz w:val="28"/>
          <w:szCs w:val="28"/>
        </w:rPr>
        <w:t xml:space="preserve"> зима </w:t>
      </w:r>
      <w:r>
        <w:rPr>
          <w:rFonts w:ascii="Times New Roman" w:hAnsi="Times New Roman" w:cs="Times New Roman"/>
          <w:sz w:val="28"/>
          <w:szCs w:val="28"/>
        </w:rPr>
        <w:t xml:space="preserve">       весна     лето     </w:t>
      </w:r>
      <w:r w:rsidR="00ED12C1">
        <w:rPr>
          <w:rFonts w:ascii="Times New Roman" w:hAnsi="Times New Roman" w:cs="Times New Roman"/>
          <w:sz w:val="28"/>
          <w:szCs w:val="28"/>
        </w:rPr>
        <w:t xml:space="preserve"> осень</w:t>
      </w:r>
    </w:p>
    <w:p w:rsidR="00D26C74" w:rsidRDefault="00CC126A" w:rsidP="005D0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62071" w:rsidRPr="00C44B78">
        <w:rPr>
          <w:rFonts w:ascii="Times New Roman" w:hAnsi="Times New Roman" w:cs="Times New Roman"/>
          <w:b/>
          <w:sz w:val="28"/>
          <w:szCs w:val="28"/>
        </w:rPr>
        <w:t>Диаграмма Эйлера-Венна</w:t>
      </w:r>
      <w:r w:rsidR="00862071">
        <w:rPr>
          <w:rFonts w:ascii="Times New Roman" w:hAnsi="Times New Roman" w:cs="Times New Roman"/>
          <w:sz w:val="28"/>
          <w:szCs w:val="28"/>
        </w:rPr>
        <w:t xml:space="preserve">  не изучается по некоторым программам математики, а задания на её основе есть. Задаю проблемную ситуацию: </w:t>
      </w:r>
      <w:r w:rsidR="00D26C74">
        <w:rPr>
          <w:rFonts w:ascii="Times New Roman" w:hAnsi="Times New Roman" w:cs="Times New Roman"/>
          <w:sz w:val="28"/>
          <w:szCs w:val="28"/>
        </w:rPr>
        <w:t>«</w:t>
      </w:r>
      <w:r w:rsidR="00862071">
        <w:rPr>
          <w:rFonts w:ascii="Times New Roman" w:hAnsi="Times New Roman" w:cs="Times New Roman"/>
          <w:sz w:val="28"/>
          <w:szCs w:val="28"/>
        </w:rPr>
        <w:t xml:space="preserve">в классе в ДШИ (детскую школу искусств) ходит 3 человека, а в ДЮСШ </w:t>
      </w:r>
      <w:r w:rsidR="00862071">
        <w:rPr>
          <w:rFonts w:ascii="Times New Roman" w:hAnsi="Times New Roman" w:cs="Times New Roman"/>
          <w:sz w:val="28"/>
          <w:szCs w:val="28"/>
        </w:rPr>
        <w:lastRenderedPageBreak/>
        <w:t>(детско-юношескую спортивную школу) - 5 человек. Всего детей, посещающих эти школы</w:t>
      </w:r>
      <w:r w:rsidR="00D26C74">
        <w:rPr>
          <w:rFonts w:ascii="Times New Roman" w:hAnsi="Times New Roman" w:cs="Times New Roman"/>
          <w:sz w:val="28"/>
          <w:szCs w:val="28"/>
        </w:rPr>
        <w:t xml:space="preserve"> - </w:t>
      </w:r>
      <w:r w:rsidR="00862071">
        <w:rPr>
          <w:rFonts w:ascii="Times New Roman" w:hAnsi="Times New Roman" w:cs="Times New Roman"/>
          <w:sz w:val="28"/>
          <w:szCs w:val="28"/>
        </w:rPr>
        <w:t xml:space="preserve"> 7. Как такое может быть?</w:t>
      </w:r>
      <w:r w:rsidR="00D26C7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C126A" w:rsidRDefault="00862071" w:rsidP="005D0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Когда решение найдено, то проигрываем это решение с помощью детских разноцветных резинках-прыгалках. </w:t>
      </w:r>
    </w:p>
    <w:p w:rsidR="00D26C74" w:rsidRDefault="00D26C74" w:rsidP="007C2F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8C0C4F" w:rsidRDefault="000C6E79" w:rsidP="008620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125" coordsize="21600,21600" o:spt="125" path="m21600,21600l,21600,21600,,,xe">
            <v:stroke joinstyle="miter"/>
            <v:path o:extrusionok="f" gradientshapeok="t" o:connecttype="custom" o:connectlocs="10800,0;10800,10800;10800,21600" textboxrect="5400,5400,16200,16200"/>
          </v:shapetype>
          <v:shape id="_x0000_s1067" type="#_x0000_t125" style="position:absolute;left:0;text-align:left;margin-left:195.45pt;margin-top:42.7pt;width:9pt;height:13.5pt;z-index:251700224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5" type="#_x0000_t125" style="position:absolute;left:0;text-align:left;margin-left:248.7pt;margin-top:29.2pt;width:9pt;height:13.5pt;z-index:251698176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8" type="#_x0000_t125" style="position:absolute;left:0;text-align:left;margin-left:227.7pt;margin-top:31.7pt;width:9pt;height:13.5pt;z-index:251701248"/>
        </w:pict>
      </w:r>
      <w:r w:rsidRPr="000C6E7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6" type="#_x0000_t125" style="position:absolute;left:0;text-align:left;margin-left:241.95pt;margin-top:59.95pt;width:9pt;height:13.5pt;z-index:251699200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9" type="#_x0000_t125" style="position:absolute;left:0;text-align:left;margin-left:257.7pt;margin-top:52.45pt;width:9pt;height:13.5pt;z-index:251702272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64" type="#_x0000_t19" style="position:absolute;left:0;text-align:left;margin-left:196.55pt;margin-top:31.85pt;width:18.15pt;height:37.85pt;z-index:251697152" coordsize="21600,43166" adj=",5686980" path="wr-21600,,21600,43200,,,1215,43166nfewr-21600,,21600,43200,,,1215,43166l,21600nsxe" strokecolor="#00b050" strokeweight="3pt">
            <v:path o:connectlocs="0,0;1215,43166;0,21600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7" type="#_x0000_t125" style="position:absolute;left:0;text-align:left;margin-left:266.7pt;margin-top:42.7pt;width:9pt;height:13.5pt;z-index:251689984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8" type="#_x0000_t125" style="position:absolute;left:0;text-align:left;margin-left:154.95pt;margin-top:29.2pt;width:9pt;height:13.5pt;z-index:251691008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9" type="#_x0000_t125" style="position:absolute;left:0;text-align:left;margin-left:250.95pt;margin-top:56.2pt;width:9pt;height:13.5pt;z-index:251692032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0" type="#_x0000_t125" style="position:absolute;left:0;text-align:left;margin-left:195.45pt;margin-top:42.7pt;width:9pt;height:13.5pt;z-index:251693056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1" type="#_x0000_t125" style="position:absolute;left:0;text-align:left;margin-left:227.7pt;margin-top:59.95pt;width:9pt;height:13.5pt;z-index:251694080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54" style="position:absolute;left:0;text-align:left;margin-left:183.7pt;margin-top:19.45pt;width:108.75pt;height:64.5pt;z-index:251696128" strokecolor="#002060" strokeweight="4.5p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2" type="#_x0000_t125" style="position:absolute;left:0;text-align:left;margin-left:241.95pt;margin-top:38.95pt;width:9pt;height:13.5pt;z-index:251695104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6" type="#_x0000_t125" style="position:absolute;left:0;text-align:left;margin-left:133.95pt;margin-top:63.7pt;width:9pt;height:13.5pt;z-index:251688960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5" type="#_x0000_t19" style="position:absolute;left:0;text-align:left;margin-left:183.7pt;margin-top:31.7pt;width:31pt;height:41.75pt;z-index:251687936" coordsize="43200,43200" adj=",-6334035,21600" path="wr,,43200,43200,21600,,19099,145nfewr,,43200,43200,21600,,19099,145l21600,21600nsxe" strokecolor="#00b050" strokeweight="1.5pt">
            <v:path o:connectlocs="21600,0;19099,145;21600,21600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53" style="position:absolute;left:0;text-align:left;margin-left:101.7pt;margin-top:19.45pt;width:108.75pt;height:64.5pt;z-index:251685888" strokecolor="#00b050" strokeweight="3pt"/>
        </w:pict>
      </w:r>
      <w:r w:rsidR="00D26C74" w:rsidRPr="00D26C7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ДШИ</w:t>
      </w:r>
      <w:r w:rsidR="00D26C7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26C74" w:rsidRPr="00D26C74">
        <w:rPr>
          <w:rFonts w:ascii="Times New Roman" w:hAnsi="Times New Roman" w:cs="Times New Roman"/>
          <w:b/>
          <w:sz w:val="28"/>
          <w:szCs w:val="28"/>
        </w:rPr>
        <w:t>ДЮСШ</w:t>
      </w:r>
    </w:p>
    <w:p w:rsidR="008C0C4F" w:rsidRPr="008C0C4F" w:rsidRDefault="008C0C4F" w:rsidP="008C0C4F">
      <w:pPr>
        <w:rPr>
          <w:rFonts w:ascii="Times New Roman" w:hAnsi="Times New Roman" w:cs="Times New Roman"/>
          <w:sz w:val="28"/>
          <w:szCs w:val="28"/>
        </w:rPr>
      </w:pPr>
    </w:p>
    <w:p w:rsidR="008C0C4F" w:rsidRDefault="008C0C4F" w:rsidP="008C0C4F">
      <w:pPr>
        <w:rPr>
          <w:rFonts w:ascii="Times New Roman" w:hAnsi="Times New Roman" w:cs="Times New Roman"/>
          <w:sz w:val="28"/>
          <w:szCs w:val="28"/>
        </w:rPr>
      </w:pPr>
    </w:p>
    <w:p w:rsidR="00862071" w:rsidRDefault="008C0C4F" w:rsidP="008C0C4F">
      <w:pPr>
        <w:tabs>
          <w:tab w:val="left" w:pos="5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C0C4F" w:rsidRDefault="00B0474C" w:rsidP="00B0474C">
      <w:pPr>
        <w:tabs>
          <w:tab w:val="left" w:pos="59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05C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2FBE">
        <w:rPr>
          <w:rFonts w:ascii="Times New Roman" w:hAnsi="Times New Roman" w:cs="Times New Roman"/>
          <w:sz w:val="28"/>
          <w:szCs w:val="28"/>
        </w:rPr>
        <w:t>«</w:t>
      </w:r>
      <w:r w:rsidR="007C2FBE" w:rsidRPr="00C44B78">
        <w:rPr>
          <w:rFonts w:ascii="Times New Roman" w:hAnsi="Times New Roman" w:cs="Times New Roman"/>
          <w:b/>
          <w:sz w:val="28"/>
          <w:szCs w:val="28"/>
        </w:rPr>
        <w:t>Круговые диаграммы</w:t>
      </w:r>
      <w:r w:rsidR="007C2FBE">
        <w:rPr>
          <w:rFonts w:ascii="Times New Roman" w:hAnsi="Times New Roman" w:cs="Times New Roman"/>
          <w:sz w:val="28"/>
          <w:szCs w:val="28"/>
        </w:rPr>
        <w:t>» ввожу в теме «Режим дня» по окружающему миру, составляем</w:t>
      </w:r>
      <w:r>
        <w:rPr>
          <w:rFonts w:ascii="Times New Roman" w:hAnsi="Times New Roman" w:cs="Times New Roman"/>
          <w:sz w:val="28"/>
          <w:szCs w:val="28"/>
        </w:rPr>
        <w:t xml:space="preserve"> совместно примерный режим дня младшего школьника. Обговариваем, что круг – 24 часа, делим на 8 секторов (3 часа  в секторе).</w:t>
      </w:r>
      <w:r w:rsidR="00C44B78">
        <w:rPr>
          <w:rFonts w:ascii="Times New Roman" w:hAnsi="Times New Roman" w:cs="Times New Roman"/>
          <w:sz w:val="28"/>
          <w:szCs w:val="28"/>
        </w:rPr>
        <w:t xml:space="preserve"> Зарисовываем из расчёта, что с</w:t>
      </w:r>
      <w:r w:rsidR="006E03CF">
        <w:rPr>
          <w:rFonts w:ascii="Times New Roman" w:hAnsi="Times New Roman" w:cs="Times New Roman"/>
          <w:sz w:val="28"/>
          <w:szCs w:val="28"/>
        </w:rPr>
        <w:t xml:space="preserve">он </w:t>
      </w:r>
      <w:r w:rsidR="00C44B78">
        <w:rPr>
          <w:rFonts w:ascii="Times New Roman" w:hAnsi="Times New Roman" w:cs="Times New Roman"/>
          <w:sz w:val="28"/>
          <w:szCs w:val="28"/>
        </w:rPr>
        <w:t xml:space="preserve">составляет - </w:t>
      </w:r>
      <w:r w:rsidR="006E03CF">
        <w:rPr>
          <w:rFonts w:ascii="Times New Roman" w:hAnsi="Times New Roman" w:cs="Times New Roman"/>
          <w:sz w:val="28"/>
          <w:szCs w:val="28"/>
        </w:rPr>
        <w:t xml:space="preserve"> 9 часов </w:t>
      </w:r>
      <w:r w:rsidR="00C44B78">
        <w:rPr>
          <w:rFonts w:ascii="Times New Roman" w:hAnsi="Times New Roman" w:cs="Times New Roman"/>
          <w:sz w:val="28"/>
          <w:szCs w:val="28"/>
        </w:rPr>
        <w:t xml:space="preserve"> </w:t>
      </w:r>
      <w:r w:rsidR="006E03CF">
        <w:rPr>
          <w:rFonts w:ascii="Times New Roman" w:hAnsi="Times New Roman" w:cs="Times New Roman"/>
          <w:sz w:val="28"/>
          <w:szCs w:val="28"/>
        </w:rPr>
        <w:t xml:space="preserve">(3 сектора), </w:t>
      </w:r>
      <w:r w:rsidR="00C44B78">
        <w:rPr>
          <w:rFonts w:ascii="Times New Roman" w:hAnsi="Times New Roman" w:cs="Times New Roman"/>
          <w:sz w:val="28"/>
          <w:szCs w:val="28"/>
        </w:rPr>
        <w:t xml:space="preserve"> </w:t>
      </w:r>
      <w:r w:rsidR="006E03CF">
        <w:rPr>
          <w:rFonts w:ascii="Times New Roman" w:hAnsi="Times New Roman" w:cs="Times New Roman"/>
          <w:sz w:val="28"/>
          <w:szCs w:val="28"/>
        </w:rPr>
        <w:t>школа – 6 часов (2 сектора),</w:t>
      </w:r>
      <w:r w:rsidR="00C44B78">
        <w:rPr>
          <w:rFonts w:ascii="Times New Roman" w:hAnsi="Times New Roman" w:cs="Times New Roman"/>
          <w:sz w:val="28"/>
          <w:szCs w:val="28"/>
        </w:rPr>
        <w:t xml:space="preserve"> </w:t>
      </w:r>
      <w:r w:rsidR="006E03CF">
        <w:rPr>
          <w:rFonts w:ascii="Times New Roman" w:hAnsi="Times New Roman" w:cs="Times New Roman"/>
          <w:sz w:val="28"/>
          <w:szCs w:val="28"/>
        </w:rPr>
        <w:t xml:space="preserve"> дополнительное образование – 3 часа (1 сектор</w:t>
      </w:r>
      <w:r w:rsidR="00C81A53">
        <w:rPr>
          <w:rFonts w:ascii="Times New Roman" w:hAnsi="Times New Roman" w:cs="Times New Roman"/>
          <w:sz w:val="28"/>
          <w:szCs w:val="28"/>
        </w:rPr>
        <w:t xml:space="preserve">), игры и прогулки – 3 часа (1 сектор), </w:t>
      </w:r>
      <w:r w:rsidR="00C44B78">
        <w:rPr>
          <w:rFonts w:ascii="Times New Roman" w:hAnsi="Times New Roman" w:cs="Times New Roman"/>
          <w:sz w:val="28"/>
          <w:szCs w:val="28"/>
        </w:rPr>
        <w:t xml:space="preserve"> выполнение домашнего задания</w:t>
      </w:r>
      <w:r w:rsidR="00C81A53">
        <w:rPr>
          <w:rFonts w:ascii="Times New Roman" w:hAnsi="Times New Roman" w:cs="Times New Roman"/>
          <w:sz w:val="28"/>
          <w:szCs w:val="28"/>
        </w:rPr>
        <w:t xml:space="preserve"> и домашних обязанностей – 3 часа (1 сект</w:t>
      </w:r>
      <w:r w:rsidR="00B11880">
        <w:rPr>
          <w:rFonts w:ascii="Times New Roman" w:hAnsi="Times New Roman" w:cs="Times New Roman"/>
          <w:sz w:val="28"/>
          <w:szCs w:val="28"/>
        </w:rPr>
        <w:t>ор). Ребята закрашивают сектора соответствующими цветами.</w:t>
      </w:r>
    </w:p>
    <w:p w:rsidR="00B0474C" w:rsidRPr="00B11880" w:rsidRDefault="000C6E79" w:rsidP="00B0474C">
      <w:pPr>
        <w:tabs>
          <w:tab w:val="left" w:pos="5925"/>
        </w:tabs>
        <w:jc w:val="both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0C6E7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9" type="#_x0000_t32" style="position:absolute;left:0;text-align:left;margin-left:163.75pt;margin-top:23.3pt;width:.2pt;height:61.65pt;flip:x;z-index:251712512" o:connectortype="straight" strokecolor="#0070c0" strokeweight="1.5pt">
            <v:stroke dashstyle="dash"/>
          </v:shape>
        </w:pict>
      </w:r>
      <w:r w:rsidRPr="000C6E7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70" style="position:absolute;left:0;text-align:left;margin-left:101.7pt;margin-top:23.3pt;width:122.25pt;height:112.55pt;z-index:251703296" strokecolor="#00b050"/>
        </w:pict>
      </w:r>
      <w:r w:rsidR="006E03C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6E03CF" w:rsidRPr="00B11880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ШКОЛА</w:t>
      </w:r>
      <w:r w:rsidR="00C44B78" w:rsidRPr="00B11880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</w:t>
      </w:r>
    </w:p>
    <w:p w:rsidR="006E03CF" w:rsidRDefault="000C6E79" w:rsidP="00B0474C">
      <w:pPr>
        <w:tabs>
          <w:tab w:val="left" w:pos="59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2" type="#_x0000_t32" style="position:absolute;left:0;text-align:left;margin-left:168.5pt;margin-top:13.55pt;width:46.2pt;height:42.9pt;flip:y;z-index:251715584" o:connectortype="straight" strokecolor="red" strokeweight="2.2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5" type="#_x0000_t32" style="position:absolute;left:0;text-align:left;margin-left:113.7pt;margin-top:13.55pt;width:50.05pt;height:42.8pt;flip:x y;z-index:251717632" o:connectortype="straight" strokecolor="#0070c0" strokeweight="2.2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4" type="#_x0000_t32" style="position:absolute;left:0;text-align:left;margin-left:163.75pt;margin-top:13.55pt;width:46.7pt;height:42.85pt;flip:y;z-index:251707392" o:connectortype="straight" strokecolor="#0070c0" strokeweight="2.2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1" type="#_x0000_t32" style="position:absolute;left:0;text-align:left;margin-left:163.75pt;margin-top:56.35pt;width:.1pt;height:51pt;flip:x;z-index:251704320" o:connectortype="straight" strokecolor="black [3213]" strokeweight="2.2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3" type="#_x0000_t32" style="position:absolute;left:0;text-align:left;margin-left:113.7pt;margin-top:18.85pt;width:50.25pt;height:37.5pt;z-index:251706368" o:connectortype="straight" strokecolor="black [3213]" strokeweight="2.25pt"/>
        </w:pict>
      </w:r>
    </w:p>
    <w:p w:rsidR="006E03CF" w:rsidRPr="00B11880" w:rsidRDefault="000C6E79" w:rsidP="00C81A53">
      <w:pPr>
        <w:tabs>
          <w:tab w:val="center" w:pos="4677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C6E7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1" type="#_x0000_t32" style="position:absolute;margin-left:163.75pt;margin-top:27.8pt;width:4.55pt;height:50.15pt;z-index:251714560" o:connectortype="straight" strokecolor="#943634 [2405]" strokeweight="2.25pt"/>
        </w:pict>
      </w:r>
      <w:r w:rsidRPr="000C6E7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7" type="#_x0000_t32" style="position:absolute;margin-left:101.7pt;margin-top:27.8pt;width:62.25pt;height:0;z-index:251710464" o:connectortype="straight" strokecolor="black [3213]" strokeweight="1.5pt">
            <v:stroke dashstyle="dash"/>
          </v:shape>
        </w:pict>
      </w:r>
      <w:r w:rsidRPr="000C6E7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2" type="#_x0000_t32" style="position:absolute;margin-left:163.75pt;margin-top:27.85pt;width:60.2pt;height:0;z-index:251705344" o:connectortype="straight" strokecolor="red" strokeweight="2.25pt"/>
        </w:pict>
      </w:r>
      <w:r w:rsidRPr="000C6E7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6" type="#_x0000_t32" style="position:absolute;margin-left:163.95pt;margin-top:27.9pt;width:40.5pt;height:38.15pt;z-index:251709440" o:connectortype="straight" strokecolor="#00b050" strokeweight="2.25pt"/>
        </w:pict>
      </w:r>
      <w:r w:rsidRPr="000C6E7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5" type="#_x0000_t32" style="position:absolute;margin-left:163.75pt;margin-top:27.85pt;width:.05pt;height:0;z-index:251708416" o:connectortype="straight"/>
        </w:pict>
      </w:r>
      <w:r w:rsidR="00C81A53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="00C81A53" w:rsidRPr="00B11880">
        <w:rPr>
          <w:rFonts w:ascii="Times New Roman" w:hAnsi="Times New Roman" w:cs="Times New Roman"/>
          <w:b/>
          <w:color w:val="FF0000"/>
          <w:sz w:val="28"/>
          <w:szCs w:val="28"/>
        </w:rPr>
        <w:t>КРУЖКИ</w:t>
      </w:r>
    </w:p>
    <w:p w:rsidR="00C81A53" w:rsidRDefault="000C6E79" w:rsidP="00C81A53">
      <w:pPr>
        <w:tabs>
          <w:tab w:val="left" w:pos="96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3" type="#_x0000_t32" style="position:absolute;margin-left:163.95pt;margin-top:-.6pt;width:60pt;height:4.5pt;z-index:251716608" o:connectortype="straight" strokecolor="#00b050" strokeweight="2.2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0" type="#_x0000_t32" style="position:absolute;margin-left:163.95pt;margin-top:3.9pt;width:37.35pt;height:33.65pt;z-index:251713536" o:connectortype="straight" strokecolor="#943634 [2405]" strokeweight="2.2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8" type="#_x0000_t32" style="position:absolute;margin-left:118.2pt;margin-top:-.6pt;width:45.75pt;height:33.35pt;flip:y;z-index:251711488" o:connectortype="straight" strokecolor="black [3213]" strokeweight="1.5pt">
            <v:stroke dashstyle="dash"/>
          </v:shape>
        </w:pict>
      </w:r>
      <w:r w:rsidR="006E03CF">
        <w:rPr>
          <w:rFonts w:ascii="Times New Roman" w:hAnsi="Times New Roman" w:cs="Times New Roman"/>
          <w:sz w:val="28"/>
          <w:szCs w:val="28"/>
        </w:rPr>
        <w:tab/>
      </w:r>
      <w:r w:rsidR="006E03CF" w:rsidRPr="00B11880">
        <w:rPr>
          <w:rFonts w:ascii="Times New Roman" w:hAnsi="Times New Roman" w:cs="Times New Roman"/>
          <w:b/>
          <w:sz w:val="28"/>
          <w:szCs w:val="28"/>
        </w:rPr>
        <w:t>СОН</w:t>
      </w:r>
      <w:r w:rsidR="00C81A53">
        <w:rPr>
          <w:rFonts w:ascii="Times New Roman" w:hAnsi="Times New Roman" w:cs="Times New Roman"/>
          <w:sz w:val="28"/>
          <w:szCs w:val="28"/>
        </w:rPr>
        <w:tab/>
      </w:r>
      <w:r w:rsidR="00C81A53" w:rsidRPr="00B11880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                                 ИГРЫ,   ПРОГУЛКИ</w:t>
      </w:r>
      <w:r w:rsidR="00C81A5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0474C" w:rsidRDefault="00C81A53" w:rsidP="00C81A53">
      <w:p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C81A53" w:rsidRPr="00B11880" w:rsidRDefault="00C81A53" w:rsidP="00C81A53">
      <w:pPr>
        <w:tabs>
          <w:tab w:val="left" w:pos="3975"/>
        </w:tabs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B11880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                                              ДОМАШНЕЕ ЗАДАНИЕ  И </w:t>
      </w:r>
    </w:p>
    <w:p w:rsidR="00C81A53" w:rsidRPr="00B11880" w:rsidRDefault="00C81A53" w:rsidP="00C81A53">
      <w:pPr>
        <w:tabs>
          <w:tab w:val="left" w:pos="3975"/>
        </w:tabs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B11880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                                             ОБЯЗАННОСТИ  ПО ДОМУ</w:t>
      </w:r>
    </w:p>
    <w:p w:rsidR="005D05C2" w:rsidRDefault="005D05C2" w:rsidP="005D05C2">
      <w:pPr>
        <w:tabs>
          <w:tab w:val="left" w:pos="39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81A53" w:rsidRPr="00C44B78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C81A53">
        <w:rPr>
          <w:rFonts w:ascii="Times New Roman" w:hAnsi="Times New Roman" w:cs="Times New Roman"/>
          <w:sz w:val="28"/>
          <w:szCs w:val="28"/>
        </w:rPr>
        <w:t xml:space="preserve"> – составить диаграмму своего режима дня, разделив круг на 12 частей (сектор - 2 часа). </w:t>
      </w:r>
      <w:r w:rsidR="00B118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5C2" w:rsidRDefault="005D05C2" w:rsidP="005D05C2">
      <w:pPr>
        <w:tabs>
          <w:tab w:val="left" w:pos="39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44B78" w:rsidRDefault="005D05C2" w:rsidP="005D05C2">
      <w:pPr>
        <w:tabs>
          <w:tab w:val="left" w:pos="39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44B78">
        <w:rPr>
          <w:rFonts w:ascii="Times New Roman" w:hAnsi="Times New Roman" w:cs="Times New Roman"/>
          <w:sz w:val="28"/>
          <w:szCs w:val="28"/>
        </w:rPr>
        <w:t>Считаю, что такие приёмы помогают учащимся лучше понять учебный материал.</w:t>
      </w:r>
    </w:p>
    <w:sectPr w:rsidR="00C44B78" w:rsidSect="005D0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1CAA"/>
    <w:rsid w:val="000013BE"/>
    <w:rsid w:val="00001AAB"/>
    <w:rsid w:val="0000232C"/>
    <w:rsid w:val="00002AFC"/>
    <w:rsid w:val="00002B37"/>
    <w:rsid w:val="000036B0"/>
    <w:rsid w:val="000045DE"/>
    <w:rsid w:val="00005379"/>
    <w:rsid w:val="00005857"/>
    <w:rsid w:val="00005976"/>
    <w:rsid w:val="0000597B"/>
    <w:rsid w:val="000059E6"/>
    <w:rsid w:val="00005BE9"/>
    <w:rsid w:val="000066A9"/>
    <w:rsid w:val="00006A47"/>
    <w:rsid w:val="00006FF0"/>
    <w:rsid w:val="000071F4"/>
    <w:rsid w:val="00007A68"/>
    <w:rsid w:val="00007C00"/>
    <w:rsid w:val="000107B2"/>
    <w:rsid w:val="00011923"/>
    <w:rsid w:val="00011A2E"/>
    <w:rsid w:val="00011ECB"/>
    <w:rsid w:val="00013172"/>
    <w:rsid w:val="00013290"/>
    <w:rsid w:val="00013339"/>
    <w:rsid w:val="00013660"/>
    <w:rsid w:val="00013AD2"/>
    <w:rsid w:val="00014221"/>
    <w:rsid w:val="00014241"/>
    <w:rsid w:val="000142D9"/>
    <w:rsid w:val="000147BC"/>
    <w:rsid w:val="0002106A"/>
    <w:rsid w:val="000214D8"/>
    <w:rsid w:val="00021CFE"/>
    <w:rsid w:val="0002289E"/>
    <w:rsid w:val="000235FE"/>
    <w:rsid w:val="00023B6F"/>
    <w:rsid w:val="00025B1C"/>
    <w:rsid w:val="0002632E"/>
    <w:rsid w:val="00026AF3"/>
    <w:rsid w:val="0002737C"/>
    <w:rsid w:val="00027753"/>
    <w:rsid w:val="00027CFD"/>
    <w:rsid w:val="00027DFF"/>
    <w:rsid w:val="00027F78"/>
    <w:rsid w:val="000303D3"/>
    <w:rsid w:val="00030E25"/>
    <w:rsid w:val="00031EB1"/>
    <w:rsid w:val="00032392"/>
    <w:rsid w:val="00034081"/>
    <w:rsid w:val="0003430F"/>
    <w:rsid w:val="00034AC4"/>
    <w:rsid w:val="00036621"/>
    <w:rsid w:val="00036941"/>
    <w:rsid w:val="00036AED"/>
    <w:rsid w:val="00037A0F"/>
    <w:rsid w:val="00040599"/>
    <w:rsid w:val="000406DD"/>
    <w:rsid w:val="0004080A"/>
    <w:rsid w:val="00041BE8"/>
    <w:rsid w:val="00042570"/>
    <w:rsid w:val="00042714"/>
    <w:rsid w:val="00042994"/>
    <w:rsid w:val="00043C39"/>
    <w:rsid w:val="00043FF2"/>
    <w:rsid w:val="00044B72"/>
    <w:rsid w:val="00046674"/>
    <w:rsid w:val="00046B67"/>
    <w:rsid w:val="00047EDB"/>
    <w:rsid w:val="000506E0"/>
    <w:rsid w:val="00051AF5"/>
    <w:rsid w:val="00051BB6"/>
    <w:rsid w:val="00052D92"/>
    <w:rsid w:val="0005423B"/>
    <w:rsid w:val="0005480B"/>
    <w:rsid w:val="00055117"/>
    <w:rsid w:val="00055360"/>
    <w:rsid w:val="000565A6"/>
    <w:rsid w:val="00056AA2"/>
    <w:rsid w:val="00056B87"/>
    <w:rsid w:val="00060CBC"/>
    <w:rsid w:val="00061EA9"/>
    <w:rsid w:val="00061FC7"/>
    <w:rsid w:val="000642F6"/>
    <w:rsid w:val="0006443B"/>
    <w:rsid w:val="0006499A"/>
    <w:rsid w:val="00065B55"/>
    <w:rsid w:val="00066640"/>
    <w:rsid w:val="00066F42"/>
    <w:rsid w:val="00067D43"/>
    <w:rsid w:val="000707C1"/>
    <w:rsid w:val="00070C8B"/>
    <w:rsid w:val="000713D7"/>
    <w:rsid w:val="0007152A"/>
    <w:rsid w:val="000720F2"/>
    <w:rsid w:val="00072B5F"/>
    <w:rsid w:val="00073A13"/>
    <w:rsid w:val="00073BA2"/>
    <w:rsid w:val="0007583D"/>
    <w:rsid w:val="00077281"/>
    <w:rsid w:val="0007746E"/>
    <w:rsid w:val="000801E8"/>
    <w:rsid w:val="00081680"/>
    <w:rsid w:val="00082376"/>
    <w:rsid w:val="000846BB"/>
    <w:rsid w:val="00084C08"/>
    <w:rsid w:val="00085536"/>
    <w:rsid w:val="00087065"/>
    <w:rsid w:val="0008710F"/>
    <w:rsid w:val="0008787F"/>
    <w:rsid w:val="000878C2"/>
    <w:rsid w:val="00087974"/>
    <w:rsid w:val="00090FCC"/>
    <w:rsid w:val="00091FCE"/>
    <w:rsid w:val="0009243B"/>
    <w:rsid w:val="00093691"/>
    <w:rsid w:val="00093952"/>
    <w:rsid w:val="000940D6"/>
    <w:rsid w:val="00094118"/>
    <w:rsid w:val="00094486"/>
    <w:rsid w:val="000951E7"/>
    <w:rsid w:val="000966D4"/>
    <w:rsid w:val="00096ACB"/>
    <w:rsid w:val="000A0114"/>
    <w:rsid w:val="000A0694"/>
    <w:rsid w:val="000A0A13"/>
    <w:rsid w:val="000A2D9D"/>
    <w:rsid w:val="000A3F82"/>
    <w:rsid w:val="000A4BBB"/>
    <w:rsid w:val="000A61F6"/>
    <w:rsid w:val="000A631C"/>
    <w:rsid w:val="000A74BC"/>
    <w:rsid w:val="000B0532"/>
    <w:rsid w:val="000B06BB"/>
    <w:rsid w:val="000B0B10"/>
    <w:rsid w:val="000B0C52"/>
    <w:rsid w:val="000B1CD5"/>
    <w:rsid w:val="000B21B5"/>
    <w:rsid w:val="000B2372"/>
    <w:rsid w:val="000B2B4A"/>
    <w:rsid w:val="000B3339"/>
    <w:rsid w:val="000B3369"/>
    <w:rsid w:val="000B3849"/>
    <w:rsid w:val="000B442B"/>
    <w:rsid w:val="000B4DB7"/>
    <w:rsid w:val="000B5241"/>
    <w:rsid w:val="000B5A5E"/>
    <w:rsid w:val="000B66D9"/>
    <w:rsid w:val="000B735D"/>
    <w:rsid w:val="000C035E"/>
    <w:rsid w:val="000C0369"/>
    <w:rsid w:val="000C03DC"/>
    <w:rsid w:val="000C0E4A"/>
    <w:rsid w:val="000C217C"/>
    <w:rsid w:val="000C2316"/>
    <w:rsid w:val="000C2C19"/>
    <w:rsid w:val="000C365E"/>
    <w:rsid w:val="000C4E24"/>
    <w:rsid w:val="000C5FC6"/>
    <w:rsid w:val="000C60FD"/>
    <w:rsid w:val="000C6D43"/>
    <w:rsid w:val="000C6E79"/>
    <w:rsid w:val="000C6F59"/>
    <w:rsid w:val="000C7623"/>
    <w:rsid w:val="000C781E"/>
    <w:rsid w:val="000D0421"/>
    <w:rsid w:val="000D05C4"/>
    <w:rsid w:val="000D089C"/>
    <w:rsid w:val="000D17B7"/>
    <w:rsid w:val="000D3145"/>
    <w:rsid w:val="000D34AA"/>
    <w:rsid w:val="000D45AF"/>
    <w:rsid w:val="000D4F2D"/>
    <w:rsid w:val="000D56B5"/>
    <w:rsid w:val="000D5903"/>
    <w:rsid w:val="000D5CFB"/>
    <w:rsid w:val="000D5E61"/>
    <w:rsid w:val="000D5F07"/>
    <w:rsid w:val="000D61E7"/>
    <w:rsid w:val="000D62BE"/>
    <w:rsid w:val="000D6C6D"/>
    <w:rsid w:val="000D6F28"/>
    <w:rsid w:val="000D76E1"/>
    <w:rsid w:val="000D7DF8"/>
    <w:rsid w:val="000E0015"/>
    <w:rsid w:val="000E1172"/>
    <w:rsid w:val="000E19C4"/>
    <w:rsid w:val="000E2FBB"/>
    <w:rsid w:val="000E39F3"/>
    <w:rsid w:val="000E3DFB"/>
    <w:rsid w:val="000E4841"/>
    <w:rsid w:val="000E5AE7"/>
    <w:rsid w:val="000E5D48"/>
    <w:rsid w:val="000E613C"/>
    <w:rsid w:val="000E666A"/>
    <w:rsid w:val="000E6A5F"/>
    <w:rsid w:val="000E759E"/>
    <w:rsid w:val="000E78E8"/>
    <w:rsid w:val="000E7CC6"/>
    <w:rsid w:val="000F071E"/>
    <w:rsid w:val="000F09AE"/>
    <w:rsid w:val="000F0B2B"/>
    <w:rsid w:val="000F0BF4"/>
    <w:rsid w:val="000F1578"/>
    <w:rsid w:val="000F161A"/>
    <w:rsid w:val="000F1A0C"/>
    <w:rsid w:val="000F1C57"/>
    <w:rsid w:val="000F38B0"/>
    <w:rsid w:val="000F4436"/>
    <w:rsid w:val="000F4AA7"/>
    <w:rsid w:val="000F5205"/>
    <w:rsid w:val="000F5AD1"/>
    <w:rsid w:val="000F5C52"/>
    <w:rsid w:val="000F5E6B"/>
    <w:rsid w:val="000F6196"/>
    <w:rsid w:val="000F65F6"/>
    <w:rsid w:val="000F75E0"/>
    <w:rsid w:val="0010244F"/>
    <w:rsid w:val="00102971"/>
    <w:rsid w:val="00102EAF"/>
    <w:rsid w:val="00103AE4"/>
    <w:rsid w:val="0010493A"/>
    <w:rsid w:val="00105F9E"/>
    <w:rsid w:val="00106177"/>
    <w:rsid w:val="00106601"/>
    <w:rsid w:val="00106869"/>
    <w:rsid w:val="00106908"/>
    <w:rsid w:val="0010717D"/>
    <w:rsid w:val="00107479"/>
    <w:rsid w:val="001101D8"/>
    <w:rsid w:val="001111A2"/>
    <w:rsid w:val="001118CB"/>
    <w:rsid w:val="001124AB"/>
    <w:rsid w:val="00112923"/>
    <w:rsid w:val="00112C7D"/>
    <w:rsid w:val="001131E2"/>
    <w:rsid w:val="00113442"/>
    <w:rsid w:val="00115072"/>
    <w:rsid w:val="001158CD"/>
    <w:rsid w:val="00115ABF"/>
    <w:rsid w:val="001164BF"/>
    <w:rsid w:val="001165E6"/>
    <w:rsid w:val="00116850"/>
    <w:rsid w:val="0011701B"/>
    <w:rsid w:val="00120625"/>
    <w:rsid w:val="001208A9"/>
    <w:rsid w:val="00120AEE"/>
    <w:rsid w:val="00120F28"/>
    <w:rsid w:val="001221A1"/>
    <w:rsid w:val="00122525"/>
    <w:rsid w:val="0012261C"/>
    <w:rsid w:val="001228CE"/>
    <w:rsid w:val="00123930"/>
    <w:rsid w:val="00123DBB"/>
    <w:rsid w:val="00123E61"/>
    <w:rsid w:val="0012405E"/>
    <w:rsid w:val="00124394"/>
    <w:rsid w:val="00124851"/>
    <w:rsid w:val="00124F1E"/>
    <w:rsid w:val="001273AC"/>
    <w:rsid w:val="001278E2"/>
    <w:rsid w:val="001304B8"/>
    <w:rsid w:val="00132ABE"/>
    <w:rsid w:val="0013347C"/>
    <w:rsid w:val="001338DD"/>
    <w:rsid w:val="001351B4"/>
    <w:rsid w:val="00135BA3"/>
    <w:rsid w:val="001368BA"/>
    <w:rsid w:val="001370D3"/>
    <w:rsid w:val="001374CD"/>
    <w:rsid w:val="00137ADE"/>
    <w:rsid w:val="00140C7A"/>
    <w:rsid w:val="00140DBE"/>
    <w:rsid w:val="00141DCC"/>
    <w:rsid w:val="00142649"/>
    <w:rsid w:val="00142D8E"/>
    <w:rsid w:val="001436E7"/>
    <w:rsid w:val="001444F1"/>
    <w:rsid w:val="001449F8"/>
    <w:rsid w:val="00145813"/>
    <w:rsid w:val="00145A20"/>
    <w:rsid w:val="00145FB8"/>
    <w:rsid w:val="00146995"/>
    <w:rsid w:val="00147861"/>
    <w:rsid w:val="001479CB"/>
    <w:rsid w:val="00150069"/>
    <w:rsid w:val="001500EA"/>
    <w:rsid w:val="00150780"/>
    <w:rsid w:val="0015087D"/>
    <w:rsid w:val="00150A40"/>
    <w:rsid w:val="00150C19"/>
    <w:rsid w:val="00151673"/>
    <w:rsid w:val="00153C7E"/>
    <w:rsid w:val="001545EB"/>
    <w:rsid w:val="00155C36"/>
    <w:rsid w:val="00156617"/>
    <w:rsid w:val="0015754F"/>
    <w:rsid w:val="00157920"/>
    <w:rsid w:val="00160A08"/>
    <w:rsid w:val="00160E01"/>
    <w:rsid w:val="00161484"/>
    <w:rsid w:val="00161D81"/>
    <w:rsid w:val="00162C1F"/>
    <w:rsid w:val="0016337C"/>
    <w:rsid w:val="00163FB9"/>
    <w:rsid w:val="001640D7"/>
    <w:rsid w:val="0016417D"/>
    <w:rsid w:val="00164357"/>
    <w:rsid w:val="00164B6C"/>
    <w:rsid w:val="00164D20"/>
    <w:rsid w:val="00167ACC"/>
    <w:rsid w:val="001706AF"/>
    <w:rsid w:val="0017120A"/>
    <w:rsid w:val="001717C3"/>
    <w:rsid w:val="001730C5"/>
    <w:rsid w:val="001738B6"/>
    <w:rsid w:val="001738D5"/>
    <w:rsid w:val="00173B27"/>
    <w:rsid w:val="00174011"/>
    <w:rsid w:val="001746AF"/>
    <w:rsid w:val="001746D3"/>
    <w:rsid w:val="0017566A"/>
    <w:rsid w:val="001766A6"/>
    <w:rsid w:val="001769E6"/>
    <w:rsid w:val="00180658"/>
    <w:rsid w:val="00180DA5"/>
    <w:rsid w:val="0018107B"/>
    <w:rsid w:val="00181159"/>
    <w:rsid w:val="00181900"/>
    <w:rsid w:val="00181982"/>
    <w:rsid w:val="001839F7"/>
    <w:rsid w:val="00184039"/>
    <w:rsid w:val="00184189"/>
    <w:rsid w:val="0018460B"/>
    <w:rsid w:val="00186068"/>
    <w:rsid w:val="00186E0D"/>
    <w:rsid w:val="001879B0"/>
    <w:rsid w:val="00187D0C"/>
    <w:rsid w:val="00187D93"/>
    <w:rsid w:val="001926AB"/>
    <w:rsid w:val="00192FAA"/>
    <w:rsid w:val="00194575"/>
    <w:rsid w:val="0019549C"/>
    <w:rsid w:val="001961C4"/>
    <w:rsid w:val="00196533"/>
    <w:rsid w:val="0019673C"/>
    <w:rsid w:val="00196959"/>
    <w:rsid w:val="00196A8D"/>
    <w:rsid w:val="001978E5"/>
    <w:rsid w:val="001A062B"/>
    <w:rsid w:val="001A0CDA"/>
    <w:rsid w:val="001A1309"/>
    <w:rsid w:val="001A13F2"/>
    <w:rsid w:val="001A191F"/>
    <w:rsid w:val="001A1BE4"/>
    <w:rsid w:val="001A4CA5"/>
    <w:rsid w:val="001A622D"/>
    <w:rsid w:val="001A6743"/>
    <w:rsid w:val="001A6CB1"/>
    <w:rsid w:val="001A737A"/>
    <w:rsid w:val="001A790D"/>
    <w:rsid w:val="001A7AE7"/>
    <w:rsid w:val="001A7EB5"/>
    <w:rsid w:val="001B053E"/>
    <w:rsid w:val="001B0E4F"/>
    <w:rsid w:val="001B2D10"/>
    <w:rsid w:val="001B2E2B"/>
    <w:rsid w:val="001B340A"/>
    <w:rsid w:val="001B46B6"/>
    <w:rsid w:val="001B48F3"/>
    <w:rsid w:val="001B4E3C"/>
    <w:rsid w:val="001B5515"/>
    <w:rsid w:val="001B5DF8"/>
    <w:rsid w:val="001B6D35"/>
    <w:rsid w:val="001B707D"/>
    <w:rsid w:val="001B73F7"/>
    <w:rsid w:val="001C08DA"/>
    <w:rsid w:val="001C1646"/>
    <w:rsid w:val="001C178A"/>
    <w:rsid w:val="001C39C4"/>
    <w:rsid w:val="001C3A3F"/>
    <w:rsid w:val="001C433D"/>
    <w:rsid w:val="001C458A"/>
    <w:rsid w:val="001C45B0"/>
    <w:rsid w:val="001C4941"/>
    <w:rsid w:val="001C50E4"/>
    <w:rsid w:val="001C5393"/>
    <w:rsid w:val="001C54DE"/>
    <w:rsid w:val="001C582B"/>
    <w:rsid w:val="001C592F"/>
    <w:rsid w:val="001C68C0"/>
    <w:rsid w:val="001C6E55"/>
    <w:rsid w:val="001C78CA"/>
    <w:rsid w:val="001C7CBB"/>
    <w:rsid w:val="001D03E8"/>
    <w:rsid w:val="001D0F3B"/>
    <w:rsid w:val="001D283A"/>
    <w:rsid w:val="001D2B8A"/>
    <w:rsid w:val="001D5001"/>
    <w:rsid w:val="001D53A6"/>
    <w:rsid w:val="001D67B7"/>
    <w:rsid w:val="001D7140"/>
    <w:rsid w:val="001D74EF"/>
    <w:rsid w:val="001E09E0"/>
    <w:rsid w:val="001E1251"/>
    <w:rsid w:val="001E1889"/>
    <w:rsid w:val="001E298D"/>
    <w:rsid w:val="001E3E80"/>
    <w:rsid w:val="001E42BF"/>
    <w:rsid w:val="001E4AFE"/>
    <w:rsid w:val="001E6028"/>
    <w:rsid w:val="001E6DF4"/>
    <w:rsid w:val="001F042F"/>
    <w:rsid w:val="001F0653"/>
    <w:rsid w:val="001F1596"/>
    <w:rsid w:val="001F1B10"/>
    <w:rsid w:val="001F292D"/>
    <w:rsid w:val="001F3215"/>
    <w:rsid w:val="001F39F5"/>
    <w:rsid w:val="001F3B91"/>
    <w:rsid w:val="001F4D4C"/>
    <w:rsid w:val="001F6EA9"/>
    <w:rsid w:val="001F7942"/>
    <w:rsid w:val="00200F5B"/>
    <w:rsid w:val="002011A1"/>
    <w:rsid w:val="00202897"/>
    <w:rsid w:val="00203740"/>
    <w:rsid w:val="00204199"/>
    <w:rsid w:val="00205402"/>
    <w:rsid w:val="0020652F"/>
    <w:rsid w:val="00206FEF"/>
    <w:rsid w:val="00207D70"/>
    <w:rsid w:val="002105BD"/>
    <w:rsid w:val="00212A79"/>
    <w:rsid w:val="00215A0C"/>
    <w:rsid w:val="00216754"/>
    <w:rsid w:val="00216F6B"/>
    <w:rsid w:val="00217070"/>
    <w:rsid w:val="00217145"/>
    <w:rsid w:val="00217230"/>
    <w:rsid w:val="00217DC2"/>
    <w:rsid w:val="00217E6E"/>
    <w:rsid w:val="002208BF"/>
    <w:rsid w:val="00220997"/>
    <w:rsid w:val="00221C02"/>
    <w:rsid w:val="00221F21"/>
    <w:rsid w:val="002232C9"/>
    <w:rsid w:val="00224418"/>
    <w:rsid w:val="00224513"/>
    <w:rsid w:val="002246F8"/>
    <w:rsid w:val="002250B6"/>
    <w:rsid w:val="002253FA"/>
    <w:rsid w:val="00226B6A"/>
    <w:rsid w:val="00230C6F"/>
    <w:rsid w:val="00234036"/>
    <w:rsid w:val="00234C6E"/>
    <w:rsid w:val="00235058"/>
    <w:rsid w:val="002350FF"/>
    <w:rsid w:val="0023573B"/>
    <w:rsid w:val="00235CCC"/>
    <w:rsid w:val="00236213"/>
    <w:rsid w:val="002367E8"/>
    <w:rsid w:val="00237008"/>
    <w:rsid w:val="0023793C"/>
    <w:rsid w:val="00240507"/>
    <w:rsid w:val="00240646"/>
    <w:rsid w:val="0024117D"/>
    <w:rsid w:val="00241362"/>
    <w:rsid w:val="002414C4"/>
    <w:rsid w:val="00241E3A"/>
    <w:rsid w:val="00241F58"/>
    <w:rsid w:val="00242825"/>
    <w:rsid w:val="00242E9E"/>
    <w:rsid w:val="0024332E"/>
    <w:rsid w:val="002438A1"/>
    <w:rsid w:val="00243C6B"/>
    <w:rsid w:val="0024460E"/>
    <w:rsid w:val="00244858"/>
    <w:rsid w:val="00244CAC"/>
    <w:rsid w:val="002456A6"/>
    <w:rsid w:val="00245B1B"/>
    <w:rsid w:val="00245E84"/>
    <w:rsid w:val="00246384"/>
    <w:rsid w:val="00247004"/>
    <w:rsid w:val="00250A32"/>
    <w:rsid w:val="00251196"/>
    <w:rsid w:val="00251C54"/>
    <w:rsid w:val="00252767"/>
    <w:rsid w:val="00253983"/>
    <w:rsid w:val="00253F36"/>
    <w:rsid w:val="00254137"/>
    <w:rsid w:val="002561BC"/>
    <w:rsid w:val="002564C0"/>
    <w:rsid w:val="0025663F"/>
    <w:rsid w:val="00256E7C"/>
    <w:rsid w:val="0025775E"/>
    <w:rsid w:val="00257A38"/>
    <w:rsid w:val="00257EE6"/>
    <w:rsid w:val="00257FB0"/>
    <w:rsid w:val="002606AB"/>
    <w:rsid w:val="00262C95"/>
    <w:rsid w:val="0026358B"/>
    <w:rsid w:val="002635E1"/>
    <w:rsid w:val="00264C5F"/>
    <w:rsid w:val="00264DDB"/>
    <w:rsid w:val="002657ED"/>
    <w:rsid w:val="00267859"/>
    <w:rsid w:val="00270DF4"/>
    <w:rsid w:val="0027213C"/>
    <w:rsid w:val="00272947"/>
    <w:rsid w:val="00273E7B"/>
    <w:rsid w:val="002747C1"/>
    <w:rsid w:val="00276A53"/>
    <w:rsid w:val="00276ED0"/>
    <w:rsid w:val="00277B11"/>
    <w:rsid w:val="00277BD6"/>
    <w:rsid w:val="00277D10"/>
    <w:rsid w:val="00280BA9"/>
    <w:rsid w:val="00280C36"/>
    <w:rsid w:val="00281138"/>
    <w:rsid w:val="00282249"/>
    <w:rsid w:val="00282618"/>
    <w:rsid w:val="00282C98"/>
    <w:rsid w:val="00283354"/>
    <w:rsid w:val="00284020"/>
    <w:rsid w:val="00284259"/>
    <w:rsid w:val="00284A39"/>
    <w:rsid w:val="002858FA"/>
    <w:rsid w:val="00286140"/>
    <w:rsid w:val="00286DCB"/>
    <w:rsid w:val="00292193"/>
    <w:rsid w:val="00292231"/>
    <w:rsid w:val="002934C8"/>
    <w:rsid w:val="0029394C"/>
    <w:rsid w:val="00293FC0"/>
    <w:rsid w:val="0029431B"/>
    <w:rsid w:val="002957E3"/>
    <w:rsid w:val="002959C2"/>
    <w:rsid w:val="00296912"/>
    <w:rsid w:val="00296991"/>
    <w:rsid w:val="00297872"/>
    <w:rsid w:val="00297BCB"/>
    <w:rsid w:val="002A020E"/>
    <w:rsid w:val="002A0A23"/>
    <w:rsid w:val="002A1548"/>
    <w:rsid w:val="002A1884"/>
    <w:rsid w:val="002A18D6"/>
    <w:rsid w:val="002A2511"/>
    <w:rsid w:val="002A2553"/>
    <w:rsid w:val="002A2961"/>
    <w:rsid w:val="002A2B9C"/>
    <w:rsid w:val="002A3C57"/>
    <w:rsid w:val="002A5265"/>
    <w:rsid w:val="002A540E"/>
    <w:rsid w:val="002A5642"/>
    <w:rsid w:val="002A5980"/>
    <w:rsid w:val="002A5C5C"/>
    <w:rsid w:val="002A640D"/>
    <w:rsid w:val="002A69B4"/>
    <w:rsid w:val="002A6FC0"/>
    <w:rsid w:val="002B038C"/>
    <w:rsid w:val="002B0813"/>
    <w:rsid w:val="002B0E40"/>
    <w:rsid w:val="002B4DE4"/>
    <w:rsid w:val="002B64B8"/>
    <w:rsid w:val="002B6A4A"/>
    <w:rsid w:val="002B7E42"/>
    <w:rsid w:val="002C0743"/>
    <w:rsid w:val="002C11FC"/>
    <w:rsid w:val="002C1AE9"/>
    <w:rsid w:val="002C33EF"/>
    <w:rsid w:val="002C34C5"/>
    <w:rsid w:val="002C3B8A"/>
    <w:rsid w:val="002C4143"/>
    <w:rsid w:val="002C4316"/>
    <w:rsid w:val="002C5061"/>
    <w:rsid w:val="002C635F"/>
    <w:rsid w:val="002C695D"/>
    <w:rsid w:val="002C74FD"/>
    <w:rsid w:val="002C7869"/>
    <w:rsid w:val="002D060F"/>
    <w:rsid w:val="002D075E"/>
    <w:rsid w:val="002D17A6"/>
    <w:rsid w:val="002D19FD"/>
    <w:rsid w:val="002D1D87"/>
    <w:rsid w:val="002D5464"/>
    <w:rsid w:val="002D5B7F"/>
    <w:rsid w:val="002D679A"/>
    <w:rsid w:val="002E1CB2"/>
    <w:rsid w:val="002E1D7C"/>
    <w:rsid w:val="002E2C57"/>
    <w:rsid w:val="002E4469"/>
    <w:rsid w:val="002E483B"/>
    <w:rsid w:val="002E54C8"/>
    <w:rsid w:val="002E5508"/>
    <w:rsid w:val="002E5B9D"/>
    <w:rsid w:val="002E670B"/>
    <w:rsid w:val="002E68E0"/>
    <w:rsid w:val="002E7290"/>
    <w:rsid w:val="002E7F8D"/>
    <w:rsid w:val="002F0F71"/>
    <w:rsid w:val="002F14C6"/>
    <w:rsid w:val="002F1527"/>
    <w:rsid w:val="002F2D1F"/>
    <w:rsid w:val="002F38F8"/>
    <w:rsid w:val="002F505B"/>
    <w:rsid w:val="002F7C54"/>
    <w:rsid w:val="002F7E09"/>
    <w:rsid w:val="002F7FB8"/>
    <w:rsid w:val="00300716"/>
    <w:rsid w:val="00300759"/>
    <w:rsid w:val="00300812"/>
    <w:rsid w:val="00301ACA"/>
    <w:rsid w:val="003025A7"/>
    <w:rsid w:val="0030262F"/>
    <w:rsid w:val="00302798"/>
    <w:rsid w:val="003033A9"/>
    <w:rsid w:val="00303824"/>
    <w:rsid w:val="00303B20"/>
    <w:rsid w:val="00303DA8"/>
    <w:rsid w:val="00304461"/>
    <w:rsid w:val="00304DAF"/>
    <w:rsid w:val="00305212"/>
    <w:rsid w:val="00305591"/>
    <w:rsid w:val="00305A48"/>
    <w:rsid w:val="00305AB7"/>
    <w:rsid w:val="003067AB"/>
    <w:rsid w:val="00310957"/>
    <w:rsid w:val="00310E23"/>
    <w:rsid w:val="003113C5"/>
    <w:rsid w:val="00311704"/>
    <w:rsid w:val="00311A74"/>
    <w:rsid w:val="00312162"/>
    <w:rsid w:val="00312444"/>
    <w:rsid w:val="00312932"/>
    <w:rsid w:val="00313A99"/>
    <w:rsid w:val="00313BC2"/>
    <w:rsid w:val="003140FC"/>
    <w:rsid w:val="0031458D"/>
    <w:rsid w:val="00314875"/>
    <w:rsid w:val="00314F3A"/>
    <w:rsid w:val="003150AF"/>
    <w:rsid w:val="0031541F"/>
    <w:rsid w:val="003159F5"/>
    <w:rsid w:val="00317126"/>
    <w:rsid w:val="003175AA"/>
    <w:rsid w:val="00317CFC"/>
    <w:rsid w:val="00317E3B"/>
    <w:rsid w:val="0032064E"/>
    <w:rsid w:val="003206F4"/>
    <w:rsid w:val="003224D9"/>
    <w:rsid w:val="003228B7"/>
    <w:rsid w:val="00322B14"/>
    <w:rsid w:val="00322C05"/>
    <w:rsid w:val="00323257"/>
    <w:rsid w:val="003235E4"/>
    <w:rsid w:val="00323BFF"/>
    <w:rsid w:val="00325008"/>
    <w:rsid w:val="0032515A"/>
    <w:rsid w:val="00325361"/>
    <w:rsid w:val="00325796"/>
    <w:rsid w:val="00325D73"/>
    <w:rsid w:val="00326318"/>
    <w:rsid w:val="00327377"/>
    <w:rsid w:val="0032778D"/>
    <w:rsid w:val="00330042"/>
    <w:rsid w:val="00331358"/>
    <w:rsid w:val="00331C03"/>
    <w:rsid w:val="00332F1B"/>
    <w:rsid w:val="003335CC"/>
    <w:rsid w:val="003339CB"/>
    <w:rsid w:val="003342C5"/>
    <w:rsid w:val="00334508"/>
    <w:rsid w:val="003347F8"/>
    <w:rsid w:val="00334E23"/>
    <w:rsid w:val="00336BEC"/>
    <w:rsid w:val="00337034"/>
    <w:rsid w:val="00337563"/>
    <w:rsid w:val="003379DD"/>
    <w:rsid w:val="00337E56"/>
    <w:rsid w:val="00337E8C"/>
    <w:rsid w:val="0034077C"/>
    <w:rsid w:val="00340CD4"/>
    <w:rsid w:val="00342787"/>
    <w:rsid w:val="003432C3"/>
    <w:rsid w:val="0034389F"/>
    <w:rsid w:val="0034429A"/>
    <w:rsid w:val="00344F7F"/>
    <w:rsid w:val="00345240"/>
    <w:rsid w:val="00346709"/>
    <w:rsid w:val="003475BF"/>
    <w:rsid w:val="0034762B"/>
    <w:rsid w:val="003501D5"/>
    <w:rsid w:val="00350465"/>
    <w:rsid w:val="00350FFF"/>
    <w:rsid w:val="00352109"/>
    <w:rsid w:val="0035282B"/>
    <w:rsid w:val="003528FD"/>
    <w:rsid w:val="00352EAB"/>
    <w:rsid w:val="003530BE"/>
    <w:rsid w:val="003531F3"/>
    <w:rsid w:val="0035377A"/>
    <w:rsid w:val="00353E09"/>
    <w:rsid w:val="003544A7"/>
    <w:rsid w:val="00354657"/>
    <w:rsid w:val="00355EF8"/>
    <w:rsid w:val="003563DC"/>
    <w:rsid w:val="00356826"/>
    <w:rsid w:val="00356C7E"/>
    <w:rsid w:val="003578CA"/>
    <w:rsid w:val="00360B90"/>
    <w:rsid w:val="00360D38"/>
    <w:rsid w:val="0036100C"/>
    <w:rsid w:val="0036112B"/>
    <w:rsid w:val="00361879"/>
    <w:rsid w:val="00361DAC"/>
    <w:rsid w:val="00361DB8"/>
    <w:rsid w:val="0036329D"/>
    <w:rsid w:val="0036355E"/>
    <w:rsid w:val="0036370E"/>
    <w:rsid w:val="00363E16"/>
    <w:rsid w:val="003640BF"/>
    <w:rsid w:val="00364D4D"/>
    <w:rsid w:val="00364FD9"/>
    <w:rsid w:val="00365361"/>
    <w:rsid w:val="00365C95"/>
    <w:rsid w:val="00365D24"/>
    <w:rsid w:val="003661E4"/>
    <w:rsid w:val="00370A5F"/>
    <w:rsid w:val="00371544"/>
    <w:rsid w:val="003720A6"/>
    <w:rsid w:val="00373AF8"/>
    <w:rsid w:val="00376383"/>
    <w:rsid w:val="00376553"/>
    <w:rsid w:val="003765E5"/>
    <w:rsid w:val="00376A53"/>
    <w:rsid w:val="00377F15"/>
    <w:rsid w:val="00380B4F"/>
    <w:rsid w:val="00381570"/>
    <w:rsid w:val="00382251"/>
    <w:rsid w:val="0038273E"/>
    <w:rsid w:val="00383095"/>
    <w:rsid w:val="003838D2"/>
    <w:rsid w:val="003838D9"/>
    <w:rsid w:val="00383D00"/>
    <w:rsid w:val="00383E34"/>
    <w:rsid w:val="00384C9D"/>
    <w:rsid w:val="003853D9"/>
    <w:rsid w:val="00385973"/>
    <w:rsid w:val="00385A42"/>
    <w:rsid w:val="00386260"/>
    <w:rsid w:val="00386C4A"/>
    <w:rsid w:val="0038747F"/>
    <w:rsid w:val="00387AD8"/>
    <w:rsid w:val="003900EA"/>
    <w:rsid w:val="00390667"/>
    <w:rsid w:val="00391B2B"/>
    <w:rsid w:val="00391BC2"/>
    <w:rsid w:val="003924B2"/>
    <w:rsid w:val="00392526"/>
    <w:rsid w:val="0039281D"/>
    <w:rsid w:val="00393501"/>
    <w:rsid w:val="003938F2"/>
    <w:rsid w:val="00394266"/>
    <w:rsid w:val="00394C45"/>
    <w:rsid w:val="00395635"/>
    <w:rsid w:val="003958EE"/>
    <w:rsid w:val="003977BF"/>
    <w:rsid w:val="00397D74"/>
    <w:rsid w:val="00397FE3"/>
    <w:rsid w:val="003A0F71"/>
    <w:rsid w:val="003A21D3"/>
    <w:rsid w:val="003A21EF"/>
    <w:rsid w:val="003A22F7"/>
    <w:rsid w:val="003A276C"/>
    <w:rsid w:val="003A29CF"/>
    <w:rsid w:val="003A31AB"/>
    <w:rsid w:val="003A3B86"/>
    <w:rsid w:val="003A4FF2"/>
    <w:rsid w:val="003A538D"/>
    <w:rsid w:val="003A5EA2"/>
    <w:rsid w:val="003A625C"/>
    <w:rsid w:val="003A6F8F"/>
    <w:rsid w:val="003A78FF"/>
    <w:rsid w:val="003B150E"/>
    <w:rsid w:val="003B1611"/>
    <w:rsid w:val="003B209D"/>
    <w:rsid w:val="003B2490"/>
    <w:rsid w:val="003B27C8"/>
    <w:rsid w:val="003B2A7D"/>
    <w:rsid w:val="003B2C02"/>
    <w:rsid w:val="003B3B95"/>
    <w:rsid w:val="003B4165"/>
    <w:rsid w:val="003B4251"/>
    <w:rsid w:val="003B43C8"/>
    <w:rsid w:val="003B4B09"/>
    <w:rsid w:val="003B5F18"/>
    <w:rsid w:val="003B66EE"/>
    <w:rsid w:val="003B6A22"/>
    <w:rsid w:val="003B744B"/>
    <w:rsid w:val="003B7A71"/>
    <w:rsid w:val="003C0798"/>
    <w:rsid w:val="003C0DCF"/>
    <w:rsid w:val="003C10FA"/>
    <w:rsid w:val="003C1205"/>
    <w:rsid w:val="003C1E2C"/>
    <w:rsid w:val="003C2454"/>
    <w:rsid w:val="003C4E65"/>
    <w:rsid w:val="003C597D"/>
    <w:rsid w:val="003C6D07"/>
    <w:rsid w:val="003C6E6F"/>
    <w:rsid w:val="003C707D"/>
    <w:rsid w:val="003C70BC"/>
    <w:rsid w:val="003D09E0"/>
    <w:rsid w:val="003D13AA"/>
    <w:rsid w:val="003D1804"/>
    <w:rsid w:val="003D2BCF"/>
    <w:rsid w:val="003D3CAD"/>
    <w:rsid w:val="003D42A7"/>
    <w:rsid w:val="003D4981"/>
    <w:rsid w:val="003D56F8"/>
    <w:rsid w:val="003D5BAC"/>
    <w:rsid w:val="003D73A6"/>
    <w:rsid w:val="003D772A"/>
    <w:rsid w:val="003D7B94"/>
    <w:rsid w:val="003E0727"/>
    <w:rsid w:val="003E1F7D"/>
    <w:rsid w:val="003E235D"/>
    <w:rsid w:val="003E28A0"/>
    <w:rsid w:val="003E38B9"/>
    <w:rsid w:val="003E3B9B"/>
    <w:rsid w:val="003E406E"/>
    <w:rsid w:val="003E49E2"/>
    <w:rsid w:val="003E504C"/>
    <w:rsid w:val="003E5340"/>
    <w:rsid w:val="003E5573"/>
    <w:rsid w:val="003E5B2C"/>
    <w:rsid w:val="003E618A"/>
    <w:rsid w:val="003E6317"/>
    <w:rsid w:val="003E782F"/>
    <w:rsid w:val="003E7DE6"/>
    <w:rsid w:val="003F0298"/>
    <w:rsid w:val="003F0BDC"/>
    <w:rsid w:val="003F0DFF"/>
    <w:rsid w:val="003F1335"/>
    <w:rsid w:val="003F1AC1"/>
    <w:rsid w:val="003F2044"/>
    <w:rsid w:val="003F2BE5"/>
    <w:rsid w:val="003F2E89"/>
    <w:rsid w:val="003F35C6"/>
    <w:rsid w:val="003F38B6"/>
    <w:rsid w:val="003F391D"/>
    <w:rsid w:val="003F48C2"/>
    <w:rsid w:val="003F5F4B"/>
    <w:rsid w:val="003F60AB"/>
    <w:rsid w:val="003F70E8"/>
    <w:rsid w:val="003F7EA3"/>
    <w:rsid w:val="00400433"/>
    <w:rsid w:val="00400CF2"/>
    <w:rsid w:val="00402626"/>
    <w:rsid w:val="00403B51"/>
    <w:rsid w:val="00404A5D"/>
    <w:rsid w:val="00405688"/>
    <w:rsid w:val="00405AE5"/>
    <w:rsid w:val="00407D92"/>
    <w:rsid w:val="00410804"/>
    <w:rsid w:val="00410F3E"/>
    <w:rsid w:val="00411BB9"/>
    <w:rsid w:val="00413041"/>
    <w:rsid w:val="004135FA"/>
    <w:rsid w:val="004145E4"/>
    <w:rsid w:val="004154AF"/>
    <w:rsid w:val="004159A9"/>
    <w:rsid w:val="00415FCC"/>
    <w:rsid w:val="00416153"/>
    <w:rsid w:val="00416820"/>
    <w:rsid w:val="004209D0"/>
    <w:rsid w:val="00421283"/>
    <w:rsid w:val="00421D0D"/>
    <w:rsid w:val="004221CC"/>
    <w:rsid w:val="004228D0"/>
    <w:rsid w:val="0042346C"/>
    <w:rsid w:val="00423671"/>
    <w:rsid w:val="00423700"/>
    <w:rsid w:val="004246E6"/>
    <w:rsid w:val="00426E7F"/>
    <w:rsid w:val="004271B0"/>
    <w:rsid w:val="004271F1"/>
    <w:rsid w:val="004274B2"/>
    <w:rsid w:val="00427694"/>
    <w:rsid w:val="0042778E"/>
    <w:rsid w:val="004279E6"/>
    <w:rsid w:val="00427C97"/>
    <w:rsid w:val="00431037"/>
    <w:rsid w:val="004312AA"/>
    <w:rsid w:val="00431C59"/>
    <w:rsid w:val="0043382E"/>
    <w:rsid w:val="004338CF"/>
    <w:rsid w:val="004349DF"/>
    <w:rsid w:val="00434B4D"/>
    <w:rsid w:val="00434D47"/>
    <w:rsid w:val="00435348"/>
    <w:rsid w:val="004362E7"/>
    <w:rsid w:val="00437F8D"/>
    <w:rsid w:val="00440C68"/>
    <w:rsid w:val="004412C6"/>
    <w:rsid w:val="0044256A"/>
    <w:rsid w:val="0044282E"/>
    <w:rsid w:val="0044285C"/>
    <w:rsid w:val="004430B9"/>
    <w:rsid w:val="0044414F"/>
    <w:rsid w:val="004456D8"/>
    <w:rsid w:val="00445F88"/>
    <w:rsid w:val="00446C3B"/>
    <w:rsid w:val="00451668"/>
    <w:rsid w:val="00451D79"/>
    <w:rsid w:val="00451DCD"/>
    <w:rsid w:val="00451EF2"/>
    <w:rsid w:val="00452635"/>
    <w:rsid w:val="004532CF"/>
    <w:rsid w:val="0045336A"/>
    <w:rsid w:val="004536DE"/>
    <w:rsid w:val="00455425"/>
    <w:rsid w:val="0045635E"/>
    <w:rsid w:val="00457B22"/>
    <w:rsid w:val="00457EAE"/>
    <w:rsid w:val="00460B57"/>
    <w:rsid w:val="00461CDB"/>
    <w:rsid w:val="00461F7E"/>
    <w:rsid w:val="004623DF"/>
    <w:rsid w:val="00462F34"/>
    <w:rsid w:val="004653F1"/>
    <w:rsid w:val="00466476"/>
    <w:rsid w:val="00466BE8"/>
    <w:rsid w:val="004671C5"/>
    <w:rsid w:val="004672F3"/>
    <w:rsid w:val="00470715"/>
    <w:rsid w:val="0047138A"/>
    <w:rsid w:val="004715CA"/>
    <w:rsid w:val="004718E8"/>
    <w:rsid w:val="00472EB1"/>
    <w:rsid w:val="00473586"/>
    <w:rsid w:val="00473746"/>
    <w:rsid w:val="00474FF3"/>
    <w:rsid w:val="0047566A"/>
    <w:rsid w:val="004756D8"/>
    <w:rsid w:val="00475E07"/>
    <w:rsid w:val="00476503"/>
    <w:rsid w:val="004767E8"/>
    <w:rsid w:val="004768C1"/>
    <w:rsid w:val="004769C1"/>
    <w:rsid w:val="00476CFA"/>
    <w:rsid w:val="00476D3C"/>
    <w:rsid w:val="00477AC7"/>
    <w:rsid w:val="004802DF"/>
    <w:rsid w:val="00480359"/>
    <w:rsid w:val="0048196D"/>
    <w:rsid w:val="00483570"/>
    <w:rsid w:val="00483685"/>
    <w:rsid w:val="00483981"/>
    <w:rsid w:val="00483DF3"/>
    <w:rsid w:val="0048450D"/>
    <w:rsid w:val="00484F99"/>
    <w:rsid w:val="004850B7"/>
    <w:rsid w:val="00485566"/>
    <w:rsid w:val="0048600F"/>
    <w:rsid w:val="004876C6"/>
    <w:rsid w:val="004915D4"/>
    <w:rsid w:val="004915E1"/>
    <w:rsid w:val="00491DB1"/>
    <w:rsid w:val="00492FC7"/>
    <w:rsid w:val="00493387"/>
    <w:rsid w:val="00493D6C"/>
    <w:rsid w:val="00494197"/>
    <w:rsid w:val="004949D5"/>
    <w:rsid w:val="00494EAF"/>
    <w:rsid w:val="00495046"/>
    <w:rsid w:val="00495540"/>
    <w:rsid w:val="0049657C"/>
    <w:rsid w:val="004967E0"/>
    <w:rsid w:val="00497AE6"/>
    <w:rsid w:val="004A040A"/>
    <w:rsid w:val="004A061C"/>
    <w:rsid w:val="004A0708"/>
    <w:rsid w:val="004A0763"/>
    <w:rsid w:val="004A08C1"/>
    <w:rsid w:val="004A0F9A"/>
    <w:rsid w:val="004A10E3"/>
    <w:rsid w:val="004A11D2"/>
    <w:rsid w:val="004A17E5"/>
    <w:rsid w:val="004A1A8B"/>
    <w:rsid w:val="004A2090"/>
    <w:rsid w:val="004A267C"/>
    <w:rsid w:val="004A3260"/>
    <w:rsid w:val="004A32DA"/>
    <w:rsid w:val="004A3F19"/>
    <w:rsid w:val="004A42E5"/>
    <w:rsid w:val="004A59F1"/>
    <w:rsid w:val="004A5F9B"/>
    <w:rsid w:val="004A639E"/>
    <w:rsid w:val="004A6FE2"/>
    <w:rsid w:val="004A7282"/>
    <w:rsid w:val="004A7585"/>
    <w:rsid w:val="004A7D99"/>
    <w:rsid w:val="004B032E"/>
    <w:rsid w:val="004B0D23"/>
    <w:rsid w:val="004B14A4"/>
    <w:rsid w:val="004B2A41"/>
    <w:rsid w:val="004B2A80"/>
    <w:rsid w:val="004B2BCC"/>
    <w:rsid w:val="004B39AB"/>
    <w:rsid w:val="004B45E2"/>
    <w:rsid w:val="004B4BE7"/>
    <w:rsid w:val="004B5107"/>
    <w:rsid w:val="004B51AF"/>
    <w:rsid w:val="004B5C4B"/>
    <w:rsid w:val="004B5D63"/>
    <w:rsid w:val="004B5FB3"/>
    <w:rsid w:val="004B62AB"/>
    <w:rsid w:val="004B6560"/>
    <w:rsid w:val="004B709C"/>
    <w:rsid w:val="004B7B66"/>
    <w:rsid w:val="004C0F33"/>
    <w:rsid w:val="004C134A"/>
    <w:rsid w:val="004C166D"/>
    <w:rsid w:val="004C1855"/>
    <w:rsid w:val="004C50F1"/>
    <w:rsid w:val="004C58FC"/>
    <w:rsid w:val="004C6726"/>
    <w:rsid w:val="004C680D"/>
    <w:rsid w:val="004C69D2"/>
    <w:rsid w:val="004C726A"/>
    <w:rsid w:val="004C77BF"/>
    <w:rsid w:val="004C7E4A"/>
    <w:rsid w:val="004D055E"/>
    <w:rsid w:val="004D0A45"/>
    <w:rsid w:val="004D0D46"/>
    <w:rsid w:val="004D0DBC"/>
    <w:rsid w:val="004D11CA"/>
    <w:rsid w:val="004D1217"/>
    <w:rsid w:val="004D13F3"/>
    <w:rsid w:val="004D1F45"/>
    <w:rsid w:val="004D35D3"/>
    <w:rsid w:val="004D3FCD"/>
    <w:rsid w:val="004D4138"/>
    <w:rsid w:val="004D4844"/>
    <w:rsid w:val="004D485C"/>
    <w:rsid w:val="004D4C0C"/>
    <w:rsid w:val="004D5EF3"/>
    <w:rsid w:val="004D6875"/>
    <w:rsid w:val="004D74FE"/>
    <w:rsid w:val="004D7EB3"/>
    <w:rsid w:val="004E225E"/>
    <w:rsid w:val="004E2CCD"/>
    <w:rsid w:val="004E3540"/>
    <w:rsid w:val="004E3C6A"/>
    <w:rsid w:val="004E530D"/>
    <w:rsid w:val="004E6444"/>
    <w:rsid w:val="004E6972"/>
    <w:rsid w:val="004E6C82"/>
    <w:rsid w:val="004E72C3"/>
    <w:rsid w:val="004E7A53"/>
    <w:rsid w:val="004E7B80"/>
    <w:rsid w:val="004F01E6"/>
    <w:rsid w:val="004F06A0"/>
    <w:rsid w:val="004F0A66"/>
    <w:rsid w:val="004F0D45"/>
    <w:rsid w:val="004F1261"/>
    <w:rsid w:val="004F1520"/>
    <w:rsid w:val="004F275D"/>
    <w:rsid w:val="004F3672"/>
    <w:rsid w:val="004F3A9C"/>
    <w:rsid w:val="004F4065"/>
    <w:rsid w:val="004F4A03"/>
    <w:rsid w:val="004F4B96"/>
    <w:rsid w:val="004F5DCE"/>
    <w:rsid w:val="004F6A66"/>
    <w:rsid w:val="004F7A76"/>
    <w:rsid w:val="004F7B0E"/>
    <w:rsid w:val="005000DC"/>
    <w:rsid w:val="00500FAB"/>
    <w:rsid w:val="005014F3"/>
    <w:rsid w:val="005021D8"/>
    <w:rsid w:val="0050290F"/>
    <w:rsid w:val="00503136"/>
    <w:rsid w:val="00504456"/>
    <w:rsid w:val="005053A3"/>
    <w:rsid w:val="00505742"/>
    <w:rsid w:val="005065C1"/>
    <w:rsid w:val="0050661E"/>
    <w:rsid w:val="005071F9"/>
    <w:rsid w:val="0050735A"/>
    <w:rsid w:val="00507436"/>
    <w:rsid w:val="0050768D"/>
    <w:rsid w:val="0051005D"/>
    <w:rsid w:val="00510362"/>
    <w:rsid w:val="005109BC"/>
    <w:rsid w:val="0051288D"/>
    <w:rsid w:val="005130AD"/>
    <w:rsid w:val="005138D2"/>
    <w:rsid w:val="00513D44"/>
    <w:rsid w:val="005149ED"/>
    <w:rsid w:val="00514B68"/>
    <w:rsid w:val="0051556A"/>
    <w:rsid w:val="00515627"/>
    <w:rsid w:val="0051601F"/>
    <w:rsid w:val="00516240"/>
    <w:rsid w:val="00517C90"/>
    <w:rsid w:val="00517DF9"/>
    <w:rsid w:val="00520AAC"/>
    <w:rsid w:val="00521902"/>
    <w:rsid w:val="005229CB"/>
    <w:rsid w:val="00522A11"/>
    <w:rsid w:val="00522AAD"/>
    <w:rsid w:val="00522C4E"/>
    <w:rsid w:val="00523C07"/>
    <w:rsid w:val="005240D5"/>
    <w:rsid w:val="005242E3"/>
    <w:rsid w:val="00524401"/>
    <w:rsid w:val="0052508A"/>
    <w:rsid w:val="00525AC1"/>
    <w:rsid w:val="00527205"/>
    <w:rsid w:val="00527B1D"/>
    <w:rsid w:val="00527DD7"/>
    <w:rsid w:val="0053048C"/>
    <w:rsid w:val="005309DD"/>
    <w:rsid w:val="00530A48"/>
    <w:rsid w:val="00530AEF"/>
    <w:rsid w:val="00531982"/>
    <w:rsid w:val="0053199E"/>
    <w:rsid w:val="005322FF"/>
    <w:rsid w:val="00532EB0"/>
    <w:rsid w:val="00533066"/>
    <w:rsid w:val="00533095"/>
    <w:rsid w:val="005335B8"/>
    <w:rsid w:val="00534B6A"/>
    <w:rsid w:val="005361A7"/>
    <w:rsid w:val="005401A5"/>
    <w:rsid w:val="00540283"/>
    <w:rsid w:val="005406C9"/>
    <w:rsid w:val="00541A59"/>
    <w:rsid w:val="00541E90"/>
    <w:rsid w:val="005426E5"/>
    <w:rsid w:val="005428BE"/>
    <w:rsid w:val="00542C22"/>
    <w:rsid w:val="00542D1A"/>
    <w:rsid w:val="00542EF5"/>
    <w:rsid w:val="00543473"/>
    <w:rsid w:val="0054361A"/>
    <w:rsid w:val="005442CB"/>
    <w:rsid w:val="0054437A"/>
    <w:rsid w:val="005454AD"/>
    <w:rsid w:val="005461F3"/>
    <w:rsid w:val="005461FE"/>
    <w:rsid w:val="005467AE"/>
    <w:rsid w:val="00546AB7"/>
    <w:rsid w:val="0055189F"/>
    <w:rsid w:val="00551BF6"/>
    <w:rsid w:val="00551C10"/>
    <w:rsid w:val="005522BD"/>
    <w:rsid w:val="00552B75"/>
    <w:rsid w:val="0055313D"/>
    <w:rsid w:val="00553B20"/>
    <w:rsid w:val="005554ED"/>
    <w:rsid w:val="005566B5"/>
    <w:rsid w:val="00556B18"/>
    <w:rsid w:val="00556D6F"/>
    <w:rsid w:val="00560A0F"/>
    <w:rsid w:val="00560DD9"/>
    <w:rsid w:val="0056157D"/>
    <w:rsid w:val="00561722"/>
    <w:rsid w:val="005624B3"/>
    <w:rsid w:val="00562722"/>
    <w:rsid w:val="00563805"/>
    <w:rsid w:val="00563806"/>
    <w:rsid w:val="00563FA6"/>
    <w:rsid w:val="00564E09"/>
    <w:rsid w:val="0056507D"/>
    <w:rsid w:val="0056509E"/>
    <w:rsid w:val="0056564E"/>
    <w:rsid w:val="00566F23"/>
    <w:rsid w:val="005676B7"/>
    <w:rsid w:val="0057014F"/>
    <w:rsid w:val="00570757"/>
    <w:rsid w:val="00570952"/>
    <w:rsid w:val="005710E5"/>
    <w:rsid w:val="005713D6"/>
    <w:rsid w:val="00571869"/>
    <w:rsid w:val="005727B9"/>
    <w:rsid w:val="0057282E"/>
    <w:rsid w:val="00572C20"/>
    <w:rsid w:val="0057338D"/>
    <w:rsid w:val="00573881"/>
    <w:rsid w:val="00574E11"/>
    <w:rsid w:val="00575091"/>
    <w:rsid w:val="005750BE"/>
    <w:rsid w:val="0057539B"/>
    <w:rsid w:val="005753DC"/>
    <w:rsid w:val="00575762"/>
    <w:rsid w:val="00575E5F"/>
    <w:rsid w:val="005766B3"/>
    <w:rsid w:val="00576864"/>
    <w:rsid w:val="0057777C"/>
    <w:rsid w:val="00577942"/>
    <w:rsid w:val="00580A8E"/>
    <w:rsid w:val="005813FC"/>
    <w:rsid w:val="00583AEB"/>
    <w:rsid w:val="00583F9C"/>
    <w:rsid w:val="005840C6"/>
    <w:rsid w:val="00584AD3"/>
    <w:rsid w:val="00585398"/>
    <w:rsid w:val="00585941"/>
    <w:rsid w:val="00585F47"/>
    <w:rsid w:val="0059028E"/>
    <w:rsid w:val="00590782"/>
    <w:rsid w:val="0059127D"/>
    <w:rsid w:val="00592CA8"/>
    <w:rsid w:val="00594319"/>
    <w:rsid w:val="00594CA7"/>
    <w:rsid w:val="00595C4B"/>
    <w:rsid w:val="005971D5"/>
    <w:rsid w:val="0059761D"/>
    <w:rsid w:val="005A07E1"/>
    <w:rsid w:val="005A15D6"/>
    <w:rsid w:val="005A168B"/>
    <w:rsid w:val="005A388A"/>
    <w:rsid w:val="005A4EA7"/>
    <w:rsid w:val="005A6461"/>
    <w:rsid w:val="005A6A1E"/>
    <w:rsid w:val="005A73DE"/>
    <w:rsid w:val="005A771B"/>
    <w:rsid w:val="005B12E0"/>
    <w:rsid w:val="005B3183"/>
    <w:rsid w:val="005B3EEF"/>
    <w:rsid w:val="005B459F"/>
    <w:rsid w:val="005B5166"/>
    <w:rsid w:val="005B5717"/>
    <w:rsid w:val="005B5B32"/>
    <w:rsid w:val="005B602B"/>
    <w:rsid w:val="005B634A"/>
    <w:rsid w:val="005B6500"/>
    <w:rsid w:val="005B6755"/>
    <w:rsid w:val="005B7A57"/>
    <w:rsid w:val="005C04C0"/>
    <w:rsid w:val="005C2673"/>
    <w:rsid w:val="005C2E2A"/>
    <w:rsid w:val="005C3214"/>
    <w:rsid w:val="005C3C38"/>
    <w:rsid w:val="005C3E8E"/>
    <w:rsid w:val="005C446A"/>
    <w:rsid w:val="005C498D"/>
    <w:rsid w:val="005C555A"/>
    <w:rsid w:val="005C66D0"/>
    <w:rsid w:val="005C6BA3"/>
    <w:rsid w:val="005D05C2"/>
    <w:rsid w:val="005D073D"/>
    <w:rsid w:val="005D2263"/>
    <w:rsid w:val="005D253A"/>
    <w:rsid w:val="005D3846"/>
    <w:rsid w:val="005D3D8E"/>
    <w:rsid w:val="005D432F"/>
    <w:rsid w:val="005D617B"/>
    <w:rsid w:val="005D700F"/>
    <w:rsid w:val="005E05B0"/>
    <w:rsid w:val="005E081D"/>
    <w:rsid w:val="005E2265"/>
    <w:rsid w:val="005E2ED7"/>
    <w:rsid w:val="005E36BE"/>
    <w:rsid w:val="005E50F8"/>
    <w:rsid w:val="005E5F43"/>
    <w:rsid w:val="005E6B35"/>
    <w:rsid w:val="005E6FA0"/>
    <w:rsid w:val="005E6FF3"/>
    <w:rsid w:val="005F359A"/>
    <w:rsid w:val="005F370F"/>
    <w:rsid w:val="005F39D2"/>
    <w:rsid w:val="005F4853"/>
    <w:rsid w:val="005F4B8C"/>
    <w:rsid w:val="005F524F"/>
    <w:rsid w:val="005F6015"/>
    <w:rsid w:val="005F6F16"/>
    <w:rsid w:val="00600E03"/>
    <w:rsid w:val="00601508"/>
    <w:rsid w:val="0060155D"/>
    <w:rsid w:val="0060228D"/>
    <w:rsid w:val="00602A4A"/>
    <w:rsid w:val="00603944"/>
    <w:rsid w:val="006039A2"/>
    <w:rsid w:val="00604770"/>
    <w:rsid w:val="00604CA7"/>
    <w:rsid w:val="006050AF"/>
    <w:rsid w:val="0060567E"/>
    <w:rsid w:val="00605CBC"/>
    <w:rsid w:val="00605EFE"/>
    <w:rsid w:val="00605F96"/>
    <w:rsid w:val="006066E7"/>
    <w:rsid w:val="00606914"/>
    <w:rsid w:val="006107FE"/>
    <w:rsid w:val="00610AAE"/>
    <w:rsid w:val="00610EAB"/>
    <w:rsid w:val="00611375"/>
    <w:rsid w:val="00612063"/>
    <w:rsid w:val="0061225C"/>
    <w:rsid w:val="00612E39"/>
    <w:rsid w:val="006145F2"/>
    <w:rsid w:val="00614B3C"/>
    <w:rsid w:val="00614EFA"/>
    <w:rsid w:val="00615097"/>
    <w:rsid w:val="006178AB"/>
    <w:rsid w:val="00620C46"/>
    <w:rsid w:val="00620FEE"/>
    <w:rsid w:val="006219AE"/>
    <w:rsid w:val="00621FA1"/>
    <w:rsid w:val="00622215"/>
    <w:rsid w:val="00622564"/>
    <w:rsid w:val="00623468"/>
    <w:rsid w:val="0062402F"/>
    <w:rsid w:val="00626DDE"/>
    <w:rsid w:val="00627792"/>
    <w:rsid w:val="00630F7F"/>
    <w:rsid w:val="00631372"/>
    <w:rsid w:val="006331D7"/>
    <w:rsid w:val="0063320D"/>
    <w:rsid w:val="00633319"/>
    <w:rsid w:val="006343FF"/>
    <w:rsid w:val="006348EF"/>
    <w:rsid w:val="00634A01"/>
    <w:rsid w:val="00636EF1"/>
    <w:rsid w:val="006376B6"/>
    <w:rsid w:val="00640654"/>
    <w:rsid w:val="006406BD"/>
    <w:rsid w:val="006408B6"/>
    <w:rsid w:val="00642606"/>
    <w:rsid w:val="006427B6"/>
    <w:rsid w:val="00643763"/>
    <w:rsid w:val="0064411F"/>
    <w:rsid w:val="0064487D"/>
    <w:rsid w:val="00653A09"/>
    <w:rsid w:val="00653D64"/>
    <w:rsid w:val="006548FC"/>
    <w:rsid w:val="006549FF"/>
    <w:rsid w:val="0065589B"/>
    <w:rsid w:val="00655E98"/>
    <w:rsid w:val="006562F6"/>
    <w:rsid w:val="00657506"/>
    <w:rsid w:val="00660D75"/>
    <w:rsid w:val="00660F53"/>
    <w:rsid w:val="006616A3"/>
    <w:rsid w:val="00661F05"/>
    <w:rsid w:val="0066242B"/>
    <w:rsid w:val="00662462"/>
    <w:rsid w:val="00663091"/>
    <w:rsid w:val="00663278"/>
    <w:rsid w:val="006632DA"/>
    <w:rsid w:val="00663676"/>
    <w:rsid w:val="00665D36"/>
    <w:rsid w:val="00665E7D"/>
    <w:rsid w:val="00665E81"/>
    <w:rsid w:val="00666DD7"/>
    <w:rsid w:val="0066792B"/>
    <w:rsid w:val="00667B4F"/>
    <w:rsid w:val="0067007A"/>
    <w:rsid w:val="00670D63"/>
    <w:rsid w:val="00672939"/>
    <w:rsid w:val="00673350"/>
    <w:rsid w:val="0067465A"/>
    <w:rsid w:val="00675C04"/>
    <w:rsid w:val="00676D13"/>
    <w:rsid w:val="006810BD"/>
    <w:rsid w:val="006812DB"/>
    <w:rsid w:val="00682905"/>
    <w:rsid w:val="00682D36"/>
    <w:rsid w:val="0068339F"/>
    <w:rsid w:val="00683832"/>
    <w:rsid w:val="00684018"/>
    <w:rsid w:val="00684E88"/>
    <w:rsid w:val="00684E9B"/>
    <w:rsid w:val="00685FFF"/>
    <w:rsid w:val="00686116"/>
    <w:rsid w:val="006878A6"/>
    <w:rsid w:val="0069066D"/>
    <w:rsid w:val="00691041"/>
    <w:rsid w:val="00692081"/>
    <w:rsid w:val="00693304"/>
    <w:rsid w:val="00693365"/>
    <w:rsid w:val="00696BF5"/>
    <w:rsid w:val="00696F48"/>
    <w:rsid w:val="00696F9E"/>
    <w:rsid w:val="006A055A"/>
    <w:rsid w:val="006A0E06"/>
    <w:rsid w:val="006A0FCF"/>
    <w:rsid w:val="006A1962"/>
    <w:rsid w:val="006A1FB3"/>
    <w:rsid w:val="006A3ACD"/>
    <w:rsid w:val="006A3E74"/>
    <w:rsid w:val="006A5556"/>
    <w:rsid w:val="006A5932"/>
    <w:rsid w:val="006A5A5B"/>
    <w:rsid w:val="006A7DA5"/>
    <w:rsid w:val="006B1A40"/>
    <w:rsid w:val="006B1E2D"/>
    <w:rsid w:val="006B21AE"/>
    <w:rsid w:val="006B274B"/>
    <w:rsid w:val="006B36AB"/>
    <w:rsid w:val="006B3A8F"/>
    <w:rsid w:val="006B5EA9"/>
    <w:rsid w:val="006B7260"/>
    <w:rsid w:val="006B7398"/>
    <w:rsid w:val="006B75B9"/>
    <w:rsid w:val="006C06C9"/>
    <w:rsid w:val="006C0FDB"/>
    <w:rsid w:val="006C1C2B"/>
    <w:rsid w:val="006C1D35"/>
    <w:rsid w:val="006C2E32"/>
    <w:rsid w:val="006C3E2B"/>
    <w:rsid w:val="006C4697"/>
    <w:rsid w:val="006C561B"/>
    <w:rsid w:val="006C5A81"/>
    <w:rsid w:val="006C60C1"/>
    <w:rsid w:val="006C6738"/>
    <w:rsid w:val="006C6793"/>
    <w:rsid w:val="006C76F2"/>
    <w:rsid w:val="006C7CDB"/>
    <w:rsid w:val="006D03DD"/>
    <w:rsid w:val="006D10BC"/>
    <w:rsid w:val="006D17EE"/>
    <w:rsid w:val="006D1872"/>
    <w:rsid w:val="006D291E"/>
    <w:rsid w:val="006D29F1"/>
    <w:rsid w:val="006D2E80"/>
    <w:rsid w:val="006D2EC2"/>
    <w:rsid w:val="006D323A"/>
    <w:rsid w:val="006D3764"/>
    <w:rsid w:val="006D3897"/>
    <w:rsid w:val="006D3F2B"/>
    <w:rsid w:val="006D4A3D"/>
    <w:rsid w:val="006D5115"/>
    <w:rsid w:val="006D591B"/>
    <w:rsid w:val="006D5DB7"/>
    <w:rsid w:val="006D6E04"/>
    <w:rsid w:val="006D79E8"/>
    <w:rsid w:val="006E03CF"/>
    <w:rsid w:val="006E1049"/>
    <w:rsid w:val="006E1471"/>
    <w:rsid w:val="006E2EA4"/>
    <w:rsid w:val="006E3FC8"/>
    <w:rsid w:val="006E4190"/>
    <w:rsid w:val="006E5356"/>
    <w:rsid w:val="006E55DF"/>
    <w:rsid w:val="006E57CA"/>
    <w:rsid w:val="006E5866"/>
    <w:rsid w:val="006E594B"/>
    <w:rsid w:val="006E64FC"/>
    <w:rsid w:val="006E7093"/>
    <w:rsid w:val="006E70A8"/>
    <w:rsid w:val="006E7493"/>
    <w:rsid w:val="006E7A8D"/>
    <w:rsid w:val="006E7C9E"/>
    <w:rsid w:val="006E7D48"/>
    <w:rsid w:val="006F0A77"/>
    <w:rsid w:val="006F0D97"/>
    <w:rsid w:val="006F0F28"/>
    <w:rsid w:val="006F12CE"/>
    <w:rsid w:val="006F19CF"/>
    <w:rsid w:val="006F1F6E"/>
    <w:rsid w:val="006F204F"/>
    <w:rsid w:val="006F28C2"/>
    <w:rsid w:val="006F2907"/>
    <w:rsid w:val="006F2B91"/>
    <w:rsid w:val="006F2F5C"/>
    <w:rsid w:val="006F733A"/>
    <w:rsid w:val="006F7566"/>
    <w:rsid w:val="006F76E6"/>
    <w:rsid w:val="006F7897"/>
    <w:rsid w:val="006F7F4D"/>
    <w:rsid w:val="00700A96"/>
    <w:rsid w:val="00700F1F"/>
    <w:rsid w:val="007016AE"/>
    <w:rsid w:val="007023CF"/>
    <w:rsid w:val="00703C87"/>
    <w:rsid w:val="0070561B"/>
    <w:rsid w:val="0070567F"/>
    <w:rsid w:val="00706663"/>
    <w:rsid w:val="00706FAA"/>
    <w:rsid w:val="00707AC9"/>
    <w:rsid w:val="00710B58"/>
    <w:rsid w:val="00711594"/>
    <w:rsid w:val="007117E9"/>
    <w:rsid w:val="0071197F"/>
    <w:rsid w:val="00711D5C"/>
    <w:rsid w:val="00712211"/>
    <w:rsid w:val="00712621"/>
    <w:rsid w:val="007129B3"/>
    <w:rsid w:val="00713042"/>
    <w:rsid w:val="00714408"/>
    <w:rsid w:val="00714C61"/>
    <w:rsid w:val="00714CB8"/>
    <w:rsid w:val="00716B11"/>
    <w:rsid w:val="007211B5"/>
    <w:rsid w:val="007216AC"/>
    <w:rsid w:val="00723434"/>
    <w:rsid w:val="00723C20"/>
    <w:rsid w:val="00724023"/>
    <w:rsid w:val="007250EC"/>
    <w:rsid w:val="00725404"/>
    <w:rsid w:val="00726D75"/>
    <w:rsid w:val="00726DC6"/>
    <w:rsid w:val="0072793A"/>
    <w:rsid w:val="00730496"/>
    <w:rsid w:val="00730521"/>
    <w:rsid w:val="007306AD"/>
    <w:rsid w:val="00730C55"/>
    <w:rsid w:val="00731A1E"/>
    <w:rsid w:val="00731DD6"/>
    <w:rsid w:val="0073201D"/>
    <w:rsid w:val="00732DFE"/>
    <w:rsid w:val="007332F2"/>
    <w:rsid w:val="007336E5"/>
    <w:rsid w:val="00733CD5"/>
    <w:rsid w:val="0073463E"/>
    <w:rsid w:val="00734D19"/>
    <w:rsid w:val="00734F27"/>
    <w:rsid w:val="00735767"/>
    <w:rsid w:val="00736136"/>
    <w:rsid w:val="0073685F"/>
    <w:rsid w:val="00740A37"/>
    <w:rsid w:val="00740CEF"/>
    <w:rsid w:val="00741081"/>
    <w:rsid w:val="00741305"/>
    <w:rsid w:val="0074204A"/>
    <w:rsid w:val="00742C80"/>
    <w:rsid w:val="00743531"/>
    <w:rsid w:val="00743F59"/>
    <w:rsid w:val="00744003"/>
    <w:rsid w:val="00744961"/>
    <w:rsid w:val="00745079"/>
    <w:rsid w:val="00745E3C"/>
    <w:rsid w:val="00746B5D"/>
    <w:rsid w:val="007470E1"/>
    <w:rsid w:val="0075125D"/>
    <w:rsid w:val="0075171B"/>
    <w:rsid w:val="00751AD3"/>
    <w:rsid w:val="00752023"/>
    <w:rsid w:val="0075206D"/>
    <w:rsid w:val="007521A0"/>
    <w:rsid w:val="00752DB3"/>
    <w:rsid w:val="0075480F"/>
    <w:rsid w:val="00754A44"/>
    <w:rsid w:val="00754E8B"/>
    <w:rsid w:val="00755168"/>
    <w:rsid w:val="007565A5"/>
    <w:rsid w:val="00757E13"/>
    <w:rsid w:val="00761DCC"/>
    <w:rsid w:val="00762125"/>
    <w:rsid w:val="00762166"/>
    <w:rsid w:val="00763F89"/>
    <w:rsid w:val="00764826"/>
    <w:rsid w:val="00764DEB"/>
    <w:rsid w:val="00764E37"/>
    <w:rsid w:val="00765003"/>
    <w:rsid w:val="007658C9"/>
    <w:rsid w:val="00766368"/>
    <w:rsid w:val="007663B2"/>
    <w:rsid w:val="00767E7F"/>
    <w:rsid w:val="007709DE"/>
    <w:rsid w:val="00772890"/>
    <w:rsid w:val="0077310B"/>
    <w:rsid w:val="0077366E"/>
    <w:rsid w:val="00773D4D"/>
    <w:rsid w:val="0077459A"/>
    <w:rsid w:val="00774D84"/>
    <w:rsid w:val="00775293"/>
    <w:rsid w:val="007752FB"/>
    <w:rsid w:val="00775AC7"/>
    <w:rsid w:val="00776F75"/>
    <w:rsid w:val="007777C3"/>
    <w:rsid w:val="00777A0B"/>
    <w:rsid w:val="00777F88"/>
    <w:rsid w:val="0078091D"/>
    <w:rsid w:val="00781310"/>
    <w:rsid w:val="007817AD"/>
    <w:rsid w:val="0078265A"/>
    <w:rsid w:val="007827F4"/>
    <w:rsid w:val="00782895"/>
    <w:rsid w:val="0078318C"/>
    <w:rsid w:val="00783553"/>
    <w:rsid w:val="00783757"/>
    <w:rsid w:val="00783833"/>
    <w:rsid w:val="00783ABA"/>
    <w:rsid w:val="00783E7E"/>
    <w:rsid w:val="00784661"/>
    <w:rsid w:val="007857FE"/>
    <w:rsid w:val="00785894"/>
    <w:rsid w:val="0078617B"/>
    <w:rsid w:val="00786211"/>
    <w:rsid w:val="007868AD"/>
    <w:rsid w:val="007868B6"/>
    <w:rsid w:val="00787FC2"/>
    <w:rsid w:val="0079014B"/>
    <w:rsid w:val="007902F6"/>
    <w:rsid w:val="00790BA6"/>
    <w:rsid w:val="00791218"/>
    <w:rsid w:val="00792C84"/>
    <w:rsid w:val="00792C89"/>
    <w:rsid w:val="007952EF"/>
    <w:rsid w:val="00795652"/>
    <w:rsid w:val="00795C23"/>
    <w:rsid w:val="00795C3D"/>
    <w:rsid w:val="00795FB4"/>
    <w:rsid w:val="00796A63"/>
    <w:rsid w:val="00796E86"/>
    <w:rsid w:val="007978FF"/>
    <w:rsid w:val="007A0FD8"/>
    <w:rsid w:val="007A237C"/>
    <w:rsid w:val="007A2A6D"/>
    <w:rsid w:val="007A2ADD"/>
    <w:rsid w:val="007A3433"/>
    <w:rsid w:val="007A4A1D"/>
    <w:rsid w:val="007A4FC1"/>
    <w:rsid w:val="007A58A8"/>
    <w:rsid w:val="007A5B3F"/>
    <w:rsid w:val="007A6F46"/>
    <w:rsid w:val="007A7A3B"/>
    <w:rsid w:val="007A7B94"/>
    <w:rsid w:val="007B009B"/>
    <w:rsid w:val="007B10B7"/>
    <w:rsid w:val="007B192E"/>
    <w:rsid w:val="007B3372"/>
    <w:rsid w:val="007B3418"/>
    <w:rsid w:val="007B384B"/>
    <w:rsid w:val="007B3CF2"/>
    <w:rsid w:val="007B41EE"/>
    <w:rsid w:val="007B4347"/>
    <w:rsid w:val="007B4788"/>
    <w:rsid w:val="007B5C3C"/>
    <w:rsid w:val="007B6AA1"/>
    <w:rsid w:val="007B77A5"/>
    <w:rsid w:val="007B7A0D"/>
    <w:rsid w:val="007B7B14"/>
    <w:rsid w:val="007B7C6E"/>
    <w:rsid w:val="007B7C9F"/>
    <w:rsid w:val="007C0267"/>
    <w:rsid w:val="007C1EF7"/>
    <w:rsid w:val="007C240D"/>
    <w:rsid w:val="007C2FBE"/>
    <w:rsid w:val="007C3023"/>
    <w:rsid w:val="007C317E"/>
    <w:rsid w:val="007C4AC9"/>
    <w:rsid w:val="007C4C9D"/>
    <w:rsid w:val="007C574D"/>
    <w:rsid w:val="007C60D0"/>
    <w:rsid w:val="007C6DEE"/>
    <w:rsid w:val="007C7AB0"/>
    <w:rsid w:val="007D129B"/>
    <w:rsid w:val="007D15E1"/>
    <w:rsid w:val="007D3125"/>
    <w:rsid w:val="007D43D5"/>
    <w:rsid w:val="007D4755"/>
    <w:rsid w:val="007D4A14"/>
    <w:rsid w:val="007D5CBC"/>
    <w:rsid w:val="007D667C"/>
    <w:rsid w:val="007D7BD6"/>
    <w:rsid w:val="007D7C8A"/>
    <w:rsid w:val="007E03AB"/>
    <w:rsid w:val="007E0F91"/>
    <w:rsid w:val="007E2B99"/>
    <w:rsid w:val="007E330A"/>
    <w:rsid w:val="007E49DA"/>
    <w:rsid w:val="007E4A54"/>
    <w:rsid w:val="007E5968"/>
    <w:rsid w:val="007E5CC5"/>
    <w:rsid w:val="007E73AC"/>
    <w:rsid w:val="007E79E7"/>
    <w:rsid w:val="007F0219"/>
    <w:rsid w:val="007F07F8"/>
    <w:rsid w:val="007F0BAD"/>
    <w:rsid w:val="007F1463"/>
    <w:rsid w:val="007F2237"/>
    <w:rsid w:val="007F22F3"/>
    <w:rsid w:val="007F30E4"/>
    <w:rsid w:val="007F30E6"/>
    <w:rsid w:val="007F3696"/>
    <w:rsid w:val="007F41BA"/>
    <w:rsid w:val="007F44D7"/>
    <w:rsid w:val="007F5C2F"/>
    <w:rsid w:val="007F6B9A"/>
    <w:rsid w:val="007F6FC7"/>
    <w:rsid w:val="007F7448"/>
    <w:rsid w:val="008006FD"/>
    <w:rsid w:val="0080091B"/>
    <w:rsid w:val="00800CC4"/>
    <w:rsid w:val="00801350"/>
    <w:rsid w:val="008018E3"/>
    <w:rsid w:val="00801BF3"/>
    <w:rsid w:val="0080354F"/>
    <w:rsid w:val="00803839"/>
    <w:rsid w:val="00805358"/>
    <w:rsid w:val="00805B56"/>
    <w:rsid w:val="00805D79"/>
    <w:rsid w:val="00805EFA"/>
    <w:rsid w:val="00806CB7"/>
    <w:rsid w:val="008070AF"/>
    <w:rsid w:val="008075D8"/>
    <w:rsid w:val="008078E8"/>
    <w:rsid w:val="008107AA"/>
    <w:rsid w:val="008108AB"/>
    <w:rsid w:val="0081195A"/>
    <w:rsid w:val="00811FB7"/>
    <w:rsid w:val="00812819"/>
    <w:rsid w:val="00812E30"/>
    <w:rsid w:val="00813467"/>
    <w:rsid w:val="00814131"/>
    <w:rsid w:val="0081559E"/>
    <w:rsid w:val="00815C0D"/>
    <w:rsid w:val="0081721C"/>
    <w:rsid w:val="0082014B"/>
    <w:rsid w:val="008205E3"/>
    <w:rsid w:val="00820878"/>
    <w:rsid w:val="00821683"/>
    <w:rsid w:val="008221A6"/>
    <w:rsid w:val="008223EC"/>
    <w:rsid w:val="00822532"/>
    <w:rsid w:val="00822964"/>
    <w:rsid w:val="0082308D"/>
    <w:rsid w:val="008232E3"/>
    <w:rsid w:val="008248BF"/>
    <w:rsid w:val="00824987"/>
    <w:rsid w:val="00824A18"/>
    <w:rsid w:val="00825370"/>
    <w:rsid w:val="00825E56"/>
    <w:rsid w:val="00826760"/>
    <w:rsid w:val="0082680D"/>
    <w:rsid w:val="00826CB1"/>
    <w:rsid w:val="00830648"/>
    <w:rsid w:val="00830D59"/>
    <w:rsid w:val="008328E3"/>
    <w:rsid w:val="00833581"/>
    <w:rsid w:val="00833AAD"/>
    <w:rsid w:val="00833BA4"/>
    <w:rsid w:val="008348AF"/>
    <w:rsid w:val="00835869"/>
    <w:rsid w:val="00835EBC"/>
    <w:rsid w:val="0083726E"/>
    <w:rsid w:val="00837820"/>
    <w:rsid w:val="008400F6"/>
    <w:rsid w:val="00840A24"/>
    <w:rsid w:val="0084172B"/>
    <w:rsid w:val="0084257E"/>
    <w:rsid w:val="00843718"/>
    <w:rsid w:val="00844A8E"/>
    <w:rsid w:val="00844BF5"/>
    <w:rsid w:val="0084531E"/>
    <w:rsid w:val="00846124"/>
    <w:rsid w:val="00846151"/>
    <w:rsid w:val="00847C27"/>
    <w:rsid w:val="00853C81"/>
    <w:rsid w:val="00854114"/>
    <w:rsid w:val="00854563"/>
    <w:rsid w:val="008546F0"/>
    <w:rsid w:val="008550AF"/>
    <w:rsid w:val="008563CA"/>
    <w:rsid w:val="008564D0"/>
    <w:rsid w:val="008569A1"/>
    <w:rsid w:val="00856D0B"/>
    <w:rsid w:val="008572BD"/>
    <w:rsid w:val="00857A91"/>
    <w:rsid w:val="00857A9F"/>
    <w:rsid w:val="00857F3A"/>
    <w:rsid w:val="00861143"/>
    <w:rsid w:val="00861720"/>
    <w:rsid w:val="00861C03"/>
    <w:rsid w:val="00862071"/>
    <w:rsid w:val="008631E3"/>
    <w:rsid w:val="00863472"/>
    <w:rsid w:val="00863872"/>
    <w:rsid w:val="008647F7"/>
    <w:rsid w:val="00864899"/>
    <w:rsid w:val="00864EFE"/>
    <w:rsid w:val="00865D4D"/>
    <w:rsid w:val="008662E8"/>
    <w:rsid w:val="00867EB2"/>
    <w:rsid w:val="00870343"/>
    <w:rsid w:val="008716B3"/>
    <w:rsid w:val="008722F8"/>
    <w:rsid w:val="00872976"/>
    <w:rsid w:val="00874D24"/>
    <w:rsid w:val="008761F0"/>
    <w:rsid w:val="00876EB7"/>
    <w:rsid w:val="00877D40"/>
    <w:rsid w:val="00877D49"/>
    <w:rsid w:val="00881A15"/>
    <w:rsid w:val="00881D9A"/>
    <w:rsid w:val="00881E70"/>
    <w:rsid w:val="00881EE9"/>
    <w:rsid w:val="00882FB9"/>
    <w:rsid w:val="00883677"/>
    <w:rsid w:val="00885C73"/>
    <w:rsid w:val="00886154"/>
    <w:rsid w:val="008867A8"/>
    <w:rsid w:val="00886B5B"/>
    <w:rsid w:val="0088722F"/>
    <w:rsid w:val="0088743F"/>
    <w:rsid w:val="00887B3A"/>
    <w:rsid w:val="00890037"/>
    <w:rsid w:val="00890439"/>
    <w:rsid w:val="008913B7"/>
    <w:rsid w:val="008914C5"/>
    <w:rsid w:val="008925DB"/>
    <w:rsid w:val="00892636"/>
    <w:rsid w:val="00892DC8"/>
    <w:rsid w:val="008939BF"/>
    <w:rsid w:val="00893BB8"/>
    <w:rsid w:val="00893EC0"/>
    <w:rsid w:val="008948A6"/>
    <w:rsid w:val="008955C3"/>
    <w:rsid w:val="008958AA"/>
    <w:rsid w:val="00895D9A"/>
    <w:rsid w:val="00895F71"/>
    <w:rsid w:val="008963AB"/>
    <w:rsid w:val="0089662E"/>
    <w:rsid w:val="00897C05"/>
    <w:rsid w:val="00897FE2"/>
    <w:rsid w:val="008A3225"/>
    <w:rsid w:val="008A3555"/>
    <w:rsid w:val="008A39D6"/>
    <w:rsid w:val="008A4465"/>
    <w:rsid w:val="008A4FEA"/>
    <w:rsid w:val="008A5718"/>
    <w:rsid w:val="008A5B74"/>
    <w:rsid w:val="008A5C67"/>
    <w:rsid w:val="008B0330"/>
    <w:rsid w:val="008B0568"/>
    <w:rsid w:val="008B195B"/>
    <w:rsid w:val="008B1A8F"/>
    <w:rsid w:val="008B4000"/>
    <w:rsid w:val="008B4349"/>
    <w:rsid w:val="008B5905"/>
    <w:rsid w:val="008B5F38"/>
    <w:rsid w:val="008B631F"/>
    <w:rsid w:val="008B71CD"/>
    <w:rsid w:val="008C0126"/>
    <w:rsid w:val="008C04AC"/>
    <w:rsid w:val="008C08F8"/>
    <w:rsid w:val="008C0C4F"/>
    <w:rsid w:val="008C0FD2"/>
    <w:rsid w:val="008C180C"/>
    <w:rsid w:val="008C1A3C"/>
    <w:rsid w:val="008C2D7F"/>
    <w:rsid w:val="008C2FE1"/>
    <w:rsid w:val="008C4762"/>
    <w:rsid w:val="008C61AC"/>
    <w:rsid w:val="008C7137"/>
    <w:rsid w:val="008D0051"/>
    <w:rsid w:val="008D05D5"/>
    <w:rsid w:val="008D0D00"/>
    <w:rsid w:val="008D0DA6"/>
    <w:rsid w:val="008D0E13"/>
    <w:rsid w:val="008D1209"/>
    <w:rsid w:val="008D302E"/>
    <w:rsid w:val="008D32D6"/>
    <w:rsid w:val="008D4612"/>
    <w:rsid w:val="008D495B"/>
    <w:rsid w:val="008D4B5E"/>
    <w:rsid w:val="008D6064"/>
    <w:rsid w:val="008D6CDA"/>
    <w:rsid w:val="008D6EEB"/>
    <w:rsid w:val="008D7E7F"/>
    <w:rsid w:val="008E0486"/>
    <w:rsid w:val="008E04EB"/>
    <w:rsid w:val="008E2247"/>
    <w:rsid w:val="008E2757"/>
    <w:rsid w:val="008E36EF"/>
    <w:rsid w:val="008E370D"/>
    <w:rsid w:val="008E3E83"/>
    <w:rsid w:val="008E4FAE"/>
    <w:rsid w:val="008E5DBA"/>
    <w:rsid w:val="008E7335"/>
    <w:rsid w:val="008F0286"/>
    <w:rsid w:val="008F0ADE"/>
    <w:rsid w:val="008F1B4F"/>
    <w:rsid w:val="008F26C6"/>
    <w:rsid w:val="008F37EC"/>
    <w:rsid w:val="008F49F3"/>
    <w:rsid w:val="008F54FF"/>
    <w:rsid w:val="008F621D"/>
    <w:rsid w:val="008F6BBA"/>
    <w:rsid w:val="008F6EDA"/>
    <w:rsid w:val="008F7910"/>
    <w:rsid w:val="00900179"/>
    <w:rsid w:val="00904722"/>
    <w:rsid w:val="00904E74"/>
    <w:rsid w:val="009054EE"/>
    <w:rsid w:val="00905EEF"/>
    <w:rsid w:val="00906402"/>
    <w:rsid w:val="0090698A"/>
    <w:rsid w:val="00906C4F"/>
    <w:rsid w:val="00907948"/>
    <w:rsid w:val="009101BE"/>
    <w:rsid w:val="009109FB"/>
    <w:rsid w:val="00910C41"/>
    <w:rsid w:val="00910E0C"/>
    <w:rsid w:val="00910F46"/>
    <w:rsid w:val="00911698"/>
    <w:rsid w:val="00911BEE"/>
    <w:rsid w:val="009120AF"/>
    <w:rsid w:val="0091227A"/>
    <w:rsid w:val="00912B9B"/>
    <w:rsid w:val="00912EAA"/>
    <w:rsid w:val="00912F65"/>
    <w:rsid w:val="00913410"/>
    <w:rsid w:val="00913C46"/>
    <w:rsid w:val="00914B8F"/>
    <w:rsid w:val="0091622A"/>
    <w:rsid w:val="00917F3F"/>
    <w:rsid w:val="00920A5C"/>
    <w:rsid w:val="00921855"/>
    <w:rsid w:val="00921B4C"/>
    <w:rsid w:val="00921B72"/>
    <w:rsid w:val="009232F3"/>
    <w:rsid w:val="00923CC1"/>
    <w:rsid w:val="00925271"/>
    <w:rsid w:val="0092699E"/>
    <w:rsid w:val="00926CB8"/>
    <w:rsid w:val="0092709B"/>
    <w:rsid w:val="00927F07"/>
    <w:rsid w:val="00931280"/>
    <w:rsid w:val="0093178F"/>
    <w:rsid w:val="00931A46"/>
    <w:rsid w:val="00931ABF"/>
    <w:rsid w:val="00931B94"/>
    <w:rsid w:val="009324C8"/>
    <w:rsid w:val="00932B7C"/>
    <w:rsid w:val="0093328B"/>
    <w:rsid w:val="0093351B"/>
    <w:rsid w:val="00933B2C"/>
    <w:rsid w:val="00933D0F"/>
    <w:rsid w:val="009345A3"/>
    <w:rsid w:val="0093472B"/>
    <w:rsid w:val="00934E30"/>
    <w:rsid w:val="00935B00"/>
    <w:rsid w:val="00935D46"/>
    <w:rsid w:val="00936893"/>
    <w:rsid w:val="00940E03"/>
    <w:rsid w:val="00941510"/>
    <w:rsid w:val="009420DB"/>
    <w:rsid w:val="009427BE"/>
    <w:rsid w:val="00942BD1"/>
    <w:rsid w:val="009436F6"/>
    <w:rsid w:val="00943CCF"/>
    <w:rsid w:val="00944850"/>
    <w:rsid w:val="00946658"/>
    <w:rsid w:val="009467CD"/>
    <w:rsid w:val="00947D5B"/>
    <w:rsid w:val="00950BE9"/>
    <w:rsid w:val="009510BF"/>
    <w:rsid w:val="00951734"/>
    <w:rsid w:val="00951D90"/>
    <w:rsid w:val="009532C3"/>
    <w:rsid w:val="00954977"/>
    <w:rsid w:val="00955868"/>
    <w:rsid w:val="00955A49"/>
    <w:rsid w:val="00960019"/>
    <w:rsid w:val="009602BD"/>
    <w:rsid w:val="009619D2"/>
    <w:rsid w:val="00961B61"/>
    <w:rsid w:val="009624BE"/>
    <w:rsid w:val="0096308B"/>
    <w:rsid w:val="00963AF8"/>
    <w:rsid w:val="00963C55"/>
    <w:rsid w:val="00963C5D"/>
    <w:rsid w:val="00964528"/>
    <w:rsid w:val="00964E1A"/>
    <w:rsid w:val="009659EF"/>
    <w:rsid w:val="0096643E"/>
    <w:rsid w:val="00966660"/>
    <w:rsid w:val="00966C0B"/>
    <w:rsid w:val="0097070A"/>
    <w:rsid w:val="00970DCB"/>
    <w:rsid w:val="0097107B"/>
    <w:rsid w:val="00972DFD"/>
    <w:rsid w:val="0097313F"/>
    <w:rsid w:val="00973DE3"/>
    <w:rsid w:val="00973DFE"/>
    <w:rsid w:val="0097480F"/>
    <w:rsid w:val="00974860"/>
    <w:rsid w:val="00975BC0"/>
    <w:rsid w:val="00976929"/>
    <w:rsid w:val="00977F69"/>
    <w:rsid w:val="00980CAE"/>
    <w:rsid w:val="009824DF"/>
    <w:rsid w:val="009848E1"/>
    <w:rsid w:val="00985A41"/>
    <w:rsid w:val="00985EEA"/>
    <w:rsid w:val="009868AC"/>
    <w:rsid w:val="00986B50"/>
    <w:rsid w:val="00986F34"/>
    <w:rsid w:val="0098739A"/>
    <w:rsid w:val="00987CD3"/>
    <w:rsid w:val="00990A54"/>
    <w:rsid w:val="009910D6"/>
    <w:rsid w:val="00991962"/>
    <w:rsid w:val="0099292F"/>
    <w:rsid w:val="00992CE2"/>
    <w:rsid w:val="009944F8"/>
    <w:rsid w:val="009954DE"/>
    <w:rsid w:val="0099641D"/>
    <w:rsid w:val="00997056"/>
    <w:rsid w:val="00997089"/>
    <w:rsid w:val="00997524"/>
    <w:rsid w:val="00997A05"/>
    <w:rsid w:val="009A054F"/>
    <w:rsid w:val="009A0B00"/>
    <w:rsid w:val="009A165D"/>
    <w:rsid w:val="009A1A62"/>
    <w:rsid w:val="009A209C"/>
    <w:rsid w:val="009A2E6B"/>
    <w:rsid w:val="009A4078"/>
    <w:rsid w:val="009A66F6"/>
    <w:rsid w:val="009A72B2"/>
    <w:rsid w:val="009A753A"/>
    <w:rsid w:val="009A7958"/>
    <w:rsid w:val="009A7DF6"/>
    <w:rsid w:val="009A7E65"/>
    <w:rsid w:val="009B006B"/>
    <w:rsid w:val="009B2233"/>
    <w:rsid w:val="009B2DEA"/>
    <w:rsid w:val="009B34BC"/>
    <w:rsid w:val="009B39DC"/>
    <w:rsid w:val="009B3C97"/>
    <w:rsid w:val="009B3D86"/>
    <w:rsid w:val="009B466E"/>
    <w:rsid w:val="009B47B9"/>
    <w:rsid w:val="009B491A"/>
    <w:rsid w:val="009B5A2E"/>
    <w:rsid w:val="009B621D"/>
    <w:rsid w:val="009B682D"/>
    <w:rsid w:val="009B72CA"/>
    <w:rsid w:val="009B794D"/>
    <w:rsid w:val="009C0AF1"/>
    <w:rsid w:val="009C1998"/>
    <w:rsid w:val="009C3983"/>
    <w:rsid w:val="009C3BB2"/>
    <w:rsid w:val="009C3F3A"/>
    <w:rsid w:val="009C4E28"/>
    <w:rsid w:val="009C5313"/>
    <w:rsid w:val="009C6379"/>
    <w:rsid w:val="009C6B91"/>
    <w:rsid w:val="009C7162"/>
    <w:rsid w:val="009C75A9"/>
    <w:rsid w:val="009C75CC"/>
    <w:rsid w:val="009D117F"/>
    <w:rsid w:val="009D2A64"/>
    <w:rsid w:val="009D2E27"/>
    <w:rsid w:val="009D31B4"/>
    <w:rsid w:val="009D3A98"/>
    <w:rsid w:val="009D4125"/>
    <w:rsid w:val="009D4B41"/>
    <w:rsid w:val="009D5979"/>
    <w:rsid w:val="009D5A78"/>
    <w:rsid w:val="009E040D"/>
    <w:rsid w:val="009E12F7"/>
    <w:rsid w:val="009E33D0"/>
    <w:rsid w:val="009E38B5"/>
    <w:rsid w:val="009E4573"/>
    <w:rsid w:val="009E5585"/>
    <w:rsid w:val="009E5AB3"/>
    <w:rsid w:val="009E6699"/>
    <w:rsid w:val="009E75A4"/>
    <w:rsid w:val="009E7D2F"/>
    <w:rsid w:val="009F04FC"/>
    <w:rsid w:val="009F1083"/>
    <w:rsid w:val="009F1349"/>
    <w:rsid w:val="009F19C1"/>
    <w:rsid w:val="009F2DB8"/>
    <w:rsid w:val="009F3BE2"/>
    <w:rsid w:val="009F4A1F"/>
    <w:rsid w:val="009F4FC7"/>
    <w:rsid w:val="009F55E1"/>
    <w:rsid w:val="009F5AE4"/>
    <w:rsid w:val="009F5B1E"/>
    <w:rsid w:val="009F5C2E"/>
    <w:rsid w:val="009F671F"/>
    <w:rsid w:val="009F7549"/>
    <w:rsid w:val="009F77AE"/>
    <w:rsid w:val="00A00857"/>
    <w:rsid w:val="00A036F5"/>
    <w:rsid w:val="00A079EA"/>
    <w:rsid w:val="00A107E6"/>
    <w:rsid w:val="00A10BE2"/>
    <w:rsid w:val="00A10CFD"/>
    <w:rsid w:val="00A10EAB"/>
    <w:rsid w:val="00A1129C"/>
    <w:rsid w:val="00A12225"/>
    <w:rsid w:val="00A1223F"/>
    <w:rsid w:val="00A13403"/>
    <w:rsid w:val="00A13416"/>
    <w:rsid w:val="00A13D66"/>
    <w:rsid w:val="00A13F90"/>
    <w:rsid w:val="00A1457E"/>
    <w:rsid w:val="00A15043"/>
    <w:rsid w:val="00A15133"/>
    <w:rsid w:val="00A15C0D"/>
    <w:rsid w:val="00A1673B"/>
    <w:rsid w:val="00A17A4F"/>
    <w:rsid w:val="00A20CF5"/>
    <w:rsid w:val="00A2210D"/>
    <w:rsid w:val="00A22683"/>
    <w:rsid w:val="00A24D9B"/>
    <w:rsid w:val="00A2572F"/>
    <w:rsid w:val="00A27B3D"/>
    <w:rsid w:val="00A27B67"/>
    <w:rsid w:val="00A31E4F"/>
    <w:rsid w:val="00A3200D"/>
    <w:rsid w:val="00A32674"/>
    <w:rsid w:val="00A32BAF"/>
    <w:rsid w:val="00A34003"/>
    <w:rsid w:val="00A34A7E"/>
    <w:rsid w:val="00A3553E"/>
    <w:rsid w:val="00A35ABC"/>
    <w:rsid w:val="00A361EE"/>
    <w:rsid w:val="00A3686B"/>
    <w:rsid w:val="00A373CD"/>
    <w:rsid w:val="00A375C0"/>
    <w:rsid w:val="00A4075D"/>
    <w:rsid w:val="00A408F8"/>
    <w:rsid w:val="00A409BD"/>
    <w:rsid w:val="00A41276"/>
    <w:rsid w:val="00A41945"/>
    <w:rsid w:val="00A4233C"/>
    <w:rsid w:val="00A431EE"/>
    <w:rsid w:val="00A43795"/>
    <w:rsid w:val="00A4397C"/>
    <w:rsid w:val="00A44026"/>
    <w:rsid w:val="00A44887"/>
    <w:rsid w:val="00A45090"/>
    <w:rsid w:val="00A451C7"/>
    <w:rsid w:val="00A464B7"/>
    <w:rsid w:val="00A46E71"/>
    <w:rsid w:val="00A4762C"/>
    <w:rsid w:val="00A47C63"/>
    <w:rsid w:val="00A504DA"/>
    <w:rsid w:val="00A505D0"/>
    <w:rsid w:val="00A508AF"/>
    <w:rsid w:val="00A50F58"/>
    <w:rsid w:val="00A5182B"/>
    <w:rsid w:val="00A53B70"/>
    <w:rsid w:val="00A54507"/>
    <w:rsid w:val="00A547EE"/>
    <w:rsid w:val="00A54ABC"/>
    <w:rsid w:val="00A54C34"/>
    <w:rsid w:val="00A54CBB"/>
    <w:rsid w:val="00A55AE4"/>
    <w:rsid w:val="00A55EE9"/>
    <w:rsid w:val="00A560D4"/>
    <w:rsid w:val="00A56BA3"/>
    <w:rsid w:val="00A57B9D"/>
    <w:rsid w:val="00A603B2"/>
    <w:rsid w:val="00A60451"/>
    <w:rsid w:val="00A61200"/>
    <w:rsid w:val="00A62074"/>
    <w:rsid w:val="00A63502"/>
    <w:rsid w:val="00A635EE"/>
    <w:rsid w:val="00A63AD5"/>
    <w:rsid w:val="00A641DF"/>
    <w:rsid w:val="00A6490E"/>
    <w:rsid w:val="00A64B1B"/>
    <w:rsid w:val="00A64D04"/>
    <w:rsid w:val="00A6536A"/>
    <w:rsid w:val="00A6541B"/>
    <w:rsid w:val="00A65632"/>
    <w:rsid w:val="00A65CAF"/>
    <w:rsid w:val="00A6654E"/>
    <w:rsid w:val="00A66954"/>
    <w:rsid w:val="00A67D03"/>
    <w:rsid w:val="00A7025B"/>
    <w:rsid w:val="00A7138B"/>
    <w:rsid w:val="00A7307A"/>
    <w:rsid w:val="00A7424B"/>
    <w:rsid w:val="00A749F5"/>
    <w:rsid w:val="00A754DC"/>
    <w:rsid w:val="00A75703"/>
    <w:rsid w:val="00A75E51"/>
    <w:rsid w:val="00A7661A"/>
    <w:rsid w:val="00A76C6D"/>
    <w:rsid w:val="00A7786A"/>
    <w:rsid w:val="00A778ED"/>
    <w:rsid w:val="00A815C7"/>
    <w:rsid w:val="00A8177D"/>
    <w:rsid w:val="00A81787"/>
    <w:rsid w:val="00A8180D"/>
    <w:rsid w:val="00A81CB6"/>
    <w:rsid w:val="00A82270"/>
    <w:rsid w:val="00A8256B"/>
    <w:rsid w:val="00A842C6"/>
    <w:rsid w:val="00A84A63"/>
    <w:rsid w:val="00A8536F"/>
    <w:rsid w:val="00A85B92"/>
    <w:rsid w:val="00A86327"/>
    <w:rsid w:val="00A87299"/>
    <w:rsid w:val="00A872AE"/>
    <w:rsid w:val="00A878CA"/>
    <w:rsid w:val="00A934E4"/>
    <w:rsid w:val="00A93547"/>
    <w:rsid w:val="00A93777"/>
    <w:rsid w:val="00A93B16"/>
    <w:rsid w:val="00A945D2"/>
    <w:rsid w:val="00A94EF7"/>
    <w:rsid w:val="00A9593E"/>
    <w:rsid w:val="00A9616E"/>
    <w:rsid w:val="00A961C9"/>
    <w:rsid w:val="00A961F2"/>
    <w:rsid w:val="00A9659D"/>
    <w:rsid w:val="00A96646"/>
    <w:rsid w:val="00A97A65"/>
    <w:rsid w:val="00A97CDC"/>
    <w:rsid w:val="00A97D98"/>
    <w:rsid w:val="00AA01B1"/>
    <w:rsid w:val="00AA1613"/>
    <w:rsid w:val="00AA17E1"/>
    <w:rsid w:val="00AA1A21"/>
    <w:rsid w:val="00AA2753"/>
    <w:rsid w:val="00AA30BA"/>
    <w:rsid w:val="00AA4A39"/>
    <w:rsid w:val="00AA4A3C"/>
    <w:rsid w:val="00AA5B76"/>
    <w:rsid w:val="00AA5FC4"/>
    <w:rsid w:val="00AA60F9"/>
    <w:rsid w:val="00AA689B"/>
    <w:rsid w:val="00AA6A39"/>
    <w:rsid w:val="00AB0FB3"/>
    <w:rsid w:val="00AB190C"/>
    <w:rsid w:val="00AB1983"/>
    <w:rsid w:val="00AB33E5"/>
    <w:rsid w:val="00AB34C9"/>
    <w:rsid w:val="00AB48EB"/>
    <w:rsid w:val="00AB4B92"/>
    <w:rsid w:val="00AB4CC5"/>
    <w:rsid w:val="00AB4E7B"/>
    <w:rsid w:val="00AB526D"/>
    <w:rsid w:val="00AB5FB1"/>
    <w:rsid w:val="00AB7432"/>
    <w:rsid w:val="00AB7DE9"/>
    <w:rsid w:val="00AC00B0"/>
    <w:rsid w:val="00AC0885"/>
    <w:rsid w:val="00AC1498"/>
    <w:rsid w:val="00AC1901"/>
    <w:rsid w:val="00AC286A"/>
    <w:rsid w:val="00AC4280"/>
    <w:rsid w:val="00AC43DB"/>
    <w:rsid w:val="00AC4573"/>
    <w:rsid w:val="00AC4C7C"/>
    <w:rsid w:val="00AC4EA7"/>
    <w:rsid w:val="00AC71A5"/>
    <w:rsid w:val="00AD0269"/>
    <w:rsid w:val="00AD4510"/>
    <w:rsid w:val="00AD5DF5"/>
    <w:rsid w:val="00AD6B55"/>
    <w:rsid w:val="00AD7152"/>
    <w:rsid w:val="00AE1719"/>
    <w:rsid w:val="00AE1BFD"/>
    <w:rsid w:val="00AE1E73"/>
    <w:rsid w:val="00AE29AE"/>
    <w:rsid w:val="00AE328C"/>
    <w:rsid w:val="00AE4A02"/>
    <w:rsid w:val="00AE4E59"/>
    <w:rsid w:val="00AE5AB1"/>
    <w:rsid w:val="00AE5AB6"/>
    <w:rsid w:val="00AE603A"/>
    <w:rsid w:val="00AE63A8"/>
    <w:rsid w:val="00AE6510"/>
    <w:rsid w:val="00AE6C76"/>
    <w:rsid w:val="00AE6D31"/>
    <w:rsid w:val="00AF0FEC"/>
    <w:rsid w:val="00AF1E81"/>
    <w:rsid w:val="00AF265F"/>
    <w:rsid w:val="00AF3DD0"/>
    <w:rsid w:val="00AF3EDE"/>
    <w:rsid w:val="00AF4C8B"/>
    <w:rsid w:val="00AF4D88"/>
    <w:rsid w:val="00AF5054"/>
    <w:rsid w:val="00AF5847"/>
    <w:rsid w:val="00AF7BBC"/>
    <w:rsid w:val="00AF7D62"/>
    <w:rsid w:val="00B00E0E"/>
    <w:rsid w:val="00B00EAF"/>
    <w:rsid w:val="00B00EEB"/>
    <w:rsid w:val="00B011E6"/>
    <w:rsid w:val="00B01569"/>
    <w:rsid w:val="00B017A8"/>
    <w:rsid w:val="00B0185B"/>
    <w:rsid w:val="00B03D74"/>
    <w:rsid w:val="00B04274"/>
    <w:rsid w:val="00B04492"/>
    <w:rsid w:val="00B0474C"/>
    <w:rsid w:val="00B04820"/>
    <w:rsid w:val="00B05300"/>
    <w:rsid w:val="00B062E4"/>
    <w:rsid w:val="00B063A0"/>
    <w:rsid w:val="00B11730"/>
    <w:rsid w:val="00B11880"/>
    <w:rsid w:val="00B11E8F"/>
    <w:rsid w:val="00B139E3"/>
    <w:rsid w:val="00B14F35"/>
    <w:rsid w:val="00B15523"/>
    <w:rsid w:val="00B15765"/>
    <w:rsid w:val="00B15C49"/>
    <w:rsid w:val="00B15FF0"/>
    <w:rsid w:val="00B160A8"/>
    <w:rsid w:val="00B201E7"/>
    <w:rsid w:val="00B20295"/>
    <w:rsid w:val="00B20B5E"/>
    <w:rsid w:val="00B20BFD"/>
    <w:rsid w:val="00B210A2"/>
    <w:rsid w:val="00B23406"/>
    <w:rsid w:val="00B2384B"/>
    <w:rsid w:val="00B238E6"/>
    <w:rsid w:val="00B24EDB"/>
    <w:rsid w:val="00B25D2D"/>
    <w:rsid w:val="00B26393"/>
    <w:rsid w:val="00B30FA5"/>
    <w:rsid w:val="00B319F3"/>
    <w:rsid w:val="00B31C1C"/>
    <w:rsid w:val="00B32D27"/>
    <w:rsid w:val="00B33B60"/>
    <w:rsid w:val="00B341C3"/>
    <w:rsid w:val="00B3449D"/>
    <w:rsid w:val="00B355F8"/>
    <w:rsid w:val="00B35E1F"/>
    <w:rsid w:val="00B36CC1"/>
    <w:rsid w:val="00B37EC2"/>
    <w:rsid w:val="00B4123E"/>
    <w:rsid w:val="00B41290"/>
    <w:rsid w:val="00B4181A"/>
    <w:rsid w:val="00B4196A"/>
    <w:rsid w:val="00B41D47"/>
    <w:rsid w:val="00B41E4F"/>
    <w:rsid w:val="00B428B8"/>
    <w:rsid w:val="00B42CB1"/>
    <w:rsid w:val="00B42EF8"/>
    <w:rsid w:val="00B4304B"/>
    <w:rsid w:val="00B43FFF"/>
    <w:rsid w:val="00B44B12"/>
    <w:rsid w:val="00B44BFE"/>
    <w:rsid w:val="00B45A96"/>
    <w:rsid w:val="00B47AE8"/>
    <w:rsid w:val="00B47B18"/>
    <w:rsid w:val="00B50133"/>
    <w:rsid w:val="00B506C6"/>
    <w:rsid w:val="00B507BA"/>
    <w:rsid w:val="00B50917"/>
    <w:rsid w:val="00B50B19"/>
    <w:rsid w:val="00B525B0"/>
    <w:rsid w:val="00B526C8"/>
    <w:rsid w:val="00B52A30"/>
    <w:rsid w:val="00B52AAB"/>
    <w:rsid w:val="00B52B67"/>
    <w:rsid w:val="00B545D1"/>
    <w:rsid w:val="00B5567C"/>
    <w:rsid w:val="00B56DB9"/>
    <w:rsid w:val="00B62199"/>
    <w:rsid w:val="00B6327C"/>
    <w:rsid w:val="00B63421"/>
    <w:rsid w:val="00B639AB"/>
    <w:rsid w:val="00B63D0B"/>
    <w:rsid w:val="00B6657B"/>
    <w:rsid w:val="00B667ED"/>
    <w:rsid w:val="00B671AA"/>
    <w:rsid w:val="00B6742E"/>
    <w:rsid w:val="00B67A2F"/>
    <w:rsid w:val="00B67D7A"/>
    <w:rsid w:val="00B70045"/>
    <w:rsid w:val="00B70124"/>
    <w:rsid w:val="00B70B4D"/>
    <w:rsid w:val="00B70C6B"/>
    <w:rsid w:val="00B73150"/>
    <w:rsid w:val="00B73F9D"/>
    <w:rsid w:val="00B74F7D"/>
    <w:rsid w:val="00B7525C"/>
    <w:rsid w:val="00B7672A"/>
    <w:rsid w:val="00B77191"/>
    <w:rsid w:val="00B77E7B"/>
    <w:rsid w:val="00B806FD"/>
    <w:rsid w:val="00B8089A"/>
    <w:rsid w:val="00B80935"/>
    <w:rsid w:val="00B81203"/>
    <w:rsid w:val="00B81BC1"/>
    <w:rsid w:val="00B83157"/>
    <w:rsid w:val="00B83485"/>
    <w:rsid w:val="00B83635"/>
    <w:rsid w:val="00B83D3C"/>
    <w:rsid w:val="00B840DE"/>
    <w:rsid w:val="00B84170"/>
    <w:rsid w:val="00B8482E"/>
    <w:rsid w:val="00B8494A"/>
    <w:rsid w:val="00B85D00"/>
    <w:rsid w:val="00B867F6"/>
    <w:rsid w:val="00B86FE4"/>
    <w:rsid w:val="00B87E09"/>
    <w:rsid w:val="00B90132"/>
    <w:rsid w:val="00B917B2"/>
    <w:rsid w:val="00B91C89"/>
    <w:rsid w:val="00B91E8C"/>
    <w:rsid w:val="00B930AD"/>
    <w:rsid w:val="00B9363C"/>
    <w:rsid w:val="00B9385F"/>
    <w:rsid w:val="00B968FA"/>
    <w:rsid w:val="00BA05CA"/>
    <w:rsid w:val="00BA062B"/>
    <w:rsid w:val="00BA08E8"/>
    <w:rsid w:val="00BA0A64"/>
    <w:rsid w:val="00BA0D7B"/>
    <w:rsid w:val="00BA0EC8"/>
    <w:rsid w:val="00BA11D3"/>
    <w:rsid w:val="00BA17D5"/>
    <w:rsid w:val="00BA1C7A"/>
    <w:rsid w:val="00BA1E20"/>
    <w:rsid w:val="00BA1FA0"/>
    <w:rsid w:val="00BA323F"/>
    <w:rsid w:val="00BA370E"/>
    <w:rsid w:val="00BA5DE4"/>
    <w:rsid w:val="00BA64E2"/>
    <w:rsid w:val="00BA6C5E"/>
    <w:rsid w:val="00BA7505"/>
    <w:rsid w:val="00BB079E"/>
    <w:rsid w:val="00BB0DF8"/>
    <w:rsid w:val="00BB0F1C"/>
    <w:rsid w:val="00BB2A00"/>
    <w:rsid w:val="00BB2E54"/>
    <w:rsid w:val="00BB3B4A"/>
    <w:rsid w:val="00BB3F3D"/>
    <w:rsid w:val="00BB5CA2"/>
    <w:rsid w:val="00BB61C7"/>
    <w:rsid w:val="00BB7B90"/>
    <w:rsid w:val="00BB7EB4"/>
    <w:rsid w:val="00BC005F"/>
    <w:rsid w:val="00BC2C48"/>
    <w:rsid w:val="00BC2FB2"/>
    <w:rsid w:val="00BC30C9"/>
    <w:rsid w:val="00BC4BED"/>
    <w:rsid w:val="00BC52BF"/>
    <w:rsid w:val="00BC547E"/>
    <w:rsid w:val="00BC60C5"/>
    <w:rsid w:val="00BC7A62"/>
    <w:rsid w:val="00BD006C"/>
    <w:rsid w:val="00BD0DCC"/>
    <w:rsid w:val="00BD1495"/>
    <w:rsid w:val="00BD14CC"/>
    <w:rsid w:val="00BD157B"/>
    <w:rsid w:val="00BD180E"/>
    <w:rsid w:val="00BD1DFA"/>
    <w:rsid w:val="00BD2C22"/>
    <w:rsid w:val="00BD46B2"/>
    <w:rsid w:val="00BD4A47"/>
    <w:rsid w:val="00BD5CB2"/>
    <w:rsid w:val="00BD652A"/>
    <w:rsid w:val="00BD6CC8"/>
    <w:rsid w:val="00BD725D"/>
    <w:rsid w:val="00BD771B"/>
    <w:rsid w:val="00BD7FAD"/>
    <w:rsid w:val="00BE0346"/>
    <w:rsid w:val="00BE1B88"/>
    <w:rsid w:val="00BE1D8A"/>
    <w:rsid w:val="00BE4F97"/>
    <w:rsid w:val="00BE5644"/>
    <w:rsid w:val="00BE5D63"/>
    <w:rsid w:val="00BE6085"/>
    <w:rsid w:val="00BE6C3D"/>
    <w:rsid w:val="00BE7A92"/>
    <w:rsid w:val="00BE7B72"/>
    <w:rsid w:val="00BE7C65"/>
    <w:rsid w:val="00BE7F61"/>
    <w:rsid w:val="00BF2088"/>
    <w:rsid w:val="00BF2220"/>
    <w:rsid w:val="00BF3679"/>
    <w:rsid w:val="00BF3AB3"/>
    <w:rsid w:val="00BF3B25"/>
    <w:rsid w:val="00BF3C46"/>
    <w:rsid w:val="00BF4063"/>
    <w:rsid w:val="00BF40EA"/>
    <w:rsid w:val="00BF4584"/>
    <w:rsid w:val="00BF4CD3"/>
    <w:rsid w:val="00BF53E5"/>
    <w:rsid w:val="00BF56F5"/>
    <w:rsid w:val="00BF6B8E"/>
    <w:rsid w:val="00BF73F7"/>
    <w:rsid w:val="00BF79B5"/>
    <w:rsid w:val="00BF7F41"/>
    <w:rsid w:val="00C007E5"/>
    <w:rsid w:val="00C01383"/>
    <w:rsid w:val="00C0214C"/>
    <w:rsid w:val="00C024D4"/>
    <w:rsid w:val="00C029BA"/>
    <w:rsid w:val="00C04CCE"/>
    <w:rsid w:val="00C05F85"/>
    <w:rsid w:val="00C06CF5"/>
    <w:rsid w:val="00C07850"/>
    <w:rsid w:val="00C10356"/>
    <w:rsid w:val="00C11FFB"/>
    <w:rsid w:val="00C12A3D"/>
    <w:rsid w:val="00C13D4B"/>
    <w:rsid w:val="00C147CE"/>
    <w:rsid w:val="00C14852"/>
    <w:rsid w:val="00C14967"/>
    <w:rsid w:val="00C1578C"/>
    <w:rsid w:val="00C15E5B"/>
    <w:rsid w:val="00C166CC"/>
    <w:rsid w:val="00C17EE7"/>
    <w:rsid w:val="00C20059"/>
    <w:rsid w:val="00C2053E"/>
    <w:rsid w:val="00C20BC3"/>
    <w:rsid w:val="00C2124B"/>
    <w:rsid w:val="00C214C1"/>
    <w:rsid w:val="00C2181E"/>
    <w:rsid w:val="00C219C4"/>
    <w:rsid w:val="00C21A26"/>
    <w:rsid w:val="00C22192"/>
    <w:rsid w:val="00C24416"/>
    <w:rsid w:val="00C245B9"/>
    <w:rsid w:val="00C24A5D"/>
    <w:rsid w:val="00C24CCF"/>
    <w:rsid w:val="00C24FE6"/>
    <w:rsid w:val="00C26E42"/>
    <w:rsid w:val="00C2709A"/>
    <w:rsid w:val="00C30043"/>
    <w:rsid w:val="00C319DF"/>
    <w:rsid w:val="00C32ABC"/>
    <w:rsid w:val="00C33249"/>
    <w:rsid w:val="00C339AA"/>
    <w:rsid w:val="00C34495"/>
    <w:rsid w:val="00C34598"/>
    <w:rsid w:val="00C34EEA"/>
    <w:rsid w:val="00C35B94"/>
    <w:rsid w:val="00C35BD6"/>
    <w:rsid w:val="00C35F6D"/>
    <w:rsid w:val="00C35F7C"/>
    <w:rsid w:val="00C3602B"/>
    <w:rsid w:val="00C3629F"/>
    <w:rsid w:val="00C362A5"/>
    <w:rsid w:val="00C363DD"/>
    <w:rsid w:val="00C373E9"/>
    <w:rsid w:val="00C37944"/>
    <w:rsid w:val="00C37E58"/>
    <w:rsid w:val="00C400DC"/>
    <w:rsid w:val="00C41F7E"/>
    <w:rsid w:val="00C420DA"/>
    <w:rsid w:val="00C43C7C"/>
    <w:rsid w:val="00C43E7D"/>
    <w:rsid w:val="00C4406A"/>
    <w:rsid w:val="00C44B78"/>
    <w:rsid w:val="00C459F8"/>
    <w:rsid w:val="00C46098"/>
    <w:rsid w:val="00C46353"/>
    <w:rsid w:val="00C46975"/>
    <w:rsid w:val="00C470F2"/>
    <w:rsid w:val="00C52ABD"/>
    <w:rsid w:val="00C54B78"/>
    <w:rsid w:val="00C54BC9"/>
    <w:rsid w:val="00C560C9"/>
    <w:rsid w:val="00C564A5"/>
    <w:rsid w:val="00C620C8"/>
    <w:rsid w:val="00C6388D"/>
    <w:rsid w:val="00C63BA7"/>
    <w:rsid w:val="00C63E58"/>
    <w:rsid w:val="00C64140"/>
    <w:rsid w:val="00C64BC7"/>
    <w:rsid w:val="00C64E53"/>
    <w:rsid w:val="00C64F72"/>
    <w:rsid w:val="00C65472"/>
    <w:rsid w:val="00C65B2E"/>
    <w:rsid w:val="00C6678B"/>
    <w:rsid w:val="00C66FEF"/>
    <w:rsid w:val="00C674F1"/>
    <w:rsid w:val="00C706D4"/>
    <w:rsid w:val="00C70927"/>
    <w:rsid w:val="00C70BE5"/>
    <w:rsid w:val="00C72DAC"/>
    <w:rsid w:val="00C7392F"/>
    <w:rsid w:val="00C74050"/>
    <w:rsid w:val="00C74788"/>
    <w:rsid w:val="00C75076"/>
    <w:rsid w:val="00C750D6"/>
    <w:rsid w:val="00C757A6"/>
    <w:rsid w:val="00C75F0F"/>
    <w:rsid w:val="00C77A8A"/>
    <w:rsid w:val="00C77CF3"/>
    <w:rsid w:val="00C80865"/>
    <w:rsid w:val="00C80E90"/>
    <w:rsid w:val="00C81A53"/>
    <w:rsid w:val="00C82735"/>
    <w:rsid w:val="00C831E7"/>
    <w:rsid w:val="00C832CF"/>
    <w:rsid w:val="00C8331E"/>
    <w:rsid w:val="00C84627"/>
    <w:rsid w:val="00C846E3"/>
    <w:rsid w:val="00C848E3"/>
    <w:rsid w:val="00C85131"/>
    <w:rsid w:val="00C872AB"/>
    <w:rsid w:val="00C905E3"/>
    <w:rsid w:val="00C9138B"/>
    <w:rsid w:val="00C915C0"/>
    <w:rsid w:val="00C91C77"/>
    <w:rsid w:val="00C91E03"/>
    <w:rsid w:val="00C930C6"/>
    <w:rsid w:val="00C946F1"/>
    <w:rsid w:val="00C950B3"/>
    <w:rsid w:val="00C95C87"/>
    <w:rsid w:val="00C96E32"/>
    <w:rsid w:val="00CA01D7"/>
    <w:rsid w:val="00CA0890"/>
    <w:rsid w:val="00CA0FC2"/>
    <w:rsid w:val="00CA2364"/>
    <w:rsid w:val="00CA2718"/>
    <w:rsid w:val="00CA2FEB"/>
    <w:rsid w:val="00CA31FE"/>
    <w:rsid w:val="00CA3382"/>
    <w:rsid w:val="00CA51C5"/>
    <w:rsid w:val="00CA51FF"/>
    <w:rsid w:val="00CA565B"/>
    <w:rsid w:val="00CA59AA"/>
    <w:rsid w:val="00CA5AAF"/>
    <w:rsid w:val="00CA650E"/>
    <w:rsid w:val="00CA665E"/>
    <w:rsid w:val="00CA70AE"/>
    <w:rsid w:val="00CA73C7"/>
    <w:rsid w:val="00CA7578"/>
    <w:rsid w:val="00CA785E"/>
    <w:rsid w:val="00CA79B6"/>
    <w:rsid w:val="00CB059F"/>
    <w:rsid w:val="00CB151F"/>
    <w:rsid w:val="00CB189C"/>
    <w:rsid w:val="00CB1A7A"/>
    <w:rsid w:val="00CB20B9"/>
    <w:rsid w:val="00CB24A2"/>
    <w:rsid w:val="00CB2746"/>
    <w:rsid w:val="00CB2EBB"/>
    <w:rsid w:val="00CB356B"/>
    <w:rsid w:val="00CB4324"/>
    <w:rsid w:val="00CB47D0"/>
    <w:rsid w:val="00CB5320"/>
    <w:rsid w:val="00CB56C0"/>
    <w:rsid w:val="00CB58F8"/>
    <w:rsid w:val="00CB598E"/>
    <w:rsid w:val="00CB60D2"/>
    <w:rsid w:val="00CB6DA4"/>
    <w:rsid w:val="00CB78EF"/>
    <w:rsid w:val="00CB7A06"/>
    <w:rsid w:val="00CC064A"/>
    <w:rsid w:val="00CC126A"/>
    <w:rsid w:val="00CC13BF"/>
    <w:rsid w:val="00CC14D3"/>
    <w:rsid w:val="00CC1AF3"/>
    <w:rsid w:val="00CC393F"/>
    <w:rsid w:val="00CC43ED"/>
    <w:rsid w:val="00CC448F"/>
    <w:rsid w:val="00CC50F8"/>
    <w:rsid w:val="00CC5246"/>
    <w:rsid w:val="00CC69BC"/>
    <w:rsid w:val="00CC7645"/>
    <w:rsid w:val="00CC785B"/>
    <w:rsid w:val="00CC79C7"/>
    <w:rsid w:val="00CD297E"/>
    <w:rsid w:val="00CD3D99"/>
    <w:rsid w:val="00CD4007"/>
    <w:rsid w:val="00CD4598"/>
    <w:rsid w:val="00CD499B"/>
    <w:rsid w:val="00CD521F"/>
    <w:rsid w:val="00CD5657"/>
    <w:rsid w:val="00CD59E9"/>
    <w:rsid w:val="00CD62A8"/>
    <w:rsid w:val="00CD63D0"/>
    <w:rsid w:val="00CE0545"/>
    <w:rsid w:val="00CE0CA0"/>
    <w:rsid w:val="00CE10B1"/>
    <w:rsid w:val="00CE120C"/>
    <w:rsid w:val="00CE31F8"/>
    <w:rsid w:val="00CE3A77"/>
    <w:rsid w:val="00CE4327"/>
    <w:rsid w:val="00CE4A62"/>
    <w:rsid w:val="00CE603D"/>
    <w:rsid w:val="00CE6088"/>
    <w:rsid w:val="00CE7057"/>
    <w:rsid w:val="00CE7185"/>
    <w:rsid w:val="00CE7A30"/>
    <w:rsid w:val="00CE7EFF"/>
    <w:rsid w:val="00CF1984"/>
    <w:rsid w:val="00CF25CA"/>
    <w:rsid w:val="00CF6B31"/>
    <w:rsid w:val="00CF72C3"/>
    <w:rsid w:val="00D00C31"/>
    <w:rsid w:val="00D0162E"/>
    <w:rsid w:val="00D02271"/>
    <w:rsid w:val="00D02FBF"/>
    <w:rsid w:val="00D030B4"/>
    <w:rsid w:val="00D030D2"/>
    <w:rsid w:val="00D03DE8"/>
    <w:rsid w:val="00D06C7A"/>
    <w:rsid w:val="00D0700D"/>
    <w:rsid w:val="00D07F46"/>
    <w:rsid w:val="00D10FF5"/>
    <w:rsid w:val="00D11E8D"/>
    <w:rsid w:val="00D123AC"/>
    <w:rsid w:val="00D133C4"/>
    <w:rsid w:val="00D13D3B"/>
    <w:rsid w:val="00D149E2"/>
    <w:rsid w:val="00D14EC4"/>
    <w:rsid w:val="00D20903"/>
    <w:rsid w:val="00D20EA0"/>
    <w:rsid w:val="00D20FA8"/>
    <w:rsid w:val="00D2129B"/>
    <w:rsid w:val="00D22BD4"/>
    <w:rsid w:val="00D267F3"/>
    <w:rsid w:val="00D26C74"/>
    <w:rsid w:val="00D26F0D"/>
    <w:rsid w:val="00D301B8"/>
    <w:rsid w:val="00D30717"/>
    <w:rsid w:val="00D30808"/>
    <w:rsid w:val="00D31F29"/>
    <w:rsid w:val="00D321A0"/>
    <w:rsid w:val="00D32B3E"/>
    <w:rsid w:val="00D33DEC"/>
    <w:rsid w:val="00D33FB9"/>
    <w:rsid w:val="00D347C7"/>
    <w:rsid w:val="00D36E25"/>
    <w:rsid w:val="00D375F8"/>
    <w:rsid w:val="00D37685"/>
    <w:rsid w:val="00D379A2"/>
    <w:rsid w:val="00D37A0A"/>
    <w:rsid w:val="00D37C27"/>
    <w:rsid w:val="00D422DF"/>
    <w:rsid w:val="00D423C7"/>
    <w:rsid w:val="00D43CE1"/>
    <w:rsid w:val="00D44551"/>
    <w:rsid w:val="00D4487A"/>
    <w:rsid w:val="00D44D6A"/>
    <w:rsid w:val="00D45B69"/>
    <w:rsid w:val="00D4683B"/>
    <w:rsid w:val="00D47573"/>
    <w:rsid w:val="00D476F9"/>
    <w:rsid w:val="00D500A4"/>
    <w:rsid w:val="00D50B4D"/>
    <w:rsid w:val="00D50DA2"/>
    <w:rsid w:val="00D50FCE"/>
    <w:rsid w:val="00D51170"/>
    <w:rsid w:val="00D5131D"/>
    <w:rsid w:val="00D5184E"/>
    <w:rsid w:val="00D52474"/>
    <w:rsid w:val="00D52816"/>
    <w:rsid w:val="00D53DE6"/>
    <w:rsid w:val="00D54E29"/>
    <w:rsid w:val="00D557B8"/>
    <w:rsid w:val="00D57F75"/>
    <w:rsid w:val="00D57F8F"/>
    <w:rsid w:val="00D60553"/>
    <w:rsid w:val="00D60B9F"/>
    <w:rsid w:val="00D60E9C"/>
    <w:rsid w:val="00D615C9"/>
    <w:rsid w:val="00D61621"/>
    <w:rsid w:val="00D6311E"/>
    <w:rsid w:val="00D63715"/>
    <w:rsid w:val="00D63832"/>
    <w:rsid w:val="00D64897"/>
    <w:rsid w:val="00D64ABD"/>
    <w:rsid w:val="00D67003"/>
    <w:rsid w:val="00D673CE"/>
    <w:rsid w:val="00D700C4"/>
    <w:rsid w:val="00D7010E"/>
    <w:rsid w:val="00D70A6C"/>
    <w:rsid w:val="00D717C1"/>
    <w:rsid w:val="00D720FF"/>
    <w:rsid w:val="00D73895"/>
    <w:rsid w:val="00D73973"/>
    <w:rsid w:val="00D74211"/>
    <w:rsid w:val="00D751D1"/>
    <w:rsid w:val="00D75CB6"/>
    <w:rsid w:val="00D762F0"/>
    <w:rsid w:val="00D763BD"/>
    <w:rsid w:val="00D7674B"/>
    <w:rsid w:val="00D76E08"/>
    <w:rsid w:val="00D806A0"/>
    <w:rsid w:val="00D81001"/>
    <w:rsid w:val="00D81520"/>
    <w:rsid w:val="00D8181C"/>
    <w:rsid w:val="00D828AA"/>
    <w:rsid w:val="00D82928"/>
    <w:rsid w:val="00D83EC6"/>
    <w:rsid w:val="00D84508"/>
    <w:rsid w:val="00D85147"/>
    <w:rsid w:val="00D86FD2"/>
    <w:rsid w:val="00D87C5C"/>
    <w:rsid w:val="00D92893"/>
    <w:rsid w:val="00D944CF"/>
    <w:rsid w:val="00D94870"/>
    <w:rsid w:val="00D96032"/>
    <w:rsid w:val="00D96E86"/>
    <w:rsid w:val="00D972F9"/>
    <w:rsid w:val="00D975A2"/>
    <w:rsid w:val="00D9784D"/>
    <w:rsid w:val="00D97BCF"/>
    <w:rsid w:val="00D97DC5"/>
    <w:rsid w:val="00DA052D"/>
    <w:rsid w:val="00DA0D3F"/>
    <w:rsid w:val="00DA132B"/>
    <w:rsid w:val="00DA18A9"/>
    <w:rsid w:val="00DA193B"/>
    <w:rsid w:val="00DA23A6"/>
    <w:rsid w:val="00DA5125"/>
    <w:rsid w:val="00DA51D0"/>
    <w:rsid w:val="00DA5C4E"/>
    <w:rsid w:val="00DA5C7E"/>
    <w:rsid w:val="00DA61A1"/>
    <w:rsid w:val="00DA734A"/>
    <w:rsid w:val="00DA7DA0"/>
    <w:rsid w:val="00DA7F5A"/>
    <w:rsid w:val="00DB147A"/>
    <w:rsid w:val="00DB1798"/>
    <w:rsid w:val="00DB1FAD"/>
    <w:rsid w:val="00DB2FF0"/>
    <w:rsid w:val="00DB42B7"/>
    <w:rsid w:val="00DB5BA0"/>
    <w:rsid w:val="00DB6154"/>
    <w:rsid w:val="00DB6600"/>
    <w:rsid w:val="00DC0794"/>
    <w:rsid w:val="00DC0B6F"/>
    <w:rsid w:val="00DC0FC3"/>
    <w:rsid w:val="00DC16DD"/>
    <w:rsid w:val="00DC1897"/>
    <w:rsid w:val="00DC259A"/>
    <w:rsid w:val="00DC4773"/>
    <w:rsid w:val="00DC4F18"/>
    <w:rsid w:val="00DC55D9"/>
    <w:rsid w:val="00DC76A1"/>
    <w:rsid w:val="00DD04A9"/>
    <w:rsid w:val="00DD0676"/>
    <w:rsid w:val="00DD1838"/>
    <w:rsid w:val="00DD1A9B"/>
    <w:rsid w:val="00DD2BA9"/>
    <w:rsid w:val="00DD2E52"/>
    <w:rsid w:val="00DD4068"/>
    <w:rsid w:val="00DD570E"/>
    <w:rsid w:val="00DD6392"/>
    <w:rsid w:val="00DD6636"/>
    <w:rsid w:val="00DD6CCD"/>
    <w:rsid w:val="00DE0F0A"/>
    <w:rsid w:val="00DE1005"/>
    <w:rsid w:val="00DE3833"/>
    <w:rsid w:val="00DE3AFB"/>
    <w:rsid w:val="00DE3DFE"/>
    <w:rsid w:val="00DE58C2"/>
    <w:rsid w:val="00DE5912"/>
    <w:rsid w:val="00DE59FF"/>
    <w:rsid w:val="00DE5E1B"/>
    <w:rsid w:val="00DE6CB0"/>
    <w:rsid w:val="00DF131C"/>
    <w:rsid w:val="00DF2823"/>
    <w:rsid w:val="00DF31FA"/>
    <w:rsid w:val="00DF3D40"/>
    <w:rsid w:val="00DF48BC"/>
    <w:rsid w:val="00DF71A5"/>
    <w:rsid w:val="00DF73D7"/>
    <w:rsid w:val="00DF74BE"/>
    <w:rsid w:val="00DF7858"/>
    <w:rsid w:val="00DF7BA5"/>
    <w:rsid w:val="00E0032D"/>
    <w:rsid w:val="00E0080E"/>
    <w:rsid w:val="00E00E2E"/>
    <w:rsid w:val="00E019AA"/>
    <w:rsid w:val="00E03820"/>
    <w:rsid w:val="00E04527"/>
    <w:rsid w:val="00E04D67"/>
    <w:rsid w:val="00E05F58"/>
    <w:rsid w:val="00E06256"/>
    <w:rsid w:val="00E06AC9"/>
    <w:rsid w:val="00E06F6D"/>
    <w:rsid w:val="00E07417"/>
    <w:rsid w:val="00E0762A"/>
    <w:rsid w:val="00E07DA9"/>
    <w:rsid w:val="00E101CF"/>
    <w:rsid w:val="00E107C9"/>
    <w:rsid w:val="00E10D45"/>
    <w:rsid w:val="00E110C5"/>
    <w:rsid w:val="00E11B45"/>
    <w:rsid w:val="00E12507"/>
    <w:rsid w:val="00E1290A"/>
    <w:rsid w:val="00E13918"/>
    <w:rsid w:val="00E13F7B"/>
    <w:rsid w:val="00E13FDE"/>
    <w:rsid w:val="00E1534E"/>
    <w:rsid w:val="00E15663"/>
    <w:rsid w:val="00E16AD7"/>
    <w:rsid w:val="00E16ECC"/>
    <w:rsid w:val="00E175C1"/>
    <w:rsid w:val="00E17B24"/>
    <w:rsid w:val="00E20424"/>
    <w:rsid w:val="00E2096E"/>
    <w:rsid w:val="00E22572"/>
    <w:rsid w:val="00E23293"/>
    <w:rsid w:val="00E23765"/>
    <w:rsid w:val="00E24EE3"/>
    <w:rsid w:val="00E2783C"/>
    <w:rsid w:val="00E305CA"/>
    <w:rsid w:val="00E3137D"/>
    <w:rsid w:val="00E319D5"/>
    <w:rsid w:val="00E32C0F"/>
    <w:rsid w:val="00E32C4B"/>
    <w:rsid w:val="00E33591"/>
    <w:rsid w:val="00E33680"/>
    <w:rsid w:val="00E33F19"/>
    <w:rsid w:val="00E341F3"/>
    <w:rsid w:val="00E3604F"/>
    <w:rsid w:val="00E36100"/>
    <w:rsid w:val="00E368BF"/>
    <w:rsid w:val="00E36A61"/>
    <w:rsid w:val="00E37E37"/>
    <w:rsid w:val="00E4257C"/>
    <w:rsid w:val="00E433B9"/>
    <w:rsid w:val="00E458CB"/>
    <w:rsid w:val="00E4669C"/>
    <w:rsid w:val="00E477C8"/>
    <w:rsid w:val="00E47AA1"/>
    <w:rsid w:val="00E47F74"/>
    <w:rsid w:val="00E51C74"/>
    <w:rsid w:val="00E5263A"/>
    <w:rsid w:val="00E5306E"/>
    <w:rsid w:val="00E53A61"/>
    <w:rsid w:val="00E53EA7"/>
    <w:rsid w:val="00E54073"/>
    <w:rsid w:val="00E56468"/>
    <w:rsid w:val="00E60FC2"/>
    <w:rsid w:val="00E61F18"/>
    <w:rsid w:val="00E6264F"/>
    <w:rsid w:val="00E62A3F"/>
    <w:rsid w:val="00E62C6E"/>
    <w:rsid w:val="00E635C6"/>
    <w:rsid w:val="00E63B47"/>
    <w:rsid w:val="00E63E31"/>
    <w:rsid w:val="00E65C04"/>
    <w:rsid w:val="00E66E9E"/>
    <w:rsid w:val="00E6739E"/>
    <w:rsid w:val="00E67876"/>
    <w:rsid w:val="00E67EB3"/>
    <w:rsid w:val="00E70B3B"/>
    <w:rsid w:val="00E71268"/>
    <w:rsid w:val="00E713D8"/>
    <w:rsid w:val="00E71CD0"/>
    <w:rsid w:val="00E72485"/>
    <w:rsid w:val="00E724B8"/>
    <w:rsid w:val="00E72AFC"/>
    <w:rsid w:val="00E73B96"/>
    <w:rsid w:val="00E7493C"/>
    <w:rsid w:val="00E74C0E"/>
    <w:rsid w:val="00E74D43"/>
    <w:rsid w:val="00E74F43"/>
    <w:rsid w:val="00E802C7"/>
    <w:rsid w:val="00E80620"/>
    <w:rsid w:val="00E82649"/>
    <w:rsid w:val="00E82C8C"/>
    <w:rsid w:val="00E82E0C"/>
    <w:rsid w:val="00E83444"/>
    <w:rsid w:val="00E84891"/>
    <w:rsid w:val="00E84B52"/>
    <w:rsid w:val="00E85056"/>
    <w:rsid w:val="00E855BC"/>
    <w:rsid w:val="00E868C2"/>
    <w:rsid w:val="00E86DF7"/>
    <w:rsid w:val="00E8797D"/>
    <w:rsid w:val="00E90DD3"/>
    <w:rsid w:val="00E91365"/>
    <w:rsid w:val="00E9235A"/>
    <w:rsid w:val="00E930DA"/>
    <w:rsid w:val="00E938DC"/>
    <w:rsid w:val="00E94C29"/>
    <w:rsid w:val="00E94FF4"/>
    <w:rsid w:val="00E956AC"/>
    <w:rsid w:val="00E95E35"/>
    <w:rsid w:val="00E95ED5"/>
    <w:rsid w:val="00E9777E"/>
    <w:rsid w:val="00EA0372"/>
    <w:rsid w:val="00EA0633"/>
    <w:rsid w:val="00EA2358"/>
    <w:rsid w:val="00EA31A3"/>
    <w:rsid w:val="00EA3531"/>
    <w:rsid w:val="00EA3610"/>
    <w:rsid w:val="00EA3E1A"/>
    <w:rsid w:val="00EA4D0C"/>
    <w:rsid w:val="00EA4D21"/>
    <w:rsid w:val="00EA6EC7"/>
    <w:rsid w:val="00EA71B2"/>
    <w:rsid w:val="00EA7EF7"/>
    <w:rsid w:val="00EB0234"/>
    <w:rsid w:val="00EB02AF"/>
    <w:rsid w:val="00EB0C40"/>
    <w:rsid w:val="00EB0C53"/>
    <w:rsid w:val="00EB1527"/>
    <w:rsid w:val="00EB288D"/>
    <w:rsid w:val="00EB2C30"/>
    <w:rsid w:val="00EB39B8"/>
    <w:rsid w:val="00EB4424"/>
    <w:rsid w:val="00EB4475"/>
    <w:rsid w:val="00EB4772"/>
    <w:rsid w:val="00EB4863"/>
    <w:rsid w:val="00EB5203"/>
    <w:rsid w:val="00EB59D8"/>
    <w:rsid w:val="00EB6592"/>
    <w:rsid w:val="00EB7596"/>
    <w:rsid w:val="00EB7703"/>
    <w:rsid w:val="00EB7958"/>
    <w:rsid w:val="00EC2102"/>
    <w:rsid w:val="00EC2124"/>
    <w:rsid w:val="00EC2AC1"/>
    <w:rsid w:val="00EC3EE0"/>
    <w:rsid w:val="00EC41F8"/>
    <w:rsid w:val="00EC4957"/>
    <w:rsid w:val="00EC596D"/>
    <w:rsid w:val="00EC7083"/>
    <w:rsid w:val="00EC7BB1"/>
    <w:rsid w:val="00ED0C42"/>
    <w:rsid w:val="00ED12C1"/>
    <w:rsid w:val="00ED144E"/>
    <w:rsid w:val="00ED1DB1"/>
    <w:rsid w:val="00ED20EC"/>
    <w:rsid w:val="00ED3BEB"/>
    <w:rsid w:val="00ED4AB9"/>
    <w:rsid w:val="00ED6202"/>
    <w:rsid w:val="00ED6346"/>
    <w:rsid w:val="00ED730B"/>
    <w:rsid w:val="00ED7ACA"/>
    <w:rsid w:val="00ED7F7C"/>
    <w:rsid w:val="00EE034D"/>
    <w:rsid w:val="00EE0473"/>
    <w:rsid w:val="00EE3FBB"/>
    <w:rsid w:val="00EE454C"/>
    <w:rsid w:val="00EE4FB8"/>
    <w:rsid w:val="00EE53D9"/>
    <w:rsid w:val="00EE58AF"/>
    <w:rsid w:val="00EE6745"/>
    <w:rsid w:val="00EE7045"/>
    <w:rsid w:val="00EE776C"/>
    <w:rsid w:val="00EF0189"/>
    <w:rsid w:val="00EF0335"/>
    <w:rsid w:val="00EF0A35"/>
    <w:rsid w:val="00EF102D"/>
    <w:rsid w:val="00EF1CE8"/>
    <w:rsid w:val="00EF289D"/>
    <w:rsid w:val="00EF2D35"/>
    <w:rsid w:val="00EF4A9D"/>
    <w:rsid w:val="00EF58D3"/>
    <w:rsid w:val="00EF74B6"/>
    <w:rsid w:val="00F012A3"/>
    <w:rsid w:val="00F01B1E"/>
    <w:rsid w:val="00F01D65"/>
    <w:rsid w:val="00F028FE"/>
    <w:rsid w:val="00F039BA"/>
    <w:rsid w:val="00F03D5B"/>
    <w:rsid w:val="00F05817"/>
    <w:rsid w:val="00F05A87"/>
    <w:rsid w:val="00F07637"/>
    <w:rsid w:val="00F101D4"/>
    <w:rsid w:val="00F10B27"/>
    <w:rsid w:val="00F11CAE"/>
    <w:rsid w:val="00F1230D"/>
    <w:rsid w:val="00F125C9"/>
    <w:rsid w:val="00F12B84"/>
    <w:rsid w:val="00F13B04"/>
    <w:rsid w:val="00F13BC4"/>
    <w:rsid w:val="00F1550D"/>
    <w:rsid w:val="00F15C42"/>
    <w:rsid w:val="00F162AF"/>
    <w:rsid w:val="00F1655D"/>
    <w:rsid w:val="00F16648"/>
    <w:rsid w:val="00F20117"/>
    <w:rsid w:val="00F20950"/>
    <w:rsid w:val="00F20D8A"/>
    <w:rsid w:val="00F21A48"/>
    <w:rsid w:val="00F224FA"/>
    <w:rsid w:val="00F235ED"/>
    <w:rsid w:val="00F2669E"/>
    <w:rsid w:val="00F26915"/>
    <w:rsid w:val="00F26A5B"/>
    <w:rsid w:val="00F26F1E"/>
    <w:rsid w:val="00F31A19"/>
    <w:rsid w:val="00F32B12"/>
    <w:rsid w:val="00F32D10"/>
    <w:rsid w:val="00F33782"/>
    <w:rsid w:val="00F371EA"/>
    <w:rsid w:val="00F37857"/>
    <w:rsid w:val="00F4073A"/>
    <w:rsid w:val="00F4112A"/>
    <w:rsid w:val="00F41E1C"/>
    <w:rsid w:val="00F41E5D"/>
    <w:rsid w:val="00F42408"/>
    <w:rsid w:val="00F42AC7"/>
    <w:rsid w:val="00F42BE1"/>
    <w:rsid w:val="00F42E6D"/>
    <w:rsid w:val="00F4304E"/>
    <w:rsid w:val="00F443C4"/>
    <w:rsid w:val="00F44993"/>
    <w:rsid w:val="00F44DEB"/>
    <w:rsid w:val="00F452CE"/>
    <w:rsid w:val="00F4550F"/>
    <w:rsid w:val="00F45DF3"/>
    <w:rsid w:val="00F4794B"/>
    <w:rsid w:val="00F509A4"/>
    <w:rsid w:val="00F51EDA"/>
    <w:rsid w:val="00F52240"/>
    <w:rsid w:val="00F5281C"/>
    <w:rsid w:val="00F53109"/>
    <w:rsid w:val="00F53A62"/>
    <w:rsid w:val="00F608CD"/>
    <w:rsid w:val="00F60D05"/>
    <w:rsid w:val="00F61FA7"/>
    <w:rsid w:val="00F62FC7"/>
    <w:rsid w:val="00F63A75"/>
    <w:rsid w:val="00F64788"/>
    <w:rsid w:val="00F64ED1"/>
    <w:rsid w:val="00F66549"/>
    <w:rsid w:val="00F66E4C"/>
    <w:rsid w:val="00F678B3"/>
    <w:rsid w:val="00F708F2"/>
    <w:rsid w:val="00F70ED4"/>
    <w:rsid w:val="00F716D4"/>
    <w:rsid w:val="00F72FBE"/>
    <w:rsid w:val="00F73BA1"/>
    <w:rsid w:val="00F73E99"/>
    <w:rsid w:val="00F74776"/>
    <w:rsid w:val="00F75896"/>
    <w:rsid w:val="00F75F3B"/>
    <w:rsid w:val="00F7760B"/>
    <w:rsid w:val="00F81CAA"/>
    <w:rsid w:val="00F81FD9"/>
    <w:rsid w:val="00F822AD"/>
    <w:rsid w:val="00F8248B"/>
    <w:rsid w:val="00F8262D"/>
    <w:rsid w:val="00F827FB"/>
    <w:rsid w:val="00F835C1"/>
    <w:rsid w:val="00F85BCB"/>
    <w:rsid w:val="00F85FC2"/>
    <w:rsid w:val="00F8764B"/>
    <w:rsid w:val="00F87B69"/>
    <w:rsid w:val="00F901C7"/>
    <w:rsid w:val="00F90C53"/>
    <w:rsid w:val="00F90C5A"/>
    <w:rsid w:val="00F90C94"/>
    <w:rsid w:val="00F910DA"/>
    <w:rsid w:val="00F91700"/>
    <w:rsid w:val="00F9320C"/>
    <w:rsid w:val="00F933EA"/>
    <w:rsid w:val="00F942C1"/>
    <w:rsid w:val="00F94801"/>
    <w:rsid w:val="00F94872"/>
    <w:rsid w:val="00F94DBE"/>
    <w:rsid w:val="00F95574"/>
    <w:rsid w:val="00F96564"/>
    <w:rsid w:val="00F96BD9"/>
    <w:rsid w:val="00F97684"/>
    <w:rsid w:val="00F9788D"/>
    <w:rsid w:val="00FA0CF8"/>
    <w:rsid w:val="00FA1902"/>
    <w:rsid w:val="00FA424B"/>
    <w:rsid w:val="00FA4572"/>
    <w:rsid w:val="00FA586E"/>
    <w:rsid w:val="00FA6BC8"/>
    <w:rsid w:val="00FA7D99"/>
    <w:rsid w:val="00FA7E5A"/>
    <w:rsid w:val="00FB0DB5"/>
    <w:rsid w:val="00FB1CA1"/>
    <w:rsid w:val="00FB1CD6"/>
    <w:rsid w:val="00FB28F0"/>
    <w:rsid w:val="00FB4C12"/>
    <w:rsid w:val="00FB64EE"/>
    <w:rsid w:val="00FB6617"/>
    <w:rsid w:val="00FB6827"/>
    <w:rsid w:val="00FB68D8"/>
    <w:rsid w:val="00FB700F"/>
    <w:rsid w:val="00FB782B"/>
    <w:rsid w:val="00FB7851"/>
    <w:rsid w:val="00FB7920"/>
    <w:rsid w:val="00FC098A"/>
    <w:rsid w:val="00FC1348"/>
    <w:rsid w:val="00FC2198"/>
    <w:rsid w:val="00FC2926"/>
    <w:rsid w:val="00FC39DC"/>
    <w:rsid w:val="00FC4235"/>
    <w:rsid w:val="00FC4AEA"/>
    <w:rsid w:val="00FC4CFE"/>
    <w:rsid w:val="00FC4F4F"/>
    <w:rsid w:val="00FC57FA"/>
    <w:rsid w:val="00FC5A60"/>
    <w:rsid w:val="00FC5D79"/>
    <w:rsid w:val="00FC5EAD"/>
    <w:rsid w:val="00FC6627"/>
    <w:rsid w:val="00FC684B"/>
    <w:rsid w:val="00FC77E8"/>
    <w:rsid w:val="00FC7D8A"/>
    <w:rsid w:val="00FC7EA7"/>
    <w:rsid w:val="00FD08D2"/>
    <w:rsid w:val="00FD19E5"/>
    <w:rsid w:val="00FD1B27"/>
    <w:rsid w:val="00FD1FBB"/>
    <w:rsid w:val="00FD446E"/>
    <w:rsid w:val="00FD5BAE"/>
    <w:rsid w:val="00FD633F"/>
    <w:rsid w:val="00FD658B"/>
    <w:rsid w:val="00FD673A"/>
    <w:rsid w:val="00FD69E3"/>
    <w:rsid w:val="00FD6CCE"/>
    <w:rsid w:val="00FD71BB"/>
    <w:rsid w:val="00FD7E8D"/>
    <w:rsid w:val="00FE2443"/>
    <w:rsid w:val="00FE3016"/>
    <w:rsid w:val="00FE3E53"/>
    <w:rsid w:val="00FE5146"/>
    <w:rsid w:val="00FE5AF6"/>
    <w:rsid w:val="00FE5B64"/>
    <w:rsid w:val="00FE5BA9"/>
    <w:rsid w:val="00FE5FBC"/>
    <w:rsid w:val="00FE61BC"/>
    <w:rsid w:val="00FE76E9"/>
    <w:rsid w:val="00FE79EE"/>
    <w:rsid w:val="00FE7D29"/>
    <w:rsid w:val="00FE7EAA"/>
    <w:rsid w:val="00FF1B7B"/>
    <w:rsid w:val="00FF346D"/>
    <w:rsid w:val="00FF4B56"/>
    <w:rsid w:val="00FF5ED2"/>
    <w:rsid w:val="00FF6F95"/>
    <w:rsid w:val="00FF7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2405]"/>
    </o:shapedefaults>
    <o:shapelayout v:ext="edit">
      <o:idmap v:ext="edit" data="1"/>
      <o:rules v:ext="edit">
        <o:r id="V:Rule2" type="arc" idref="#_x0000_s1064"/>
        <o:r id="V:Rule3" type="arc" idref="#_x0000_s1055"/>
        <o:r id="V:Rule18" type="connector" idref="#_x0000_s1079"/>
        <o:r id="V:Rule19" type="connector" idref="#_x0000_s1072"/>
        <o:r id="V:Rule20" type="connector" idref="#_x0000_s1073"/>
        <o:r id="V:Rule21" type="connector" idref="#_x0000_s1078"/>
        <o:r id="V:Rule22" type="connector" idref="#_x0000_s1077"/>
        <o:r id="V:Rule23" type="connector" idref="#_x0000_s1071"/>
        <o:r id="V:Rule24" type="connector" idref="#_x0000_s1080"/>
        <o:r id="V:Rule25" type="connector" idref="#_x0000_s1083"/>
        <o:r id="V:Rule26" type="connector" idref="#_x0000_s1075"/>
        <o:r id="V:Rule27" type="connector" idref="#_x0000_s1076"/>
        <o:r id="V:Rule28" type="connector" idref="#_x0000_s1085"/>
        <o:r id="V:Rule29" type="connector" idref="#_x0000_s1026"/>
        <o:r id="V:Rule30" type="connector" idref="#_x0000_s1082"/>
        <o:r id="V:Rule31" type="connector" idref="#_x0000_s1081"/>
        <o:r id="V:Rule32" type="connector" idref="#_x0000_s107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Ладанова НВ</cp:lastModifiedBy>
  <cp:revision>2</cp:revision>
  <dcterms:created xsi:type="dcterms:W3CDTF">2019-05-21T08:40:00Z</dcterms:created>
  <dcterms:modified xsi:type="dcterms:W3CDTF">2019-05-21T08:40:00Z</dcterms:modified>
</cp:coreProperties>
</file>