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A7" w:rsidRDefault="00C46376" w:rsidP="00E32C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тренингов</w:t>
      </w:r>
      <w:r w:rsidR="00935AA7">
        <w:rPr>
          <w:rFonts w:ascii="Times New Roman" w:hAnsi="Times New Roman"/>
          <w:b/>
          <w:sz w:val="28"/>
          <w:szCs w:val="28"/>
        </w:rPr>
        <w:t xml:space="preserve"> «Гимнастика ума»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46376" w:rsidRDefault="00AE1830" w:rsidP="00E32C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направленных на  формирование причинно-следственных связей</w:t>
      </w:r>
    </w:p>
    <w:p w:rsidR="00BA0095" w:rsidRPr="00BA0095" w:rsidRDefault="00BA0095" w:rsidP="00E32CD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0095">
        <w:rPr>
          <w:rFonts w:ascii="Times New Roman" w:hAnsi="Times New Roman"/>
          <w:sz w:val="28"/>
          <w:szCs w:val="28"/>
        </w:rPr>
        <w:t xml:space="preserve">Логика природы есть самая доступная </w:t>
      </w:r>
    </w:p>
    <w:p w:rsidR="00BA0095" w:rsidRDefault="00BA0095" w:rsidP="00E32CD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A0095">
        <w:rPr>
          <w:rFonts w:ascii="Times New Roman" w:hAnsi="Times New Roman"/>
          <w:sz w:val="28"/>
          <w:szCs w:val="28"/>
        </w:rPr>
        <w:t>И самая полезная логика для детей.</w:t>
      </w:r>
    </w:p>
    <w:p w:rsidR="00BA0095" w:rsidRDefault="00C201A2" w:rsidP="00E32CD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К.Д. У</w:t>
      </w:r>
      <w:r w:rsidR="00BA0095">
        <w:rPr>
          <w:rFonts w:ascii="Times New Roman" w:hAnsi="Times New Roman"/>
          <w:sz w:val="28"/>
          <w:szCs w:val="28"/>
        </w:rPr>
        <w:t>шинский</w:t>
      </w:r>
    </w:p>
    <w:p w:rsidR="005D3D4D" w:rsidRDefault="00C46376" w:rsidP="00E32C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A7A">
        <w:rPr>
          <w:rFonts w:ascii="Times New Roman" w:hAnsi="Times New Roman"/>
          <w:sz w:val="28"/>
          <w:szCs w:val="28"/>
        </w:rPr>
        <w:t xml:space="preserve">Автор-разработчик программы – </w:t>
      </w:r>
      <w:proofErr w:type="spellStart"/>
      <w:r w:rsidRPr="00D07A7A">
        <w:rPr>
          <w:rFonts w:ascii="Times New Roman" w:hAnsi="Times New Roman"/>
          <w:sz w:val="28"/>
          <w:szCs w:val="28"/>
        </w:rPr>
        <w:t>Отавина</w:t>
      </w:r>
      <w:proofErr w:type="spellEnd"/>
      <w:r w:rsidRPr="00D07A7A">
        <w:rPr>
          <w:rFonts w:ascii="Times New Roman" w:hAnsi="Times New Roman"/>
          <w:sz w:val="28"/>
          <w:szCs w:val="28"/>
        </w:rPr>
        <w:t xml:space="preserve"> Оксана Евгеньевна – учитель начальных классов МАОУ Гимназия </w:t>
      </w:r>
      <w:proofErr w:type="gramStart"/>
      <w:r w:rsidRPr="00D07A7A">
        <w:rPr>
          <w:rFonts w:ascii="Times New Roman" w:hAnsi="Times New Roman"/>
          <w:sz w:val="28"/>
          <w:szCs w:val="28"/>
        </w:rPr>
        <w:t>г</w:t>
      </w:r>
      <w:proofErr w:type="gramEnd"/>
      <w:r w:rsidRPr="00D07A7A">
        <w:rPr>
          <w:rFonts w:ascii="Times New Roman" w:hAnsi="Times New Roman"/>
          <w:sz w:val="28"/>
          <w:szCs w:val="28"/>
        </w:rPr>
        <w:t xml:space="preserve">. Нытвы. </w:t>
      </w:r>
    </w:p>
    <w:p w:rsidR="00B1339E" w:rsidRPr="00D07A7A" w:rsidRDefault="00B1339E" w:rsidP="00E32C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программы «Гимнастика ума».</w:t>
      </w:r>
    </w:p>
    <w:p w:rsidR="00C46376" w:rsidRDefault="00C46376" w:rsidP="00E32C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практики в образовательном процессе: в рамках программы внеурочной деятельности. </w:t>
      </w:r>
    </w:p>
    <w:p w:rsidR="00C46376" w:rsidRPr="00D20D8F" w:rsidRDefault="00C46376" w:rsidP="00E32C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D0">
        <w:rPr>
          <w:rFonts w:ascii="Times New Roman" w:hAnsi="Times New Roman"/>
          <w:sz w:val="28"/>
          <w:szCs w:val="28"/>
        </w:rPr>
        <w:t xml:space="preserve">Условия проведения – с 13 по </w:t>
      </w:r>
      <w:r w:rsidR="008775EC">
        <w:rPr>
          <w:rFonts w:ascii="Times New Roman" w:hAnsi="Times New Roman"/>
          <w:sz w:val="28"/>
          <w:szCs w:val="28"/>
        </w:rPr>
        <w:t xml:space="preserve">25 июня 2017 года, </w:t>
      </w:r>
      <w:proofErr w:type="spellStart"/>
      <w:r w:rsidR="008775EC">
        <w:rPr>
          <w:rFonts w:ascii="Times New Roman" w:hAnsi="Times New Roman"/>
          <w:sz w:val="28"/>
          <w:szCs w:val="28"/>
        </w:rPr>
        <w:t>интенсив</w:t>
      </w:r>
      <w:proofErr w:type="spellEnd"/>
      <w:r w:rsidR="008775EC">
        <w:rPr>
          <w:rFonts w:ascii="Times New Roman" w:hAnsi="Times New Roman"/>
          <w:sz w:val="28"/>
          <w:szCs w:val="28"/>
        </w:rPr>
        <w:t xml:space="preserve">  - 1 час </w:t>
      </w:r>
      <w:r w:rsidRPr="00D20D8F">
        <w:rPr>
          <w:rFonts w:ascii="Times New Roman" w:hAnsi="Times New Roman"/>
          <w:sz w:val="28"/>
          <w:szCs w:val="28"/>
        </w:rPr>
        <w:t>ежедневно, в рамках летней проектной смены «</w:t>
      </w:r>
      <w:proofErr w:type="spellStart"/>
      <w:r w:rsidRPr="00D20D8F">
        <w:rPr>
          <w:rFonts w:ascii="Times New Roman" w:hAnsi="Times New Roman"/>
          <w:sz w:val="28"/>
          <w:szCs w:val="28"/>
        </w:rPr>
        <w:t>Наукоград</w:t>
      </w:r>
      <w:proofErr w:type="spellEnd"/>
      <w:r w:rsidRPr="00D20D8F">
        <w:rPr>
          <w:rFonts w:ascii="Times New Roman" w:hAnsi="Times New Roman"/>
          <w:sz w:val="28"/>
          <w:szCs w:val="28"/>
        </w:rPr>
        <w:t xml:space="preserve">», ШИК, проект «Историко-экологическая тропа».  </w:t>
      </w:r>
    </w:p>
    <w:p w:rsidR="00C46376" w:rsidRPr="00D20D8F" w:rsidRDefault="00C46376" w:rsidP="00E32C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D8F">
        <w:rPr>
          <w:rFonts w:ascii="Times New Roman" w:hAnsi="Times New Roman"/>
          <w:sz w:val="28"/>
          <w:szCs w:val="28"/>
        </w:rPr>
        <w:t xml:space="preserve">Длительность практики – </w:t>
      </w:r>
      <w:r w:rsidR="008775EC" w:rsidRPr="00D20D8F">
        <w:rPr>
          <w:rFonts w:ascii="Times New Roman" w:hAnsi="Times New Roman"/>
          <w:sz w:val="28"/>
          <w:szCs w:val="28"/>
        </w:rPr>
        <w:t>1</w:t>
      </w:r>
      <w:r w:rsidRPr="00D20D8F">
        <w:rPr>
          <w:rFonts w:ascii="Times New Roman" w:hAnsi="Times New Roman"/>
          <w:sz w:val="28"/>
          <w:szCs w:val="28"/>
        </w:rPr>
        <w:t xml:space="preserve">0 часов. </w:t>
      </w:r>
    </w:p>
    <w:p w:rsidR="00C46376" w:rsidRDefault="00C46376" w:rsidP="00E32CD0">
      <w:pPr>
        <w:pStyle w:val="a3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D20D8F">
        <w:rPr>
          <w:rFonts w:ascii="Times New Roman" w:hAnsi="Times New Roman"/>
          <w:sz w:val="28"/>
          <w:szCs w:val="28"/>
        </w:rPr>
        <w:t>Целевая группа обучающихся – учащиеся 4-8 классов</w:t>
      </w:r>
      <w:r w:rsidR="002F0037" w:rsidRPr="00D20D8F">
        <w:rPr>
          <w:rFonts w:ascii="Times New Roman" w:hAnsi="Times New Roman"/>
          <w:sz w:val="28"/>
          <w:szCs w:val="28"/>
        </w:rPr>
        <w:t>.</w:t>
      </w:r>
      <w:r w:rsidRPr="00D20D8F">
        <w:rPr>
          <w:rFonts w:ascii="Times New Roman" w:hAnsi="Times New Roman"/>
          <w:sz w:val="28"/>
          <w:szCs w:val="28"/>
        </w:rPr>
        <w:t xml:space="preserve"> </w:t>
      </w:r>
    </w:p>
    <w:p w:rsidR="002915B0" w:rsidRPr="00935AA7" w:rsidRDefault="00C46376" w:rsidP="00D20D8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highlight w:val="yellow"/>
        </w:rPr>
      </w:pPr>
      <w:r w:rsidRPr="00D20D8F">
        <w:rPr>
          <w:b/>
          <w:sz w:val="28"/>
          <w:szCs w:val="28"/>
        </w:rPr>
        <w:t>Обоснование актуальности курса.</w:t>
      </w:r>
      <w:r w:rsidRPr="00D20D8F">
        <w:rPr>
          <w:sz w:val="28"/>
          <w:szCs w:val="28"/>
        </w:rPr>
        <w:t xml:space="preserve"> </w:t>
      </w:r>
      <w:r w:rsidR="002915B0" w:rsidRPr="00D20D8F">
        <w:rPr>
          <w:sz w:val="28"/>
          <w:szCs w:val="28"/>
        </w:rPr>
        <w:t xml:space="preserve">Способность устанавливать связь между причиной и следствием считается одной из граней интеллекта, а именно – логическим мышлением. </w:t>
      </w:r>
      <w:r w:rsidR="00CA5B6E" w:rsidRPr="00D20D8F">
        <w:rPr>
          <w:sz w:val="28"/>
          <w:szCs w:val="28"/>
        </w:rPr>
        <w:t>О</w:t>
      </w:r>
      <w:r w:rsidR="00CA5B6E" w:rsidRPr="00D20D8F">
        <w:rPr>
          <w:color w:val="000000"/>
          <w:sz w:val="28"/>
          <w:szCs w:val="28"/>
          <w:shd w:val="clear" w:color="auto" w:fill="FFFFFF"/>
        </w:rPr>
        <w:t>дним из условий развития понимания причинно-следственной зависимости у учащихся выступае</w:t>
      </w:r>
      <w:r w:rsidR="00344EC4" w:rsidRPr="00D20D8F">
        <w:rPr>
          <w:color w:val="000000"/>
          <w:sz w:val="28"/>
          <w:szCs w:val="28"/>
          <w:shd w:val="clear" w:color="auto" w:fill="FFFFFF"/>
        </w:rPr>
        <w:t>т использование системы  заданий</w:t>
      </w:r>
      <w:r w:rsidR="00CA5B6E" w:rsidRPr="00D20D8F">
        <w:rPr>
          <w:color w:val="000000"/>
          <w:sz w:val="28"/>
          <w:szCs w:val="28"/>
          <w:shd w:val="clear" w:color="auto" w:fill="FFFFFF"/>
        </w:rPr>
        <w:t xml:space="preserve">. И.Я. </w:t>
      </w:r>
      <w:proofErr w:type="spellStart"/>
      <w:r w:rsidR="00CA5B6E" w:rsidRPr="00D20D8F">
        <w:rPr>
          <w:color w:val="000000"/>
          <w:sz w:val="28"/>
          <w:szCs w:val="28"/>
          <w:shd w:val="clear" w:color="auto" w:fill="FFFFFF"/>
        </w:rPr>
        <w:t>Лернер</w:t>
      </w:r>
      <w:proofErr w:type="spellEnd"/>
      <w:r w:rsidR="00CA5B6E" w:rsidRPr="00D20D8F">
        <w:rPr>
          <w:color w:val="000000"/>
          <w:sz w:val="28"/>
          <w:szCs w:val="28"/>
          <w:shd w:val="clear" w:color="auto" w:fill="FFFFFF"/>
        </w:rPr>
        <w:t xml:space="preserve">, Н.А. </w:t>
      </w:r>
      <w:proofErr w:type="spellStart"/>
      <w:r w:rsidR="00CA5B6E" w:rsidRPr="00D20D8F">
        <w:rPr>
          <w:color w:val="000000"/>
          <w:sz w:val="28"/>
          <w:szCs w:val="28"/>
          <w:shd w:val="clear" w:color="auto" w:fill="FFFFFF"/>
        </w:rPr>
        <w:t>Менчинская</w:t>
      </w:r>
      <w:proofErr w:type="spellEnd"/>
      <w:r w:rsidR="00CA5B6E" w:rsidRPr="00D20D8F">
        <w:rPr>
          <w:color w:val="000000"/>
          <w:sz w:val="28"/>
          <w:szCs w:val="28"/>
          <w:shd w:val="clear" w:color="auto" w:fill="FFFFFF"/>
        </w:rPr>
        <w:t xml:space="preserve">, Т.И. Шамова, говоря об установлении причинно-следственных связей, подчёркивают, что его выработка возможна только в процессе упражнений. Ведь данное умение </w:t>
      </w:r>
      <w:r w:rsidR="00BA0095" w:rsidRPr="00D20D8F">
        <w:rPr>
          <w:color w:val="000000"/>
          <w:sz w:val="28"/>
          <w:szCs w:val="28"/>
          <w:shd w:val="clear" w:color="auto" w:fill="FFFFFF"/>
        </w:rPr>
        <w:t>не проходит стихийно</w:t>
      </w:r>
      <w:r w:rsidR="00CA5B6E" w:rsidRPr="00D20D8F">
        <w:rPr>
          <w:color w:val="000000"/>
          <w:sz w:val="28"/>
          <w:szCs w:val="28"/>
          <w:shd w:val="clear" w:color="auto" w:fill="FFFFFF"/>
        </w:rPr>
        <w:t>, поэтому каждый раз требует полной осмысленности.</w:t>
      </w:r>
      <w:r w:rsidR="00037415" w:rsidRPr="00D20D8F">
        <w:rPr>
          <w:color w:val="000000"/>
          <w:sz w:val="28"/>
          <w:szCs w:val="28"/>
          <w:shd w:val="clear" w:color="auto" w:fill="FFFFFF"/>
        </w:rPr>
        <w:t xml:space="preserve"> </w:t>
      </w:r>
      <w:r w:rsidR="00037415" w:rsidRPr="00D20D8F">
        <w:rPr>
          <w:color w:val="000000"/>
          <w:sz w:val="27"/>
          <w:szCs w:val="27"/>
        </w:rPr>
        <w:t>С  целью развития у</w:t>
      </w:r>
      <w:r w:rsidR="00037415" w:rsidRPr="00935AA7">
        <w:rPr>
          <w:color w:val="000000"/>
          <w:sz w:val="27"/>
          <w:szCs w:val="27"/>
        </w:rPr>
        <w:t xml:space="preserve"> учащихся  умений работать с причинно-следственными связями</w:t>
      </w:r>
      <w:r w:rsidR="00D07A7A" w:rsidRPr="00935AA7">
        <w:rPr>
          <w:color w:val="000000"/>
          <w:sz w:val="27"/>
          <w:szCs w:val="27"/>
        </w:rPr>
        <w:t>,</w:t>
      </w:r>
      <w:r w:rsidR="00037415" w:rsidRPr="00935AA7">
        <w:rPr>
          <w:color w:val="000000"/>
          <w:sz w:val="27"/>
          <w:szCs w:val="27"/>
        </w:rPr>
        <w:t xml:space="preserve"> можно использовать следующие упражнения -</w:t>
      </w:r>
      <w:r w:rsidR="00344EC4" w:rsidRPr="00935AA7">
        <w:rPr>
          <w:color w:val="000000"/>
          <w:sz w:val="27"/>
          <w:szCs w:val="27"/>
        </w:rPr>
        <w:t xml:space="preserve"> </w:t>
      </w:r>
      <w:r w:rsidR="00037415" w:rsidRPr="00935AA7">
        <w:rPr>
          <w:color w:val="000000"/>
          <w:sz w:val="27"/>
          <w:szCs w:val="27"/>
        </w:rPr>
        <w:t xml:space="preserve">тренинги: «Причина – следствие», </w:t>
      </w:r>
      <w:r w:rsidR="00AE1830">
        <w:rPr>
          <w:color w:val="000000"/>
          <w:sz w:val="27"/>
          <w:szCs w:val="27"/>
        </w:rPr>
        <w:t xml:space="preserve">«Сам сформулируй причину и следствие», «Соотнеси причину и следствие», «Невероятные фантазии», </w:t>
      </w:r>
      <w:r w:rsidR="003B6FA7">
        <w:rPr>
          <w:color w:val="000000"/>
          <w:sz w:val="27"/>
          <w:szCs w:val="27"/>
        </w:rPr>
        <w:t xml:space="preserve">«Дерево причин», «Дерево </w:t>
      </w:r>
      <w:r w:rsidR="003B6FA7">
        <w:rPr>
          <w:color w:val="000000"/>
          <w:sz w:val="27"/>
          <w:szCs w:val="27"/>
        </w:rPr>
        <w:lastRenderedPageBreak/>
        <w:t xml:space="preserve">следствий»  и так далее. </w:t>
      </w:r>
      <w:r w:rsidR="00B1339E" w:rsidRPr="00935AA7">
        <w:rPr>
          <w:color w:val="000000"/>
          <w:sz w:val="27"/>
          <w:szCs w:val="27"/>
        </w:rPr>
        <w:t>Данные упражнения представлены в программе «Гимнастика ума».</w:t>
      </w:r>
    </w:p>
    <w:p w:rsidR="00C46376" w:rsidRDefault="00C46376" w:rsidP="00E32CD0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A2B31">
        <w:rPr>
          <w:rFonts w:ascii="Times New Roman" w:hAnsi="Times New Roman"/>
          <w:sz w:val="28"/>
          <w:szCs w:val="28"/>
        </w:rPr>
        <w:t>Ц</w:t>
      </w:r>
      <w:r w:rsidR="003B6FA7">
        <w:rPr>
          <w:rFonts w:ascii="Times New Roman" w:hAnsi="Times New Roman"/>
          <w:sz w:val="28"/>
          <w:szCs w:val="28"/>
        </w:rPr>
        <w:t xml:space="preserve">ели и задачи курса </w:t>
      </w:r>
    </w:p>
    <w:p w:rsidR="004A7659" w:rsidRDefault="00C46376" w:rsidP="00E32C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20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</w:t>
      </w:r>
      <w:r w:rsidR="00B1339E">
        <w:rPr>
          <w:rFonts w:ascii="Times New Roman" w:hAnsi="Times New Roman"/>
          <w:sz w:val="28"/>
          <w:szCs w:val="28"/>
        </w:rPr>
        <w:t xml:space="preserve">ние умения </w:t>
      </w:r>
      <w:r w:rsidR="004A7659">
        <w:rPr>
          <w:rFonts w:ascii="Times New Roman" w:hAnsi="Times New Roman"/>
          <w:sz w:val="28"/>
          <w:szCs w:val="28"/>
        </w:rPr>
        <w:t>устанавливат</w:t>
      </w:r>
      <w:r w:rsidR="00B1339E">
        <w:rPr>
          <w:rFonts w:ascii="Times New Roman" w:hAnsi="Times New Roman"/>
          <w:sz w:val="28"/>
          <w:szCs w:val="28"/>
        </w:rPr>
        <w:t xml:space="preserve">ь причинно-следственные связи </w:t>
      </w:r>
      <w:r w:rsidR="004A7659">
        <w:rPr>
          <w:rFonts w:ascii="Times New Roman" w:hAnsi="Times New Roman"/>
          <w:sz w:val="28"/>
          <w:szCs w:val="28"/>
        </w:rPr>
        <w:t xml:space="preserve"> </w:t>
      </w:r>
      <w:r w:rsidR="00B1339E">
        <w:rPr>
          <w:rFonts w:ascii="Times New Roman" w:hAnsi="Times New Roman"/>
          <w:sz w:val="28"/>
          <w:szCs w:val="28"/>
        </w:rPr>
        <w:t>по</w:t>
      </w:r>
      <w:r w:rsidR="004A7659">
        <w:rPr>
          <w:rFonts w:ascii="Times New Roman" w:hAnsi="Times New Roman"/>
          <w:sz w:val="28"/>
          <w:szCs w:val="28"/>
        </w:rPr>
        <w:t>средством тренингов.</w:t>
      </w:r>
    </w:p>
    <w:p w:rsidR="00935AA7" w:rsidRDefault="00C46376" w:rsidP="00E32C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202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3202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умения: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928">
        <w:rPr>
          <w:rFonts w:ascii="Times New Roman" w:hAnsi="Times New Roman"/>
          <w:sz w:val="28"/>
          <w:szCs w:val="28"/>
        </w:rPr>
        <w:t>для одной причины находить возможные следствия из числа предложенных фактов, явлений процессов (на основании формальной логики);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928">
        <w:rPr>
          <w:rFonts w:ascii="Times New Roman" w:hAnsi="Times New Roman"/>
          <w:sz w:val="28"/>
          <w:szCs w:val="28"/>
        </w:rPr>
        <w:t>делать предположения о возможных причинах явления на основании формальной логики из предложенного списка;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928">
        <w:rPr>
          <w:rFonts w:ascii="Times New Roman" w:hAnsi="Times New Roman"/>
          <w:sz w:val="28"/>
          <w:szCs w:val="28"/>
        </w:rPr>
        <w:t>высказать 4-5 или более предположений относительно причин одного события (проблемной ситуации), создавать  веер предположений – гипотез;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27928">
        <w:rPr>
          <w:rFonts w:ascii="Times New Roman" w:hAnsi="Times New Roman"/>
          <w:sz w:val="28"/>
          <w:szCs w:val="28"/>
        </w:rPr>
        <w:t>выделить из числа предложенных причин те, которые наиболее полно объясняют характер, особенности события (явления, процесса).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928">
        <w:rPr>
          <w:rFonts w:ascii="Times New Roman" w:hAnsi="Times New Roman"/>
          <w:sz w:val="28"/>
          <w:szCs w:val="28"/>
        </w:rPr>
        <w:t>находить алогизмы или неточности в объяснении причинно-следственных связей;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27928">
        <w:rPr>
          <w:rFonts w:ascii="Times New Roman" w:hAnsi="Times New Roman"/>
          <w:sz w:val="28"/>
          <w:szCs w:val="28"/>
        </w:rPr>
        <w:t>высказать некоторое количество предположений (2-3)  о последствиях события;</w:t>
      </w:r>
    </w:p>
    <w:p w:rsidR="00935AA7" w:rsidRPr="00C27928" w:rsidRDefault="00935AA7" w:rsidP="00E32CD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928">
        <w:rPr>
          <w:rFonts w:ascii="Times New Roman" w:hAnsi="Times New Roman"/>
          <w:sz w:val="28"/>
          <w:szCs w:val="28"/>
        </w:rPr>
        <w:t>выстраивать причинные связи (или причинные цепи) из нескольких компонентов (3-5 шагов);</w:t>
      </w:r>
    </w:p>
    <w:p w:rsidR="00702B59" w:rsidRDefault="00935AA7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27928">
        <w:rPr>
          <w:rFonts w:ascii="Times New Roman" w:hAnsi="Times New Roman"/>
          <w:sz w:val="28"/>
          <w:szCs w:val="28"/>
        </w:rPr>
        <w:t>соотносить причину и следствие, анализируя предложенные факты</w:t>
      </w:r>
      <w:r w:rsidR="008775EC">
        <w:rPr>
          <w:rFonts w:ascii="Times New Roman" w:hAnsi="Times New Roman"/>
          <w:sz w:val="28"/>
          <w:szCs w:val="28"/>
        </w:rPr>
        <w:t>;</w:t>
      </w:r>
    </w:p>
    <w:p w:rsidR="008B5B98" w:rsidRPr="008B5B98" w:rsidRDefault="008B5B98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B98">
        <w:rPr>
          <w:rFonts w:ascii="Times New Roman" w:hAnsi="Times New Roman"/>
          <w:sz w:val="28"/>
          <w:szCs w:val="28"/>
        </w:rPr>
        <w:t>9.  Ожидаемые результаты реализации программы: обучающиеся умеют устанавливать прямые и обратные связи, объясняют скрытые связи, способны определить и объяснить причины и следствия каких – либо явлений.</w:t>
      </w:r>
    </w:p>
    <w:p w:rsidR="008775EC" w:rsidRPr="00D6260E" w:rsidRDefault="008B5B98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6260E">
        <w:rPr>
          <w:rFonts w:ascii="Times New Roman" w:hAnsi="Times New Roman"/>
          <w:sz w:val="28"/>
          <w:szCs w:val="28"/>
        </w:rPr>
        <w:t xml:space="preserve">. </w:t>
      </w:r>
      <w:r w:rsidR="00D6260E" w:rsidRPr="00D6260E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9E6181" w:rsidRPr="00D6260E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994"/>
        <w:gridCol w:w="1319"/>
        <w:gridCol w:w="2364"/>
        <w:gridCol w:w="3610"/>
      </w:tblGrid>
      <w:tr w:rsidR="0002760A" w:rsidRPr="00D6260E" w:rsidTr="0002760A">
        <w:tc>
          <w:tcPr>
            <w:tcW w:w="1994" w:type="dxa"/>
          </w:tcPr>
          <w:p w:rsidR="0002760A" w:rsidRPr="00ED54ED" w:rsidRDefault="0002760A" w:rsidP="00E32CD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E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02760A" w:rsidRPr="00ED54ED" w:rsidRDefault="0002760A" w:rsidP="00E32CD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02760A" w:rsidRPr="00ED54ED" w:rsidRDefault="0002760A" w:rsidP="00E32CD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Кол-во </w:t>
            </w:r>
            <w:r w:rsidRPr="00ED54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  <w:p w:rsidR="0002760A" w:rsidRPr="00ED54ED" w:rsidRDefault="0002760A" w:rsidP="00E32CD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02760A" w:rsidRPr="00ED54ED" w:rsidRDefault="0002760A" w:rsidP="00E32CD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задачи</w:t>
            </w:r>
          </w:p>
        </w:tc>
        <w:tc>
          <w:tcPr>
            <w:tcW w:w="3610" w:type="dxa"/>
          </w:tcPr>
          <w:p w:rsidR="0002760A" w:rsidRPr="00ED54ED" w:rsidRDefault="0002760A" w:rsidP="00E32CD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ED">
              <w:rPr>
                <w:rFonts w:ascii="Times New Roman" w:hAnsi="Times New Roman"/>
                <w:b/>
                <w:sz w:val="24"/>
                <w:szCs w:val="24"/>
              </w:rPr>
              <w:t>упражнения/тренинги</w:t>
            </w:r>
          </w:p>
          <w:p w:rsidR="0002760A" w:rsidRPr="00ED54ED" w:rsidRDefault="0002760A" w:rsidP="00E32C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60A" w:rsidRPr="00D6260E" w:rsidTr="0002760A">
        <w:tc>
          <w:tcPr>
            <w:tcW w:w="1994" w:type="dxa"/>
          </w:tcPr>
          <w:p w:rsidR="0002760A" w:rsidRPr="00ED54ED" w:rsidRDefault="00B54916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02760A" w:rsidRPr="00ED54ED">
              <w:rPr>
                <w:rFonts w:ascii="Times New Roman" w:hAnsi="Times New Roman"/>
                <w:sz w:val="24"/>
                <w:szCs w:val="24"/>
              </w:rPr>
              <w:t>Понятие причины и следствия</w:t>
            </w:r>
          </w:p>
        </w:tc>
        <w:tc>
          <w:tcPr>
            <w:tcW w:w="1319" w:type="dxa"/>
          </w:tcPr>
          <w:p w:rsidR="0002760A" w:rsidRPr="00ED54ED" w:rsidRDefault="00511C58" w:rsidP="00E32C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2760A" w:rsidRPr="00ED54E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364" w:type="dxa"/>
          </w:tcPr>
          <w:p w:rsidR="0002760A" w:rsidRDefault="0002760A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умения устанавливать причинно- следственные связи</w:t>
            </w:r>
          </w:p>
          <w:p w:rsidR="0002760A" w:rsidRPr="0002760A" w:rsidRDefault="000D14BA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раскрыть понятия «причина», «следствие», ввести в словарь детей слова «причина» «следствие», учить детей задумываться о </w:t>
            </w:r>
            <w:r w:rsidR="00511C58">
              <w:rPr>
                <w:rFonts w:ascii="Times New Roman" w:hAnsi="Times New Roman"/>
                <w:sz w:val="24"/>
                <w:szCs w:val="24"/>
              </w:rPr>
              <w:t>причинах и следствиях разных яв</w:t>
            </w:r>
            <w:r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3610" w:type="dxa"/>
          </w:tcPr>
          <w:p w:rsidR="0002760A" w:rsidRDefault="0002760A" w:rsidP="00E32CD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4ED">
              <w:rPr>
                <w:rFonts w:ascii="Times New Roman" w:hAnsi="Times New Roman"/>
                <w:sz w:val="24"/>
                <w:szCs w:val="24"/>
              </w:rPr>
              <w:t>Составление вопросов со словом «Почему» (Например, Почему появились лужи?)</w:t>
            </w:r>
            <w:r w:rsidR="00511C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95D" w:rsidRDefault="00DD095D" w:rsidP="00E32CD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«Сам сформулируй причину»</w:t>
            </w:r>
            <w:r w:rsidR="00511C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760A" w:rsidRDefault="0002760A" w:rsidP="00E32CD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4ED">
              <w:rPr>
                <w:rFonts w:ascii="Times New Roman" w:hAnsi="Times New Roman"/>
                <w:sz w:val="24"/>
                <w:szCs w:val="24"/>
              </w:rPr>
              <w:t>Сказка «Кто живет в стране явлений?» (в сказке говорится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понятиях</w:t>
            </w:r>
            <w:r w:rsidRPr="00ED5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«причина»</w:t>
            </w:r>
            <w:r w:rsidRPr="00ED54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«следствие»</w:t>
            </w:r>
            <w:r w:rsidRPr="00ED54ED">
              <w:rPr>
                <w:rFonts w:ascii="Times New Roman" w:hAnsi="Times New Roman"/>
                <w:sz w:val="24"/>
                <w:szCs w:val="24"/>
              </w:rPr>
              <w:t>)</w:t>
            </w:r>
            <w:r w:rsidR="00511C58">
              <w:rPr>
                <w:rFonts w:ascii="Times New Roman" w:hAnsi="Times New Roman"/>
                <w:sz w:val="24"/>
                <w:szCs w:val="24"/>
              </w:rPr>
              <w:t>, работа со словарем;</w:t>
            </w:r>
          </w:p>
          <w:p w:rsidR="00511C58" w:rsidRPr="00ED54ED" w:rsidRDefault="00511C58" w:rsidP="00E32CD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Слова-помощники;</w:t>
            </w:r>
          </w:p>
          <w:p w:rsidR="00B54916" w:rsidRDefault="00B54916" w:rsidP="00E32CD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связей. </w:t>
            </w:r>
          </w:p>
          <w:p w:rsidR="0002760A" w:rsidRPr="00ED54ED" w:rsidRDefault="00B54916" w:rsidP="00E32C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нужно уметь устанавливать причинно-следственные связи? </w:t>
            </w:r>
            <w:r w:rsidR="0002760A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="008B1855">
              <w:rPr>
                <w:rFonts w:ascii="Times New Roman" w:hAnsi="Times New Roman"/>
                <w:sz w:val="24"/>
                <w:szCs w:val="24"/>
              </w:rPr>
              <w:t xml:space="preserve">Соотнеси </w:t>
            </w:r>
            <w:r w:rsidR="0002760A">
              <w:rPr>
                <w:rFonts w:ascii="Times New Roman" w:hAnsi="Times New Roman"/>
                <w:sz w:val="24"/>
                <w:szCs w:val="24"/>
              </w:rPr>
              <w:t xml:space="preserve"> причину и следствие»</w:t>
            </w:r>
          </w:p>
          <w:p w:rsidR="0002760A" w:rsidRPr="00ED54ED" w:rsidRDefault="0002760A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60A" w:rsidRPr="00D6260E" w:rsidTr="0002760A">
        <w:tc>
          <w:tcPr>
            <w:tcW w:w="1994" w:type="dxa"/>
          </w:tcPr>
          <w:p w:rsidR="0002760A" w:rsidRPr="00ED54ED" w:rsidRDefault="00B54916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74482">
              <w:rPr>
                <w:rFonts w:ascii="Times New Roman" w:hAnsi="Times New Roman"/>
                <w:sz w:val="24"/>
                <w:szCs w:val="24"/>
              </w:rPr>
              <w:t>Учимся находить причину и следствие</w:t>
            </w:r>
          </w:p>
        </w:tc>
        <w:tc>
          <w:tcPr>
            <w:tcW w:w="1319" w:type="dxa"/>
          </w:tcPr>
          <w:p w:rsidR="0002760A" w:rsidRPr="00ED54ED" w:rsidRDefault="00661F61" w:rsidP="00E32C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48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364" w:type="dxa"/>
          </w:tcPr>
          <w:p w:rsidR="00374482" w:rsidRDefault="00374482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умения устанавливать причинно-следственные связи.</w:t>
            </w:r>
          </w:p>
          <w:p w:rsidR="0002760A" w:rsidRPr="00F96A03" w:rsidRDefault="00374482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углубить представления детей о причинах и следствиях, учить детей задумываться о причинах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следствиях различных явлений, своих поступ</w:t>
            </w:r>
            <w:r w:rsidR="00B54916">
              <w:rPr>
                <w:rFonts w:ascii="Times New Roman" w:hAnsi="Times New Roman"/>
                <w:sz w:val="24"/>
                <w:szCs w:val="24"/>
              </w:rPr>
              <w:t>ков, продолжать выяснять методом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эвристической </w:t>
            </w:r>
            <w:r w:rsidR="005937AC">
              <w:rPr>
                <w:rFonts w:ascii="Times New Roman" w:hAnsi="Times New Roman"/>
                <w:sz w:val="24"/>
                <w:szCs w:val="24"/>
              </w:rPr>
              <w:t>беседы, что у одного и того же явления могут быть разные причины.</w:t>
            </w:r>
          </w:p>
        </w:tc>
        <w:tc>
          <w:tcPr>
            <w:tcW w:w="3610" w:type="dxa"/>
          </w:tcPr>
          <w:p w:rsidR="0002760A" w:rsidRDefault="00B26190" w:rsidP="00E32CD0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«Найди причину и следствие»</w:t>
            </w:r>
            <w:r w:rsidR="006341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136" w:rsidRDefault="00634136" w:rsidP="00E32CD0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«Нади пару»;</w:t>
            </w:r>
          </w:p>
          <w:p w:rsidR="00F311F4" w:rsidRDefault="00F311F4" w:rsidP="00E32CD0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Нади причину и следствие в текстах;</w:t>
            </w:r>
          </w:p>
          <w:p w:rsidR="00C42D1C" w:rsidRDefault="00C42D1C" w:rsidP="00B36C1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1C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="00B36C17">
              <w:rPr>
                <w:rFonts w:ascii="Times New Roman" w:hAnsi="Times New Roman"/>
                <w:sz w:val="24"/>
                <w:szCs w:val="24"/>
              </w:rPr>
              <w:t>Соедини причину со следствием и наоборот»;</w:t>
            </w:r>
          </w:p>
          <w:p w:rsidR="00661F61" w:rsidRPr="00661F61" w:rsidRDefault="00661F61" w:rsidP="00661F61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1F61">
              <w:rPr>
                <w:rFonts w:ascii="Times New Roman" w:hAnsi="Times New Roman"/>
                <w:sz w:val="24"/>
                <w:szCs w:val="24"/>
              </w:rPr>
              <w:t xml:space="preserve">Упражнение «Построй цепочку так, чтобы </w:t>
            </w:r>
            <w:r w:rsidRPr="00661F61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словосочетание было причиной, затем следствием»</w:t>
            </w:r>
          </w:p>
          <w:p w:rsidR="00661F61" w:rsidRDefault="00B14B61" w:rsidP="00B36C1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«Дерево причин»</w:t>
            </w:r>
          </w:p>
          <w:p w:rsidR="00B14B61" w:rsidRDefault="00B14B61" w:rsidP="00B36C1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«Дерево следствий»</w:t>
            </w:r>
          </w:p>
          <w:p w:rsidR="00B14B61" w:rsidRPr="00C42D1C" w:rsidRDefault="00B14B61" w:rsidP="00B36C1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="009A0B32">
              <w:rPr>
                <w:rFonts w:ascii="Times New Roman" w:hAnsi="Times New Roman"/>
                <w:sz w:val="24"/>
                <w:szCs w:val="24"/>
              </w:rPr>
              <w:t>Причина всегда предшествует событию, но не все, что предшествует, причина»</w:t>
            </w:r>
          </w:p>
        </w:tc>
      </w:tr>
      <w:tr w:rsidR="00151E17" w:rsidRPr="00D6260E" w:rsidTr="0002760A">
        <w:tc>
          <w:tcPr>
            <w:tcW w:w="1994" w:type="dxa"/>
          </w:tcPr>
          <w:p w:rsidR="00151E17" w:rsidRDefault="00151E17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Причинно-следственные цепочки</w:t>
            </w:r>
          </w:p>
        </w:tc>
        <w:tc>
          <w:tcPr>
            <w:tcW w:w="1319" w:type="dxa"/>
          </w:tcPr>
          <w:p w:rsidR="00151E17" w:rsidRDefault="001C22BC" w:rsidP="00E32C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364" w:type="dxa"/>
          </w:tcPr>
          <w:p w:rsidR="001C22BC" w:rsidRDefault="001C22BC" w:rsidP="001C22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умения устанавлива</w:t>
            </w:r>
            <w:r w:rsidR="00C201A2">
              <w:rPr>
                <w:rFonts w:ascii="Times New Roman" w:hAnsi="Times New Roman"/>
                <w:sz w:val="24"/>
                <w:szCs w:val="24"/>
              </w:rPr>
              <w:t>ть цепочки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E17" w:rsidRDefault="00151E17" w:rsidP="001C22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151E17" w:rsidRDefault="001C22BC" w:rsidP="00E32CD0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«Мир глазами эколога»</w:t>
            </w:r>
          </w:p>
          <w:p w:rsidR="001C22BC" w:rsidRDefault="000A4BBF" w:rsidP="00E32CD0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«Установи пропущенные звенья»</w:t>
            </w:r>
          </w:p>
          <w:p w:rsidR="004B3D1F" w:rsidRDefault="004B3D1F" w:rsidP="00E32CD0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«Найти связь между двумя не связанными между собой на первый взгляд событиями»</w:t>
            </w:r>
          </w:p>
        </w:tc>
      </w:tr>
      <w:tr w:rsidR="001C22BC" w:rsidRPr="00D6260E" w:rsidTr="0002760A">
        <w:tc>
          <w:tcPr>
            <w:tcW w:w="1994" w:type="dxa"/>
          </w:tcPr>
          <w:p w:rsidR="001C22BC" w:rsidRDefault="00E54644" w:rsidP="00E32C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Невероятные фантазии</w:t>
            </w:r>
          </w:p>
        </w:tc>
        <w:tc>
          <w:tcPr>
            <w:tcW w:w="1319" w:type="dxa"/>
          </w:tcPr>
          <w:p w:rsidR="001C22BC" w:rsidRDefault="004B3D1F" w:rsidP="00E32C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364" w:type="dxa"/>
          </w:tcPr>
          <w:p w:rsidR="001C22BC" w:rsidRDefault="001C22BC" w:rsidP="001C22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1C22BC" w:rsidRDefault="001C22BC" w:rsidP="001C22BC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«Невероятные фантазии</w:t>
            </w:r>
          </w:p>
          <w:p w:rsidR="001C22BC" w:rsidRDefault="004B3D1F" w:rsidP="001C22BC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«Обмен причинами»</w:t>
            </w:r>
          </w:p>
        </w:tc>
      </w:tr>
    </w:tbl>
    <w:p w:rsidR="00D6260E" w:rsidRDefault="0002760A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11.Содержание занятий</w:t>
      </w:r>
      <w:r w:rsidR="00F96A03" w:rsidRPr="00F96A03">
        <w:rPr>
          <w:rFonts w:ascii="Times New Roman" w:hAnsi="Times New Roman"/>
          <w:b/>
          <w:sz w:val="28"/>
          <w:szCs w:val="28"/>
        </w:rPr>
        <w:t>:</w:t>
      </w:r>
    </w:p>
    <w:p w:rsidR="00F96A03" w:rsidRDefault="00F96A03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54916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«Понятие причины и следствия»</w:t>
      </w:r>
      <w:r w:rsidR="00E54644">
        <w:rPr>
          <w:rFonts w:ascii="Times New Roman" w:hAnsi="Times New Roman"/>
          <w:b/>
          <w:sz w:val="28"/>
          <w:szCs w:val="28"/>
        </w:rPr>
        <w:t xml:space="preserve"> - 2 часа</w:t>
      </w:r>
    </w:p>
    <w:p w:rsidR="00F96A03" w:rsidRPr="0002760A" w:rsidRDefault="0002760A" w:rsidP="00E32CD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2E0">
        <w:rPr>
          <w:rFonts w:ascii="Times New Roman" w:hAnsi="Times New Roman"/>
          <w:b/>
          <w:sz w:val="28"/>
          <w:szCs w:val="28"/>
        </w:rPr>
        <w:t>Упражнение «</w:t>
      </w:r>
      <w:proofErr w:type="spellStart"/>
      <w:r w:rsidRPr="006712E0">
        <w:rPr>
          <w:rFonts w:ascii="Times New Roman" w:hAnsi="Times New Roman"/>
          <w:b/>
          <w:sz w:val="28"/>
          <w:szCs w:val="28"/>
        </w:rPr>
        <w:t>Почемучкины</w:t>
      </w:r>
      <w:proofErr w:type="spellEnd"/>
      <w:r w:rsidRPr="006712E0">
        <w:rPr>
          <w:rFonts w:ascii="Times New Roman" w:hAnsi="Times New Roman"/>
          <w:b/>
          <w:sz w:val="28"/>
          <w:szCs w:val="28"/>
        </w:rPr>
        <w:t xml:space="preserve"> вопросы».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96A03" w:rsidRPr="0002760A">
        <w:rPr>
          <w:rFonts w:ascii="Times New Roman" w:hAnsi="Times New Roman"/>
          <w:sz w:val="28"/>
          <w:szCs w:val="28"/>
        </w:rPr>
        <w:t xml:space="preserve">Дети делятся на группы по 5-6 человек и составляют в письменной форме вопросы со словом «Почему». </w:t>
      </w:r>
    </w:p>
    <w:p w:rsidR="00F96A03" w:rsidRDefault="006712E0" w:rsidP="00E32C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2E0">
        <w:rPr>
          <w:rFonts w:ascii="Times New Roman" w:hAnsi="Times New Roman"/>
          <w:b/>
          <w:sz w:val="28"/>
          <w:szCs w:val="28"/>
        </w:rPr>
        <w:t>Вопросы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F96A03" w:rsidRPr="0002760A">
        <w:rPr>
          <w:rFonts w:ascii="Times New Roman" w:hAnsi="Times New Roman"/>
          <w:sz w:val="28"/>
          <w:szCs w:val="28"/>
        </w:rPr>
        <w:t xml:space="preserve">Почему рыба плавает? Почему цветок незабудка называется незабудкой? </w:t>
      </w:r>
      <w:r w:rsidR="0002760A">
        <w:rPr>
          <w:rFonts w:ascii="Times New Roman" w:hAnsi="Times New Roman"/>
          <w:sz w:val="28"/>
          <w:szCs w:val="28"/>
        </w:rPr>
        <w:t>Почему лагерь «</w:t>
      </w:r>
      <w:proofErr w:type="spellStart"/>
      <w:r w:rsidR="0002760A">
        <w:rPr>
          <w:rFonts w:ascii="Times New Roman" w:hAnsi="Times New Roman"/>
          <w:sz w:val="28"/>
          <w:szCs w:val="28"/>
        </w:rPr>
        <w:t>Гагаринец</w:t>
      </w:r>
      <w:proofErr w:type="spellEnd"/>
      <w:r w:rsidR="0002760A">
        <w:rPr>
          <w:rFonts w:ascii="Times New Roman" w:hAnsi="Times New Roman"/>
          <w:sz w:val="28"/>
          <w:szCs w:val="28"/>
        </w:rPr>
        <w:t xml:space="preserve">» находится в </w:t>
      </w:r>
      <w:r w:rsidR="0002760A">
        <w:rPr>
          <w:rFonts w:ascii="Times New Roman" w:hAnsi="Times New Roman"/>
          <w:sz w:val="28"/>
          <w:szCs w:val="28"/>
        </w:rPr>
        <w:lastRenderedPageBreak/>
        <w:t>сосновом бору? Почему радуга именно таких цветов?</w:t>
      </w:r>
      <w:r>
        <w:rPr>
          <w:rFonts w:ascii="Times New Roman" w:hAnsi="Times New Roman"/>
          <w:sz w:val="28"/>
          <w:szCs w:val="28"/>
        </w:rPr>
        <w:t xml:space="preserve"> Почему трясогузка трясет хвостом? </w:t>
      </w:r>
    </w:p>
    <w:p w:rsidR="006712E0" w:rsidRDefault="000D14BA" w:rsidP="00E32CD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4BA">
        <w:rPr>
          <w:rFonts w:ascii="Times New Roman" w:hAnsi="Times New Roman"/>
          <w:sz w:val="28"/>
          <w:szCs w:val="28"/>
        </w:rPr>
        <w:t>Поиск причины – это ответ на вопрос «Почему?».</w:t>
      </w:r>
    </w:p>
    <w:p w:rsidR="000D14BA" w:rsidRDefault="000D14BA" w:rsidP="00E32C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4BA">
        <w:rPr>
          <w:rFonts w:ascii="Times New Roman" w:hAnsi="Times New Roman"/>
          <w:sz w:val="28"/>
          <w:szCs w:val="28"/>
        </w:rPr>
        <w:t xml:space="preserve"> </w:t>
      </w:r>
      <w:r w:rsidRPr="006712E0">
        <w:rPr>
          <w:rFonts w:ascii="Times New Roman" w:hAnsi="Times New Roman"/>
          <w:b/>
          <w:sz w:val="28"/>
          <w:szCs w:val="28"/>
        </w:rPr>
        <w:t>Упражнение «Сам сформулируй причину».</w:t>
      </w:r>
      <w:r w:rsidRPr="000D1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пробуют сформулировать ответы на свои </w:t>
      </w:r>
      <w:r w:rsidR="006712E0">
        <w:rPr>
          <w:rFonts w:ascii="Times New Roman" w:hAnsi="Times New Roman"/>
          <w:sz w:val="28"/>
          <w:szCs w:val="28"/>
        </w:rPr>
        <w:t>ранее заданные вопросы (перед педагогом стоит задача не только сформулировать причину, но и  научить детей выражать ее речью).</w:t>
      </w:r>
    </w:p>
    <w:p w:rsidR="006712E0" w:rsidRPr="000D14BA" w:rsidRDefault="006712E0" w:rsidP="00E32C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2E0">
        <w:rPr>
          <w:rFonts w:ascii="Times New Roman" w:hAnsi="Times New Roman"/>
          <w:b/>
          <w:sz w:val="28"/>
          <w:szCs w:val="28"/>
        </w:rPr>
        <w:t>Ответы детей.</w:t>
      </w:r>
      <w:r>
        <w:rPr>
          <w:rFonts w:ascii="Times New Roman" w:hAnsi="Times New Roman"/>
          <w:sz w:val="28"/>
          <w:szCs w:val="28"/>
        </w:rPr>
        <w:t xml:space="preserve"> Трясогузка трясет хвостом, потому что ей это нравится.</w:t>
      </w:r>
    </w:p>
    <w:p w:rsidR="0002760A" w:rsidRPr="006712E0" w:rsidRDefault="0002760A" w:rsidP="00E32CD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12E0">
        <w:rPr>
          <w:rFonts w:ascii="Times New Roman" w:hAnsi="Times New Roman"/>
          <w:b/>
          <w:sz w:val="28"/>
          <w:szCs w:val="28"/>
        </w:rPr>
        <w:t>Сказка «Кто живет в стране явлений?»</w:t>
      </w:r>
    </w:p>
    <w:p w:rsidR="00DD095D" w:rsidRDefault="0002760A" w:rsidP="00E32CD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события, явления и действия не происходят сами по себе. </w:t>
      </w:r>
      <w:r w:rsidR="006712E0">
        <w:rPr>
          <w:rFonts w:ascii="Times New Roman" w:hAnsi="Times New Roman"/>
          <w:sz w:val="28"/>
          <w:szCs w:val="28"/>
        </w:rPr>
        <w:t>Они происходят по какой-либо причине.</w:t>
      </w:r>
    </w:p>
    <w:p w:rsidR="00511C58" w:rsidRDefault="006712E0" w:rsidP="00E32CD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712E0">
        <w:rPr>
          <w:rFonts w:ascii="Times New Roman" w:hAnsi="Times New Roman"/>
          <w:sz w:val="28"/>
          <w:szCs w:val="28"/>
        </w:rPr>
        <w:t>«Жили - были в стране Явлений и Событий мать ПРИЧИНА и ее дочь СЛЕДСТВИЕ. Если бы не было ПРИЧИНЫ, то и не было бы СЛЕДСТВИЯ. Мать и дочь были всегда неразлучны. Куда мать, туда и дочь следом.  О чем дочь не спросит «Почему?» - мать всегда знает и объяснит.  А дочка умница: как мать скажет, так она всегда и сделает. Удивлялись люди такому послушанию  да согласию, а потом догадались: в стране ЯВЛЕНИЙ и СОБЫТИЙ  и не может быть иначе. У каждого ЯВЛЕНИЯ есть ПРИЧИНА, и у каждой причины есть СЛЕДСТВИЕ</w:t>
      </w:r>
      <w:r>
        <w:rPr>
          <w:rFonts w:ascii="Times New Roman" w:hAnsi="Times New Roman"/>
          <w:sz w:val="28"/>
          <w:szCs w:val="28"/>
        </w:rPr>
        <w:t>»</w:t>
      </w:r>
      <w:r w:rsidRPr="006712E0">
        <w:rPr>
          <w:rFonts w:ascii="Times New Roman" w:hAnsi="Times New Roman"/>
          <w:sz w:val="28"/>
          <w:szCs w:val="28"/>
        </w:rPr>
        <w:t>.</w:t>
      </w:r>
    </w:p>
    <w:p w:rsidR="00374482" w:rsidRDefault="00374482" w:rsidP="00E32CD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обращает внимание</w:t>
      </w:r>
      <w:r w:rsidR="00B54916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на то, что причина всегда </w:t>
      </w:r>
      <w:r w:rsidR="00B54916">
        <w:rPr>
          <w:rFonts w:ascii="Times New Roman" w:hAnsi="Times New Roman"/>
          <w:sz w:val="28"/>
          <w:szCs w:val="28"/>
        </w:rPr>
        <w:t>предшествует следствию</w:t>
      </w:r>
      <w:r>
        <w:rPr>
          <w:rFonts w:ascii="Times New Roman" w:hAnsi="Times New Roman"/>
          <w:sz w:val="28"/>
          <w:szCs w:val="28"/>
        </w:rPr>
        <w:t>.</w:t>
      </w:r>
    </w:p>
    <w:p w:rsidR="00511C58" w:rsidRPr="00511C58" w:rsidRDefault="00511C58" w:rsidP="00E32CD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1C58">
        <w:rPr>
          <w:rFonts w:ascii="Times New Roman" w:hAnsi="Times New Roman"/>
          <w:b/>
          <w:sz w:val="28"/>
          <w:szCs w:val="28"/>
        </w:rPr>
        <w:t xml:space="preserve">Слова – помощники. </w:t>
      </w:r>
    </w:p>
    <w:p w:rsidR="00DD095D" w:rsidRPr="00511C58" w:rsidRDefault="00DD095D" w:rsidP="00E32CD0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11C58">
        <w:rPr>
          <w:rFonts w:ascii="Times New Roman" w:hAnsi="Times New Roman"/>
          <w:sz w:val="28"/>
          <w:szCs w:val="28"/>
        </w:rPr>
        <w:t>Для развития у детей способности устанавливать причинно-следственные связи используется «причинно-следственная дорожка» и в словарь детей вводятся слова «помощники», которые помогают соединять причину со следствием и наоборот.</w:t>
      </w:r>
      <w:r w:rsidR="00374482">
        <w:rPr>
          <w:rFonts w:ascii="Times New Roman" w:hAnsi="Times New Roman"/>
          <w:sz w:val="28"/>
          <w:szCs w:val="28"/>
        </w:rPr>
        <w:t xml:space="preserve"> </w:t>
      </w:r>
    </w:p>
    <w:p w:rsidR="00DD095D" w:rsidRPr="004D1C56" w:rsidRDefault="00454D74" w:rsidP="00E32CD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7.55pt;margin-top:8.5pt;width:58.5pt;height:0;z-index:2516623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margin-left:42.25pt;margin-top:16.15pt;width:63.75pt;height:.05pt;flip:x;z-index:2516613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6" type="#_x0000_t32" style="position:absolute;margin-left:47.5pt;margin-top:3.25pt;width:58.5pt;height:0;z-index:251660288" o:connectortype="straight">
            <v:stroke endarrow="block"/>
          </v:shape>
        </w:pict>
      </w:r>
      <w:r w:rsidR="00215AE5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="00DD095D" w:rsidRPr="004D1C5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D095D" w:rsidRPr="004D1C56">
        <w:rPr>
          <w:rFonts w:ascii="Times New Roman" w:hAnsi="Times New Roman"/>
          <w:b/>
          <w:sz w:val="28"/>
          <w:szCs w:val="28"/>
        </w:rPr>
        <w:t xml:space="preserve">                         С         </w:t>
      </w:r>
      <w:r w:rsidR="00215AE5">
        <w:rPr>
          <w:rFonts w:ascii="Times New Roman" w:hAnsi="Times New Roman"/>
          <w:b/>
          <w:sz w:val="28"/>
          <w:szCs w:val="28"/>
        </w:rPr>
        <w:t xml:space="preserve">  </w:t>
      </w:r>
      <w:r w:rsidR="00DD095D" w:rsidRPr="004D1C56">
        <w:rPr>
          <w:rFonts w:ascii="Times New Roman" w:hAnsi="Times New Roman"/>
          <w:b/>
          <w:sz w:val="28"/>
          <w:szCs w:val="28"/>
        </w:rPr>
        <w:t xml:space="preserve"> П                          С</w:t>
      </w:r>
    </w:p>
    <w:p w:rsidR="00DD095D" w:rsidRPr="004D1C56" w:rsidRDefault="00DD095D" w:rsidP="00E32CD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D1C5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215AE5">
        <w:rPr>
          <w:rFonts w:ascii="Times New Roman" w:hAnsi="Times New Roman"/>
          <w:b/>
          <w:sz w:val="28"/>
          <w:szCs w:val="28"/>
        </w:rPr>
        <w:t xml:space="preserve">       </w:t>
      </w:r>
      <w:r w:rsidRPr="004D1C56">
        <w:rPr>
          <w:rFonts w:ascii="Times New Roman" w:hAnsi="Times New Roman"/>
          <w:b/>
          <w:sz w:val="28"/>
          <w:szCs w:val="28"/>
        </w:rPr>
        <w:t>Поэтому</w:t>
      </w:r>
    </w:p>
    <w:p w:rsidR="00215AE5" w:rsidRDefault="00215AE5" w:rsidP="00E32CD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D095D" w:rsidRPr="004D1C56">
        <w:rPr>
          <w:rFonts w:ascii="Times New Roman" w:hAnsi="Times New Roman"/>
          <w:b/>
          <w:sz w:val="28"/>
          <w:szCs w:val="28"/>
        </w:rPr>
        <w:t xml:space="preserve">Например:  </w:t>
      </w:r>
      <w:r w:rsidR="00DD095D" w:rsidRPr="004D1C56">
        <w:rPr>
          <w:rFonts w:ascii="Times New Roman" w:hAnsi="Times New Roman"/>
          <w:b/>
          <w:sz w:val="28"/>
          <w:szCs w:val="28"/>
          <w:u w:val="single"/>
        </w:rPr>
        <w:t>Прошел дождь</w:t>
      </w:r>
      <w:r w:rsidR="00DD095D" w:rsidRPr="004D1C56">
        <w:rPr>
          <w:rFonts w:ascii="Times New Roman" w:hAnsi="Times New Roman"/>
          <w:b/>
          <w:sz w:val="28"/>
          <w:szCs w:val="28"/>
        </w:rPr>
        <w:t>, поэтому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095D" w:rsidRPr="004D1C56">
        <w:rPr>
          <w:rFonts w:ascii="Times New Roman" w:hAnsi="Times New Roman"/>
          <w:b/>
          <w:sz w:val="28"/>
          <w:szCs w:val="28"/>
        </w:rPr>
        <w:t xml:space="preserve">(следовательно, из-за этого)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D095D" w:rsidRPr="004D1C56" w:rsidRDefault="00215AE5" w:rsidP="00E32CD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D095D" w:rsidRPr="004D1C56">
        <w:rPr>
          <w:rFonts w:ascii="Times New Roman" w:hAnsi="Times New Roman"/>
          <w:b/>
          <w:sz w:val="28"/>
          <w:szCs w:val="28"/>
          <w:u w:val="single"/>
        </w:rPr>
        <w:t>появились лужи.</w:t>
      </w:r>
    </w:p>
    <w:p w:rsidR="00DD095D" w:rsidRPr="004D1C56" w:rsidRDefault="00454D74" w:rsidP="00E32CD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32" style="position:absolute;margin-left:157.95pt;margin-top:7.9pt;width:70.5pt;height:.05pt;flip:x;z-index:251663360" o:connectortype="straight">
            <v:stroke endarrow="block"/>
          </v:shape>
        </w:pict>
      </w:r>
      <w:r w:rsidR="00DD095D" w:rsidRPr="004D1C56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gramStart"/>
      <w:r w:rsidR="00DD095D" w:rsidRPr="004D1C5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D095D" w:rsidRPr="004D1C56">
        <w:rPr>
          <w:rFonts w:ascii="Times New Roman" w:hAnsi="Times New Roman"/>
          <w:b/>
          <w:sz w:val="28"/>
          <w:szCs w:val="28"/>
        </w:rPr>
        <w:t xml:space="preserve">                          С</w:t>
      </w:r>
    </w:p>
    <w:p w:rsidR="00DD095D" w:rsidRPr="004D1C56" w:rsidRDefault="00DD095D" w:rsidP="00E32CD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D1C56">
        <w:rPr>
          <w:rFonts w:ascii="Times New Roman" w:hAnsi="Times New Roman"/>
          <w:b/>
          <w:sz w:val="28"/>
          <w:szCs w:val="28"/>
        </w:rPr>
        <w:t xml:space="preserve">                                              Потому что</w:t>
      </w:r>
    </w:p>
    <w:p w:rsidR="00DD095D" w:rsidRDefault="00DD095D" w:rsidP="00E32CD0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1C56">
        <w:rPr>
          <w:rFonts w:ascii="Times New Roman" w:hAnsi="Times New Roman"/>
          <w:b/>
          <w:sz w:val="28"/>
          <w:szCs w:val="28"/>
        </w:rPr>
        <w:t xml:space="preserve">Например: </w:t>
      </w:r>
      <w:r w:rsidRPr="004D1C56">
        <w:rPr>
          <w:rFonts w:ascii="Times New Roman" w:hAnsi="Times New Roman"/>
          <w:b/>
          <w:sz w:val="28"/>
          <w:szCs w:val="28"/>
          <w:u w:val="single"/>
        </w:rPr>
        <w:t>Появились лужи</w:t>
      </w:r>
      <w:r w:rsidRPr="004D1C56">
        <w:rPr>
          <w:rFonts w:ascii="Times New Roman" w:hAnsi="Times New Roman"/>
          <w:b/>
          <w:sz w:val="28"/>
          <w:szCs w:val="28"/>
        </w:rPr>
        <w:t xml:space="preserve">, потому что </w:t>
      </w:r>
      <w:r w:rsidRPr="004D1C56">
        <w:rPr>
          <w:rFonts w:ascii="Times New Roman" w:hAnsi="Times New Roman"/>
          <w:b/>
          <w:sz w:val="28"/>
          <w:szCs w:val="28"/>
          <w:u w:val="single"/>
        </w:rPr>
        <w:t>прошел дождь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15AE5" w:rsidRDefault="00215AE5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11C5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1C58">
        <w:rPr>
          <w:rFonts w:ascii="Times New Roman" w:hAnsi="Times New Roman"/>
          <w:b/>
          <w:sz w:val="28"/>
          <w:szCs w:val="28"/>
        </w:rPr>
        <w:t>У</w:t>
      </w:r>
      <w:r w:rsidRPr="00215AE5">
        <w:rPr>
          <w:rFonts w:ascii="Times New Roman" w:hAnsi="Times New Roman"/>
          <w:b/>
          <w:sz w:val="28"/>
          <w:szCs w:val="28"/>
        </w:rPr>
        <w:t xml:space="preserve">пражнение </w:t>
      </w:r>
      <w:r w:rsidR="008B1855">
        <w:rPr>
          <w:rFonts w:ascii="Times New Roman" w:hAnsi="Times New Roman"/>
          <w:b/>
          <w:sz w:val="28"/>
          <w:szCs w:val="28"/>
        </w:rPr>
        <w:t>«Соотнеси</w:t>
      </w:r>
      <w:r w:rsidRPr="00215AE5">
        <w:rPr>
          <w:rFonts w:ascii="Times New Roman" w:hAnsi="Times New Roman"/>
          <w:b/>
          <w:sz w:val="28"/>
          <w:szCs w:val="28"/>
        </w:rPr>
        <w:t xml:space="preserve"> причину и следствие».</w:t>
      </w:r>
    </w:p>
    <w:tbl>
      <w:tblPr>
        <w:tblStyle w:val="a7"/>
        <w:tblW w:w="0" w:type="auto"/>
        <w:tblInd w:w="142" w:type="dxa"/>
        <w:tblLook w:val="04A0"/>
      </w:tblPr>
      <w:tblGrid>
        <w:gridCol w:w="4594"/>
        <w:gridCol w:w="4551"/>
      </w:tblGrid>
      <w:tr w:rsidR="00215AE5" w:rsidRPr="00E32CD0" w:rsidTr="00215AE5">
        <w:tc>
          <w:tcPr>
            <w:tcW w:w="4594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CD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B1855" w:rsidRPr="00E32CD0">
              <w:rPr>
                <w:rFonts w:ascii="Times New Roman" w:hAnsi="Times New Roman"/>
                <w:b/>
                <w:sz w:val="24"/>
                <w:szCs w:val="24"/>
              </w:rPr>
              <w:t>ледствие</w:t>
            </w:r>
          </w:p>
        </w:tc>
        <w:tc>
          <w:tcPr>
            <w:tcW w:w="4551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CD0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</w:tr>
      <w:tr w:rsidR="00215AE5" w:rsidRPr="00E32CD0" w:rsidTr="00215AE5">
        <w:tc>
          <w:tcPr>
            <w:tcW w:w="4594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Наводнение</w:t>
            </w:r>
          </w:p>
        </w:tc>
        <w:tc>
          <w:tcPr>
            <w:tcW w:w="4551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Мороз после дождя</w:t>
            </w:r>
          </w:p>
        </w:tc>
      </w:tr>
      <w:tr w:rsidR="00215AE5" w:rsidRPr="00E32CD0" w:rsidTr="00215AE5">
        <w:tc>
          <w:tcPr>
            <w:tcW w:w="4594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травма</w:t>
            </w:r>
          </w:p>
        </w:tc>
        <w:tc>
          <w:tcPr>
            <w:tcW w:w="4551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Разлив реки, таяние снега ит.д.</w:t>
            </w:r>
          </w:p>
        </w:tc>
      </w:tr>
      <w:tr w:rsidR="00215AE5" w:rsidRPr="00E32CD0" w:rsidTr="00215AE5">
        <w:tc>
          <w:tcPr>
            <w:tcW w:w="4594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гололед</w:t>
            </w:r>
          </w:p>
        </w:tc>
        <w:tc>
          <w:tcPr>
            <w:tcW w:w="4551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падение</w:t>
            </w:r>
          </w:p>
        </w:tc>
      </w:tr>
      <w:tr w:rsidR="00215AE5" w:rsidRPr="00E32CD0" w:rsidTr="00215AE5">
        <w:tc>
          <w:tcPr>
            <w:tcW w:w="4594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двойка</w:t>
            </w:r>
          </w:p>
        </w:tc>
        <w:tc>
          <w:tcPr>
            <w:tcW w:w="4551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Невыученный урок</w:t>
            </w:r>
          </w:p>
        </w:tc>
      </w:tr>
      <w:tr w:rsidR="00215AE5" w:rsidRPr="00E32CD0" w:rsidTr="00215AE5">
        <w:tc>
          <w:tcPr>
            <w:tcW w:w="4594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загар</w:t>
            </w:r>
          </w:p>
        </w:tc>
        <w:tc>
          <w:tcPr>
            <w:tcW w:w="4551" w:type="dxa"/>
          </w:tcPr>
          <w:p w:rsidR="00215AE5" w:rsidRPr="00E32CD0" w:rsidRDefault="00215AE5" w:rsidP="00E32C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2CD0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</w:tr>
    </w:tbl>
    <w:p w:rsidR="008B1855" w:rsidRPr="004D1C56" w:rsidRDefault="008B1855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соотносят причину и следствие</w:t>
      </w:r>
      <w:r w:rsidR="00374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744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наоборот</w:t>
      </w:r>
      <w:r w:rsidR="003744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помощи </w:t>
      </w:r>
      <w:r w:rsidR="00511C58">
        <w:rPr>
          <w:rFonts w:ascii="Times New Roman" w:hAnsi="Times New Roman"/>
          <w:sz w:val="28"/>
          <w:szCs w:val="28"/>
        </w:rPr>
        <w:t>слов-</w:t>
      </w:r>
      <w:r>
        <w:rPr>
          <w:rFonts w:ascii="Times New Roman" w:hAnsi="Times New Roman"/>
          <w:sz w:val="28"/>
          <w:szCs w:val="28"/>
        </w:rPr>
        <w:t xml:space="preserve">помощников.  Учатся </w:t>
      </w:r>
      <w:r w:rsidR="00511C58">
        <w:rPr>
          <w:rFonts w:ascii="Times New Roman" w:hAnsi="Times New Roman"/>
          <w:sz w:val="28"/>
          <w:szCs w:val="28"/>
        </w:rPr>
        <w:t>устанавливать причинно-следственные связи</w:t>
      </w:r>
      <w:r>
        <w:rPr>
          <w:rFonts w:ascii="Times New Roman" w:hAnsi="Times New Roman"/>
          <w:sz w:val="28"/>
          <w:szCs w:val="28"/>
        </w:rPr>
        <w:t>, выражая их речью.</w:t>
      </w:r>
    </w:p>
    <w:p w:rsidR="00215AE5" w:rsidRDefault="00215AE5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детей: </w:t>
      </w:r>
      <w:r w:rsidR="008B1855" w:rsidRPr="008B1855">
        <w:rPr>
          <w:rFonts w:ascii="Times New Roman" w:hAnsi="Times New Roman"/>
          <w:sz w:val="28"/>
          <w:szCs w:val="28"/>
        </w:rPr>
        <w:t>Произошло наводнение, потому что разлилась река. Разлилась река</w:t>
      </w:r>
      <w:r w:rsidR="008B1855">
        <w:rPr>
          <w:rFonts w:ascii="Times New Roman" w:hAnsi="Times New Roman"/>
          <w:sz w:val="28"/>
          <w:szCs w:val="28"/>
        </w:rPr>
        <w:t>, следовательно</w:t>
      </w:r>
      <w:r w:rsidR="00511C58">
        <w:rPr>
          <w:rFonts w:ascii="Times New Roman" w:hAnsi="Times New Roman"/>
          <w:sz w:val="28"/>
          <w:szCs w:val="28"/>
        </w:rPr>
        <w:t>,</w:t>
      </w:r>
      <w:r w:rsidR="008B1855">
        <w:rPr>
          <w:rFonts w:ascii="Times New Roman" w:hAnsi="Times New Roman"/>
          <w:sz w:val="28"/>
          <w:szCs w:val="28"/>
        </w:rPr>
        <w:t xml:space="preserve"> произошло наводнение и т.д.</w:t>
      </w:r>
      <w:r w:rsidR="008B1855" w:rsidRPr="008B1855">
        <w:rPr>
          <w:rFonts w:ascii="Times New Roman" w:hAnsi="Times New Roman"/>
          <w:sz w:val="28"/>
          <w:szCs w:val="28"/>
        </w:rPr>
        <w:t xml:space="preserve"> </w:t>
      </w:r>
    </w:p>
    <w:p w:rsidR="00B54916" w:rsidRPr="008B1855" w:rsidRDefault="00B54916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вопросы: нужно ли учиться устанавливать причинно-следственные связи, для чего это нужно?</w:t>
      </w:r>
    </w:p>
    <w:p w:rsidR="00215AE5" w:rsidRDefault="00B54916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 «Учимся находить причину и следствие»</w:t>
      </w:r>
      <w:r w:rsidR="00E54644">
        <w:rPr>
          <w:rFonts w:ascii="Times New Roman" w:hAnsi="Times New Roman"/>
          <w:b/>
          <w:sz w:val="28"/>
          <w:szCs w:val="28"/>
        </w:rPr>
        <w:t xml:space="preserve"> - 3 часа</w:t>
      </w:r>
    </w:p>
    <w:p w:rsidR="00D54EDC" w:rsidRPr="00D54EDC" w:rsidRDefault="00D54EDC" w:rsidP="00E32CD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b/>
          <w:sz w:val="28"/>
          <w:szCs w:val="28"/>
        </w:rPr>
        <w:t>Упражнение «Нади причину и следствие».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EDC">
        <w:rPr>
          <w:rFonts w:ascii="Times New Roman" w:hAnsi="Times New Roman"/>
          <w:sz w:val="28"/>
          <w:szCs w:val="28"/>
        </w:rPr>
        <w:t>Дети выполняют это</w:t>
      </w:r>
      <w:r w:rsidR="00B26190">
        <w:rPr>
          <w:rFonts w:ascii="Times New Roman" w:hAnsi="Times New Roman"/>
          <w:sz w:val="28"/>
          <w:szCs w:val="28"/>
        </w:rPr>
        <w:t xml:space="preserve"> упражнение в письменной форме, проговаривают результат вслух и составляют схему.</w:t>
      </w:r>
    </w:p>
    <w:p w:rsidR="00D54EDC" w:rsidRDefault="00B26190" w:rsidP="00E32CD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баловались </w:t>
      </w:r>
      <w:r w:rsidR="00D54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лесу со спичками, поэтому  начался </w:t>
      </w:r>
      <w:r w:rsidR="00D54EDC">
        <w:rPr>
          <w:rFonts w:ascii="Times New Roman" w:hAnsi="Times New Roman"/>
          <w:sz w:val="28"/>
          <w:szCs w:val="28"/>
        </w:rPr>
        <w:t xml:space="preserve"> пожар.</w:t>
      </w:r>
    </w:p>
    <w:p w:rsidR="00D54EDC" w:rsidRDefault="00D54EDC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Причина… </w:t>
      </w:r>
    </w:p>
    <w:p w:rsidR="00D54EDC" w:rsidRDefault="00D54EDC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Следствие… </w:t>
      </w:r>
    </w:p>
    <w:p w:rsidR="00634136" w:rsidRPr="00634136" w:rsidRDefault="00634136" w:rsidP="00E32CD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4136">
        <w:rPr>
          <w:rFonts w:ascii="Times New Roman" w:hAnsi="Times New Roman"/>
          <w:sz w:val="28"/>
          <w:szCs w:val="28"/>
        </w:rPr>
        <w:t>Дети отр</w:t>
      </w:r>
      <w:r>
        <w:rPr>
          <w:rFonts w:ascii="Times New Roman" w:hAnsi="Times New Roman"/>
          <w:sz w:val="28"/>
          <w:szCs w:val="28"/>
        </w:rPr>
        <w:t>авились</w:t>
      </w:r>
      <w:r w:rsidRPr="00634136">
        <w:rPr>
          <w:rFonts w:ascii="Times New Roman" w:hAnsi="Times New Roman"/>
          <w:sz w:val="28"/>
          <w:szCs w:val="28"/>
        </w:rPr>
        <w:t>, потому что  собирали  в лесу неизвестные грибы и ягоды.</w:t>
      </w:r>
    </w:p>
    <w:p w:rsidR="00D54EDC" w:rsidRDefault="00D54EDC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Причина…</w:t>
      </w:r>
    </w:p>
    <w:p w:rsidR="00D54EDC" w:rsidRPr="00D54EDC" w:rsidRDefault="00D54EDC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Следствие…</w:t>
      </w:r>
    </w:p>
    <w:p w:rsidR="00D54EDC" w:rsidRDefault="00D54EDC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детей: </w:t>
      </w:r>
    </w:p>
    <w:p w:rsidR="00B26190" w:rsidRDefault="00B26190" w:rsidP="00E32CD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баловались  в лесу со спичками, поэтому  начался  пожар.</w:t>
      </w:r>
    </w:p>
    <w:p w:rsidR="00D54EDC" w:rsidRDefault="00D54EDC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</w:t>
      </w:r>
      <w:r w:rsidR="00B26190">
        <w:rPr>
          <w:rFonts w:ascii="Times New Roman" w:hAnsi="Times New Roman"/>
          <w:sz w:val="28"/>
          <w:szCs w:val="28"/>
        </w:rPr>
        <w:t xml:space="preserve"> – баловство со спичками</w:t>
      </w:r>
    </w:p>
    <w:p w:rsidR="00D54EDC" w:rsidRDefault="00454D74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171.55pt;margin-top:12pt;width:45.95pt;height:.8pt;z-index:251664384" o:connectortype="straight">
            <v:stroke endarrow="block"/>
          </v:shape>
        </w:pict>
      </w:r>
      <w:r w:rsidR="00D54EDC">
        <w:rPr>
          <w:rFonts w:ascii="Times New Roman" w:hAnsi="Times New Roman"/>
          <w:sz w:val="28"/>
          <w:szCs w:val="28"/>
        </w:rPr>
        <w:t xml:space="preserve">Следствие -  </w:t>
      </w:r>
      <w:r w:rsidR="00B26190">
        <w:rPr>
          <w:rFonts w:ascii="Times New Roman" w:hAnsi="Times New Roman"/>
          <w:sz w:val="28"/>
          <w:szCs w:val="28"/>
        </w:rPr>
        <w:t xml:space="preserve">пожар         </w:t>
      </w:r>
      <w:proofErr w:type="gramStart"/>
      <w:r w:rsidR="00B26190">
        <w:rPr>
          <w:rFonts w:ascii="Times New Roman" w:hAnsi="Times New Roman"/>
          <w:sz w:val="28"/>
          <w:szCs w:val="28"/>
        </w:rPr>
        <w:t>П</w:t>
      </w:r>
      <w:proofErr w:type="gramEnd"/>
      <w:r w:rsidR="00B26190">
        <w:rPr>
          <w:rFonts w:ascii="Times New Roman" w:hAnsi="Times New Roman"/>
          <w:sz w:val="28"/>
          <w:szCs w:val="28"/>
        </w:rPr>
        <w:t xml:space="preserve">                С</w:t>
      </w:r>
    </w:p>
    <w:p w:rsidR="00B26190" w:rsidRDefault="00B26190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341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оэтому</w:t>
      </w:r>
    </w:p>
    <w:p w:rsidR="00634136" w:rsidRDefault="00634136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попросить установить причинно-следственную связь от следствия к причине. </w:t>
      </w:r>
    </w:p>
    <w:p w:rsidR="00634136" w:rsidRDefault="00634136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Начался пожар, потому что дети баловались в лесу со спичками.</w:t>
      </w:r>
    </w:p>
    <w:p w:rsidR="00B26190" w:rsidRPr="00634136" w:rsidRDefault="00634136" w:rsidP="00E32CD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4136">
        <w:rPr>
          <w:rFonts w:ascii="Times New Roman" w:hAnsi="Times New Roman"/>
          <w:sz w:val="28"/>
          <w:szCs w:val="28"/>
        </w:rPr>
        <w:t xml:space="preserve">Дети отравились, потому что  собирали </w:t>
      </w:r>
      <w:r w:rsidR="00B26190" w:rsidRPr="00634136">
        <w:rPr>
          <w:rFonts w:ascii="Times New Roman" w:hAnsi="Times New Roman"/>
          <w:sz w:val="28"/>
          <w:szCs w:val="28"/>
        </w:rPr>
        <w:t xml:space="preserve"> в лесу неизвестные грибы и ягоды.</w:t>
      </w:r>
    </w:p>
    <w:p w:rsidR="00D54EDC" w:rsidRPr="00B26190" w:rsidRDefault="00B26190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190">
        <w:rPr>
          <w:rFonts w:ascii="Times New Roman" w:hAnsi="Times New Roman"/>
          <w:sz w:val="28"/>
          <w:szCs w:val="28"/>
        </w:rPr>
        <w:t>Причина – сбор в лесу неизвестных грибов и ягод</w:t>
      </w:r>
    </w:p>
    <w:p w:rsidR="00B26190" w:rsidRDefault="00454D74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221.35pt;margin-top:6.75pt;width:55.7pt;height:.8pt;flip:x;z-index:251665408" o:connectortype="straight">
            <v:stroke endarrow="block"/>
          </v:shape>
        </w:pict>
      </w:r>
      <w:r w:rsidR="00B26190" w:rsidRPr="00B26190">
        <w:rPr>
          <w:rFonts w:ascii="Times New Roman" w:hAnsi="Times New Roman"/>
          <w:sz w:val="28"/>
          <w:szCs w:val="28"/>
        </w:rPr>
        <w:t xml:space="preserve">Следствие </w:t>
      </w:r>
      <w:r w:rsidR="00B26190">
        <w:rPr>
          <w:rFonts w:ascii="Times New Roman" w:hAnsi="Times New Roman"/>
          <w:sz w:val="28"/>
          <w:szCs w:val="28"/>
        </w:rPr>
        <w:t>–</w:t>
      </w:r>
      <w:r w:rsidR="00B26190" w:rsidRPr="00B26190">
        <w:rPr>
          <w:rFonts w:ascii="Times New Roman" w:hAnsi="Times New Roman"/>
          <w:sz w:val="28"/>
          <w:szCs w:val="28"/>
        </w:rPr>
        <w:t xml:space="preserve"> отравление</w:t>
      </w:r>
      <w:r w:rsidR="00B26190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B26190">
        <w:rPr>
          <w:rFonts w:ascii="Times New Roman" w:hAnsi="Times New Roman"/>
          <w:sz w:val="28"/>
          <w:szCs w:val="28"/>
        </w:rPr>
        <w:t>П</w:t>
      </w:r>
      <w:proofErr w:type="gramEnd"/>
      <w:r w:rsidR="00B26190">
        <w:rPr>
          <w:rFonts w:ascii="Times New Roman" w:hAnsi="Times New Roman"/>
          <w:sz w:val="28"/>
          <w:szCs w:val="28"/>
        </w:rPr>
        <w:t xml:space="preserve">                 С</w:t>
      </w:r>
    </w:p>
    <w:p w:rsidR="00634136" w:rsidRDefault="00B26190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34136">
        <w:rPr>
          <w:rFonts w:ascii="Times New Roman" w:hAnsi="Times New Roman"/>
          <w:sz w:val="28"/>
          <w:szCs w:val="28"/>
        </w:rPr>
        <w:t xml:space="preserve">                                                   Потому что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34136" w:rsidRDefault="00634136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собирали в лесу неизвестные грибы и ягоды, из-за этого отравились. </w:t>
      </w:r>
      <w:r w:rsidR="00B26190">
        <w:rPr>
          <w:rFonts w:ascii="Times New Roman" w:hAnsi="Times New Roman"/>
          <w:sz w:val="28"/>
          <w:szCs w:val="28"/>
        </w:rPr>
        <w:t xml:space="preserve">  </w:t>
      </w:r>
    </w:p>
    <w:p w:rsidR="00634136" w:rsidRDefault="00634136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установлении причинно-следственных связей можно использовать слова </w:t>
      </w:r>
      <w:r w:rsidRPr="00634136">
        <w:rPr>
          <w:rFonts w:ascii="Times New Roman" w:hAnsi="Times New Roman"/>
          <w:b/>
          <w:sz w:val="28"/>
          <w:szCs w:val="28"/>
        </w:rPr>
        <w:t>если, то</w:t>
      </w:r>
      <w:r>
        <w:rPr>
          <w:rFonts w:ascii="Times New Roman" w:hAnsi="Times New Roman"/>
          <w:sz w:val="28"/>
          <w:szCs w:val="28"/>
        </w:rPr>
        <w:t>.</w:t>
      </w:r>
      <w:r w:rsidR="00B26190">
        <w:rPr>
          <w:rFonts w:ascii="Times New Roman" w:hAnsi="Times New Roman"/>
          <w:sz w:val="28"/>
          <w:szCs w:val="28"/>
        </w:rPr>
        <w:t xml:space="preserve">    </w:t>
      </w:r>
    </w:p>
    <w:p w:rsidR="00B26190" w:rsidRPr="00B26190" w:rsidRDefault="00634136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баловаться в лесу со спичками, то может возникнуть пожар.</w:t>
      </w:r>
      <w:r w:rsidR="00B2619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54EDC" w:rsidRDefault="00D54EDC" w:rsidP="00E32CD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«Найди пару»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0C41">
        <w:rPr>
          <w:rFonts w:ascii="Times New Roman" w:hAnsi="Times New Roman"/>
          <w:sz w:val="28"/>
          <w:szCs w:val="28"/>
        </w:rPr>
        <w:t xml:space="preserve">На карточке </w:t>
      </w:r>
      <w:proofErr w:type="gramStart"/>
      <w:r w:rsidRPr="00950C41">
        <w:rPr>
          <w:rFonts w:ascii="Times New Roman" w:hAnsi="Times New Roman"/>
          <w:sz w:val="28"/>
          <w:szCs w:val="28"/>
        </w:rPr>
        <w:t>записаны</w:t>
      </w:r>
      <w:proofErr w:type="gramEnd"/>
      <w:r w:rsidRPr="00950C41">
        <w:rPr>
          <w:rFonts w:ascii="Times New Roman" w:hAnsi="Times New Roman"/>
          <w:sz w:val="28"/>
          <w:szCs w:val="28"/>
        </w:rPr>
        <w:t xml:space="preserve"> 3-4 ряда слов. Нужно в каждом ряду найти два понятия, находящихся в причинно-следственных отношениях, и объяснить свой выбор (в одном ряду может быть несколько вариантов подходящих пар).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понятий: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Недоверие, обманщик, обман, спор, доказательство;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бегство, испуг, подозрение, враг;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Мяч, удар, стекло, боль, врач, медицина;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Смех, слезы, горе, книга, телевизор;</w:t>
      </w:r>
    </w:p>
    <w:p w:rsidR="00950C41" w:rsidRDefault="00950C41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Жизнь, смерть, яд, отравление, врач.</w:t>
      </w:r>
    </w:p>
    <w:p w:rsidR="00950C41" w:rsidRPr="00E32CD0" w:rsidRDefault="00950C41" w:rsidP="00E32CD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32CD0">
        <w:rPr>
          <w:rFonts w:ascii="Times New Roman" w:hAnsi="Times New Roman"/>
          <w:b/>
          <w:sz w:val="28"/>
          <w:szCs w:val="28"/>
        </w:rPr>
        <w:t>Упражнение  «Найди при</w:t>
      </w:r>
      <w:r w:rsidR="00F311F4" w:rsidRPr="00E32CD0">
        <w:rPr>
          <w:rFonts w:ascii="Times New Roman" w:hAnsi="Times New Roman"/>
          <w:b/>
          <w:sz w:val="28"/>
          <w:szCs w:val="28"/>
        </w:rPr>
        <w:t>чину и следствие в текстах</w:t>
      </w:r>
      <w:r w:rsidRPr="00E32CD0">
        <w:rPr>
          <w:rFonts w:ascii="Times New Roman" w:hAnsi="Times New Roman"/>
          <w:b/>
          <w:sz w:val="28"/>
          <w:szCs w:val="28"/>
        </w:rPr>
        <w:t>»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н</w:t>
      </w:r>
      <w:r w:rsidRPr="00F10D4A">
        <w:rPr>
          <w:rFonts w:ascii="Times New Roman" w:hAnsi="Times New Roman"/>
          <w:sz w:val="28"/>
          <w:szCs w:val="28"/>
        </w:rPr>
        <w:t>айдите при</w:t>
      </w:r>
      <w:r w:rsidR="00F311F4">
        <w:rPr>
          <w:rFonts w:ascii="Times New Roman" w:hAnsi="Times New Roman"/>
          <w:sz w:val="28"/>
          <w:szCs w:val="28"/>
        </w:rPr>
        <w:t>чину и следствие в текстах.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2CD0" w:rsidRDefault="00F311F4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0C41">
        <w:rPr>
          <w:rFonts w:ascii="Times New Roman" w:hAnsi="Times New Roman"/>
          <w:sz w:val="28"/>
          <w:szCs w:val="28"/>
        </w:rPr>
        <w:t>Мама тесто замесила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пшеничной из муки,</w:t>
      </w:r>
      <w:proofErr w:type="gramEnd"/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кусочек попросила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делать пирожки.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леплю и делаю,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не пойму: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мамы-то белые, 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меня-то </w:t>
      </w:r>
      <w:proofErr w:type="gramStart"/>
      <w:r>
        <w:rPr>
          <w:rFonts w:ascii="Times New Roman" w:hAnsi="Times New Roman"/>
          <w:sz w:val="28"/>
          <w:szCs w:val="28"/>
        </w:rPr>
        <w:t>серые</w:t>
      </w:r>
      <w:proofErr w:type="gramEnd"/>
      <w:r>
        <w:rPr>
          <w:rFonts w:ascii="Times New Roman" w:hAnsi="Times New Roman"/>
          <w:sz w:val="28"/>
          <w:szCs w:val="28"/>
        </w:rPr>
        <w:t>…</w:t>
      </w:r>
    </w:p>
    <w:p w:rsidR="00950C41" w:rsidRDefault="00950C41" w:rsidP="00E32CD0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знаю почему?</w:t>
      </w:r>
      <w:r w:rsidR="00F311F4">
        <w:rPr>
          <w:rFonts w:ascii="Times New Roman" w:hAnsi="Times New Roman"/>
          <w:sz w:val="28"/>
          <w:szCs w:val="28"/>
        </w:rPr>
        <w:t xml:space="preserve">   (Е. Благинина)</w:t>
      </w:r>
    </w:p>
    <w:p w:rsidR="00F311F4" w:rsidRP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</w:t>
      </w:r>
      <w:r w:rsidRPr="00F311F4">
        <w:rPr>
          <w:rFonts w:ascii="Times New Roman" w:hAnsi="Times New Roman"/>
          <w:sz w:val="28"/>
          <w:szCs w:val="28"/>
        </w:rPr>
        <w:t>. Говорила туча туче:</w:t>
      </w:r>
      <w:r w:rsidRPr="00F311F4">
        <w:rPr>
          <w:rFonts w:ascii="Times New Roman" w:hAnsi="Times New Roman"/>
          <w:sz w:val="28"/>
          <w:szCs w:val="28"/>
        </w:rPr>
        <w:br/>
        <w:t>- Прочь с дороги, пар летучий! </w:t>
      </w:r>
      <w:r w:rsidRPr="00F311F4">
        <w:rPr>
          <w:rFonts w:ascii="Times New Roman" w:hAnsi="Times New Roman"/>
          <w:sz w:val="28"/>
          <w:szCs w:val="28"/>
        </w:rPr>
        <w:br/>
        <w:t>Ты не видишь – я спешу! </w:t>
      </w:r>
      <w:r w:rsidRPr="00F311F4">
        <w:rPr>
          <w:rFonts w:ascii="Times New Roman" w:hAnsi="Times New Roman"/>
          <w:sz w:val="28"/>
          <w:szCs w:val="28"/>
        </w:rPr>
        <w:br/>
        <w:t>Налечу и сокрушу!</w:t>
      </w:r>
      <w:bookmarkStart w:id="0" w:name="more"/>
      <w:bookmarkEnd w:id="0"/>
    </w:p>
    <w:p w:rsidR="00F311F4" w:rsidRP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F311F4">
        <w:rPr>
          <w:rFonts w:ascii="Times New Roman" w:hAnsi="Times New Roman"/>
          <w:sz w:val="28"/>
          <w:szCs w:val="28"/>
        </w:rPr>
        <w:t>Отвечала туча туче:</w:t>
      </w:r>
      <w:r w:rsidRPr="00F311F4">
        <w:rPr>
          <w:rFonts w:ascii="Times New Roman" w:hAnsi="Times New Roman"/>
          <w:sz w:val="28"/>
          <w:szCs w:val="28"/>
        </w:rPr>
        <w:br/>
        <w:t>- Ты сама сверни-ка лучше.</w:t>
      </w:r>
      <w:r w:rsidRPr="00F311F4">
        <w:rPr>
          <w:rFonts w:ascii="Times New Roman" w:hAnsi="Times New Roman"/>
          <w:sz w:val="28"/>
          <w:szCs w:val="28"/>
        </w:rPr>
        <w:br/>
        <w:t>Не уйдешь с дороги прочь -</w:t>
      </w:r>
      <w:r w:rsidRPr="00F311F4">
        <w:rPr>
          <w:rFonts w:ascii="Times New Roman" w:hAnsi="Times New Roman"/>
          <w:sz w:val="28"/>
          <w:szCs w:val="28"/>
        </w:rPr>
        <w:br/>
        <w:t>Разнесу тебя я в клочья!</w:t>
      </w:r>
    </w:p>
    <w:p w:rsidR="00F311F4" w:rsidRP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F311F4">
        <w:rPr>
          <w:rFonts w:ascii="Times New Roman" w:hAnsi="Times New Roman"/>
          <w:sz w:val="28"/>
          <w:szCs w:val="28"/>
        </w:rPr>
        <w:t>У меня снаряд гремучий, </w:t>
      </w:r>
      <w:r w:rsidRPr="00F311F4">
        <w:rPr>
          <w:rFonts w:ascii="Times New Roman" w:hAnsi="Times New Roman"/>
          <w:sz w:val="28"/>
          <w:szCs w:val="28"/>
        </w:rPr>
        <w:br/>
        <w:t>Буду биться я с тобой</w:t>
      </w:r>
      <w:r w:rsidRPr="00F311F4">
        <w:rPr>
          <w:rFonts w:ascii="Times New Roman" w:hAnsi="Times New Roman"/>
          <w:sz w:val="28"/>
          <w:szCs w:val="28"/>
        </w:rPr>
        <w:br/>
        <w:t>Электрической стрелой.</w:t>
      </w:r>
    </w:p>
    <w:p w:rsidR="00F311F4" w:rsidRP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F311F4">
        <w:rPr>
          <w:rFonts w:ascii="Times New Roman" w:hAnsi="Times New Roman"/>
          <w:sz w:val="28"/>
          <w:szCs w:val="28"/>
        </w:rPr>
        <w:t>… Почернели обе тучи,</w:t>
      </w:r>
      <w:r w:rsidRPr="00F311F4">
        <w:rPr>
          <w:rFonts w:ascii="Times New Roman" w:hAnsi="Times New Roman"/>
          <w:sz w:val="28"/>
          <w:szCs w:val="28"/>
        </w:rPr>
        <w:br/>
        <w:t>Лбы – что каменные кручи.</w:t>
      </w:r>
      <w:r w:rsidRPr="00F311F4">
        <w:rPr>
          <w:rFonts w:ascii="Times New Roman" w:hAnsi="Times New Roman"/>
          <w:sz w:val="28"/>
          <w:szCs w:val="28"/>
        </w:rPr>
        <w:br/>
        <w:t>И, как в поле два быка, </w:t>
      </w:r>
      <w:r w:rsidRPr="00F311F4">
        <w:rPr>
          <w:rFonts w:ascii="Times New Roman" w:hAnsi="Times New Roman"/>
          <w:sz w:val="28"/>
          <w:szCs w:val="28"/>
        </w:rPr>
        <w:br/>
      </w:r>
      <w:proofErr w:type="gramStart"/>
      <w:r w:rsidRPr="00F311F4">
        <w:rPr>
          <w:rFonts w:ascii="Times New Roman" w:hAnsi="Times New Roman"/>
          <w:sz w:val="28"/>
          <w:szCs w:val="28"/>
        </w:rPr>
        <w:t>Сшиблись</w:t>
      </w:r>
      <w:proofErr w:type="gramEnd"/>
      <w:r w:rsidRPr="00F311F4">
        <w:rPr>
          <w:rFonts w:ascii="Times New Roman" w:hAnsi="Times New Roman"/>
          <w:sz w:val="28"/>
          <w:szCs w:val="28"/>
        </w:rPr>
        <w:t xml:space="preserve"> в небе облака.</w:t>
      </w:r>
    </w:p>
    <w:p w:rsid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F311F4">
        <w:rPr>
          <w:rFonts w:ascii="Times New Roman" w:hAnsi="Times New Roman"/>
          <w:sz w:val="28"/>
          <w:szCs w:val="28"/>
        </w:rPr>
        <w:t>Покатил по небу гром,</w:t>
      </w:r>
      <w:r w:rsidRPr="00F311F4">
        <w:rPr>
          <w:rFonts w:ascii="Times New Roman" w:hAnsi="Times New Roman"/>
          <w:sz w:val="28"/>
          <w:szCs w:val="28"/>
        </w:rPr>
        <w:br/>
        <w:t>Сотрясая все кругом,</w:t>
      </w:r>
      <w:r w:rsidRPr="00F311F4">
        <w:rPr>
          <w:rFonts w:ascii="Times New Roman" w:hAnsi="Times New Roman"/>
          <w:sz w:val="28"/>
          <w:szCs w:val="28"/>
        </w:rPr>
        <w:br/>
        <w:t>Тут сверкает, блещет там - </w:t>
      </w:r>
      <w:r w:rsidRPr="00F311F4">
        <w:rPr>
          <w:rFonts w:ascii="Times New Roman" w:hAnsi="Times New Roman"/>
          <w:sz w:val="28"/>
          <w:szCs w:val="28"/>
        </w:rPr>
        <w:br/>
        <w:t>Бах! И небо пополам!</w:t>
      </w:r>
      <w:r w:rsidRPr="00F311F4">
        <w:rPr>
          <w:rFonts w:ascii="Times New Roman" w:hAnsi="Times New Roman"/>
          <w:sz w:val="28"/>
          <w:szCs w:val="28"/>
        </w:rPr>
        <w:br/>
        <w:t>И дрожат леса, поля:</w:t>
      </w:r>
      <w:r w:rsidRPr="00F311F4">
        <w:rPr>
          <w:rFonts w:ascii="Times New Roman" w:hAnsi="Times New Roman"/>
          <w:sz w:val="28"/>
          <w:szCs w:val="28"/>
        </w:rPr>
        <w:br/>
        <w:t>Вдруг расколется земля! 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311F4">
        <w:rPr>
          <w:rFonts w:ascii="Times New Roman" w:hAnsi="Times New Roman"/>
          <w:sz w:val="28"/>
          <w:szCs w:val="28"/>
        </w:rPr>
        <w:t>А.К. Дитрих</w:t>
      </w:r>
      <w:r>
        <w:rPr>
          <w:rFonts w:ascii="Times New Roman" w:hAnsi="Times New Roman"/>
          <w:sz w:val="28"/>
          <w:szCs w:val="28"/>
        </w:rPr>
        <w:t>)</w:t>
      </w:r>
    </w:p>
    <w:p w:rsidR="00F311F4" w:rsidRPr="00E32CD0" w:rsidRDefault="00E32CD0" w:rsidP="00E32CD0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32CD0">
        <w:rPr>
          <w:rFonts w:ascii="Times New Roman" w:hAnsi="Times New Roman"/>
          <w:b/>
          <w:sz w:val="28"/>
          <w:szCs w:val="28"/>
        </w:rPr>
        <w:t>Вопросы:</w:t>
      </w:r>
    </w:p>
    <w:p w:rsid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за явление? (гром)</w:t>
      </w:r>
    </w:p>
    <w:p w:rsid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является следствием? (гром)</w:t>
      </w:r>
    </w:p>
    <w:p w:rsid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является причиной? (молния)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могут следствия?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-Установите причинно-следственные связи.</w:t>
      </w:r>
    </w:p>
    <w:p w:rsidR="00F311F4" w:rsidRDefault="00F311F4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32CD0">
        <w:rPr>
          <w:rFonts w:ascii="Times New Roman" w:hAnsi="Times New Roman"/>
          <w:sz w:val="28"/>
          <w:szCs w:val="28"/>
        </w:rPr>
        <w:t xml:space="preserve">Два села – как берега, 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над ними – мост – дуга.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Почему ступить не может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дугу ничья нога?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 за дуга? (радуга)</w:t>
      </w:r>
    </w:p>
    <w:p w:rsidR="00E32CD0" w:rsidRPr="00E32CD0" w:rsidRDefault="00E32CD0" w:rsidP="00E32CD0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32CD0">
        <w:rPr>
          <w:rFonts w:ascii="Times New Roman" w:hAnsi="Times New Roman"/>
          <w:b/>
          <w:sz w:val="28"/>
          <w:szCs w:val="28"/>
        </w:rPr>
        <w:t>Вопросы: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Задайте вопрос со словом «Почему».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предшествует появлению радуги? (дождь и солнце)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являются дождь и солнце? (причиной)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могут быть следствия?</w:t>
      </w:r>
    </w:p>
    <w:p w:rsidR="00E32CD0" w:rsidRDefault="00E32CD0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Установите причинно следственные связи.</w:t>
      </w:r>
    </w:p>
    <w:p w:rsidR="00E32CD0" w:rsidRDefault="00C42D1C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2D1C">
        <w:rPr>
          <w:rFonts w:ascii="Times New Roman" w:hAnsi="Times New Roman"/>
          <w:b/>
          <w:sz w:val="28"/>
          <w:szCs w:val="28"/>
        </w:rPr>
        <w:t xml:space="preserve">. </w:t>
      </w:r>
      <w:r w:rsidR="00E32CD0" w:rsidRPr="00C42D1C">
        <w:rPr>
          <w:rFonts w:ascii="Times New Roman" w:hAnsi="Times New Roman"/>
          <w:b/>
          <w:sz w:val="28"/>
          <w:szCs w:val="28"/>
        </w:rPr>
        <w:t>Упражнение «</w:t>
      </w:r>
      <w:r w:rsidR="00B36C17">
        <w:rPr>
          <w:rFonts w:ascii="Times New Roman" w:hAnsi="Times New Roman"/>
          <w:b/>
          <w:sz w:val="28"/>
          <w:szCs w:val="28"/>
        </w:rPr>
        <w:t>Соедини причину со следствием и наоборот</w:t>
      </w:r>
      <w:r w:rsidRPr="00C42D1C">
        <w:rPr>
          <w:rFonts w:ascii="Times New Roman" w:hAnsi="Times New Roman"/>
          <w:b/>
          <w:sz w:val="28"/>
          <w:szCs w:val="28"/>
        </w:rPr>
        <w:t>»</w:t>
      </w:r>
    </w:p>
    <w:p w:rsidR="00E32CD0" w:rsidRDefault="00F94296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</w:t>
      </w:r>
      <w:r w:rsidR="00B36C17">
        <w:rPr>
          <w:rFonts w:ascii="Times New Roman" w:hAnsi="Times New Roman"/>
          <w:sz w:val="28"/>
          <w:szCs w:val="28"/>
        </w:rPr>
        <w:t xml:space="preserve"> </w:t>
      </w:r>
      <w:r w:rsidR="00C42D1C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к</w:t>
      </w:r>
      <w:r w:rsidR="00C42D1C">
        <w:rPr>
          <w:rFonts w:ascii="Times New Roman" w:hAnsi="Times New Roman"/>
          <w:sz w:val="28"/>
          <w:szCs w:val="28"/>
        </w:rPr>
        <w:t>остёр»</w:t>
      </w:r>
    </w:p>
    <w:p w:rsidR="00F94296" w:rsidRDefault="00C42D1C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D1C"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b/>
          <w:sz w:val="28"/>
          <w:szCs w:val="28"/>
        </w:rPr>
        <w:t>.</w:t>
      </w:r>
      <w:r w:rsidR="00F94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Вспыхнул пожар, потому что не потушили костер.</w:t>
      </w:r>
      <w:r w:rsidR="00F94296">
        <w:rPr>
          <w:rFonts w:ascii="Times New Roman" w:hAnsi="Times New Roman"/>
          <w:sz w:val="28"/>
          <w:szCs w:val="28"/>
        </w:rPr>
        <w:t xml:space="preserve"> </w:t>
      </w:r>
    </w:p>
    <w:p w:rsidR="00C42D1C" w:rsidRDefault="00454D74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54.3pt;margin-top:8.75pt;width:53.6pt;height:.75pt;flip:x y;z-index:251666432" o:connectortype="straight">
            <v:stroke endarrow="block"/>
          </v:shape>
        </w:pict>
      </w:r>
      <w:r w:rsidR="00B36C17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F94296">
        <w:rPr>
          <w:rFonts w:ascii="Times New Roman" w:hAnsi="Times New Roman"/>
          <w:sz w:val="28"/>
          <w:szCs w:val="28"/>
        </w:rPr>
        <w:t>П</w:t>
      </w:r>
      <w:proofErr w:type="gramEnd"/>
      <w:r w:rsidR="00F94296">
        <w:rPr>
          <w:rFonts w:ascii="Times New Roman" w:hAnsi="Times New Roman"/>
          <w:sz w:val="28"/>
          <w:szCs w:val="28"/>
        </w:rPr>
        <w:t xml:space="preserve">              </w:t>
      </w:r>
      <w:r w:rsidR="00B36C17">
        <w:rPr>
          <w:rFonts w:ascii="Times New Roman" w:hAnsi="Times New Roman"/>
          <w:sz w:val="28"/>
          <w:szCs w:val="28"/>
        </w:rPr>
        <w:t xml:space="preserve">     </w:t>
      </w:r>
      <w:r w:rsidR="00F94296">
        <w:rPr>
          <w:rFonts w:ascii="Times New Roman" w:hAnsi="Times New Roman"/>
          <w:sz w:val="28"/>
          <w:szCs w:val="28"/>
        </w:rPr>
        <w:t>С</w:t>
      </w:r>
    </w:p>
    <w:p w:rsidR="00B36C17" w:rsidRDefault="00B36C17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(костер)</w:t>
      </w:r>
    </w:p>
    <w:p w:rsidR="001029B2" w:rsidRDefault="00B36C17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Кто-то развел костер, из-за этого было видно дым.   </w:t>
      </w:r>
    </w:p>
    <w:p w:rsidR="00B36C17" w:rsidRDefault="00454D74" w:rsidP="009A0B32">
      <w:pPr>
        <w:pStyle w:val="a8"/>
        <w:tabs>
          <w:tab w:val="left" w:pos="14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58.95pt;margin-top:6.75pt;width:43.65pt;height:0;z-index:251667456" o:connectortype="straight">
            <v:stroke endarrow="block"/>
          </v:shape>
        </w:pict>
      </w:r>
      <w:r w:rsidR="00B36C17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36C17">
        <w:rPr>
          <w:rFonts w:ascii="Times New Roman" w:hAnsi="Times New Roman"/>
          <w:sz w:val="28"/>
          <w:szCs w:val="28"/>
        </w:rPr>
        <w:t>П</w:t>
      </w:r>
      <w:proofErr w:type="gramEnd"/>
      <w:r w:rsidR="00B36C17">
        <w:rPr>
          <w:rFonts w:ascii="Times New Roman" w:hAnsi="Times New Roman"/>
          <w:sz w:val="28"/>
          <w:szCs w:val="28"/>
        </w:rPr>
        <w:t xml:space="preserve">   </w:t>
      </w:r>
      <w:r w:rsidR="00B36C17">
        <w:rPr>
          <w:rFonts w:ascii="Times New Roman" w:hAnsi="Times New Roman"/>
          <w:sz w:val="28"/>
          <w:szCs w:val="28"/>
        </w:rPr>
        <w:tab/>
        <w:t xml:space="preserve">           С</w:t>
      </w:r>
    </w:p>
    <w:p w:rsidR="00B36C17" w:rsidRDefault="00B36C17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(костер)</w:t>
      </w:r>
    </w:p>
    <w:p w:rsidR="00B36C17" w:rsidRPr="00661F61" w:rsidRDefault="00661F61" w:rsidP="009A0B32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F61">
        <w:rPr>
          <w:rFonts w:ascii="Times New Roman" w:hAnsi="Times New Roman"/>
          <w:b/>
          <w:sz w:val="28"/>
          <w:szCs w:val="28"/>
        </w:rPr>
        <w:t>Упражнение «</w:t>
      </w:r>
      <w:r>
        <w:rPr>
          <w:rFonts w:ascii="Times New Roman" w:hAnsi="Times New Roman"/>
          <w:b/>
          <w:sz w:val="28"/>
          <w:szCs w:val="28"/>
        </w:rPr>
        <w:t xml:space="preserve">Построй цепочку так, чтобы словосочетание было </w:t>
      </w:r>
      <w:r w:rsidR="001C22BC">
        <w:rPr>
          <w:rFonts w:ascii="Times New Roman" w:hAnsi="Times New Roman"/>
          <w:b/>
          <w:sz w:val="28"/>
          <w:szCs w:val="28"/>
        </w:rPr>
        <w:t xml:space="preserve">вначале </w:t>
      </w:r>
      <w:r>
        <w:rPr>
          <w:rFonts w:ascii="Times New Roman" w:hAnsi="Times New Roman"/>
          <w:b/>
          <w:sz w:val="28"/>
          <w:szCs w:val="28"/>
        </w:rPr>
        <w:t xml:space="preserve">причиной, затем </w:t>
      </w:r>
      <w:r w:rsidR="001C22B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следствием</w:t>
      </w:r>
      <w:r w:rsidRPr="00661F61">
        <w:rPr>
          <w:rFonts w:ascii="Times New Roman" w:hAnsi="Times New Roman"/>
          <w:b/>
          <w:sz w:val="28"/>
          <w:szCs w:val="28"/>
        </w:rPr>
        <w:t>»</w:t>
      </w:r>
    </w:p>
    <w:p w:rsidR="00661F61" w:rsidRDefault="00661F61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 – «Не потушили костер»</w:t>
      </w:r>
    </w:p>
    <w:p w:rsidR="00F311F4" w:rsidRDefault="001C22BC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2BC">
        <w:rPr>
          <w:rFonts w:ascii="Times New Roman" w:hAnsi="Times New Roman"/>
          <w:b/>
          <w:sz w:val="28"/>
          <w:szCs w:val="28"/>
        </w:rPr>
        <w:t>Ответы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661F61">
        <w:rPr>
          <w:rFonts w:ascii="Times New Roman" w:hAnsi="Times New Roman"/>
          <w:sz w:val="28"/>
          <w:szCs w:val="28"/>
        </w:rPr>
        <w:t>Возник пожар, потому что не потушили костер (костер – причина)</w:t>
      </w:r>
    </w:p>
    <w:p w:rsidR="00661F61" w:rsidRDefault="00661F61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замерзли, поэтому не потушили костер (костер – следствие)</w:t>
      </w:r>
    </w:p>
    <w:p w:rsidR="001C22BC" w:rsidRDefault="001C22BC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ситуаций: небо стало розовым, Петя стал сильным, образовался лед, ударила молния.</w:t>
      </w:r>
    </w:p>
    <w:p w:rsidR="00661F61" w:rsidRDefault="009A0B32" w:rsidP="009A0B32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</w:t>
      </w:r>
      <w:r w:rsidRPr="009A0B3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Дерево следствий</w:t>
      </w:r>
      <w:r w:rsidRPr="009A0B3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и «Дерево причин»</w:t>
      </w:r>
    </w:p>
    <w:p w:rsidR="009A0B32" w:rsidRDefault="009A0B32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0B32">
        <w:rPr>
          <w:rFonts w:ascii="Times New Roman" w:hAnsi="Times New Roman"/>
          <w:sz w:val="28"/>
          <w:szCs w:val="28"/>
        </w:rPr>
        <w:t>На данном этапе дети знакомятся с многообразием следствий одной причины и многообразием причин одного следствия.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B32" w:rsidRDefault="009A0B32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0AD5">
        <w:rPr>
          <w:rFonts w:ascii="Times New Roman" w:hAnsi="Times New Roman"/>
          <w:b/>
          <w:sz w:val="28"/>
          <w:szCs w:val="28"/>
        </w:rPr>
        <w:t>Упражнение «Дерево причин».</w:t>
      </w:r>
      <w:r>
        <w:rPr>
          <w:rFonts w:ascii="Times New Roman" w:hAnsi="Times New Roman"/>
          <w:sz w:val="28"/>
          <w:szCs w:val="28"/>
        </w:rPr>
        <w:t xml:space="preserve"> Дети рисуют дерево. Ствол – следствие. Листочки – многообразие причин.</w:t>
      </w:r>
    </w:p>
    <w:p w:rsidR="009A0B32" w:rsidRPr="009A0B32" w:rsidRDefault="009A0B32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0AD5">
        <w:rPr>
          <w:rFonts w:ascii="Times New Roman" w:hAnsi="Times New Roman"/>
          <w:b/>
          <w:sz w:val="28"/>
          <w:szCs w:val="28"/>
        </w:rPr>
        <w:lastRenderedPageBreak/>
        <w:t>Ответы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480AD5">
        <w:rPr>
          <w:rFonts w:ascii="Times New Roman" w:hAnsi="Times New Roman"/>
          <w:sz w:val="28"/>
          <w:szCs w:val="28"/>
        </w:rPr>
        <w:t xml:space="preserve">Ствол – следствие «Мусор». Листочки – многообразие причин – плохой человек, рядом не было </w:t>
      </w:r>
      <w:proofErr w:type="spellStart"/>
      <w:r w:rsidR="00480AD5">
        <w:rPr>
          <w:rFonts w:ascii="Times New Roman" w:hAnsi="Times New Roman"/>
          <w:sz w:val="28"/>
          <w:szCs w:val="28"/>
        </w:rPr>
        <w:t>мусорки</w:t>
      </w:r>
      <w:proofErr w:type="spellEnd"/>
      <w:r w:rsidR="00480AD5">
        <w:rPr>
          <w:rFonts w:ascii="Times New Roman" w:hAnsi="Times New Roman"/>
          <w:sz w:val="28"/>
          <w:szCs w:val="28"/>
        </w:rPr>
        <w:t>, бросили фантики…</w:t>
      </w:r>
    </w:p>
    <w:p w:rsidR="009A0B32" w:rsidRDefault="00480AD5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Ствол – следствие «Укус комара». Листочки – многообразие причин – захотелось комару поесть, кофта с коротким рукавом, хочется размножаться…</w:t>
      </w:r>
    </w:p>
    <w:p w:rsidR="0066517C" w:rsidRDefault="0066517C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17C">
        <w:rPr>
          <w:rFonts w:ascii="Times New Roman" w:hAnsi="Times New Roman"/>
          <w:b/>
          <w:sz w:val="28"/>
          <w:szCs w:val="28"/>
        </w:rPr>
        <w:t>Примеры ситуаций:</w:t>
      </w:r>
      <w:r>
        <w:rPr>
          <w:rFonts w:ascii="Times New Roman" w:hAnsi="Times New Roman"/>
          <w:sz w:val="28"/>
          <w:szCs w:val="28"/>
        </w:rPr>
        <w:t xml:space="preserve"> небо стало розовым, Петя стал сильным, девочка весело смеется, насморк, синяк, авария, ошибка, опоздание, драка и т.д.</w:t>
      </w:r>
      <w:proofErr w:type="gramEnd"/>
    </w:p>
    <w:p w:rsidR="00480AD5" w:rsidRDefault="00480AD5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0AD5">
        <w:rPr>
          <w:rFonts w:ascii="Times New Roman" w:hAnsi="Times New Roman"/>
          <w:b/>
          <w:sz w:val="28"/>
          <w:szCs w:val="28"/>
        </w:rPr>
        <w:t>Упражнение «Дерево следствий».</w:t>
      </w:r>
      <w:r>
        <w:rPr>
          <w:rFonts w:ascii="Times New Roman" w:hAnsi="Times New Roman"/>
          <w:sz w:val="28"/>
          <w:szCs w:val="28"/>
        </w:rPr>
        <w:t xml:space="preserve"> </w:t>
      </w:r>
      <w:r w:rsidR="0066517C">
        <w:rPr>
          <w:rFonts w:ascii="Times New Roman" w:hAnsi="Times New Roman"/>
          <w:sz w:val="28"/>
          <w:szCs w:val="28"/>
        </w:rPr>
        <w:t xml:space="preserve">Дети рисуют дерево. </w:t>
      </w:r>
      <w:r>
        <w:rPr>
          <w:rFonts w:ascii="Times New Roman" w:hAnsi="Times New Roman"/>
          <w:sz w:val="28"/>
          <w:szCs w:val="28"/>
        </w:rPr>
        <w:t>Ствол – причина. Листочки – многообразие следствий.</w:t>
      </w:r>
    </w:p>
    <w:p w:rsidR="00480AD5" w:rsidRDefault="00480AD5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0AD5">
        <w:rPr>
          <w:rFonts w:ascii="Times New Roman" w:hAnsi="Times New Roman"/>
          <w:b/>
          <w:sz w:val="28"/>
          <w:szCs w:val="28"/>
        </w:rPr>
        <w:t>Ответы детей.</w:t>
      </w:r>
      <w:r>
        <w:rPr>
          <w:rFonts w:ascii="Times New Roman" w:hAnsi="Times New Roman"/>
          <w:sz w:val="28"/>
          <w:szCs w:val="28"/>
        </w:rPr>
        <w:t xml:space="preserve"> Ствол - причина укус комара. Листочки – многообразие следствий – все чешется, </w:t>
      </w:r>
      <w:r w:rsidR="0066517C">
        <w:rPr>
          <w:rFonts w:ascii="Times New Roman" w:hAnsi="Times New Roman"/>
          <w:sz w:val="28"/>
          <w:szCs w:val="28"/>
        </w:rPr>
        <w:t>теперь надеваю кофту с длинным рукавом…</w:t>
      </w:r>
    </w:p>
    <w:p w:rsidR="00480AD5" w:rsidRDefault="0066517C" w:rsidP="009A0B3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ситуаций: праздник, сражение, молния, опасность, переедание и т.д.</w:t>
      </w:r>
    </w:p>
    <w:p w:rsidR="0066517C" w:rsidRPr="0066517C" w:rsidRDefault="0066517C" w:rsidP="0066517C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517C">
        <w:rPr>
          <w:rFonts w:ascii="Times New Roman" w:hAnsi="Times New Roman"/>
          <w:b/>
          <w:sz w:val="28"/>
          <w:szCs w:val="28"/>
        </w:rPr>
        <w:t>Упражнение «Причина всегда предшествует событию, но не все, что предшествует, причина»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11F4" w:rsidRDefault="0066517C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нескольких ситуаций: «Папа вышел на улицу, и пошел дождь», «Дети пришли в школу, и прозвенел звонок», Листья начали опадать, и птицы улетели.</w:t>
      </w:r>
    </w:p>
    <w:p w:rsidR="0066517C" w:rsidRDefault="0066517C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-Является ли первая часть в каждом предложении причиной</w:t>
      </w:r>
      <w:r w:rsidR="00151E1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второй</w:t>
      </w:r>
      <w:r w:rsidR="00151E17">
        <w:rPr>
          <w:rFonts w:ascii="Times New Roman" w:hAnsi="Times New Roman"/>
          <w:sz w:val="28"/>
          <w:szCs w:val="28"/>
        </w:rPr>
        <w:t>? Почему?</w:t>
      </w:r>
    </w:p>
    <w:p w:rsidR="00151E17" w:rsidRPr="009A0B32" w:rsidRDefault="00151E17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-Подберите свои примеры, в которых два события следуют одно за другим, но не образуют причинно-следственную цепочку.</w:t>
      </w:r>
    </w:p>
    <w:p w:rsidR="00950C41" w:rsidRPr="00F311F4" w:rsidRDefault="00151E17" w:rsidP="00E32CD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151E17">
        <w:rPr>
          <w:rFonts w:ascii="Times New Roman" w:hAnsi="Times New Roman"/>
          <w:b/>
          <w:sz w:val="28"/>
          <w:szCs w:val="28"/>
        </w:rPr>
        <w:t>Ответы детей.</w:t>
      </w:r>
      <w:r>
        <w:rPr>
          <w:rFonts w:ascii="Times New Roman" w:hAnsi="Times New Roman"/>
          <w:sz w:val="28"/>
          <w:szCs w:val="28"/>
        </w:rPr>
        <w:t xml:space="preserve"> В лагере мы увидели маленьких совят, и пошли играть в пионербол.</w:t>
      </w:r>
    </w:p>
    <w:p w:rsidR="00C201A2" w:rsidRDefault="00C201A2" w:rsidP="00C201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 «Причинно-следственные цепочки»</w:t>
      </w:r>
      <w:r w:rsidR="00E54644">
        <w:rPr>
          <w:rFonts w:ascii="Times New Roman" w:hAnsi="Times New Roman"/>
          <w:b/>
          <w:sz w:val="28"/>
          <w:szCs w:val="28"/>
        </w:rPr>
        <w:t xml:space="preserve"> - 3 часа</w:t>
      </w:r>
    </w:p>
    <w:p w:rsidR="00C201A2" w:rsidRDefault="00C201A2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01A2">
        <w:rPr>
          <w:rFonts w:ascii="Times New Roman" w:hAnsi="Times New Roman"/>
          <w:b/>
          <w:sz w:val="28"/>
          <w:szCs w:val="28"/>
        </w:rPr>
        <w:t>Упражнение 1 «Мир глазами эколога»</w:t>
      </w:r>
    </w:p>
    <w:p w:rsidR="00E54644" w:rsidRPr="00E54644" w:rsidRDefault="00D57A2D" w:rsidP="00E54644">
      <w:pPr>
        <w:pStyle w:val="a4"/>
        <w:spacing w:before="153" w:beforeAutospacing="0" w:after="153" w:afterAutospacing="0" w:line="360" w:lineRule="auto"/>
        <w:ind w:left="153" w:right="153"/>
        <w:jc w:val="both"/>
        <w:rPr>
          <w:i/>
          <w:color w:val="000000"/>
          <w:sz w:val="27"/>
          <w:szCs w:val="27"/>
        </w:rPr>
      </w:pPr>
      <w:r w:rsidRPr="00E54644">
        <w:rPr>
          <w:b/>
          <w:sz w:val="28"/>
          <w:szCs w:val="28"/>
        </w:rPr>
        <w:t>История с комарами и кошками:</w:t>
      </w:r>
      <w:r w:rsidRPr="00E54644">
        <w:rPr>
          <w:b/>
          <w:i/>
          <w:sz w:val="28"/>
          <w:szCs w:val="28"/>
        </w:rPr>
        <w:t xml:space="preserve"> </w:t>
      </w:r>
      <w:r w:rsidR="00E54644" w:rsidRPr="00E54644">
        <w:rPr>
          <w:b/>
          <w:i/>
          <w:sz w:val="28"/>
          <w:szCs w:val="28"/>
        </w:rPr>
        <w:t>«</w:t>
      </w:r>
      <w:r w:rsidR="00E54644" w:rsidRPr="00E54644">
        <w:rPr>
          <w:rStyle w:val="a9"/>
          <w:i w:val="0"/>
          <w:color w:val="000000"/>
          <w:sz w:val="27"/>
          <w:szCs w:val="27"/>
        </w:rPr>
        <w:t xml:space="preserve">На одном далёком острове люди решили уничтожить комаров. Для этого они использовали ядохимикаты. Комары действительно исчезли, но через некоторое время на острове </w:t>
      </w:r>
      <w:r w:rsidR="00E54644" w:rsidRPr="00E54644">
        <w:rPr>
          <w:rStyle w:val="a9"/>
          <w:i w:val="0"/>
          <w:color w:val="000000"/>
          <w:sz w:val="27"/>
          <w:szCs w:val="27"/>
        </w:rPr>
        <w:lastRenderedPageBreak/>
        <w:t xml:space="preserve">появилось множество крыс. Они </w:t>
      </w:r>
      <w:proofErr w:type="gramStart"/>
      <w:r w:rsidR="00E54644" w:rsidRPr="00E54644">
        <w:rPr>
          <w:rStyle w:val="a9"/>
          <w:i w:val="0"/>
          <w:color w:val="000000"/>
          <w:sz w:val="27"/>
          <w:szCs w:val="27"/>
        </w:rPr>
        <w:t>полчищами</w:t>
      </w:r>
      <w:proofErr w:type="gramEnd"/>
      <w:r w:rsidR="00E54644" w:rsidRPr="00E54644">
        <w:rPr>
          <w:rStyle w:val="a9"/>
          <w:i w:val="0"/>
          <w:color w:val="000000"/>
          <w:sz w:val="27"/>
          <w:szCs w:val="27"/>
        </w:rPr>
        <w:t xml:space="preserve"> нападали на поля и сараи местных жителей, поедая зерно. Люди не могли понять, почему появилась эта напасть.</w:t>
      </w:r>
      <w:r w:rsidR="00E54644" w:rsidRPr="00E54644">
        <w:rPr>
          <w:i/>
          <w:color w:val="000000"/>
          <w:sz w:val="27"/>
          <w:szCs w:val="27"/>
        </w:rPr>
        <w:t xml:space="preserve"> </w:t>
      </w:r>
      <w:r w:rsidR="00E54644" w:rsidRPr="00E54644">
        <w:rPr>
          <w:rStyle w:val="a9"/>
          <w:i w:val="0"/>
          <w:color w:val="000000"/>
          <w:sz w:val="27"/>
          <w:szCs w:val="27"/>
        </w:rPr>
        <w:t>А оказалось, вот почему. Ядохимикаты, которыми уничтожали комаров, попали на растения. Этими растениями питались тараканы (их много было на острове, и жили они не в домах, а в природе). Тараканы не погибали от яда, но он накапливался в их тельцах. Тараканов ловили и поедали ящерицы. Они слабели от яда и становились лёгкой добычей кошек. А вот для кошек, поедавших отравленных ящериц, яд оказался смертельным. Вскоре их совсем не осталось на острове. Ну и раздолье наступило тогда для крыс! Крысы принесли людям огромные убытки.</w:t>
      </w:r>
      <w:r w:rsidR="00E54644" w:rsidRPr="00E54644">
        <w:rPr>
          <w:i/>
          <w:color w:val="000000"/>
          <w:sz w:val="27"/>
          <w:szCs w:val="27"/>
        </w:rPr>
        <w:t xml:space="preserve"> </w:t>
      </w:r>
      <w:r w:rsidR="00E54644" w:rsidRPr="00E54644">
        <w:rPr>
          <w:rStyle w:val="a9"/>
          <w:i w:val="0"/>
          <w:color w:val="000000"/>
          <w:sz w:val="27"/>
          <w:szCs w:val="27"/>
        </w:rPr>
        <w:t>Вскоре пришлось на остров завозить кошек. Их доставляли на самолётах из других мест. Только так и удалось справиться с крысиной напастью.</w:t>
      </w:r>
    </w:p>
    <w:p w:rsidR="00E54644" w:rsidRPr="00E54644" w:rsidRDefault="00E54644" w:rsidP="00E54644">
      <w:pPr>
        <w:pStyle w:val="a4"/>
        <w:spacing w:before="153" w:beforeAutospacing="0" w:after="153" w:afterAutospacing="0" w:line="360" w:lineRule="auto"/>
        <w:ind w:left="153" w:right="153"/>
        <w:jc w:val="both"/>
        <w:rPr>
          <w:i/>
          <w:color w:val="000000"/>
          <w:sz w:val="27"/>
          <w:szCs w:val="27"/>
        </w:rPr>
      </w:pPr>
      <w:r w:rsidRPr="00E54644">
        <w:rPr>
          <w:rStyle w:val="a9"/>
          <w:i w:val="0"/>
          <w:color w:val="000000"/>
          <w:sz w:val="27"/>
          <w:szCs w:val="27"/>
        </w:rPr>
        <w:t>Всего этого, наверное, могло бы и не случиться. Да-да, если бы жители острова, прежде чем применять ядохимикаты, посоветовались с учёными-экологами</w:t>
      </w:r>
      <w:r>
        <w:rPr>
          <w:rStyle w:val="a9"/>
          <w:i w:val="0"/>
          <w:color w:val="000000"/>
          <w:sz w:val="27"/>
          <w:szCs w:val="27"/>
        </w:rPr>
        <w:t>»</w:t>
      </w:r>
      <w:r w:rsidRPr="00E54644">
        <w:rPr>
          <w:rStyle w:val="a9"/>
          <w:i w:val="0"/>
          <w:color w:val="000000"/>
          <w:sz w:val="27"/>
          <w:szCs w:val="27"/>
        </w:rPr>
        <w:t>.</w:t>
      </w:r>
    </w:p>
    <w:p w:rsidR="00D57A2D" w:rsidRPr="00C201A2" w:rsidRDefault="00E54644" w:rsidP="00E54644">
      <w:pPr>
        <w:pStyle w:val="a4"/>
        <w:spacing w:before="153" w:beforeAutospacing="0" w:after="153" w:afterAutospacing="0" w:line="360" w:lineRule="auto"/>
        <w:ind w:left="153" w:right="153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Задание: прочитать текст и построить цепочку причин,  в которой первопричиной стало уничтожение комаров.</w:t>
      </w:r>
    </w:p>
    <w:p w:rsidR="00C201A2" w:rsidRDefault="00C201A2" w:rsidP="00C201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01A2">
        <w:rPr>
          <w:rFonts w:ascii="Times New Roman" w:hAnsi="Times New Roman"/>
          <w:b/>
          <w:sz w:val="28"/>
          <w:szCs w:val="28"/>
        </w:rPr>
        <w:t>Упражнение 2 «Установи пропущенные звенья»</w:t>
      </w:r>
    </w:p>
    <w:p w:rsidR="003C3E6F" w:rsidRDefault="003C3E6F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3E6F">
        <w:rPr>
          <w:rFonts w:ascii="Times New Roman" w:hAnsi="Times New Roman"/>
          <w:sz w:val="28"/>
          <w:szCs w:val="28"/>
        </w:rPr>
        <w:t>Даны ситуации с пропущенными звеньями в причинно-следственной цепи по схеме: «Причина</w:t>
      </w:r>
      <w:proofErr w:type="gramStart"/>
      <w:r w:rsidRPr="003C3E6F">
        <w:rPr>
          <w:rFonts w:ascii="Times New Roman" w:hAnsi="Times New Roman"/>
          <w:sz w:val="28"/>
          <w:szCs w:val="28"/>
        </w:rPr>
        <w:t xml:space="preserve"> - … - … - </w:t>
      </w:r>
      <w:proofErr w:type="gramEnd"/>
      <w:r w:rsidRPr="003C3E6F">
        <w:rPr>
          <w:rFonts w:ascii="Times New Roman" w:hAnsi="Times New Roman"/>
          <w:sz w:val="28"/>
          <w:szCs w:val="28"/>
        </w:rPr>
        <w:t>следствие». Например, «Зажгли свечу</w:t>
      </w:r>
      <w:proofErr w:type="gramStart"/>
      <w:r w:rsidRPr="003C3E6F">
        <w:rPr>
          <w:rFonts w:ascii="Times New Roman" w:hAnsi="Times New Roman"/>
          <w:sz w:val="28"/>
          <w:szCs w:val="28"/>
        </w:rPr>
        <w:t xml:space="preserve"> - … - … - </w:t>
      </w:r>
      <w:proofErr w:type="gramEnd"/>
      <w:r w:rsidRPr="003C3E6F">
        <w:rPr>
          <w:rFonts w:ascii="Times New Roman" w:hAnsi="Times New Roman"/>
          <w:sz w:val="28"/>
          <w:szCs w:val="28"/>
        </w:rPr>
        <w:t>подставка покрылась парафином»</w:t>
      </w:r>
      <w:r>
        <w:rPr>
          <w:rFonts w:ascii="Times New Roman" w:hAnsi="Times New Roman"/>
          <w:sz w:val="28"/>
          <w:szCs w:val="28"/>
        </w:rPr>
        <w:t>.</w:t>
      </w:r>
    </w:p>
    <w:p w:rsidR="003C3E6F" w:rsidRDefault="003C3E6F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восстановить пропущенные звенья.</w:t>
      </w:r>
    </w:p>
    <w:p w:rsidR="003C3E6F" w:rsidRDefault="003C3E6F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«Зажгли свечу – огонь плавит парафин – парафин стекает – подставка покрылась парафином»</w:t>
      </w:r>
    </w:p>
    <w:p w:rsidR="003C3E6F" w:rsidRDefault="003C3E6F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ситуаций:</w:t>
      </w:r>
    </w:p>
    <w:p w:rsidR="003C3E6F" w:rsidRDefault="006B001E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3C3E6F">
        <w:rPr>
          <w:rFonts w:ascii="Times New Roman" w:hAnsi="Times New Roman"/>
          <w:sz w:val="28"/>
          <w:szCs w:val="28"/>
        </w:rPr>
        <w:t>тали надувать шарик</w:t>
      </w:r>
      <w:proofErr w:type="gramStart"/>
      <w:r w:rsidR="003C3E6F">
        <w:rPr>
          <w:rFonts w:ascii="Times New Roman" w:hAnsi="Times New Roman"/>
          <w:sz w:val="28"/>
          <w:szCs w:val="28"/>
        </w:rPr>
        <w:t xml:space="preserve"> - </w:t>
      </w:r>
      <w:r w:rsidR="000D784C">
        <w:rPr>
          <w:rFonts w:ascii="Times New Roman" w:hAnsi="Times New Roman"/>
          <w:sz w:val="28"/>
          <w:szCs w:val="28"/>
        </w:rPr>
        <w:t>…</w:t>
      </w:r>
      <w:r w:rsidR="003C3E6F">
        <w:rPr>
          <w:rFonts w:ascii="Times New Roman" w:hAnsi="Times New Roman"/>
          <w:sz w:val="28"/>
          <w:szCs w:val="28"/>
        </w:rPr>
        <w:t xml:space="preserve"> – </w:t>
      </w:r>
      <w:proofErr w:type="gramEnd"/>
      <w:r w:rsidR="003C3E6F">
        <w:rPr>
          <w:rFonts w:ascii="Times New Roman" w:hAnsi="Times New Roman"/>
          <w:sz w:val="28"/>
          <w:szCs w:val="28"/>
        </w:rPr>
        <w:t>он лопнул</w:t>
      </w:r>
      <w:r>
        <w:rPr>
          <w:rFonts w:ascii="Times New Roman" w:hAnsi="Times New Roman"/>
          <w:sz w:val="28"/>
          <w:szCs w:val="28"/>
        </w:rPr>
        <w:t>;</w:t>
      </w:r>
    </w:p>
    <w:p w:rsidR="006B001E" w:rsidRDefault="006B001E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-стали нагревать чайник</w:t>
      </w:r>
      <w:proofErr w:type="gramStart"/>
      <w:r>
        <w:rPr>
          <w:rFonts w:ascii="Times New Roman" w:hAnsi="Times New Roman"/>
          <w:sz w:val="28"/>
          <w:szCs w:val="28"/>
        </w:rPr>
        <w:t xml:space="preserve"> - … - </w:t>
      </w:r>
      <w:proofErr w:type="gramEnd"/>
      <w:r>
        <w:rPr>
          <w:rFonts w:ascii="Times New Roman" w:hAnsi="Times New Roman"/>
          <w:sz w:val="28"/>
          <w:szCs w:val="28"/>
        </w:rPr>
        <w:t>на стенках появились капельки воды;</w:t>
      </w:r>
    </w:p>
    <w:p w:rsidR="006B001E" w:rsidRDefault="006B001E" w:rsidP="00C20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-разожгли костер</w:t>
      </w:r>
      <w:proofErr w:type="gramStart"/>
      <w:r>
        <w:rPr>
          <w:rFonts w:ascii="Times New Roman" w:hAnsi="Times New Roman"/>
          <w:sz w:val="28"/>
          <w:szCs w:val="28"/>
        </w:rPr>
        <w:t xml:space="preserve"> - … - </w:t>
      </w:r>
      <w:proofErr w:type="gramEnd"/>
      <w:r>
        <w:rPr>
          <w:rFonts w:ascii="Times New Roman" w:hAnsi="Times New Roman"/>
          <w:sz w:val="28"/>
          <w:szCs w:val="28"/>
        </w:rPr>
        <w:t>появились угли»</w:t>
      </w:r>
    </w:p>
    <w:p w:rsidR="00C201A2" w:rsidRDefault="00C201A2" w:rsidP="00C201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01A2">
        <w:rPr>
          <w:rFonts w:ascii="Times New Roman" w:hAnsi="Times New Roman"/>
          <w:b/>
          <w:sz w:val="28"/>
          <w:szCs w:val="28"/>
        </w:rPr>
        <w:t>Упражнение 3 «Найти связь между двумя не связанными между собой на первый взгляд событиями»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найти связь между не связанными между собой на первый взгляд событиями.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«Белка </w:t>
      </w:r>
      <w:proofErr w:type="gramStart"/>
      <w:r>
        <w:rPr>
          <w:rFonts w:ascii="Times New Roman" w:hAnsi="Times New Roman"/>
          <w:sz w:val="28"/>
          <w:szCs w:val="28"/>
        </w:rPr>
        <w:t>уронила с дерева шишку … грузовик не пришел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назначению»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рассказа: «Белка, сидя на дереве, упустила шишку. Шишка, падая, спугнула зайца, сидящего под деревом. Заяц выскочил на дорогу. Шофер грузовика увидел зайца, остановил грузовик и побежал за ним. Заяц бросился в лес, шофер за ним. Шофер заблудился в лесу, и машина с грузом не пришла вовремя по назначению».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событий: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Дворник </w:t>
      </w:r>
      <w:proofErr w:type="gramStart"/>
      <w:r>
        <w:rPr>
          <w:rFonts w:ascii="Times New Roman" w:hAnsi="Times New Roman"/>
          <w:sz w:val="28"/>
          <w:szCs w:val="28"/>
        </w:rPr>
        <w:t>взял метлу…мама уколола</w:t>
      </w:r>
      <w:proofErr w:type="gramEnd"/>
      <w:r>
        <w:rPr>
          <w:rFonts w:ascii="Times New Roman" w:hAnsi="Times New Roman"/>
          <w:sz w:val="28"/>
          <w:szCs w:val="28"/>
        </w:rPr>
        <w:t xml:space="preserve"> палец иголкой.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Собака </w:t>
      </w:r>
      <w:proofErr w:type="gramStart"/>
      <w:r>
        <w:rPr>
          <w:rFonts w:ascii="Times New Roman" w:hAnsi="Times New Roman"/>
          <w:sz w:val="28"/>
          <w:szCs w:val="28"/>
        </w:rPr>
        <w:t>погналась за котом …дети написали</w:t>
      </w:r>
      <w:proofErr w:type="gramEnd"/>
      <w:r>
        <w:rPr>
          <w:rFonts w:ascii="Times New Roman" w:hAnsi="Times New Roman"/>
          <w:sz w:val="28"/>
          <w:szCs w:val="28"/>
        </w:rPr>
        <w:t xml:space="preserve"> диктант.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Молоко </w:t>
      </w:r>
      <w:proofErr w:type="gramStart"/>
      <w:r>
        <w:rPr>
          <w:rFonts w:ascii="Times New Roman" w:hAnsi="Times New Roman"/>
          <w:sz w:val="28"/>
          <w:szCs w:val="28"/>
        </w:rPr>
        <w:t>выкипело…самолет совершил</w:t>
      </w:r>
      <w:proofErr w:type="gramEnd"/>
      <w:r>
        <w:rPr>
          <w:rFonts w:ascii="Times New Roman" w:hAnsi="Times New Roman"/>
          <w:sz w:val="28"/>
          <w:szCs w:val="28"/>
        </w:rPr>
        <w:t xml:space="preserve"> вынужденную посадку.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Дождь </w:t>
      </w:r>
      <w:proofErr w:type="gramStart"/>
      <w:r>
        <w:rPr>
          <w:rFonts w:ascii="Times New Roman" w:hAnsi="Times New Roman"/>
          <w:sz w:val="28"/>
          <w:szCs w:val="28"/>
        </w:rPr>
        <w:t>смыл все следы …на кровать положили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молоток.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Костер давно </w:t>
      </w:r>
      <w:proofErr w:type="gramStart"/>
      <w:r>
        <w:rPr>
          <w:rFonts w:ascii="Times New Roman" w:hAnsi="Times New Roman"/>
          <w:sz w:val="28"/>
          <w:szCs w:val="28"/>
        </w:rPr>
        <w:t>потух …балкон покрасили</w:t>
      </w:r>
      <w:proofErr w:type="gramEnd"/>
      <w:r>
        <w:rPr>
          <w:rFonts w:ascii="Times New Roman" w:hAnsi="Times New Roman"/>
          <w:sz w:val="28"/>
          <w:szCs w:val="28"/>
        </w:rPr>
        <w:t xml:space="preserve"> в зеленый цвет.</w:t>
      </w:r>
    </w:p>
    <w:p w:rsidR="00D57A2D" w:rsidRDefault="00D57A2D" w:rsidP="00D57A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Дятел </w:t>
      </w:r>
      <w:proofErr w:type="gramStart"/>
      <w:r>
        <w:rPr>
          <w:rFonts w:ascii="Times New Roman" w:hAnsi="Times New Roman"/>
          <w:sz w:val="28"/>
          <w:szCs w:val="28"/>
        </w:rPr>
        <w:t>высунул голову из дупла … по реке поплыл</w:t>
      </w:r>
      <w:proofErr w:type="gramEnd"/>
      <w:r>
        <w:rPr>
          <w:rFonts w:ascii="Times New Roman" w:hAnsi="Times New Roman"/>
          <w:sz w:val="28"/>
          <w:szCs w:val="28"/>
        </w:rPr>
        <w:t xml:space="preserve"> корабль.</w:t>
      </w:r>
    </w:p>
    <w:p w:rsidR="00D57A2D" w:rsidRPr="00C201A2" w:rsidRDefault="00E54644" w:rsidP="00C201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4 «Невероятные фантазии» -2 часа</w:t>
      </w:r>
    </w:p>
    <w:p w:rsidR="00E54644" w:rsidRDefault="00E54644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4644">
        <w:rPr>
          <w:rFonts w:ascii="Times New Roman" w:hAnsi="Times New Roman"/>
          <w:b/>
          <w:sz w:val="28"/>
          <w:szCs w:val="28"/>
        </w:rPr>
        <w:t>Упражнение 1 «Невероятные фантазии»</w:t>
      </w:r>
    </w:p>
    <w:p w:rsidR="00E54644" w:rsidRPr="00027424" w:rsidRDefault="00916671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424">
        <w:rPr>
          <w:rFonts w:ascii="Times New Roman" w:hAnsi="Times New Roman"/>
          <w:b/>
          <w:sz w:val="28"/>
          <w:szCs w:val="28"/>
        </w:rPr>
        <w:t>Задание: ответить на вопросы, подключив фантазию.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событий: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произойдет, если зима будет круглый год?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произойдет, если рыбы станут летать?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произойдет, если человек будет ростом с дом?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произойдет, если муравья станут ростом со слона?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424">
        <w:rPr>
          <w:rFonts w:ascii="Times New Roman" w:hAnsi="Times New Roman"/>
          <w:b/>
          <w:sz w:val="28"/>
          <w:szCs w:val="28"/>
        </w:rPr>
        <w:t>Задание: продолжить предложение «Что может произойти, если…</w:t>
      </w:r>
      <w:r w:rsidR="00027424">
        <w:rPr>
          <w:rFonts w:ascii="Times New Roman" w:hAnsi="Times New Roman"/>
          <w:b/>
          <w:sz w:val="28"/>
          <w:szCs w:val="28"/>
        </w:rPr>
        <w:t>»</w:t>
      </w:r>
    </w:p>
    <w:p w:rsidR="00027424" w:rsidRPr="00027424" w:rsidRDefault="00027424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7424">
        <w:rPr>
          <w:rFonts w:ascii="Times New Roman" w:hAnsi="Times New Roman"/>
          <w:sz w:val="28"/>
          <w:szCs w:val="28"/>
        </w:rPr>
        <w:t>Например:  если выбросить кусочек хлеба, то его могут скушать птички, он может упасть на голову кому-то, его отнесет ветром в волшебную страну и хлебный кусочек превратится в съедобный домик.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Примеры: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положить лед на ладонь, то…</w:t>
      </w:r>
    </w:p>
    <w:p w:rsidR="00916671" w:rsidRDefault="00916671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медведя вырастут крылья, то…</w:t>
      </w:r>
    </w:p>
    <w:p w:rsidR="00916671" w:rsidRDefault="00027424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полететь высоко-высоко, то…</w:t>
      </w:r>
    </w:p>
    <w:p w:rsidR="00027424" w:rsidRDefault="00027424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съесть много мороженого, то…</w:t>
      </w:r>
    </w:p>
    <w:p w:rsidR="00916671" w:rsidRPr="00E54644" w:rsidRDefault="00027424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летом пойдет снег, то…</w:t>
      </w:r>
    </w:p>
    <w:p w:rsidR="00634136" w:rsidRDefault="00E54644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4644">
        <w:rPr>
          <w:rFonts w:ascii="Times New Roman" w:hAnsi="Times New Roman"/>
          <w:b/>
          <w:sz w:val="28"/>
          <w:szCs w:val="28"/>
        </w:rPr>
        <w:t>Упражнение 2 «Обмен причинами»</w:t>
      </w:r>
    </w:p>
    <w:p w:rsidR="00027424" w:rsidRDefault="00027424" w:rsidP="00E546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Дана таблица из вопросов и ответов.</w:t>
      </w:r>
    </w:p>
    <w:p w:rsidR="00027424" w:rsidRDefault="00027424" w:rsidP="00E546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027424">
        <w:rPr>
          <w:rFonts w:ascii="Times New Roman" w:hAnsi="Times New Roman"/>
          <w:sz w:val="28"/>
          <w:szCs w:val="28"/>
        </w:rPr>
        <w:t>вначале нужно найти очевидные, т.е. наиболее логичные ответы, а потом доказать, что любой из остальных ответов тоже может быть причиной данного события.</w:t>
      </w:r>
    </w:p>
    <w:tbl>
      <w:tblPr>
        <w:tblStyle w:val="a7"/>
        <w:tblW w:w="0" w:type="auto"/>
        <w:tblLook w:val="04A0"/>
      </w:tblPr>
      <w:tblGrid>
        <w:gridCol w:w="4643"/>
        <w:gridCol w:w="4644"/>
      </w:tblGrid>
      <w:tr w:rsidR="00027424" w:rsidTr="00027424">
        <w:tc>
          <w:tcPr>
            <w:tcW w:w="4643" w:type="dxa"/>
          </w:tcPr>
          <w:p w:rsidR="00027424" w:rsidRPr="00027424" w:rsidRDefault="00027424" w:rsidP="0002742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424">
              <w:rPr>
                <w:rFonts w:ascii="Times New Roman" w:hAnsi="Times New Roman"/>
                <w:b/>
                <w:sz w:val="28"/>
                <w:szCs w:val="28"/>
              </w:rPr>
              <w:t>Почему…</w:t>
            </w:r>
          </w:p>
        </w:tc>
        <w:tc>
          <w:tcPr>
            <w:tcW w:w="4644" w:type="dxa"/>
          </w:tcPr>
          <w:p w:rsidR="00027424" w:rsidRPr="00027424" w:rsidRDefault="00027424" w:rsidP="0002742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424">
              <w:rPr>
                <w:rFonts w:ascii="Times New Roman" w:hAnsi="Times New Roman"/>
                <w:b/>
                <w:sz w:val="28"/>
                <w:szCs w:val="28"/>
              </w:rPr>
              <w:t>Потому что…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…Максим не был в школе?</w:t>
            </w:r>
          </w:p>
        </w:tc>
        <w:tc>
          <w:tcPr>
            <w:tcW w:w="4644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…он поднимается без лифта;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…Виктор устал?</w:t>
            </w:r>
          </w:p>
        </w:tc>
        <w:tc>
          <w:tcPr>
            <w:tcW w:w="4644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…он больной;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AE1830">
              <w:rPr>
                <w:rFonts w:ascii="Times New Roman" w:hAnsi="Times New Roman"/>
                <w:sz w:val="28"/>
                <w:szCs w:val="28"/>
              </w:rPr>
              <w:t>этот человек собирает пластинки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44" w:type="dxa"/>
          </w:tcPr>
          <w:p w:rsidR="00027424" w:rsidRDefault="00AE1830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…сегодня воскресенье;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…дедушка живет в деревне?</w:t>
            </w:r>
          </w:p>
        </w:tc>
        <w:tc>
          <w:tcPr>
            <w:tcW w:w="4644" w:type="dxa"/>
          </w:tcPr>
          <w:p w:rsidR="00027424" w:rsidRDefault="00AE1830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…не любит жить в городе;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27424" w:rsidRDefault="00AE1830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…он вечером скучает;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27424" w:rsidRDefault="00AE1830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…рано встал;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27424" w:rsidRDefault="00AE1830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…любит музыку;</w:t>
            </w:r>
          </w:p>
        </w:tc>
      </w:tr>
      <w:tr w:rsidR="00027424" w:rsidTr="00027424">
        <w:tc>
          <w:tcPr>
            <w:tcW w:w="4643" w:type="dxa"/>
          </w:tcPr>
          <w:p w:rsidR="00027424" w:rsidRDefault="00027424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27424" w:rsidRDefault="00AE1830" w:rsidP="00E54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…он любит работать в саду;</w:t>
            </w:r>
          </w:p>
        </w:tc>
      </w:tr>
    </w:tbl>
    <w:p w:rsidR="00BA0095" w:rsidRPr="00AE1830" w:rsidRDefault="00BA0095" w:rsidP="00E32C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E183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A0095" w:rsidRDefault="00874F6D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1.Гарсиа Э.Н. Усилие мысли: Упражнения для интеллектуального тренинга. В 2-х частях. – Пермь: ПКИПКРО, 2007.</w:t>
      </w:r>
    </w:p>
    <w:p w:rsidR="00874F6D" w:rsidRDefault="00874F6D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2.Гин С.И.Мир логики: Методическое пособие для учителей начальной школы. – М.: Вита-Пресс, 2007.</w:t>
      </w:r>
    </w:p>
    <w:p w:rsidR="008775EC" w:rsidRDefault="00874F6D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Интернет-сайты:</w:t>
      </w:r>
      <w:r w:rsidR="008775EC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="008775EC" w:rsidRPr="00B46188">
          <w:rPr>
            <w:rStyle w:val="a5"/>
            <w:rFonts w:ascii="Times New Roman" w:hAnsi="Times New Roman"/>
            <w:sz w:val="28"/>
            <w:szCs w:val="28"/>
          </w:rPr>
          <w:t>https://infourok.ru</w:t>
        </w:r>
      </w:hyperlink>
      <w:r w:rsidR="008775EC">
        <w:rPr>
          <w:rFonts w:ascii="Times New Roman" w:hAnsi="Times New Roman"/>
          <w:sz w:val="28"/>
          <w:szCs w:val="28"/>
        </w:rPr>
        <w:t xml:space="preserve"> </w:t>
      </w:r>
      <w:r w:rsidR="00AE1830">
        <w:rPr>
          <w:rFonts w:ascii="Times New Roman" w:hAnsi="Times New Roman"/>
          <w:sz w:val="28"/>
          <w:szCs w:val="28"/>
        </w:rPr>
        <w:t>,</w:t>
      </w:r>
      <w:r w:rsidR="008775EC">
        <w:rPr>
          <w:rFonts w:ascii="Times New Roman" w:hAnsi="Times New Roman"/>
          <w:sz w:val="28"/>
          <w:szCs w:val="28"/>
        </w:rPr>
        <w:t xml:space="preserve"> </w:t>
      </w:r>
      <w:r w:rsidR="008775EC" w:rsidRPr="008775EC">
        <w:rPr>
          <w:rFonts w:ascii="Times New Roman" w:hAnsi="Times New Roman"/>
          <w:sz w:val="28"/>
          <w:szCs w:val="28"/>
        </w:rPr>
        <w:t>http://det-sad108.ru</w:t>
      </w:r>
    </w:p>
    <w:p w:rsidR="00874F6D" w:rsidRDefault="00874F6D" w:rsidP="00E32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4.Развитие мышления и познавательных способностей младших школьников: конспекты занятий упражнения и задания/ авт.-сост. Л.А. </w:t>
      </w:r>
      <w:proofErr w:type="spellStart"/>
      <w:r>
        <w:rPr>
          <w:rFonts w:ascii="Times New Roman" w:hAnsi="Times New Roman"/>
          <w:sz w:val="28"/>
          <w:szCs w:val="28"/>
        </w:rPr>
        <w:t>Абъятанова</w:t>
      </w:r>
      <w:proofErr w:type="spellEnd"/>
      <w:r>
        <w:rPr>
          <w:rFonts w:ascii="Times New Roman" w:hAnsi="Times New Roman"/>
          <w:sz w:val="28"/>
          <w:szCs w:val="28"/>
        </w:rPr>
        <w:t>, Т.А. Иванова.- Волгоград: Учитель, 2010.</w:t>
      </w:r>
    </w:p>
    <w:p w:rsidR="00874F6D" w:rsidRDefault="00874F6D" w:rsidP="00E32CD0">
      <w:pPr>
        <w:spacing w:line="360" w:lineRule="auto"/>
        <w:jc w:val="both"/>
      </w:pPr>
    </w:p>
    <w:sectPr w:rsidR="00874F6D" w:rsidSect="00215A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5252"/>
    <w:multiLevelType w:val="hybridMultilevel"/>
    <w:tmpl w:val="279AA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538CC"/>
    <w:multiLevelType w:val="hybridMultilevel"/>
    <w:tmpl w:val="5352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7633"/>
    <w:multiLevelType w:val="hybridMultilevel"/>
    <w:tmpl w:val="E91A18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A2435"/>
    <w:multiLevelType w:val="hybridMultilevel"/>
    <w:tmpl w:val="9BF6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7720E"/>
    <w:multiLevelType w:val="hybridMultilevel"/>
    <w:tmpl w:val="810E52E6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6">
    <w:nsid w:val="65901E69"/>
    <w:multiLevelType w:val="hybridMultilevel"/>
    <w:tmpl w:val="AA70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01F91"/>
    <w:multiLevelType w:val="hybridMultilevel"/>
    <w:tmpl w:val="A7D4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376"/>
    <w:rsid w:val="00000F34"/>
    <w:rsid w:val="00000F8C"/>
    <w:rsid w:val="00001386"/>
    <w:rsid w:val="00001574"/>
    <w:rsid w:val="00002058"/>
    <w:rsid w:val="00002677"/>
    <w:rsid w:val="00002A2E"/>
    <w:rsid w:val="00002F96"/>
    <w:rsid w:val="00004CAD"/>
    <w:rsid w:val="0000511E"/>
    <w:rsid w:val="00006ADB"/>
    <w:rsid w:val="00007393"/>
    <w:rsid w:val="00007415"/>
    <w:rsid w:val="00007682"/>
    <w:rsid w:val="000076B1"/>
    <w:rsid w:val="000077BC"/>
    <w:rsid w:val="00007F81"/>
    <w:rsid w:val="000106E7"/>
    <w:rsid w:val="000117D5"/>
    <w:rsid w:val="0001193D"/>
    <w:rsid w:val="00011C44"/>
    <w:rsid w:val="00011C5F"/>
    <w:rsid w:val="00012093"/>
    <w:rsid w:val="00012EA3"/>
    <w:rsid w:val="00013970"/>
    <w:rsid w:val="00013C43"/>
    <w:rsid w:val="00015C26"/>
    <w:rsid w:val="00016297"/>
    <w:rsid w:val="00016B7E"/>
    <w:rsid w:val="0001737E"/>
    <w:rsid w:val="00017532"/>
    <w:rsid w:val="000202E6"/>
    <w:rsid w:val="00020A55"/>
    <w:rsid w:val="00020CDC"/>
    <w:rsid w:val="0002117B"/>
    <w:rsid w:val="00021571"/>
    <w:rsid w:val="0002254C"/>
    <w:rsid w:val="00024EAA"/>
    <w:rsid w:val="00025073"/>
    <w:rsid w:val="00025929"/>
    <w:rsid w:val="00025BF2"/>
    <w:rsid w:val="00026D51"/>
    <w:rsid w:val="00027424"/>
    <w:rsid w:val="0002760A"/>
    <w:rsid w:val="00027F6E"/>
    <w:rsid w:val="00030743"/>
    <w:rsid w:val="0003102D"/>
    <w:rsid w:val="00031110"/>
    <w:rsid w:val="0003125E"/>
    <w:rsid w:val="00031A8A"/>
    <w:rsid w:val="00032608"/>
    <w:rsid w:val="000333EC"/>
    <w:rsid w:val="00033548"/>
    <w:rsid w:val="00034A8A"/>
    <w:rsid w:val="00035090"/>
    <w:rsid w:val="00036611"/>
    <w:rsid w:val="000371C0"/>
    <w:rsid w:val="00037415"/>
    <w:rsid w:val="000375E4"/>
    <w:rsid w:val="0004042A"/>
    <w:rsid w:val="000420E7"/>
    <w:rsid w:val="00043572"/>
    <w:rsid w:val="0004393A"/>
    <w:rsid w:val="00043E52"/>
    <w:rsid w:val="00046133"/>
    <w:rsid w:val="0004615C"/>
    <w:rsid w:val="00046759"/>
    <w:rsid w:val="0004710A"/>
    <w:rsid w:val="00050785"/>
    <w:rsid w:val="000507B1"/>
    <w:rsid w:val="00050ACD"/>
    <w:rsid w:val="00051203"/>
    <w:rsid w:val="000528C7"/>
    <w:rsid w:val="00053CEE"/>
    <w:rsid w:val="00055316"/>
    <w:rsid w:val="000568C1"/>
    <w:rsid w:val="00056C57"/>
    <w:rsid w:val="00057C36"/>
    <w:rsid w:val="00060352"/>
    <w:rsid w:val="0006056A"/>
    <w:rsid w:val="00060A7D"/>
    <w:rsid w:val="00060B31"/>
    <w:rsid w:val="00060C8D"/>
    <w:rsid w:val="00060CBE"/>
    <w:rsid w:val="00062118"/>
    <w:rsid w:val="0006245A"/>
    <w:rsid w:val="00062C90"/>
    <w:rsid w:val="00062CF9"/>
    <w:rsid w:val="00063360"/>
    <w:rsid w:val="00063FE8"/>
    <w:rsid w:val="000650C2"/>
    <w:rsid w:val="00065339"/>
    <w:rsid w:val="000655E1"/>
    <w:rsid w:val="00065D99"/>
    <w:rsid w:val="000661D0"/>
    <w:rsid w:val="00067C6C"/>
    <w:rsid w:val="000704EC"/>
    <w:rsid w:val="00071D71"/>
    <w:rsid w:val="000737C4"/>
    <w:rsid w:val="000738A7"/>
    <w:rsid w:val="00073CAF"/>
    <w:rsid w:val="0007444E"/>
    <w:rsid w:val="00075186"/>
    <w:rsid w:val="00075841"/>
    <w:rsid w:val="000760DD"/>
    <w:rsid w:val="000776ED"/>
    <w:rsid w:val="00080C23"/>
    <w:rsid w:val="00080D53"/>
    <w:rsid w:val="000813B2"/>
    <w:rsid w:val="00083B79"/>
    <w:rsid w:val="000845A0"/>
    <w:rsid w:val="00084669"/>
    <w:rsid w:val="00085E81"/>
    <w:rsid w:val="000866DF"/>
    <w:rsid w:val="00087892"/>
    <w:rsid w:val="00091294"/>
    <w:rsid w:val="00091443"/>
    <w:rsid w:val="0009245E"/>
    <w:rsid w:val="0009283D"/>
    <w:rsid w:val="00093DED"/>
    <w:rsid w:val="00095A8E"/>
    <w:rsid w:val="00095CDF"/>
    <w:rsid w:val="000962F3"/>
    <w:rsid w:val="00097760"/>
    <w:rsid w:val="000A083B"/>
    <w:rsid w:val="000A1591"/>
    <w:rsid w:val="000A38B6"/>
    <w:rsid w:val="000A4BBF"/>
    <w:rsid w:val="000A5006"/>
    <w:rsid w:val="000A589D"/>
    <w:rsid w:val="000A5CEC"/>
    <w:rsid w:val="000A6425"/>
    <w:rsid w:val="000A713C"/>
    <w:rsid w:val="000A7D03"/>
    <w:rsid w:val="000B0A0F"/>
    <w:rsid w:val="000B0BAA"/>
    <w:rsid w:val="000B2A4A"/>
    <w:rsid w:val="000B4435"/>
    <w:rsid w:val="000B4B30"/>
    <w:rsid w:val="000B4C40"/>
    <w:rsid w:val="000B5021"/>
    <w:rsid w:val="000B693F"/>
    <w:rsid w:val="000B6F12"/>
    <w:rsid w:val="000B74EC"/>
    <w:rsid w:val="000B760D"/>
    <w:rsid w:val="000B7674"/>
    <w:rsid w:val="000B7A10"/>
    <w:rsid w:val="000B7FE6"/>
    <w:rsid w:val="000C0A96"/>
    <w:rsid w:val="000C0D79"/>
    <w:rsid w:val="000C10FB"/>
    <w:rsid w:val="000C1430"/>
    <w:rsid w:val="000C1862"/>
    <w:rsid w:val="000C2837"/>
    <w:rsid w:val="000C3DC9"/>
    <w:rsid w:val="000C4938"/>
    <w:rsid w:val="000C49D3"/>
    <w:rsid w:val="000C6A55"/>
    <w:rsid w:val="000C7589"/>
    <w:rsid w:val="000D14BA"/>
    <w:rsid w:val="000D174C"/>
    <w:rsid w:val="000D20E5"/>
    <w:rsid w:val="000D37EB"/>
    <w:rsid w:val="000D4A65"/>
    <w:rsid w:val="000D4F96"/>
    <w:rsid w:val="000D514D"/>
    <w:rsid w:val="000D614E"/>
    <w:rsid w:val="000D61E9"/>
    <w:rsid w:val="000D6230"/>
    <w:rsid w:val="000D65EF"/>
    <w:rsid w:val="000D65F6"/>
    <w:rsid w:val="000D6FCB"/>
    <w:rsid w:val="000D784C"/>
    <w:rsid w:val="000E0E27"/>
    <w:rsid w:val="000E1942"/>
    <w:rsid w:val="000E1DA3"/>
    <w:rsid w:val="000E1FAA"/>
    <w:rsid w:val="000E26A0"/>
    <w:rsid w:val="000E26B2"/>
    <w:rsid w:val="000E2833"/>
    <w:rsid w:val="000E33EC"/>
    <w:rsid w:val="000E3F2B"/>
    <w:rsid w:val="000E4198"/>
    <w:rsid w:val="000E43D3"/>
    <w:rsid w:val="000E5A6A"/>
    <w:rsid w:val="000E5F45"/>
    <w:rsid w:val="000E60D0"/>
    <w:rsid w:val="000E628B"/>
    <w:rsid w:val="000E6875"/>
    <w:rsid w:val="000E6BDF"/>
    <w:rsid w:val="000E7888"/>
    <w:rsid w:val="000F0D84"/>
    <w:rsid w:val="000F0E35"/>
    <w:rsid w:val="000F1AB6"/>
    <w:rsid w:val="000F32D9"/>
    <w:rsid w:val="000F3642"/>
    <w:rsid w:val="000F4E1F"/>
    <w:rsid w:val="000F5435"/>
    <w:rsid w:val="000F68BF"/>
    <w:rsid w:val="000F6AAE"/>
    <w:rsid w:val="000F7A67"/>
    <w:rsid w:val="000F7D5C"/>
    <w:rsid w:val="000F7E3C"/>
    <w:rsid w:val="00101C48"/>
    <w:rsid w:val="001022FA"/>
    <w:rsid w:val="001029B2"/>
    <w:rsid w:val="00102F47"/>
    <w:rsid w:val="00103155"/>
    <w:rsid w:val="0010380C"/>
    <w:rsid w:val="00105608"/>
    <w:rsid w:val="001058AF"/>
    <w:rsid w:val="00105B12"/>
    <w:rsid w:val="00105BDF"/>
    <w:rsid w:val="001070FC"/>
    <w:rsid w:val="00107AF4"/>
    <w:rsid w:val="00107BA6"/>
    <w:rsid w:val="0011156D"/>
    <w:rsid w:val="00111C92"/>
    <w:rsid w:val="001128A9"/>
    <w:rsid w:val="00112C30"/>
    <w:rsid w:val="00113763"/>
    <w:rsid w:val="00113BFE"/>
    <w:rsid w:val="00113F4C"/>
    <w:rsid w:val="00114060"/>
    <w:rsid w:val="0011408C"/>
    <w:rsid w:val="0011417B"/>
    <w:rsid w:val="0011424E"/>
    <w:rsid w:val="00114B5C"/>
    <w:rsid w:val="00114DFE"/>
    <w:rsid w:val="00115207"/>
    <w:rsid w:val="0011641E"/>
    <w:rsid w:val="00116766"/>
    <w:rsid w:val="00120399"/>
    <w:rsid w:val="00120960"/>
    <w:rsid w:val="00121314"/>
    <w:rsid w:val="00121326"/>
    <w:rsid w:val="00121AEC"/>
    <w:rsid w:val="00122544"/>
    <w:rsid w:val="00122616"/>
    <w:rsid w:val="00123608"/>
    <w:rsid w:val="00123AA7"/>
    <w:rsid w:val="00123E14"/>
    <w:rsid w:val="0012454F"/>
    <w:rsid w:val="00124801"/>
    <w:rsid w:val="0012634E"/>
    <w:rsid w:val="00126A4A"/>
    <w:rsid w:val="00127242"/>
    <w:rsid w:val="001276BB"/>
    <w:rsid w:val="00130AF3"/>
    <w:rsid w:val="001335C8"/>
    <w:rsid w:val="00133DB8"/>
    <w:rsid w:val="00133DD7"/>
    <w:rsid w:val="001346EA"/>
    <w:rsid w:val="00135491"/>
    <w:rsid w:val="00135582"/>
    <w:rsid w:val="00136B81"/>
    <w:rsid w:val="0013791D"/>
    <w:rsid w:val="00141723"/>
    <w:rsid w:val="0014229A"/>
    <w:rsid w:val="00142680"/>
    <w:rsid w:val="0014291E"/>
    <w:rsid w:val="00143606"/>
    <w:rsid w:val="00143C48"/>
    <w:rsid w:val="001444EE"/>
    <w:rsid w:val="00144622"/>
    <w:rsid w:val="00144E5C"/>
    <w:rsid w:val="00145560"/>
    <w:rsid w:val="00145D4D"/>
    <w:rsid w:val="00145F3B"/>
    <w:rsid w:val="00146F59"/>
    <w:rsid w:val="001470A8"/>
    <w:rsid w:val="00151225"/>
    <w:rsid w:val="00151BB8"/>
    <w:rsid w:val="00151E17"/>
    <w:rsid w:val="001538EE"/>
    <w:rsid w:val="00153DA1"/>
    <w:rsid w:val="00154A39"/>
    <w:rsid w:val="00156A26"/>
    <w:rsid w:val="001577D5"/>
    <w:rsid w:val="001577E2"/>
    <w:rsid w:val="00157983"/>
    <w:rsid w:val="00157C7F"/>
    <w:rsid w:val="001600C0"/>
    <w:rsid w:val="0016018C"/>
    <w:rsid w:val="001608DA"/>
    <w:rsid w:val="00160D92"/>
    <w:rsid w:val="00160EFF"/>
    <w:rsid w:val="0016153C"/>
    <w:rsid w:val="00162429"/>
    <w:rsid w:val="001627B6"/>
    <w:rsid w:val="00162C59"/>
    <w:rsid w:val="0016716A"/>
    <w:rsid w:val="001671D4"/>
    <w:rsid w:val="00167719"/>
    <w:rsid w:val="0017146A"/>
    <w:rsid w:val="00171840"/>
    <w:rsid w:val="00172827"/>
    <w:rsid w:val="00172C7E"/>
    <w:rsid w:val="00172F6E"/>
    <w:rsid w:val="001735D4"/>
    <w:rsid w:val="001735E9"/>
    <w:rsid w:val="00173C72"/>
    <w:rsid w:val="00173CB2"/>
    <w:rsid w:val="00174123"/>
    <w:rsid w:val="00174476"/>
    <w:rsid w:val="00174FD6"/>
    <w:rsid w:val="001751C1"/>
    <w:rsid w:val="001763A0"/>
    <w:rsid w:val="0017648C"/>
    <w:rsid w:val="00176BC6"/>
    <w:rsid w:val="00176C87"/>
    <w:rsid w:val="001777EA"/>
    <w:rsid w:val="00177AD6"/>
    <w:rsid w:val="001800C8"/>
    <w:rsid w:val="001824AA"/>
    <w:rsid w:val="00182C20"/>
    <w:rsid w:val="00182D4F"/>
    <w:rsid w:val="0018339C"/>
    <w:rsid w:val="00183AA0"/>
    <w:rsid w:val="00183ADA"/>
    <w:rsid w:val="00183CFF"/>
    <w:rsid w:val="0018656F"/>
    <w:rsid w:val="00187260"/>
    <w:rsid w:val="00187638"/>
    <w:rsid w:val="00187AA1"/>
    <w:rsid w:val="00187F77"/>
    <w:rsid w:val="00190DFF"/>
    <w:rsid w:val="00191D6C"/>
    <w:rsid w:val="00193BE2"/>
    <w:rsid w:val="001949A8"/>
    <w:rsid w:val="00195181"/>
    <w:rsid w:val="00195EE3"/>
    <w:rsid w:val="00197231"/>
    <w:rsid w:val="001A0203"/>
    <w:rsid w:val="001A2156"/>
    <w:rsid w:val="001A273F"/>
    <w:rsid w:val="001A277F"/>
    <w:rsid w:val="001A316C"/>
    <w:rsid w:val="001A3998"/>
    <w:rsid w:val="001A3B84"/>
    <w:rsid w:val="001A414B"/>
    <w:rsid w:val="001A41C8"/>
    <w:rsid w:val="001A4AE5"/>
    <w:rsid w:val="001A5244"/>
    <w:rsid w:val="001A525D"/>
    <w:rsid w:val="001A56AE"/>
    <w:rsid w:val="001A5964"/>
    <w:rsid w:val="001A5EAF"/>
    <w:rsid w:val="001A62DD"/>
    <w:rsid w:val="001A6682"/>
    <w:rsid w:val="001B0AD4"/>
    <w:rsid w:val="001B1BE0"/>
    <w:rsid w:val="001B1D1F"/>
    <w:rsid w:val="001B274E"/>
    <w:rsid w:val="001B2A35"/>
    <w:rsid w:val="001B3555"/>
    <w:rsid w:val="001B3F26"/>
    <w:rsid w:val="001B4646"/>
    <w:rsid w:val="001B512B"/>
    <w:rsid w:val="001B5BFE"/>
    <w:rsid w:val="001B6EE6"/>
    <w:rsid w:val="001B750A"/>
    <w:rsid w:val="001B77DE"/>
    <w:rsid w:val="001B78AA"/>
    <w:rsid w:val="001C166D"/>
    <w:rsid w:val="001C1805"/>
    <w:rsid w:val="001C22BC"/>
    <w:rsid w:val="001C22F6"/>
    <w:rsid w:val="001C2B40"/>
    <w:rsid w:val="001C4751"/>
    <w:rsid w:val="001C4CB8"/>
    <w:rsid w:val="001C5C1D"/>
    <w:rsid w:val="001C7613"/>
    <w:rsid w:val="001D07A5"/>
    <w:rsid w:val="001D0F78"/>
    <w:rsid w:val="001D12BA"/>
    <w:rsid w:val="001D14B7"/>
    <w:rsid w:val="001D1A88"/>
    <w:rsid w:val="001D32D0"/>
    <w:rsid w:val="001D3C14"/>
    <w:rsid w:val="001D79C0"/>
    <w:rsid w:val="001D7ED3"/>
    <w:rsid w:val="001E0992"/>
    <w:rsid w:val="001E0A15"/>
    <w:rsid w:val="001E0A7A"/>
    <w:rsid w:val="001E1814"/>
    <w:rsid w:val="001E20D8"/>
    <w:rsid w:val="001E278C"/>
    <w:rsid w:val="001E2C39"/>
    <w:rsid w:val="001E35AA"/>
    <w:rsid w:val="001E37E3"/>
    <w:rsid w:val="001E3F5F"/>
    <w:rsid w:val="001E4D08"/>
    <w:rsid w:val="001E545D"/>
    <w:rsid w:val="001E7031"/>
    <w:rsid w:val="001E72AF"/>
    <w:rsid w:val="001E7BEB"/>
    <w:rsid w:val="001F0E17"/>
    <w:rsid w:val="001F126C"/>
    <w:rsid w:val="001F1D1E"/>
    <w:rsid w:val="001F2DDD"/>
    <w:rsid w:val="001F2F7E"/>
    <w:rsid w:val="001F2FFD"/>
    <w:rsid w:val="001F6559"/>
    <w:rsid w:val="001F68EB"/>
    <w:rsid w:val="0020017F"/>
    <w:rsid w:val="002005A5"/>
    <w:rsid w:val="00200948"/>
    <w:rsid w:val="00200B55"/>
    <w:rsid w:val="00201723"/>
    <w:rsid w:val="00201CE2"/>
    <w:rsid w:val="002023C1"/>
    <w:rsid w:val="002025B8"/>
    <w:rsid w:val="00202FB8"/>
    <w:rsid w:val="0020356B"/>
    <w:rsid w:val="00204572"/>
    <w:rsid w:val="00204F52"/>
    <w:rsid w:val="002050C0"/>
    <w:rsid w:val="00206CA0"/>
    <w:rsid w:val="00207773"/>
    <w:rsid w:val="00211E69"/>
    <w:rsid w:val="00212E6D"/>
    <w:rsid w:val="00213E1A"/>
    <w:rsid w:val="002156E8"/>
    <w:rsid w:val="00215AE5"/>
    <w:rsid w:val="0021674C"/>
    <w:rsid w:val="00220065"/>
    <w:rsid w:val="0022023B"/>
    <w:rsid w:val="002207CA"/>
    <w:rsid w:val="00220A0E"/>
    <w:rsid w:val="00222712"/>
    <w:rsid w:val="00223375"/>
    <w:rsid w:val="002244C0"/>
    <w:rsid w:val="002245A3"/>
    <w:rsid w:val="00225C42"/>
    <w:rsid w:val="002279D5"/>
    <w:rsid w:val="002301F6"/>
    <w:rsid w:val="00230679"/>
    <w:rsid w:val="002323EE"/>
    <w:rsid w:val="00232531"/>
    <w:rsid w:val="00232C10"/>
    <w:rsid w:val="00232D2F"/>
    <w:rsid w:val="00232D4E"/>
    <w:rsid w:val="00234227"/>
    <w:rsid w:val="00234342"/>
    <w:rsid w:val="00235350"/>
    <w:rsid w:val="00235A2F"/>
    <w:rsid w:val="002378B7"/>
    <w:rsid w:val="00237CB5"/>
    <w:rsid w:val="00240951"/>
    <w:rsid w:val="00241301"/>
    <w:rsid w:val="0024137C"/>
    <w:rsid w:val="00241DF0"/>
    <w:rsid w:val="00241E58"/>
    <w:rsid w:val="00242264"/>
    <w:rsid w:val="00242500"/>
    <w:rsid w:val="00243115"/>
    <w:rsid w:val="00243B21"/>
    <w:rsid w:val="0024401C"/>
    <w:rsid w:val="00244125"/>
    <w:rsid w:val="00244C3D"/>
    <w:rsid w:val="00245D4F"/>
    <w:rsid w:val="00245F94"/>
    <w:rsid w:val="00246323"/>
    <w:rsid w:val="00246614"/>
    <w:rsid w:val="00246C9D"/>
    <w:rsid w:val="002474A4"/>
    <w:rsid w:val="00247786"/>
    <w:rsid w:val="00247F26"/>
    <w:rsid w:val="00247F27"/>
    <w:rsid w:val="00250547"/>
    <w:rsid w:val="002508C9"/>
    <w:rsid w:val="00251F79"/>
    <w:rsid w:val="00252431"/>
    <w:rsid w:val="00252C82"/>
    <w:rsid w:val="002540D1"/>
    <w:rsid w:val="0025414F"/>
    <w:rsid w:val="00254555"/>
    <w:rsid w:val="00254B7B"/>
    <w:rsid w:val="00254BCC"/>
    <w:rsid w:val="00255B25"/>
    <w:rsid w:val="00255E6B"/>
    <w:rsid w:val="00256903"/>
    <w:rsid w:val="00256A6E"/>
    <w:rsid w:val="002579A7"/>
    <w:rsid w:val="00260383"/>
    <w:rsid w:val="0026084B"/>
    <w:rsid w:val="00260BE3"/>
    <w:rsid w:val="0026362F"/>
    <w:rsid w:val="00263FD8"/>
    <w:rsid w:val="0026514F"/>
    <w:rsid w:val="00265323"/>
    <w:rsid w:val="0026567B"/>
    <w:rsid w:val="0026588F"/>
    <w:rsid w:val="00265E65"/>
    <w:rsid w:val="00267589"/>
    <w:rsid w:val="00267B9E"/>
    <w:rsid w:val="0027062F"/>
    <w:rsid w:val="002706E8"/>
    <w:rsid w:val="00272E33"/>
    <w:rsid w:val="00274150"/>
    <w:rsid w:val="0027488B"/>
    <w:rsid w:val="00274DAD"/>
    <w:rsid w:val="00276742"/>
    <w:rsid w:val="00277196"/>
    <w:rsid w:val="002771D4"/>
    <w:rsid w:val="002774A0"/>
    <w:rsid w:val="00280073"/>
    <w:rsid w:val="00280C3A"/>
    <w:rsid w:val="00280C79"/>
    <w:rsid w:val="002812B4"/>
    <w:rsid w:val="002817D3"/>
    <w:rsid w:val="00282311"/>
    <w:rsid w:val="00282598"/>
    <w:rsid w:val="00282711"/>
    <w:rsid w:val="0028278C"/>
    <w:rsid w:val="00282BB4"/>
    <w:rsid w:val="00282E68"/>
    <w:rsid w:val="00285757"/>
    <w:rsid w:val="00286A81"/>
    <w:rsid w:val="00287410"/>
    <w:rsid w:val="00287533"/>
    <w:rsid w:val="002915B0"/>
    <w:rsid w:val="0029230C"/>
    <w:rsid w:val="002929C2"/>
    <w:rsid w:val="00293331"/>
    <w:rsid w:val="002941DD"/>
    <w:rsid w:val="00295B79"/>
    <w:rsid w:val="00296CCB"/>
    <w:rsid w:val="002A01C7"/>
    <w:rsid w:val="002A0678"/>
    <w:rsid w:val="002A0C2B"/>
    <w:rsid w:val="002A0F86"/>
    <w:rsid w:val="002A14F5"/>
    <w:rsid w:val="002A1CBA"/>
    <w:rsid w:val="002A2067"/>
    <w:rsid w:val="002A2B31"/>
    <w:rsid w:val="002A3D61"/>
    <w:rsid w:val="002A3E07"/>
    <w:rsid w:val="002A4800"/>
    <w:rsid w:val="002A4CDF"/>
    <w:rsid w:val="002A4D63"/>
    <w:rsid w:val="002A51C4"/>
    <w:rsid w:val="002A54C9"/>
    <w:rsid w:val="002A6004"/>
    <w:rsid w:val="002A66B5"/>
    <w:rsid w:val="002A67BC"/>
    <w:rsid w:val="002A7324"/>
    <w:rsid w:val="002B0F6A"/>
    <w:rsid w:val="002B2E9F"/>
    <w:rsid w:val="002B3A47"/>
    <w:rsid w:val="002B40E1"/>
    <w:rsid w:val="002B4CAC"/>
    <w:rsid w:val="002B633A"/>
    <w:rsid w:val="002B6637"/>
    <w:rsid w:val="002B6BA8"/>
    <w:rsid w:val="002B7B6B"/>
    <w:rsid w:val="002C0137"/>
    <w:rsid w:val="002C0981"/>
    <w:rsid w:val="002C0C36"/>
    <w:rsid w:val="002C0D42"/>
    <w:rsid w:val="002C11D1"/>
    <w:rsid w:val="002C342D"/>
    <w:rsid w:val="002C3C98"/>
    <w:rsid w:val="002C3D2D"/>
    <w:rsid w:val="002C4160"/>
    <w:rsid w:val="002C4296"/>
    <w:rsid w:val="002C44D1"/>
    <w:rsid w:val="002C469F"/>
    <w:rsid w:val="002C673E"/>
    <w:rsid w:val="002C6813"/>
    <w:rsid w:val="002C6BBC"/>
    <w:rsid w:val="002C7928"/>
    <w:rsid w:val="002C7943"/>
    <w:rsid w:val="002C7AA0"/>
    <w:rsid w:val="002C7CF8"/>
    <w:rsid w:val="002D0ADD"/>
    <w:rsid w:val="002D133A"/>
    <w:rsid w:val="002D1B47"/>
    <w:rsid w:val="002D1E06"/>
    <w:rsid w:val="002D2814"/>
    <w:rsid w:val="002D49FD"/>
    <w:rsid w:val="002D4F83"/>
    <w:rsid w:val="002D54BB"/>
    <w:rsid w:val="002D5EF9"/>
    <w:rsid w:val="002D7919"/>
    <w:rsid w:val="002E0129"/>
    <w:rsid w:val="002E0613"/>
    <w:rsid w:val="002E26D7"/>
    <w:rsid w:val="002E2844"/>
    <w:rsid w:val="002E4F84"/>
    <w:rsid w:val="002E53A1"/>
    <w:rsid w:val="002E5E1A"/>
    <w:rsid w:val="002E6CB6"/>
    <w:rsid w:val="002E6CE4"/>
    <w:rsid w:val="002F0037"/>
    <w:rsid w:val="002F0102"/>
    <w:rsid w:val="002F0228"/>
    <w:rsid w:val="002F0356"/>
    <w:rsid w:val="002F21E0"/>
    <w:rsid w:val="002F266C"/>
    <w:rsid w:val="002F2C64"/>
    <w:rsid w:val="002F45C7"/>
    <w:rsid w:val="002F545D"/>
    <w:rsid w:val="002F6A2B"/>
    <w:rsid w:val="002F75A1"/>
    <w:rsid w:val="002F77EC"/>
    <w:rsid w:val="00302E6D"/>
    <w:rsid w:val="003033E1"/>
    <w:rsid w:val="0030343D"/>
    <w:rsid w:val="0030349E"/>
    <w:rsid w:val="00303534"/>
    <w:rsid w:val="00304C65"/>
    <w:rsid w:val="00304E65"/>
    <w:rsid w:val="00305D59"/>
    <w:rsid w:val="003078F5"/>
    <w:rsid w:val="003113A3"/>
    <w:rsid w:val="00312C8D"/>
    <w:rsid w:val="00312DF8"/>
    <w:rsid w:val="00312F36"/>
    <w:rsid w:val="0031352A"/>
    <w:rsid w:val="00313EFF"/>
    <w:rsid w:val="003141BA"/>
    <w:rsid w:val="003143DA"/>
    <w:rsid w:val="00314D70"/>
    <w:rsid w:val="003164B1"/>
    <w:rsid w:val="00317DFB"/>
    <w:rsid w:val="003200AE"/>
    <w:rsid w:val="00321F4E"/>
    <w:rsid w:val="00322080"/>
    <w:rsid w:val="00322F83"/>
    <w:rsid w:val="0032363B"/>
    <w:rsid w:val="00323A01"/>
    <w:rsid w:val="003254BE"/>
    <w:rsid w:val="00325B9A"/>
    <w:rsid w:val="00326183"/>
    <w:rsid w:val="00330BCD"/>
    <w:rsid w:val="0033156C"/>
    <w:rsid w:val="003325D9"/>
    <w:rsid w:val="0033286A"/>
    <w:rsid w:val="003336FE"/>
    <w:rsid w:val="0033390B"/>
    <w:rsid w:val="00333E4B"/>
    <w:rsid w:val="003409DE"/>
    <w:rsid w:val="00341371"/>
    <w:rsid w:val="00341950"/>
    <w:rsid w:val="00342015"/>
    <w:rsid w:val="0034285E"/>
    <w:rsid w:val="00342FEA"/>
    <w:rsid w:val="00343026"/>
    <w:rsid w:val="00343A96"/>
    <w:rsid w:val="003443CB"/>
    <w:rsid w:val="003446D8"/>
    <w:rsid w:val="00344EC4"/>
    <w:rsid w:val="0034537C"/>
    <w:rsid w:val="003457B7"/>
    <w:rsid w:val="003460BA"/>
    <w:rsid w:val="003464EC"/>
    <w:rsid w:val="00346FBB"/>
    <w:rsid w:val="00347D5A"/>
    <w:rsid w:val="00350A04"/>
    <w:rsid w:val="00350C20"/>
    <w:rsid w:val="00350E4F"/>
    <w:rsid w:val="00350E77"/>
    <w:rsid w:val="00350F9A"/>
    <w:rsid w:val="00351607"/>
    <w:rsid w:val="00351917"/>
    <w:rsid w:val="00351A50"/>
    <w:rsid w:val="00352E40"/>
    <w:rsid w:val="00352EF7"/>
    <w:rsid w:val="003531B4"/>
    <w:rsid w:val="003538CD"/>
    <w:rsid w:val="003539DD"/>
    <w:rsid w:val="00353A8A"/>
    <w:rsid w:val="00354FEB"/>
    <w:rsid w:val="00355BCC"/>
    <w:rsid w:val="00356D5F"/>
    <w:rsid w:val="00357144"/>
    <w:rsid w:val="00357199"/>
    <w:rsid w:val="003571A4"/>
    <w:rsid w:val="00357F03"/>
    <w:rsid w:val="00360051"/>
    <w:rsid w:val="003603A7"/>
    <w:rsid w:val="003627F5"/>
    <w:rsid w:val="00362A46"/>
    <w:rsid w:val="00362B89"/>
    <w:rsid w:val="0036367E"/>
    <w:rsid w:val="00363BF4"/>
    <w:rsid w:val="00363F99"/>
    <w:rsid w:val="0036420E"/>
    <w:rsid w:val="003648EF"/>
    <w:rsid w:val="00365743"/>
    <w:rsid w:val="00365C0E"/>
    <w:rsid w:val="003662FE"/>
    <w:rsid w:val="00366A1A"/>
    <w:rsid w:val="00366DCF"/>
    <w:rsid w:val="00367B94"/>
    <w:rsid w:val="00370301"/>
    <w:rsid w:val="00370957"/>
    <w:rsid w:val="003717BA"/>
    <w:rsid w:val="00371988"/>
    <w:rsid w:val="003721EA"/>
    <w:rsid w:val="00372962"/>
    <w:rsid w:val="00372BFE"/>
    <w:rsid w:val="00373066"/>
    <w:rsid w:val="00374482"/>
    <w:rsid w:val="00374740"/>
    <w:rsid w:val="00374FB0"/>
    <w:rsid w:val="003761D7"/>
    <w:rsid w:val="003763C2"/>
    <w:rsid w:val="00376586"/>
    <w:rsid w:val="003774D0"/>
    <w:rsid w:val="00377E85"/>
    <w:rsid w:val="00380495"/>
    <w:rsid w:val="003811CC"/>
    <w:rsid w:val="003823BD"/>
    <w:rsid w:val="00382B8B"/>
    <w:rsid w:val="00383224"/>
    <w:rsid w:val="00383341"/>
    <w:rsid w:val="003835CD"/>
    <w:rsid w:val="00383995"/>
    <w:rsid w:val="00383C6F"/>
    <w:rsid w:val="0038432F"/>
    <w:rsid w:val="0038456B"/>
    <w:rsid w:val="00385745"/>
    <w:rsid w:val="00386608"/>
    <w:rsid w:val="00386A2C"/>
    <w:rsid w:val="00386AF1"/>
    <w:rsid w:val="00387153"/>
    <w:rsid w:val="0038758C"/>
    <w:rsid w:val="00387895"/>
    <w:rsid w:val="00387A7C"/>
    <w:rsid w:val="00390281"/>
    <w:rsid w:val="003919B2"/>
    <w:rsid w:val="0039216C"/>
    <w:rsid w:val="003923A0"/>
    <w:rsid w:val="00392565"/>
    <w:rsid w:val="00392756"/>
    <w:rsid w:val="00392882"/>
    <w:rsid w:val="00394A7B"/>
    <w:rsid w:val="00395C55"/>
    <w:rsid w:val="00395F80"/>
    <w:rsid w:val="00396181"/>
    <w:rsid w:val="00396A3B"/>
    <w:rsid w:val="003A012B"/>
    <w:rsid w:val="003A11B0"/>
    <w:rsid w:val="003A3C03"/>
    <w:rsid w:val="003A3EFF"/>
    <w:rsid w:val="003A4FE7"/>
    <w:rsid w:val="003A509A"/>
    <w:rsid w:val="003A50E9"/>
    <w:rsid w:val="003A5A92"/>
    <w:rsid w:val="003A6CD1"/>
    <w:rsid w:val="003A739C"/>
    <w:rsid w:val="003B0061"/>
    <w:rsid w:val="003B00A6"/>
    <w:rsid w:val="003B0737"/>
    <w:rsid w:val="003B1E43"/>
    <w:rsid w:val="003B1E58"/>
    <w:rsid w:val="003B1F8F"/>
    <w:rsid w:val="003B2541"/>
    <w:rsid w:val="003B2602"/>
    <w:rsid w:val="003B3BF9"/>
    <w:rsid w:val="003B47E3"/>
    <w:rsid w:val="003B6969"/>
    <w:rsid w:val="003B6FA7"/>
    <w:rsid w:val="003B736A"/>
    <w:rsid w:val="003B7406"/>
    <w:rsid w:val="003B75C6"/>
    <w:rsid w:val="003B7885"/>
    <w:rsid w:val="003B7ECB"/>
    <w:rsid w:val="003C3575"/>
    <w:rsid w:val="003C3C64"/>
    <w:rsid w:val="003C3D4B"/>
    <w:rsid w:val="003C3E6F"/>
    <w:rsid w:val="003C4250"/>
    <w:rsid w:val="003C469D"/>
    <w:rsid w:val="003C68D8"/>
    <w:rsid w:val="003C6BF0"/>
    <w:rsid w:val="003C7185"/>
    <w:rsid w:val="003D035A"/>
    <w:rsid w:val="003D070D"/>
    <w:rsid w:val="003D0AE1"/>
    <w:rsid w:val="003D195A"/>
    <w:rsid w:val="003D19E1"/>
    <w:rsid w:val="003D1B59"/>
    <w:rsid w:val="003D2149"/>
    <w:rsid w:val="003D25AF"/>
    <w:rsid w:val="003D43BC"/>
    <w:rsid w:val="003D632D"/>
    <w:rsid w:val="003D6C8A"/>
    <w:rsid w:val="003E04DE"/>
    <w:rsid w:val="003E086F"/>
    <w:rsid w:val="003E1057"/>
    <w:rsid w:val="003E11E2"/>
    <w:rsid w:val="003E185A"/>
    <w:rsid w:val="003E1C85"/>
    <w:rsid w:val="003E267D"/>
    <w:rsid w:val="003E270C"/>
    <w:rsid w:val="003E2F66"/>
    <w:rsid w:val="003E453D"/>
    <w:rsid w:val="003E58C8"/>
    <w:rsid w:val="003E6677"/>
    <w:rsid w:val="003E70BC"/>
    <w:rsid w:val="003E737E"/>
    <w:rsid w:val="003E755F"/>
    <w:rsid w:val="003F01EE"/>
    <w:rsid w:val="003F0703"/>
    <w:rsid w:val="003F0DB4"/>
    <w:rsid w:val="003F3659"/>
    <w:rsid w:val="003F4069"/>
    <w:rsid w:val="003F447D"/>
    <w:rsid w:val="003F454E"/>
    <w:rsid w:val="003F49CF"/>
    <w:rsid w:val="003F4E1F"/>
    <w:rsid w:val="003F4E29"/>
    <w:rsid w:val="003F50CC"/>
    <w:rsid w:val="003F5327"/>
    <w:rsid w:val="003F5D42"/>
    <w:rsid w:val="003F63D8"/>
    <w:rsid w:val="003F66A7"/>
    <w:rsid w:val="003F6D31"/>
    <w:rsid w:val="003F7983"/>
    <w:rsid w:val="003F7A17"/>
    <w:rsid w:val="00400124"/>
    <w:rsid w:val="004002BA"/>
    <w:rsid w:val="00401114"/>
    <w:rsid w:val="00401FDA"/>
    <w:rsid w:val="0040262A"/>
    <w:rsid w:val="00402B5F"/>
    <w:rsid w:val="004033C2"/>
    <w:rsid w:val="004037F3"/>
    <w:rsid w:val="00405FE8"/>
    <w:rsid w:val="0040646F"/>
    <w:rsid w:val="00406C56"/>
    <w:rsid w:val="00407400"/>
    <w:rsid w:val="0041036D"/>
    <w:rsid w:val="00410B2E"/>
    <w:rsid w:val="00413730"/>
    <w:rsid w:val="00413CD0"/>
    <w:rsid w:val="00413D88"/>
    <w:rsid w:val="00414B24"/>
    <w:rsid w:val="004150E9"/>
    <w:rsid w:val="004156DB"/>
    <w:rsid w:val="004159E1"/>
    <w:rsid w:val="0041601F"/>
    <w:rsid w:val="0041637B"/>
    <w:rsid w:val="00416CBF"/>
    <w:rsid w:val="00417176"/>
    <w:rsid w:val="00417BE6"/>
    <w:rsid w:val="00420418"/>
    <w:rsid w:val="00420F0A"/>
    <w:rsid w:val="00420FC9"/>
    <w:rsid w:val="004220A7"/>
    <w:rsid w:val="004238C1"/>
    <w:rsid w:val="00423D50"/>
    <w:rsid w:val="004261E5"/>
    <w:rsid w:val="004262D6"/>
    <w:rsid w:val="00426A41"/>
    <w:rsid w:val="0042758C"/>
    <w:rsid w:val="00427CD9"/>
    <w:rsid w:val="00431263"/>
    <w:rsid w:val="00431826"/>
    <w:rsid w:val="004323BC"/>
    <w:rsid w:val="00433A84"/>
    <w:rsid w:val="00433B5E"/>
    <w:rsid w:val="00433ECE"/>
    <w:rsid w:val="0043439B"/>
    <w:rsid w:val="004347AC"/>
    <w:rsid w:val="00435474"/>
    <w:rsid w:val="00435AB8"/>
    <w:rsid w:val="00436681"/>
    <w:rsid w:val="004368E2"/>
    <w:rsid w:val="00436EF7"/>
    <w:rsid w:val="00441DED"/>
    <w:rsid w:val="00442B8B"/>
    <w:rsid w:val="00443ADF"/>
    <w:rsid w:val="00444555"/>
    <w:rsid w:val="00444D8D"/>
    <w:rsid w:val="00445890"/>
    <w:rsid w:val="00445F6F"/>
    <w:rsid w:val="004478C7"/>
    <w:rsid w:val="0045187E"/>
    <w:rsid w:val="00451C1C"/>
    <w:rsid w:val="0045317A"/>
    <w:rsid w:val="004531E1"/>
    <w:rsid w:val="004534BE"/>
    <w:rsid w:val="0045440F"/>
    <w:rsid w:val="00454980"/>
    <w:rsid w:val="00454D74"/>
    <w:rsid w:val="0045602F"/>
    <w:rsid w:val="004563BA"/>
    <w:rsid w:val="004570B4"/>
    <w:rsid w:val="0046034A"/>
    <w:rsid w:val="004603B2"/>
    <w:rsid w:val="00460441"/>
    <w:rsid w:val="00460742"/>
    <w:rsid w:val="00460DB7"/>
    <w:rsid w:val="0046198A"/>
    <w:rsid w:val="00462C0B"/>
    <w:rsid w:val="004633EB"/>
    <w:rsid w:val="00464589"/>
    <w:rsid w:val="0046480F"/>
    <w:rsid w:val="00464AAF"/>
    <w:rsid w:val="004662E3"/>
    <w:rsid w:val="0046690E"/>
    <w:rsid w:val="00466A7B"/>
    <w:rsid w:val="00466C0B"/>
    <w:rsid w:val="004702D9"/>
    <w:rsid w:val="00470720"/>
    <w:rsid w:val="00470A52"/>
    <w:rsid w:val="00470D26"/>
    <w:rsid w:val="0047120D"/>
    <w:rsid w:val="004719C5"/>
    <w:rsid w:val="00472315"/>
    <w:rsid w:val="00472322"/>
    <w:rsid w:val="004730A7"/>
    <w:rsid w:val="00474B79"/>
    <w:rsid w:val="00474C6E"/>
    <w:rsid w:val="00475448"/>
    <w:rsid w:val="00476D3C"/>
    <w:rsid w:val="00477935"/>
    <w:rsid w:val="0047793C"/>
    <w:rsid w:val="004779CE"/>
    <w:rsid w:val="00480AD5"/>
    <w:rsid w:val="00480B38"/>
    <w:rsid w:val="00481D0C"/>
    <w:rsid w:val="0048350B"/>
    <w:rsid w:val="00484267"/>
    <w:rsid w:val="004846B7"/>
    <w:rsid w:val="00485DB0"/>
    <w:rsid w:val="0048617F"/>
    <w:rsid w:val="00486214"/>
    <w:rsid w:val="00487272"/>
    <w:rsid w:val="00490A88"/>
    <w:rsid w:val="00490F16"/>
    <w:rsid w:val="00491D71"/>
    <w:rsid w:val="00492212"/>
    <w:rsid w:val="004931F1"/>
    <w:rsid w:val="004934C9"/>
    <w:rsid w:val="00493ABE"/>
    <w:rsid w:val="00494C47"/>
    <w:rsid w:val="00495262"/>
    <w:rsid w:val="00495478"/>
    <w:rsid w:val="00495F9A"/>
    <w:rsid w:val="004960EF"/>
    <w:rsid w:val="004964D6"/>
    <w:rsid w:val="004979C4"/>
    <w:rsid w:val="00497D2D"/>
    <w:rsid w:val="004A0998"/>
    <w:rsid w:val="004A0C47"/>
    <w:rsid w:val="004A1438"/>
    <w:rsid w:val="004A4AE2"/>
    <w:rsid w:val="004A4C1E"/>
    <w:rsid w:val="004A4CB4"/>
    <w:rsid w:val="004A57B3"/>
    <w:rsid w:val="004A5EEC"/>
    <w:rsid w:val="004A7398"/>
    <w:rsid w:val="004A7659"/>
    <w:rsid w:val="004A76C8"/>
    <w:rsid w:val="004A7747"/>
    <w:rsid w:val="004A7CA3"/>
    <w:rsid w:val="004A7EDA"/>
    <w:rsid w:val="004B0B5E"/>
    <w:rsid w:val="004B1565"/>
    <w:rsid w:val="004B167F"/>
    <w:rsid w:val="004B1859"/>
    <w:rsid w:val="004B2265"/>
    <w:rsid w:val="004B2517"/>
    <w:rsid w:val="004B2919"/>
    <w:rsid w:val="004B343D"/>
    <w:rsid w:val="004B35E9"/>
    <w:rsid w:val="004B3B59"/>
    <w:rsid w:val="004B3BF3"/>
    <w:rsid w:val="004B3C92"/>
    <w:rsid w:val="004B3D1F"/>
    <w:rsid w:val="004B4519"/>
    <w:rsid w:val="004B49C4"/>
    <w:rsid w:val="004B4DBD"/>
    <w:rsid w:val="004B57B6"/>
    <w:rsid w:val="004B6509"/>
    <w:rsid w:val="004B65F7"/>
    <w:rsid w:val="004C0E23"/>
    <w:rsid w:val="004C22BC"/>
    <w:rsid w:val="004C296A"/>
    <w:rsid w:val="004C2FFB"/>
    <w:rsid w:val="004C35C0"/>
    <w:rsid w:val="004C4C8B"/>
    <w:rsid w:val="004C5A53"/>
    <w:rsid w:val="004C5B4B"/>
    <w:rsid w:val="004C68A4"/>
    <w:rsid w:val="004C7F31"/>
    <w:rsid w:val="004D0680"/>
    <w:rsid w:val="004D08FD"/>
    <w:rsid w:val="004D0A8C"/>
    <w:rsid w:val="004D1243"/>
    <w:rsid w:val="004D12A8"/>
    <w:rsid w:val="004D1C44"/>
    <w:rsid w:val="004D2143"/>
    <w:rsid w:val="004D3182"/>
    <w:rsid w:val="004D3459"/>
    <w:rsid w:val="004D3C9D"/>
    <w:rsid w:val="004D40B6"/>
    <w:rsid w:val="004D53AE"/>
    <w:rsid w:val="004D66D1"/>
    <w:rsid w:val="004D6772"/>
    <w:rsid w:val="004D68AB"/>
    <w:rsid w:val="004D6926"/>
    <w:rsid w:val="004D6B6E"/>
    <w:rsid w:val="004D7877"/>
    <w:rsid w:val="004D7D92"/>
    <w:rsid w:val="004D7EC4"/>
    <w:rsid w:val="004E0803"/>
    <w:rsid w:val="004E2D37"/>
    <w:rsid w:val="004E33D0"/>
    <w:rsid w:val="004E3982"/>
    <w:rsid w:val="004E43A9"/>
    <w:rsid w:val="004E5A66"/>
    <w:rsid w:val="004E6FF4"/>
    <w:rsid w:val="004E70B8"/>
    <w:rsid w:val="004F009B"/>
    <w:rsid w:val="004F01F5"/>
    <w:rsid w:val="004F026A"/>
    <w:rsid w:val="004F09C2"/>
    <w:rsid w:val="004F0ABC"/>
    <w:rsid w:val="004F1FB9"/>
    <w:rsid w:val="004F23F4"/>
    <w:rsid w:val="004F2B46"/>
    <w:rsid w:val="004F2F37"/>
    <w:rsid w:val="004F360F"/>
    <w:rsid w:val="004F3EA6"/>
    <w:rsid w:val="004F47BF"/>
    <w:rsid w:val="004F69A4"/>
    <w:rsid w:val="004F6D04"/>
    <w:rsid w:val="00500A27"/>
    <w:rsid w:val="00500A92"/>
    <w:rsid w:val="00500F53"/>
    <w:rsid w:val="0050124B"/>
    <w:rsid w:val="00501342"/>
    <w:rsid w:val="00504121"/>
    <w:rsid w:val="00504966"/>
    <w:rsid w:val="0050584E"/>
    <w:rsid w:val="00506166"/>
    <w:rsid w:val="005069DB"/>
    <w:rsid w:val="005100DA"/>
    <w:rsid w:val="00510F80"/>
    <w:rsid w:val="00511C58"/>
    <w:rsid w:val="00513903"/>
    <w:rsid w:val="00513B26"/>
    <w:rsid w:val="00513DA4"/>
    <w:rsid w:val="00514369"/>
    <w:rsid w:val="00514AC4"/>
    <w:rsid w:val="00515807"/>
    <w:rsid w:val="005174EA"/>
    <w:rsid w:val="00517C45"/>
    <w:rsid w:val="0052014D"/>
    <w:rsid w:val="00520392"/>
    <w:rsid w:val="0052109B"/>
    <w:rsid w:val="00521C57"/>
    <w:rsid w:val="0052297A"/>
    <w:rsid w:val="00522A3C"/>
    <w:rsid w:val="00522DD3"/>
    <w:rsid w:val="00522E57"/>
    <w:rsid w:val="005246EA"/>
    <w:rsid w:val="005254B9"/>
    <w:rsid w:val="005257F4"/>
    <w:rsid w:val="00525F59"/>
    <w:rsid w:val="0052638D"/>
    <w:rsid w:val="0052692D"/>
    <w:rsid w:val="00526968"/>
    <w:rsid w:val="00526A1C"/>
    <w:rsid w:val="00530B87"/>
    <w:rsid w:val="00530CD6"/>
    <w:rsid w:val="00530E4E"/>
    <w:rsid w:val="0053299C"/>
    <w:rsid w:val="0053505D"/>
    <w:rsid w:val="005355F4"/>
    <w:rsid w:val="00541449"/>
    <w:rsid w:val="00541E96"/>
    <w:rsid w:val="00542C12"/>
    <w:rsid w:val="00545005"/>
    <w:rsid w:val="0054510F"/>
    <w:rsid w:val="005477CE"/>
    <w:rsid w:val="0055039B"/>
    <w:rsid w:val="00550620"/>
    <w:rsid w:val="00550F85"/>
    <w:rsid w:val="00552193"/>
    <w:rsid w:val="005524BA"/>
    <w:rsid w:val="00552663"/>
    <w:rsid w:val="005527D7"/>
    <w:rsid w:val="00553702"/>
    <w:rsid w:val="00553A1B"/>
    <w:rsid w:val="00553DEF"/>
    <w:rsid w:val="005542F8"/>
    <w:rsid w:val="0055588A"/>
    <w:rsid w:val="00555ADF"/>
    <w:rsid w:val="0056058D"/>
    <w:rsid w:val="005614C7"/>
    <w:rsid w:val="00561D46"/>
    <w:rsid w:val="0056382A"/>
    <w:rsid w:val="0056509B"/>
    <w:rsid w:val="0056552B"/>
    <w:rsid w:val="00565F8A"/>
    <w:rsid w:val="00566E35"/>
    <w:rsid w:val="00567D1D"/>
    <w:rsid w:val="00567FCF"/>
    <w:rsid w:val="0057016D"/>
    <w:rsid w:val="005715A2"/>
    <w:rsid w:val="00572EA0"/>
    <w:rsid w:val="0057329B"/>
    <w:rsid w:val="00573732"/>
    <w:rsid w:val="00575D6D"/>
    <w:rsid w:val="0057741B"/>
    <w:rsid w:val="00577789"/>
    <w:rsid w:val="00577BD4"/>
    <w:rsid w:val="00581C45"/>
    <w:rsid w:val="00582AC1"/>
    <w:rsid w:val="00583513"/>
    <w:rsid w:val="005835E4"/>
    <w:rsid w:val="005865F9"/>
    <w:rsid w:val="00586B22"/>
    <w:rsid w:val="00586C85"/>
    <w:rsid w:val="00587C0C"/>
    <w:rsid w:val="00590061"/>
    <w:rsid w:val="0059015F"/>
    <w:rsid w:val="0059016A"/>
    <w:rsid w:val="0059041F"/>
    <w:rsid w:val="00590E99"/>
    <w:rsid w:val="00591A7C"/>
    <w:rsid w:val="00591FED"/>
    <w:rsid w:val="0059282C"/>
    <w:rsid w:val="00593169"/>
    <w:rsid w:val="005937AC"/>
    <w:rsid w:val="00593F8B"/>
    <w:rsid w:val="00594190"/>
    <w:rsid w:val="00595CCC"/>
    <w:rsid w:val="0059687B"/>
    <w:rsid w:val="00597971"/>
    <w:rsid w:val="00597AF0"/>
    <w:rsid w:val="005A0050"/>
    <w:rsid w:val="005A00F2"/>
    <w:rsid w:val="005A02D1"/>
    <w:rsid w:val="005A0E00"/>
    <w:rsid w:val="005A0F12"/>
    <w:rsid w:val="005A1203"/>
    <w:rsid w:val="005A180C"/>
    <w:rsid w:val="005A1B62"/>
    <w:rsid w:val="005A3EBA"/>
    <w:rsid w:val="005A43B7"/>
    <w:rsid w:val="005A5AA5"/>
    <w:rsid w:val="005A6150"/>
    <w:rsid w:val="005A6DE0"/>
    <w:rsid w:val="005B04E2"/>
    <w:rsid w:val="005B0546"/>
    <w:rsid w:val="005B1820"/>
    <w:rsid w:val="005B1EAF"/>
    <w:rsid w:val="005B4140"/>
    <w:rsid w:val="005B475F"/>
    <w:rsid w:val="005B522B"/>
    <w:rsid w:val="005B6EFE"/>
    <w:rsid w:val="005C0004"/>
    <w:rsid w:val="005C10FB"/>
    <w:rsid w:val="005C18A7"/>
    <w:rsid w:val="005C192C"/>
    <w:rsid w:val="005C1D90"/>
    <w:rsid w:val="005C1F41"/>
    <w:rsid w:val="005C3178"/>
    <w:rsid w:val="005C3B15"/>
    <w:rsid w:val="005C4367"/>
    <w:rsid w:val="005C49B1"/>
    <w:rsid w:val="005C755F"/>
    <w:rsid w:val="005D1DD4"/>
    <w:rsid w:val="005D287C"/>
    <w:rsid w:val="005D3A60"/>
    <w:rsid w:val="005D3C19"/>
    <w:rsid w:val="005D3D4D"/>
    <w:rsid w:val="005D47DF"/>
    <w:rsid w:val="005D4B87"/>
    <w:rsid w:val="005D4F4B"/>
    <w:rsid w:val="005D5898"/>
    <w:rsid w:val="005D6082"/>
    <w:rsid w:val="005D61FD"/>
    <w:rsid w:val="005D64CB"/>
    <w:rsid w:val="005D6A6E"/>
    <w:rsid w:val="005D6B09"/>
    <w:rsid w:val="005D6F0E"/>
    <w:rsid w:val="005D7D13"/>
    <w:rsid w:val="005E0AEA"/>
    <w:rsid w:val="005E0F65"/>
    <w:rsid w:val="005E32ED"/>
    <w:rsid w:val="005E3416"/>
    <w:rsid w:val="005E37D3"/>
    <w:rsid w:val="005E393A"/>
    <w:rsid w:val="005E4CD6"/>
    <w:rsid w:val="005E53D6"/>
    <w:rsid w:val="005E61E4"/>
    <w:rsid w:val="005E6C7A"/>
    <w:rsid w:val="005F2F9A"/>
    <w:rsid w:val="005F30C0"/>
    <w:rsid w:val="005F46E1"/>
    <w:rsid w:val="005F53BC"/>
    <w:rsid w:val="005F5514"/>
    <w:rsid w:val="005F5B22"/>
    <w:rsid w:val="005F5D88"/>
    <w:rsid w:val="005F60B2"/>
    <w:rsid w:val="005F64D8"/>
    <w:rsid w:val="005F6F6B"/>
    <w:rsid w:val="005F71B5"/>
    <w:rsid w:val="005F728E"/>
    <w:rsid w:val="005F7B15"/>
    <w:rsid w:val="006011E9"/>
    <w:rsid w:val="006012DA"/>
    <w:rsid w:val="00602273"/>
    <w:rsid w:val="0060447B"/>
    <w:rsid w:val="00604EE9"/>
    <w:rsid w:val="00605345"/>
    <w:rsid w:val="00605790"/>
    <w:rsid w:val="00605E4D"/>
    <w:rsid w:val="0060648A"/>
    <w:rsid w:val="006064B9"/>
    <w:rsid w:val="0060733E"/>
    <w:rsid w:val="0060744F"/>
    <w:rsid w:val="00607B77"/>
    <w:rsid w:val="00607C9E"/>
    <w:rsid w:val="00607D53"/>
    <w:rsid w:val="0061002C"/>
    <w:rsid w:val="00610125"/>
    <w:rsid w:val="006109FF"/>
    <w:rsid w:val="00610C8E"/>
    <w:rsid w:val="0061146E"/>
    <w:rsid w:val="00611666"/>
    <w:rsid w:val="006116B5"/>
    <w:rsid w:val="00611A73"/>
    <w:rsid w:val="0061220A"/>
    <w:rsid w:val="00612563"/>
    <w:rsid w:val="00612896"/>
    <w:rsid w:val="00614213"/>
    <w:rsid w:val="0061474E"/>
    <w:rsid w:val="00614E35"/>
    <w:rsid w:val="00615058"/>
    <w:rsid w:val="00615D45"/>
    <w:rsid w:val="0061620B"/>
    <w:rsid w:val="006166BB"/>
    <w:rsid w:val="0061718D"/>
    <w:rsid w:val="00617AF6"/>
    <w:rsid w:val="00617F8F"/>
    <w:rsid w:val="00621225"/>
    <w:rsid w:val="00621C6D"/>
    <w:rsid w:val="00623786"/>
    <w:rsid w:val="0062436B"/>
    <w:rsid w:val="006244EF"/>
    <w:rsid w:val="00624763"/>
    <w:rsid w:val="00624CA5"/>
    <w:rsid w:val="006259AE"/>
    <w:rsid w:val="00626CBA"/>
    <w:rsid w:val="00627044"/>
    <w:rsid w:val="0062766F"/>
    <w:rsid w:val="00631167"/>
    <w:rsid w:val="00631534"/>
    <w:rsid w:val="00631D59"/>
    <w:rsid w:val="00632035"/>
    <w:rsid w:val="0063330F"/>
    <w:rsid w:val="0063346B"/>
    <w:rsid w:val="00633AD5"/>
    <w:rsid w:val="00634136"/>
    <w:rsid w:val="00634C63"/>
    <w:rsid w:val="00635339"/>
    <w:rsid w:val="0063580E"/>
    <w:rsid w:val="00635FF9"/>
    <w:rsid w:val="00636D68"/>
    <w:rsid w:val="00636DC2"/>
    <w:rsid w:val="006370AD"/>
    <w:rsid w:val="00642E5E"/>
    <w:rsid w:val="00642F23"/>
    <w:rsid w:val="006431B1"/>
    <w:rsid w:val="00644899"/>
    <w:rsid w:val="006449E8"/>
    <w:rsid w:val="00644A0F"/>
    <w:rsid w:val="00644A5A"/>
    <w:rsid w:val="00644DA6"/>
    <w:rsid w:val="006461D9"/>
    <w:rsid w:val="00646EF2"/>
    <w:rsid w:val="006473B8"/>
    <w:rsid w:val="00647412"/>
    <w:rsid w:val="0064789F"/>
    <w:rsid w:val="006479EB"/>
    <w:rsid w:val="00647FF8"/>
    <w:rsid w:val="00650C2E"/>
    <w:rsid w:val="0065219F"/>
    <w:rsid w:val="0065223F"/>
    <w:rsid w:val="00652345"/>
    <w:rsid w:val="00652358"/>
    <w:rsid w:val="00652494"/>
    <w:rsid w:val="00653A56"/>
    <w:rsid w:val="00653F60"/>
    <w:rsid w:val="00656184"/>
    <w:rsid w:val="006569F4"/>
    <w:rsid w:val="00656E8E"/>
    <w:rsid w:val="0065769B"/>
    <w:rsid w:val="00657821"/>
    <w:rsid w:val="00657FC0"/>
    <w:rsid w:val="00661928"/>
    <w:rsid w:val="00661F61"/>
    <w:rsid w:val="006621F9"/>
    <w:rsid w:val="006626A1"/>
    <w:rsid w:val="006642A6"/>
    <w:rsid w:val="00665010"/>
    <w:rsid w:val="0066517C"/>
    <w:rsid w:val="0066576C"/>
    <w:rsid w:val="006663E8"/>
    <w:rsid w:val="00666E88"/>
    <w:rsid w:val="0066760D"/>
    <w:rsid w:val="00670137"/>
    <w:rsid w:val="0067099F"/>
    <w:rsid w:val="00670CB7"/>
    <w:rsid w:val="00670D21"/>
    <w:rsid w:val="006712E0"/>
    <w:rsid w:val="00671A06"/>
    <w:rsid w:val="00672405"/>
    <w:rsid w:val="00672ADA"/>
    <w:rsid w:val="006736E9"/>
    <w:rsid w:val="006746A4"/>
    <w:rsid w:val="00674CAA"/>
    <w:rsid w:val="00674EC9"/>
    <w:rsid w:val="00675CDA"/>
    <w:rsid w:val="00675F26"/>
    <w:rsid w:val="00675F6D"/>
    <w:rsid w:val="00676789"/>
    <w:rsid w:val="0067711E"/>
    <w:rsid w:val="00677FD5"/>
    <w:rsid w:val="00680224"/>
    <w:rsid w:val="0068248A"/>
    <w:rsid w:val="00682FA6"/>
    <w:rsid w:val="0068317A"/>
    <w:rsid w:val="00683988"/>
    <w:rsid w:val="00684B41"/>
    <w:rsid w:val="006856BE"/>
    <w:rsid w:val="00685DB4"/>
    <w:rsid w:val="00686283"/>
    <w:rsid w:val="0068634B"/>
    <w:rsid w:val="006864DC"/>
    <w:rsid w:val="00686554"/>
    <w:rsid w:val="0068763A"/>
    <w:rsid w:val="00687E4A"/>
    <w:rsid w:val="00690F38"/>
    <w:rsid w:val="00691049"/>
    <w:rsid w:val="00691A4C"/>
    <w:rsid w:val="006922C4"/>
    <w:rsid w:val="006924ED"/>
    <w:rsid w:val="006933BE"/>
    <w:rsid w:val="00694279"/>
    <w:rsid w:val="00694804"/>
    <w:rsid w:val="00695FC9"/>
    <w:rsid w:val="006962BF"/>
    <w:rsid w:val="006A02CE"/>
    <w:rsid w:val="006A081F"/>
    <w:rsid w:val="006A1BC4"/>
    <w:rsid w:val="006A20CC"/>
    <w:rsid w:val="006A3A26"/>
    <w:rsid w:val="006A411C"/>
    <w:rsid w:val="006A53B6"/>
    <w:rsid w:val="006A58ED"/>
    <w:rsid w:val="006A5CB6"/>
    <w:rsid w:val="006A640D"/>
    <w:rsid w:val="006A66BB"/>
    <w:rsid w:val="006A6AF7"/>
    <w:rsid w:val="006A736E"/>
    <w:rsid w:val="006B001E"/>
    <w:rsid w:val="006B05D3"/>
    <w:rsid w:val="006B0A46"/>
    <w:rsid w:val="006B0EFC"/>
    <w:rsid w:val="006B331E"/>
    <w:rsid w:val="006B33DE"/>
    <w:rsid w:val="006B388E"/>
    <w:rsid w:val="006B3F5D"/>
    <w:rsid w:val="006B46F8"/>
    <w:rsid w:val="006B4986"/>
    <w:rsid w:val="006B4FF1"/>
    <w:rsid w:val="006B521F"/>
    <w:rsid w:val="006B557C"/>
    <w:rsid w:val="006B67CB"/>
    <w:rsid w:val="006B6D2C"/>
    <w:rsid w:val="006B7161"/>
    <w:rsid w:val="006B71FA"/>
    <w:rsid w:val="006B7353"/>
    <w:rsid w:val="006B744C"/>
    <w:rsid w:val="006B765D"/>
    <w:rsid w:val="006B79B1"/>
    <w:rsid w:val="006B7B1F"/>
    <w:rsid w:val="006C06F5"/>
    <w:rsid w:val="006C07B6"/>
    <w:rsid w:val="006C07F2"/>
    <w:rsid w:val="006C0F37"/>
    <w:rsid w:val="006C1477"/>
    <w:rsid w:val="006C18D7"/>
    <w:rsid w:val="006C1C30"/>
    <w:rsid w:val="006C1E5E"/>
    <w:rsid w:val="006C2A47"/>
    <w:rsid w:val="006C2AE5"/>
    <w:rsid w:val="006C387A"/>
    <w:rsid w:val="006C3C11"/>
    <w:rsid w:val="006C449A"/>
    <w:rsid w:val="006C586E"/>
    <w:rsid w:val="006C6474"/>
    <w:rsid w:val="006D186E"/>
    <w:rsid w:val="006D18A1"/>
    <w:rsid w:val="006D1D4B"/>
    <w:rsid w:val="006D3EA9"/>
    <w:rsid w:val="006D44DB"/>
    <w:rsid w:val="006D477B"/>
    <w:rsid w:val="006D52D0"/>
    <w:rsid w:val="006D5BDB"/>
    <w:rsid w:val="006D71C2"/>
    <w:rsid w:val="006E06F1"/>
    <w:rsid w:val="006E226C"/>
    <w:rsid w:val="006E3C92"/>
    <w:rsid w:val="006E51C7"/>
    <w:rsid w:val="006E70BF"/>
    <w:rsid w:val="006E7715"/>
    <w:rsid w:val="006F0BB6"/>
    <w:rsid w:val="006F1244"/>
    <w:rsid w:val="006F1BBA"/>
    <w:rsid w:val="006F26FC"/>
    <w:rsid w:val="006F2C8D"/>
    <w:rsid w:val="006F4641"/>
    <w:rsid w:val="006F50A4"/>
    <w:rsid w:val="006F51DB"/>
    <w:rsid w:val="006F5CEA"/>
    <w:rsid w:val="006F5EA3"/>
    <w:rsid w:val="006F7399"/>
    <w:rsid w:val="00700557"/>
    <w:rsid w:val="00700D6C"/>
    <w:rsid w:val="00702B59"/>
    <w:rsid w:val="00702F1F"/>
    <w:rsid w:val="00702F54"/>
    <w:rsid w:val="00703449"/>
    <w:rsid w:val="00703E4D"/>
    <w:rsid w:val="00704848"/>
    <w:rsid w:val="00704B86"/>
    <w:rsid w:val="007052E0"/>
    <w:rsid w:val="00705363"/>
    <w:rsid w:val="00705DB6"/>
    <w:rsid w:val="0070666D"/>
    <w:rsid w:val="00706798"/>
    <w:rsid w:val="007069F9"/>
    <w:rsid w:val="00706B2F"/>
    <w:rsid w:val="00707280"/>
    <w:rsid w:val="007072EF"/>
    <w:rsid w:val="00710E2E"/>
    <w:rsid w:val="00711EF6"/>
    <w:rsid w:val="00712A5C"/>
    <w:rsid w:val="0071321E"/>
    <w:rsid w:val="00713323"/>
    <w:rsid w:val="00713945"/>
    <w:rsid w:val="007148EC"/>
    <w:rsid w:val="00715483"/>
    <w:rsid w:val="00717046"/>
    <w:rsid w:val="007172C0"/>
    <w:rsid w:val="00717BD3"/>
    <w:rsid w:val="00720894"/>
    <w:rsid w:val="0072274F"/>
    <w:rsid w:val="00723C90"/>
    <w:rsid w:val="00725289"/>
    <w:rsid w:val="0072574C"/>
    <w:rsid w:val="007262D2"/>
    <w:rsid w:val="0072635E"/>
    <w:rsid w:val="00726928"/>
    <w:rsid w:val="00730312"/>
    <w:rsid w:val="007329A0"/>
    <w:rsid w:val="0073326A"/>
    <w:rsid w:val="007335B0"/>
    <w:rsid w:val="00733D57"/>
    <w:rsid w:val="00734796"/>
    <w:rsid w:val="00737648"/>
    <w:rsid w:val="00737658"/>
    <w:rsid w:val="007379AC"/>
    <w:rsid w:val="00737A26"/>
    <w:rsid w:val="00737C68"/>
    <w:rsid w:val="007405BE"/>
    <w:rsid w:val="0074193E"/>
    <w:rsid w:val="00741A1A"/>
    <w:rsid w:val="007421A7"/>
    <w:rsid w:val="0074399A"/>
    <w:rsid w:val="007440B1"/>
    <w:rsid w:val="00744C31"/>
    <w:rsid w:val="00745755"/>
    <w:rsid w:val="0074589A"/>
    <w:rsid w:val="0074736C"/>
    <w:rsid w:val="007479FE"/>
    <w:rsid w:val="00747DC1"/>
    <w:rsid w:val="007500D3"/>
    <w:rsid w:val="00750371"/>
    <w:rsid w:val="0075044E"/>
    <w:rsid w:val="00750B91"/>
    <w:rsid w:val="007513ED"/>
    <w:rsid w:val="00751B9D"/>
    <w:rsid w:val="00752694"/>
    <w:rsid w:val="007532A6"/>
    <w:rsid w:val="00753D08"/>
    <w:rsid w:val="00754656"/>
    <w:rsid w:val="00754ACC"/>
    <w:rsid w:val="00754C7C"/>
    <w:rsid w:val="00755420"/>
    <w:rsid w:val="00755469"/>
    <w:rsid w:val="00755BB5"/>
    <w:rsid w:val="00756068"/>
    <w:rsid w:val="00756174"/>
    <w:rsid w:val="00756353"/>
    <w:rsid w:val="007563C1"/>
    <w:rsid w:val="00757184"/>
    <w:rsid w:val="00757A6B"/>
    <w:rsid w:val="00760E2B"/>
    <w:rsid w:val="007622A3"/>
    <w:rsid w:val="007625A7"/>
    <w:rsid w:val="007630B1"/>
    <w:rsid w:val="007630DE"/>
    <w:rsid w:val="007643E6"/>
    <w:rsid w:val="0076479C"/>
    <w:rsid w:val="00764BDF"/>
    <w:rsid w:val="00766483"/>
    <w:rsid w:val="00766721"/>
    <w:rsid w:val="00766D96"/>
    <w:rsid w:val="00766FE2"/>
    <w:rsid w:val="00767D33"/>
    <w:rsid w:val="007712DA"/>
    <w:rsid w:val="00771793"/>
    <w:rsid w:val="00772F81"/>
    <w:rsid w:val="007742B9"/>
    <w:rsid w:val="0077596E"/>
    <w:rsid w:val="00775CA7"/>
    <w:rsid w:val="00776359"/>
    <w:rsid w:val="007763A9"/>
    <w:rsid w:val="00776F28"/>
    <w:rsid w:val="0077729D"/>
    <w:rsid w:val="007774B9"/>
    <w:rsid w:val="00777BA7"/>
    <w:rsid w:val="00780240"/>
    <w:rsid w:val="0078112D"/>
    <w:rsid w:val="0078234B"/>
    <w:rsid w:val="007829A4"/>
    <w:rsid w:val="00783B9D"/>
    <w:rsid w:val="00783F62"/>
    <w:rsid w:val="0078433A"/>
    <w:rsid w:val="00784394"/>
    <w:rsid w:val="00784F70"/>
    <w:rsid w:val="0078584C"/>
    <w:rsid w:val="00787618"/>
    <w:rsid w:val="007900B9"/>
    <w:rsid w:val="00790B38"/>
    <w:rsid w:val="00790EA2"/>
    <w:rsid w:val="0079297A"/>
    <w:rsid w:val="0079346F"/>
    <w:rsid w:val="00793955"/>
    <w:rsid w:val="0079412F"/>
    <w:rsid w:val="007955C2"/>
    <w:rsid w:val="0079599B"/>
    <w:rsid w:val="00796228"/>
    <w:rsid w:val="0079623E"/>
    <w:rsid w:val="007A08A0"/>
    <w:rsid w:val="007A0ACD"/>
    <w:rsid w:val="007A1528"/>
    <w:rsid w:val="007A1CBE"/>
    <w:rsid w:val="007A24BA"/>
    <w:rsid w:val="007A2CF6"/>
    <w:rsid w:val="007A3851"/>
    <w:rsid w:val="007A3D52"/>
    <w:rsid w:val="007A48A6"/>
    <w:rsid w:val="007A5174"/>
    <w:rsid w:val="007A5292"/>
    <w:rsid w:val="007A5C2F"/>
    <w:rsid w:val="007A5F83"/>
    <w:rsid w:val="007A66A3"/>
    <w:rsid w:val="007A6D0B"/>
    <w:rsid w:val="007A735F"/>
    <w:rsid w:val="007A7BB3"/>
    <w:rsid w:val="007B0D32"/>
    <w:rsid w:val="007B0F3D"/>
    <w:rsid w:val="007B1455"/>
    <w:rsid w:val="007B16E2"/>
    <w:rsid w:val="007B19E6"/>
    <w:rsid w:val="007B24B7"/>
    <w:rsid w:val="007B40A2"/>
    <w:rsid w:val="007B589C"/>
    <w:rsid w:val="007B5C22"/>
    <w:rsid w:val="007B6779"/>
    <w:rsid w:val="007B7AC1"/>
    <w:rsid w:val="007C103C"/>
    <w:rsid w:val="007C1425"/>
    <w:rsid w:val="007C216E"/>
    <w:rsid w:val="007C22BB"/>
    <w:rsid w:val="007C2E3E"/>
    <w:rsid w:val="007C3288"/>
    <w:rsid w:val="007C3404"/>
    <w:rsid w:val="007C342B"/>
    <w:rsid w:val="007C36EA"/>
    <w:rsid w:val="007C370D"/>
    <w:rsid w:val="007C3816"/>
    <w:rsid w:val="007C3BD8"/>
    <w:rsid w:val="007C3D64"/>
    <w:rsid w:val="007C448E"/>
    <w:rsid w:val="007C456B"/>
    <w:rsid w:val="007C4587"/>
    <w:rsid w:val="007C4608"/>
    <w:rsid w:val="007C70A3"/>
    <w:rsid w:val="007C73DF"/>
    <w:rsid w:val="007C7FAC"/>
    <w:rsid w:val="007D0033"/>
    <w:rsid w:val="007D00A9"/>
    <w:rsid w:val="007D1C5E"/>
    <w:rsid w:val="007D1E0F"/>
    <w:rsid w:val="007D26F9"/>
    <w:rsid w:val="007D2725"/>
    <w:rsid w:val="007D27D5"/>
    <w:rsid w:val="007D34E9"/>
    <w:rsid w:val="007D3DAE"/>
    <w:rsid w:val="007D4019"/>
    <w:rsid w:val="007D4BC2"/>
    <w:rsid w:val="007D4DEC"/>
    <w:rsid w:val="007D5167"/>
    <w:rsid w:val="007D5295"/>
    <w:rsid w:val="007D5474"/>
    <w:rsid w:val="007D6AD3"/>
    <w:rsid w:val="007D6EAF"/>
    <w:rsid w:val="007D75DB"/>
    <w:rsid w:val="007D7C03"/>
    <w:rsid w:val="007E02DB"/>
    <w:rsid w:val="007E091F"/>
    <w:rsid w:val="007E1968"/>
    <w:rsid w:val="007E24C5"/>
    <w:rsid w:val="007E3194"/>
    <w:rsid w:val="007E412D"/>
    <w:rsid w:val="007E41D0"/>
    <w:rsid w:val="007E450F"/>
    <w:rsid w:val="007E590E"/>
    <w:rsid w:val="007E5AD5"/>
    <w:rsid w:val="007E6164"/>
    <w:rsid w:val="007E70E9"/>
    <w:rsid w:val="007E7748"/>
    <w:rsid w:val="007F0867"/>
    <w:rsid w:val="007F20E9"/>
    <w:rsid w:val="007F2AF9"/>
    <w:rsid w:val="007F2DC9"/>
    <w:rsid w:val="007F418B"/>
    <w:rsid w:val="007F4587"/>
    <w:rsid w:val="007F47ED"/>
    <w:rsid w:val="007F4C89"/>
    <w:rsid w:val="007F5EA5"/>
    <w:rsid w:val="007F5F82"/>
    <w:rsid w:val="007F7A77"/>
    <w:rsid w:val="007F7E2E"/>
    <w:rsid w:val="008000CC"/>
    <w:rsid w:val="00800797"/>
    <w:rsid w:val="00800B2F"/>
    <w:rsid w:val="00800B5C"/>
    <w:rsid w:val="008010A4"/>
    <w:rsid w:val="008019AE"/>
    <w:rsid w:val="00803FFC"/>
    <w:rsid w:val="0080463B"/>
    <w:rsid w:val="008048AD"/>
    <w:rsid w:val="00804D4D"/>
    <w:rsid w:val="00804EA0"/>
    <w:rsid w:val="0080512F"/>
    <w:rsid w:val="008103AC"/>
    <w:rsid w:val="00810A20"/>
    <w:rsid w:val="00813794"/>
    <w:rsid w:val="00813B31"/>
    <w:rsid w:val="0081422F"/>
    <w:rsid w:val="00816D0C"/>
    <w:rsid w:val="0081750A"/>
    <w:rsid w:val="008202C4"/>
    <w:rsid w:val="008209AB"/>
    <w:rsid w:val="00820C18"/>
    <w:rsid w:val="0082119C"/>
    <w:rsid w:val="0082263A"/>
    <w:rsid w:val="0082328B"/>
    <w:rsid w:val="008232ED"/>
    <w:rsid w:val="00823CEC"/>
    <w:rsid w:val="00824923"/>
    <w:rsid w:val="00824A71"/>
    <w:rsid w:val="00824A8B"/>
    <w:rsid w:val="00825642"/>
    <w:rsid w:val="00825657"/>
    <w:rsid w:val="0082782D"/>
    <w:rsid w:val="00830A97"/>
    <w:rsid w:val="0083194C"/>
    <w:rsid w:val="00832229"/>
    <w:rsid w:val="0083340C"/>
    <w:rsid w:val="00833521"/>
    <w:rsid w:val="00834293"/>
    <w:rsid w:val="0083458A"/>
    <w:rsid w:val="00834E14"/>
    <w:rsid w:val="00834E35"/>
    <w:rsid w:val="0083589D"/>
    <w:rsid w:val="008364AD"/>
    <w:rsid w:val="008378B7"/>
    <w:rsid w:val="008400A8"/>
    <w:rsid w:val="0084025A"/>
    <w:rsid w:val="00840417"/>
    <w:rsid w:val="0084259B"/>
    <w:rsid w:val="00842C8F"/>
    <w:rsid w:val="00844944"/>
    <w:rsid w:val="00844945"/>
    <w:rsid w:val="008500C0"/>
    <w:rsid w:val="00850D8D"/>
    <w:rsid w:val="00850E93"/>
    <w:rsid w:val="00851486"/>
    <w:rsid w:val="00851563"/>
    <w:rsid w:val="00851C66"/>
    <w:rsid w:val="00851E10"/>
    <w:rsid w:val="00852AF4"/>
    <w:rsid w:val="008544CC"/>
    <w:rsid w:val="00854592"/>
    <w:rsid w:val="00855CCF"/>
    <w:rsid w:val="00856033"/>
    <w:rsid w:val="00856A5E"/>
    <w:rsid w:val="008571F0"/>
    <w:rsid w:val="008572B1"/>
    <w:rsid w:val="00857756"/>
    <w:rsid w:val="008607BE"/>
    <w:rsid w:val="00863A5B"/>
    <w:rsid w:val="0086539A"/>
    <w:rsid w:val="008654A4"/>
    <w:rsid w:val="00867FD9"/>
    <w:rsid w:val="008712E0"/>
    <w:rsid w:val="00871B37"/>
    <w:rsid w:val="00872F36"/>
    <w:rsid w:val="00872FD5"/>
    <w:rsid w:val="00874196"/>
    <w:rsid w:val="00874DC5"/>
    <w:rsid w:val="00874F6D"/>
    <w:rsid w:val="00875D58"/>
    <w:rsid w:val="008775EC"/>
    <w:rsid w:val="008811C5"/>
    <w:rsid w:val="008821C9"/>
    <w:rsid w:val="00882CDF"/>
    <w:rsid w:val="00882E93"/>
    <w:rsid w:val="00883C2F"/>
    <w:rsid w:val="00883F33"/>
    <w:rsid w:val="008841C4"/>
    <w:rsid w:val="008851B8"/>
    <w:rsid w:val="00885CFC"/>
    <w:rsid w:val="00885D20"/>
    <w:rsid w:val="00886405"/>
    <w:rsid w:val="008875A0"/>
    <w:rsid w:val="00887DA6"/>
    <w:rsid w:val="00890A22"/>
    <w:rsid w:val="00892011"/>
    <w:rsid w:val="0089305E"/>
    <w:rsid w:val="008933ED"/>
    <w:rsid w:val="00894363"/>
    <w:rsid w:val="00895605"/>
    <w:rsid w:val="008960F0"/>
    <w:rsid w:val="00896F3B"/>
    <w:rsid w:val="008974A1"/>
    <w:rsid w:val="008976C0"/>
    <w:rsid w:val="008A02B5"/>
    <w:rsid w:val="008A20B3"/>
    <w:rsid w:val="008A259D"/>
    <w:rsid w:val="008A2A4D"/>
    <w:rsid w:val="008A325C"/>
    <w:rsid w:val="008A3684"/>
    <w:rsid w:val="008A3EA9"/>
    <w:rsid w:val="008A4363"/>
    <w:rsid w:val="008A5CAC"/>
    <w:rsid w:val="008A6EC1"/>
    <w:rsid w:val="008A71F9"/>
    <w:rsid w:val="008A7365"/>
    <w:rsid w:val="008B0603"/>
    <w:rsid w:val="008B095C"/>
    <w:rsid w:val="008B0B43"/>
    <w:rsid w:val="008B0CF2"/>
    <w:rsid w:val="008B10CA"/>
    <w:rsid w:val="008B1855"/>
    <w:rsid w:val="008B1B8D"/>
    <w:rsid w:val="008B1CD1"/>
    <w:rsid w:val="008B26D3"/>
    <w:rsid w:val="008B2C54"/>
    <w:rsid w:val="008B2E3C"/>
    <w:rsid w:val="008B33BD"/>
    <w:rsid w:val="008B34F4"/>
    <w:rsid w:val="008B3964"/>
    <w:rsid w:val="008B3E63"/>
    <w:rsid w:val="008B4001"/>
    <w:rsid w:val="008B47A3"/>
    <w:rsid w:val="008B4B64"/>
    <w:rsid w:val="008B5B98"/>
    <w:rsid w:val="008B6E01"/>
    <w:rsid w:val="008C01A6"/>
    <w:rsid w:val="008C0875"/>
    <w:rsid w:val="008C186D"/>
    <w:rsid w:val="008C25A3"/>
    <w:rsid w:val="008C26A2"/>
    <w:rsid w:val="008C33C7"/>
    <w:rsid w:val="008C4189"/>
    <w:rsid w:val="008C4847"/>
    <w:rsid w:val="008C51F8"/>
    <w:rsid w:val="008C548B"/>
    <w:rsid w:val="008C6EA6"/>
    <w:rsid w:val="008C7BB6"/>
    <w:rsid w:val="008D0D7F"/>
    <w:rsid w:val="008D137A"/>
    <w:rsid w:val="008D1DEE"/>
    <w:rsid w:val="008D244B"/>
    <w:rsid w:val="008D26DF"/>
    <w:rsid w:val="008D3318"/>
    <w:rsid w:val="008D3345"/>
    <w:rsid w:val="008D42A4"/>
    <w:rsid w:val="008D595C"/>
    <w:rsid w:val="008D6188"/>
    <w:rsid w:val="008E02DF"/>
    <w:rsid w:val="008E107B"/>
    <w:rsid w:val="008E1818"/>
    <w:rsid w:val="008E1AF4"/>
    <w:rsid w:val="008E2569"/>
    <w:rsid w:val="008E26A0"/>
    <w:rsid w:val="008E3DCF"/>
    <w:rsid w:val="008E5739"/>
    <w:rsid w:val="008E596A"/>
    <w:rsid w:val="008E5F1B"/>
    <w:rsid w:val="008E60A0"/>
    <w:rsid w:val="008E664E"/>
    <w:rsid w:val="008E6C15"/>
    <w:rsid w:val="008E7553"/>
    <w:rsid w:val="008E7ACB"/>
    <w:rsid w:val="008F0350"/>
    <w:rsid w:val="008F1F40"/>
    <w:rsid w:val="008F27B9"/>
    <w:rsid w:val="008F2B69"/>
    <w:rsid w:val="008F38CF"/>
    <w:rsid w:val="008F3BCE"/>
    <w:rsid w:val="008F3BD9"/>
    <w:rsid w:val="008F4CB7"/>
    <w:rsid w:val="008F4E43"/>
    <w:rsid w:val="008F4FAC"/>
    <w:rsid w:val="008F5767"/>
    <w:rsid w:val="008F5D99"/>
    <w:rsid w:val="008F6601"/>
    <w:rsid w:val="008F69AE"/>
    <w:rsid w:val="008F7B11"/>
    <w:rsid w:val="00900AB0"/>
    <w:rsid w:val="00900AC3"/>
    <w:rsid w:val="00901B3C"/>
    <w:rsid w:val="009026E9"/>
    <w:rsid w:val="00903ADB"/>
    <w:rsid w:val="0090438E"/>
    <w:rsid w:val="00904A94"/>
    <w:rsid w:val="00905199"/>
    <w:rsid w:val="009061B9"/>
    <w:rsid w:val="00906992"/>
    <w:rsid w:val="00907827"/>
    <w:rsid w:val="009079C3"/>
    <w:rsid w:val="00907BC2"/>
    <w:rsid w:val="009105A5"/>
    <w:rsid w:val="00910FFB"/>
    <w:rsid w:val="00911E2C"/>
    <w:rsid w:val="0091210E"/>
    <w:rsid w:val="0091226D"/>
    <w:rsid w:val="00912B10"/>
    <w:rsid w:val="00912BAF"/>
    <w:rsid w:val="00912CE0"/>
    <w:rsid w:val="009130FA"/>
    <w:rsid w:val="009131AC"/>
    <w:rsid w:val="00913402"/>
    <w:rsid w:val="009154A9"/>
    <w:rsid w:val="0091638E"/>
    <w:rsid w:val="00916671"/>
    <w:rsid w:val="009166D4"/>
    <w:rsid w:val="00917F6E"/>
    <w:rsid w:val="009207E7"/>
    <w:rsid w:val="009228FA"/>
    <w:rsid w:val="00923669"/>
    <w:rsid w:val="009237B9"/>
    <w:rsid w:val="00924268"/>
    <w:rsid w:val="009270ED"/>
    <w:rsid w:val="00927A15"/>
    <w:rsid w:val="00927BE1"/>
    <w:rsid w:val="00927EE2"/>
    <w:rsid w:val="00927F49"/>
    <w:rsid w:val="009307DA"/>
    <w:rsid w:val="009314CC"/>
    <w:rsid w:val="00931A17"/>
    <w:rsid w:val="00931AFA"/>
    <w:rsid w:val="00932DC4"/>
    <w:rsid w:val="00932E3E"/>
    <w:rsid w:val="00933009"/>
    <w:rsid w:val="00934229"/>
    <w:rsid w:val="009345C8"/>
    <w:rsid w:val="009347C4"/>
    <w:rsid w:val="00934B80"/>
    <w:rsid w:val="00935AA7"/>
    <w:rsid w:val="00936001"/>
    <w:rsid w:val="009367DB"/>
    <w:rsid w:val="00936C0D"/>
    <w:rsid w:val="00937CB2"/>
    <w:rsid w:val="00940808"/>
    <w:rsid w:val="00940B10"/>
    <w:rsid w:val="009419E6"/>
    <w:rsid w:val="00942333"/>
    <w:rsid w:val="00942797"/>
    <w:rsid w:val="009437C8"/>
    <w:rsid w:val="009447C2"/>
    <w:rsid w:val="0094672B"/>
    <w:rsid w:val="00946834"/>
    <w:rsid w:val="00947F6D"/>
    <w:rsid w:val="00950C41"/>
    <w:rsid w:val="00950D01"/>
    <w:rsid w:val="009513C2"/>
    <w:rsid w:val="00952C0F"/>
    <w:rsid w:val="00952F7E"/>
    <w:rsid w:val="0095374A"/>
    <w:rsid w:val="009538A6"/>
    <w:rsid w:val="00955C3E"/>
    <w:rsid w:val="009565E1"/>
    <w:rsid w:val="00956FA2"/>
    <w:rsid w:val="00957AD4"/>
    <w:rsid w:val="00960B2C"/>
    <w:rsid w:val="009613C1"/>
    <w:rsid w:val="00961802"/>
    <w:rsid w:val="00961D46"/>
    <w:rsid w:val="009624A1"/>
    <w:rsid w:val="00962D89"/>
    <w:rsid w:val="009642DB"/>
    <w:rsid w:val="0096661E"/>
    <w:rsid w:val="00967D5D"/>
    <w:rsid w:val="00970E50"/>
    <w:rsid w:val="00970E79"/>
    <w:rsid w:val="00971154"/>
    <w:rsid w:val="009712D0"/>
    <w:rsid w:val="009714E6"/>
    <w:rsid w:val="009715F4"/>
    <w:rsid w:val="0097196B"/>
    <w:rsid w:val="00971A8F"/>
    <w:rsid w:val="009727A0"/>
    <w:rsid w:val="0097320B"/>
    <w:rsid w:val="0097370F"/>
    <w:rsid w:val="00976025"/>
    <w:rsid w:val="00976878"/>
    <w:rsid w:val="00977742"/>
    <w:rsid w:val="009805C2"/>
    <w:rsid w:val="00980850"/>
    <w:rsid w:val="009809F8"/>
    <w:rsid w:val="00980C08"/>
    <w:rsid w:val="00981DFC"/>
    <w:rsid w:val="00982B73"/>
    <w:rsid w:val="009832DF"/>
    <w:rsid w:val="009862C6"/>
    <w:rsid w:val="009872B2"/>
    <w:rsid w:val="00987617"/>
    <w:rsid w:val="00987BA2"/>
    <w:rsid w:val="00990405"/>
    <w:rsid w:val="00990E11"/>
    <w:rsid w:val="00990E8D"/>
    <w:rsid w:val="00991794"/>
    <w:rsid w:val="00991A92"/>
    <w:rsid w:val="00991DA3"/>
    <w:rsid w:val="00992060"/>
    <w:rsid w:val="009932B8"/>
    <w:rsid w:val="00993B69"/>
    <w:rsid w:val="00993E6E"/>
    <w:rsid w:val="00995273"/>
    <w:rsid w:val="009978C2"/>
    <w:rsid w:val="009A0385"/>
    <w:rsid w:val="009A03A9"/>
    <w:rsid w:val="009A0419"/>
    <w:rsid w:val="009A0B32"/>
    <w:rsid w:val="009A0BC9"/>
    <w:rsid w:val="009A0C41"/>
    <w:rsid w:val="009A1DEA"/>
    <w:rsid w:val="009A37B1"/>
    <w:rsid w:val="009A46D7"/>
    <w:rsid w:val="009A52CF"/>
    <w:rsid w:val="009A6DB3"/>
    <w:rsid w:val="009B07C4"/>
    <w:rsid w:val="009B07E5"/>
    <w:rsid w:val="009B0C71"/>
    <w:rsid w:val="009B0EFD"/>
    <w:rsid w:val="009B0F38"/>
    <w:rsid w:val="009B13AB"/>
    <w:rsid w:val="009B174C"/>
    <w:rsid w:val="009B2026"/>
    <w:rsid w:val="009B23FA"/>
    <w:rsid w:val="009B288D"/>
    <w:rsid w:val="009B59C3"/>
    <w:rsid w:val="009B5D4A"/>
    <w:rsid w:val="009B6C3D"/>
    <w:rsid w:val="009B7115"/>
    <w:rsid w:val="009B736B"/>
    <w:rsid w:val="009B77FC"/>
    <w:rsid w:val="009C0B14"/>
    <w:rsid w:val="009C2951"/>
    <w:rsid w:val="009C2F0A"/>
    <w:rsid w:val="009C41E6"/>
    <w:rsid w:val="009C436F"/>
    <w:rsid w:val="009C5CE5"/>
    <w:rsid w:val="009C67E0"/>
    <w:rsid w:val="009C6D86"/>
    <w:rsid w:val="009C6E95"/>
    <w:rsid w:val="009C712C"/>
    <w:rsid w:val="009D1690"/>
    <w:rsid w:val="009D1C0F"/>
    <w:rsid w:val="009D2803"/>
    <w:rsid w:val="009D2819"/>
    <w:rsid w:val="009D3253"/>
    <w:rsid w:val="009D43F1"/>
    <w:rsid w:val="009D454F"/>
    <w:rsid w:val="009D6115"/>
    <w:rsid w:val="009D6742"/>
    <w:rsid w:val="009D6CAD"/>
    <w:rsid w:val="009D701D"/>
    <w:rsid w:val="009D785B"/>
    <w:rsid w:val="009D7C76"/>
    <w:rsid w:val="009E0209"/>
    <w:rsid w:val="009E0425"/>
    <w:rsid w:val="009E129E"/>
    <w:rsid w:val="009E2604"/>
    <w:rsid w:val="009E30C1"/>
    <w:rsid w:val="009E34C2"/>
    <w:rsid w:val="009E404E"/>
    <w:rsid w:val="009E4319"/>
    <w:rsid w:val="009E5573"/>
    <w:rsid w:val="009E6181"/>
    <w:rsid w:val="009E6934"/>
    <w:rsid w:val="009E6945"/>
    <w:rsid w:val="009E7807"/>
    <w:rsid w:val="009E7AED"/>
    <w:rsid w:val="009F1445"/>
    <w:rsid w:val="009F219D"/>
    <w:rsid w:val="009F4909"/>
    <w:rsid w:val="009F50DE"/>
    <w:rsid w:val="009F5394"/>
    <w:rsid w:val="009F593C"/>
    <w:rsid w:val="009F7142"/>
    <w:rsid w:val="009F790D"/>
    <w:rsid w:val="00A00074"/>
    <w:rsid w:val="00A01CF2"/>
    <w:rsid w:val="00A033BD"/>
    <w:rsid w:val="00A03671"/>
    <w:rsid w:val="00A03EF3"/>
    <w:rsid w:val="00A04871"/>
    <w:rsid w:val="00A04DE7"/>
    <w:rsid w:val="00A05D2A"/>
    <w:rsid w:val="00A05EE2"/>
    <w:rsid w:val="00A06636"/>
    <w:rsid w:val="00A06E9A"/>
    <w:rsid w:val="00A10991"/>
    <w:rsid w:val="00A1164A"/>
    <w:rsid w:val="00A1196F"/>
    <w:rsid w:val="00A11F5B"/>
    <w:rsid w:val="00A13697"/>
    <w:rsid w:val="00A14415"/>
    <w:rsid w:val="00A1456E"/>
    <w:rsid w:val="00A14770"/>
    <w:rsid w:val="00A1517C"/>
    <w:rsid w:val="00A156ED"/>
    <w:rsid w:val="00A16EAC"/>
    <w:rsid w:val="00A16F02"/>
    <w:rsid w:val="00A16FCB"/>
    <w:rsid w:val="00A16FD7"/>
    <w:rsid w:val="00A21476"/>
    <w:rsid w:val="00A22D9C"/>
    <w:rsid w:val="00A233BB"/>
    <w:rsid w:val="00A2357A"/>
    <w:rsid w:val="00A241E9"/>
    <w:rsid w:val="00A24F83"/>
    <w:rsid w:val="00A25231"/>
    <w:rsid w:val="00A252B8"/>
    <w:rsid w:val="00A26214"/>
    <w:rsid w:val="00A269AC"/>
    <w:rsid w:val="00A2731D"/>
    <w:rsid w:val="00A27D13"/>
    <w:rsid w:val="00A27F5F"/>
    <w:rsid w:val="00A30BD7"/>
    <w:rsid w:val="00A32D1F"/>
    <w:rsid w:val="00A350C0"/>
    <w:rsid w:val="00A35D86"/>
    <w:rsid w:val="00A37403"/>
    <w:rsid w:val="00A400D0"/>
    <w:rsid w:val="00A4012F"/>
    <w:rsid w:val="00A417B2"/>
    <w:rsid w:val="00A417D8"/>
    <w:rsid w:val="00A419E5"/>
    <w:rsid w:val="00A420F7"/>
    <w:rsid w:val="00A42175"/>
    <w:rsid w:val="00A4220F"/>
    <w:rsid w:val="00A42712"/>
    <w:rsid w:val="00A42D8E"/>
    <w:rsid w:val="00A4311F"/>
    <w:rsid w:val="00A44F9F"/>
    <w:rsid w:val="00A46086"/>
    <w:rsid w:val="00A474AB"/>
    <w:rsid w:val="00A47D19"/>
    <w:rsid w:val="00A47DF3"/>
    <w:rsid w:val="00A5071D"/>
    <w:rsid w:val="00A510F8"/>
    <w:rsid w:val="00A51CEA"/>
    <w:rsid w:val="00A51F6F"/>
    <w:rsid w:val="00A51FE2"/>
    <w:rsid w:val="00A524C4"/>
    <w:rsid w:val="00A52A44"/>
    <w:rsid w:val="00A5386D"/>
    <w:rsid w:val="00A55573"/>
    <w:rsid w:val="00A56A24"/>
    <w:rsid w:val="00A5765A"/>
    <w:rsid w:val="00A605E3"/>
    <w:rsid w:val="00A61C8E"/>
    <w:rsid w:val="00A62AD4"/>
    <w:rsid w:val="00A63A35"/>
    <w:rsid w:val="00A6409E"/>
    <w:rsid w:val="00A6508C"/>
    <w:rsid w:val="00A65100"/>
    <w:rsid w:val="00A66914"/>
    <w:rsid w:val="00A66B3A"/>
    <w:rsid w:val="00A676B8"/>
    <w:rsid w:val="00A677F5"/>
    <w:rsid w:val="00A70343"/>
    <w:rsid w:val="00A712B0"/>
    <w:rsid w:val="00A71696"/>
    <w:rsid w:val="00A7182E"/>
    <w:rsid w:val="00A72931"/>
    <w:rsid w:val="00A7298F"/>
    <w:rsid w:val="00A73A4D"/>
    <w:rsid w:val="00A73E1D"/>
    <w:rsid w:val="00A750BD"/>
    <w:rsid w:val="00A75E33"/>
    <w:rsid w:val="00A77693"/>
    <w:rsid w:val="00A82457"/>
    <w:rsid w:val="00A8264E"/>
    <w:rsid w:val="00A82E93"/>
    <w:rsid w:val="00A83068"/>
    <w:rsid w:val="00A83569"/>
    <w:rsid w:val="00A83B6D"/>
    <w:rsid w:val="00A84005"/>
    <w:rsid w:val="00A85515"/>
    <w:rsid w:val="00A85A87"/>
    <w:rsid w:val="00A86433"/>
    <w:rsid w:val="00A879AB"/>
    <w:rsid w:val="00A87ACE"/>
    <w:rsid w:val="00A90373"/>
    <w:rsid w:val="00A9037F"/>
    <w:rsid w:val="00A90DBB"/>
    <w:rsid w:val="00A91202"/>
    <w:rsid w:val="00A91B64"/>
    <w:rsid w:val="00A935EB"/>
    <w:rsid w:val="00A93B09"/>
    <w:rsid w:val="00A945B8"/>
    <w:rsid w:val="00A95A90"/>
    <w:rsid w:val="00A95F47"/>
    <w:rsid w:val="00A962D1"/>
    <w:rsid w:val="00AA0433"/>
    <w:rsid w:val="00AA0A4F"/>
    <w:rsid w:val="00AA0A9C"/>
    <w:rsid w:val="00AA274C"/>
    <w:rsid w:val="00AA503F"/>
    <w:rsid w:val="00AA64D3"/>
    <w:rsid w:val="00AA695E"/>
    <w:rsid w:val="00AA6A23"/>
    <w:rsid w:val="00AA6F5C"/>
    <w:rsid w:val="00AB147C"/>
    <w:rsid w:val="00AB14D2"/>
    <w:rsid w:val="00AB159C"/>
    <w:rsid w:val="00AB1847"/>
    <w:rsid w:val="00AB1CDF"/>
    <w:rsid w:val="00AB2931"/>
    <w:rsid w:val="00AB35CE"/>
    <w:rsid w:val="00AB40DA"/>
    <w:rsid w:val="00AB5977"/>
    <w:rsid w:val="00AB5F1C"/>
    <w:rsid w:val="00AB64D7"/>
    <w:rsid w:val="00AB6767"/>
    <w:rsid w:val="00AB6B27"/>
    <w:rsid w:val="00AB6C57"/>
    <w:rsid w:val="00AC2075"/>
    <w:rsid w:val="00AC25DD"/>
    <w:rsid w:val="00AC271E"/>
    <w:rsid w:val="00AC3151"/>
    <w:rsid w:val="00AC34DB"/>
    <w:rsid w:val="00AC4255"/>
    <w:rsid w:val="00AC5298"/>
    <w:rsid w:val="00AC5EC9"/>
    <w:rsid w:val="00AC6A82"/>
    <w:rsid w:val="00AC6BC6"/>
    <w:rsid w:val="00AC6DD3"/>
    <w:rsid w:val="00AD051C"/>
    <w:rsid w:val="00AD084E"/>
    <w:rsid w:val="00AD0FCE"/>
    <w:rsid w:val="00AD23B6"/>
    <w:rsid w:val="00AD25E3"/>
    <w:rsid w:val="00AD26CA"/>
    <w:rsid w:val="00AD2FE2"/>
    <w:rsid w:val="00AD4B1E"/>
    <w:rsid w:val="00AD54B8"/>
    <w:rsid w:val="00AD7BB8"/>
    <w:rsid w:val="00AD7BD2"/>
    <w:rsid w:val="00AE01B4"/>
    <w:rsid w:val="00AE04A0"/>
    <w:rsid w:val="00AE114A"/>
    <w:rsid w:val="00AE1562"/>
    <w:rsid w:val="00AE1830"/>
    <w:rsid w:val="00AE4BAE"/>
    <w:rsid w:val="00AE5706"/>
    <w:rsid w:val="00AE6851"/>
    <w:rsid w:val="00AE7D81"/>
    <w:rsid w:val="00AF0572"/>
    <w:rsid w:val="00AF1551"/>
    <w:rsid w:val="00AF1ED2"/>
    <w:rsid w:val="00AF3254"/>
    <w:rsid w:val="00AF4879"/>
    <w:rsid w:val="00AF4E4E"/>
    <w:rsid w:val="00AF4EDC"/>
    <w:rsid w:val="00AF55DA"/>
    <w:rsid w:val="00AF5CD6"/>
    <w:rsid w:val="00AF5FC5"/>
    <w:rsid w:val="00AF7C6C"/>
    <w:rsid w:val="00B01943"/>
    <w:rsid w:val="00B01F3F"/>
    <w:rsid w:val="00B02D69"/>
    <w:rsid w:val="00B02FBD"/>
    <w:rsid w:val="00B0350E"/>
    <w:rsid w:val="00B046C5"/>
    <w:rsid w:val="00B04FDE"/>
    <w:rsid w:val="00B05229"/>
    <w:rsid w:val="00B06209"/>
    <w:rsid w:val="00B0682C"/>
    <w:rsid w:val="00B06E4E"/>
    <w:rsid w:val="00B1028F"/>
    <w:rsid w:val="00B10913"/>
    <w:rsid w:val="00B10EDD"/>
    <w:rsid w:val="00B112B8"/>
    <w:rsid w:val="00B116D7"/>
    <w:rsid w:val="00B12409"/>
    <w:rsid w:val="00B12612"/>
    <w:rsid w:val="00B12FAA"/>
    <w:rsid w:val="00B1339E"/>
    <w:rsid w:val="00B1485D"/>
    <w:rsid w:val="00B14B61"/>
    <w:rsid w:val="00B16836"/>
    <w:rsid w:val="00B17388"/>
    <w:rsid w:val="00B17D63"/>
    <w:rsid w:val="00B17E3F"/>
    <w:rsid w:val="00B2062C"/>
    <w:rsid w:val="00B206E9"/>
    <w:rsid w:val="00B22320"/>
    <w:rsid w:val="00B225BF"/>
    <w:rsid w:val="00B22F68"/>
    <w:rsid w:val="00B24102"/>
    <w:rsid w:val="00B2442E"/>
    <w:rsid w:val="00B24720"/>
    <w:rsid w:val="00B2501C"/>
    <w:rsid w:val="00B252E4"/>
    <w:rsid w:val="00B26190"/>
    <w:rsid w:val="00B26B45"/>
    <w:rsid w:val="00B26CB6"/>
    <w:rsid w:val="00B27E6B"/>
    <w:rsid w:val="00B3131C"/>
    <w:rsid w:val="00B31697"/>
    <w:rsid w:val="00B325DD"/>
    <w:rsid w:val="00B3320B"/>
    <w:rsid w:val="00B338B9"/>
    <w:rsid w:val="00B33C25"/>
    <w:rsid w:val="00B340D1"/>
    <w:rsid w:val="00B354FE"/>
    <w:rsid w:val="00B35CF0"/>
    <w:rsid w:val="00B35EBD"/>
    <w:rsid w:val="00B36AF7"/>
    <w:rsid w:val="00B36C17"/>
    <w:rsid w:val="00B36CA2"/>
    <w:rsid w:val="00B402FA"/>
    <w:rsid w:val="00B40512"/>
    <w:rsid w:val="00B410C7"/>
    <w:rsid w:val="00B42994"/>
    <w:rsid w:val="00B438E2"/>
    <w:rsid w:val="00B43CFA"/>
    <w:rsid w:val="00B445A4"/>
    <w:rsid w:val="00B4630F"/>
    <w:rsid w:val="00B4711D"/>
    <w:rsid w:val="00B477E7"/>
    <w:rsid w:val="00B522B9"/>
    <w:rsid w:val="00B52BB7"/>
    <w:rsid w:val="00B5370A"/>
    <w:rsid w:val="00B53B4E"/>
    <w:rsid w:val="00B53CB6"/>
    <w:rsid w:val="00B5452E"/>
    <w:rsid w:val="00B54916"/>
    <w:rsid w:val="00B54D71"/>
    <w:rsid w:val="00B569C6"/>
    <w:rsid w:val="00B56FBB"/>
    <w:rsid w:val="00B606DE"/>
    <w:rsid w:val="00B60C4A"/>
    <w:rsid w:val="00B61795"/>
    <w:rsid w:val="00B61EEB"/>
    <w:rsid w:val="00B6325F"/>
    <w:rsid w:val="00B63B7E"/>
    <w:rsid w:val="00B63D08"/>
    <w:rsid w:val="00B64EE0"/>
    <w:rsid w:val="00B650A1"/>
    <w:rsid w:val="00B65512"/>
    <w:rsid w:val="00B6636D"/>
    <w:rsid w:val="00B66A8D"/>
    <w:rsid w:val="00B66E7E"/>
    <w:rsid w:val="00B700AE"/>
    <w:rsid w:val="00B70CCD"/>
    <w:rsid w:val="00B715D6"/>
    <w:rsid w:val="00B71935"/>
    <w:rsid w:val="00B737B8"/>
    <w:rsid w:val="00B7397B"/>
    <w:rsid w:val="00B73FEE"/>
    <w:rsid w:val="00B746CE"/>
    <w:rsid w:val="00B749B4"/>
    <w:rsid w:val="00B755C8"/>
    <w:rsid w:val="00B7569D"/>
    <w:rsid w:val="00B762E8"/>
    <w:rsid w:val="00B7701C"/>
    <w:rsid w:val="00B774F4"/>
    <w:rsid w:val="00B801AD"/>
    <w:rsid w:val="00B808FC"/>
    <w:rsid w:val="00B8289C"/>
    <w:rsid w:val="00B82E41"/>
    <w:rsid w:val="00B8300D"/>
    <w:rsid w:val="00B83182"/>
    <w:rsid w:val="00B8372E"/>
    <w:rsid w:val="00B83915"/>
    <w:rsid w:val="00B83BB6"/>
    <w:rsid w:val="00B83D87"/>
    <w:rsid w:val="00B84B7F"/>
    <w:rsid w:val="00B85066"/>
    <w:rsid w:val="00B85766"/>
    <w:rsid w:val="00B85FB5"/>
    <w:rsid w:val="00B86948"/>
    <w:rsid w:val="00B86ADB"/>
    <w:rsid w:val="00B875C7"/>
    <w:rsid w:val="00B9014A"/>
    <w:rsid w:val="00B908B0"/>
    <w:rsid w:val="00B92E7C"/>
    <w:rsid w:val="00B92F4A"/>
    <w:rsid w:val="00B94DEA"/>
    <w:rsid w:val="00B95214"/>
    <w:rsid w:val="00B96137"/>
    <w:rsid w:val="00B97893"/>
    <w:rsid w:val="00BA0023"/>
    <w:rsid w:val="00BA0095"/>
    <w:rsid w:val="00BA02AD"/>
    <w:rsid w:val="00BA0749"/>
    <w:rsid w:val="00BA0D63"/>
    <w:rsid w:val="00BA12C3"/>
    <w:rsid w:val="00BA2A03"/>
    <w:rsid w:val="00BA2DA6"/>
    <w:rsid w:val="00BA3226"/>
    <w:rsid w:val="00BA3390"/>
    <w:rsid w:val="00BA38D9"/>
    <w:rsid w:val="00BA3E2D"/>
    <w:rsid w:val="00BA4049"/>
    <w:rsid w:val="00BA4AF3"/>
    <w:rsid w:val="00BA4CEA"/>
    <w:rsid w:val="00BA56EF"/>
    <w:rsid w:val="00BA58D4"/>
    <w:rsid w:val="00BA640B"/>
    <w:rsid w:val="00BA65A8"/>
    <w:rsid w:val="00BA691F"/>
    <w:rsid w:val="00BA6962"/>
    <w:rsid w:val="00BA7DB0"/>
    <w:rsid w:val="00BB55A7"/>
    <w:rsid w:val="00BB58DC"/>
    <w:rsid w:val="00BB5DC6"/>
    <w:rsid w:val="00BB6175"/>
    <w:rsid w:val="00BB6CF6"/>
    <w:rsid w:val="00BB7133"/>
    <w:rsid w:val="00BB75EA"/>
    <w:rsid w:val="00BC0047"/>
    <w:rsid w:val="00BC0137"/>
    <w:rsid w:val="00BC0D3B"/>
    <w:rsid w:val="00BC1AF5"/>
    <w:rsid w:val="00BC1C18"/>
    <w:rsid w:val="00BC2190"/>
    <w:rsid w:val="00BC321C"/>
    <w:rsid w:val="00BC43C0"/>
    <w:rsid w:val="00BC4BA9"/>
    <w:rsid w:val="00BC5C10"/>
    <w:rsid w:val="00BC6AD8"/>
    <w:rsid w:val="00BC71DD"/>
    <w:rsid w:val="00BC75B7"/>
    <w:rsid w:val="00BC7997"/>
    <w:rsid w:val="00BD01DA"/>
    <w:rsid w:val="00BD0D29"/>
    <w:rsid w:val="00BD28EB"/>
    <w:rsid w:val="00BD3FE0"/>
    <w:rsid w:val="00BD433C"/>
    <w:rsid w:val="00BD4EFF"/>
    <w:rsid w:val="00BD54D2"/>
    <w:rsid w:val="00BD5AB0"/>
    <w:rsid w:val="00BD611D"/>
    <w:rsid w:val="00BD66F3"/>
    <w:rsid w:val="00BD6D73"/>
    <w:rsid w:val="00BD7423"/>
    <w:rsid w:val="00BD7EE5"/>
    <w:rsid w:val="00BE1EEB"/>
    <w:rsid w:val="00BE20F8"/>
    <w:rsid w:val="00BE2AB0"/>
    <w:rsid w:val="00BE3A61"/>
    <w:rsid w:val="00BE3BEE"/>
    <w:rsid w:val="00BE4908"/>
    <w:rsid w:val="00BE4B3D"/>
    <w:rsid w:val="00BE6C16"/>
    <w:rsid w:val="00BE740C"/>
    <w:rsid w:val="00BE7C5E"/>
    <w:rsid w:val="00BF10D7"/>
    <w:rsid w:val="00BF1D6A"/>
    <w:rsid w:val="00BF3BFF"/>
    <w:rsid w:val="00BF3DBF"/>
    <w:rsid w:val="00BF4C05"/>
    <w:rsid w:val="00BF5157"/>
    <w:rsid w:val="00BF5530"/>
    <w:rsid w:val="00BF55AB"/>
    <w:rsid w:val="00BF5900"/>
    <w:rsid w:val="00BF6556"/>
    <w:rsid w:val="00BF7CD0"/>
    <w:rsid w:val="00C00836"/>
    <w:rsid w:val="00C0281C"/>
    <w:rsid w:val="00C02F41"/>
    <w:rsid w:val="00C032C6"/>
    <w:rsid w:val="00C03F34"/>
    <w:rsid w:val="00C041CE"/>
    <w:rsid w:val="00C05428"/>
    <w:rsid w:val="00C05C18"/>
    <w:rsid w:val="00C05F91"/>
    <w:rsid w:val="00C06132"/>
    <w:rsid w:val="00C061BE"/>
    <w:rsid w:val="00C06804"/>
    <w:rsid w:val="00C0767B"/>
    <w:rsid w:val="00C10A1C"/>
    <w:rsid w:val="00C10CB6"/>
    <w:rsid w:val="00C11779"/>
    <w:rsid w:val="00C13D64"/>
    <w:rsid w:val="00C143C8"/>
    <w:rsid w:val="00C144A7"/>
    <w:rsid w:val="00C15014"/>
    <w:rsid w:val="00C17998"/>
    <w:rsid w:val="00C201A2"/>
    <w:rsid w:val="00C20516"/>
    <w:rsid w:val="00C207A4"/>
    <w:rsid w:val="00C2104D"/>
    <w:rsid w:val="00C24294"/>
    <w:rsid w:val="00C2469B"/>
    <w:rsid w:val="00C24F13"/>
    <w:rsid w:val="00C2501D"/>
    <w:rsid w:val="00C251CD"/>
    <w:rsid w:val="00C252E2"/>
    <w:rsid w:val="00C25404"/>
    <w:rsid w:val="00C254A7"/>
    <w:rsid w:val="00C26424"/>
    <w:rsid w:val="00C26443"/>
    <w:rsid w:val="00C26ADC"/>
    <w:rsid w:val="00C3016C"/>
    <w:rsid w:val="00C306E8"/>
    <w:rsid w:val="00C30E00"/>
    <w:rsid w:val="00C31B0C"/>
    <w:rsid w:val="00C31F06"/>
    <w:rsid w:val="00C32061"/>
    <w:rsid w:val="00C325B2"/>
    <w:rsid w:val="00C32A04"/>
    <w:rsid w:val="00C332B9"/>
    <w:rsid w:val="00C358FC"/>
    <w:rsid w:val="00C37075"/>
    <w:rsid w:val="00C37912"/>
    <w:rsid w:val="00C41BC0"/>
    <w:rsid w:val="00C42000"/>
    <w:rsid w:val="00C42268"/>
    <w:rsid w:val="00C425EE"/>
    <w:rsid w:val="00C427A3"/>
    <w:rsid w:val="00C42D1C"/>
    <w:rsid w:val="00C445D5"/>
    <w:rsid w:val="00C46376"/>
    <w:rsid w:val="00C467A7"/>
    <w:rsid w:val="00C468D6"/>
    <w:rsid w:val="00C46D08"/>
    <w:rsid w:val="00C46D3D"/>
    <w:rsid w:val="00C47040"/>
    <w:rsid w:val="00C471AA"/>
    <w:rsid w:val="00C47381"/>
    <w:rsid w:val="00C47DC5"/>
    <w:rsid w:val="00C5045D"/>
    <w:rsid w:val="00C51645"/>
    <w:rsid w:val="00C529A7"/>
    <w:rsid w:val="00C56DD8"/>
    <w:rsid w:val="00C56EAF"/>
    <w:rsid w:val="00C571A6"/>
    <w:rsid w:val="00C57B70"/>
    <w:rsid w:val="00C57F71"/>
    <w:rsid w:val="00C610BF"/>
    <w:rsid w:val="00C611A3"/>
    <w:rsid w:val="00C6149C"/>
    <w:rsid w:val="00C62EFC"/>
    <w:rsid w:val="00C635D3"/>
    <w:rsid w:val="00C6447E"/>
    <w:rsid w:val="00C64EEB"/>
    <w:rsid w:val="00C6644B"/>
    <w:rsid w:val="00C671B2"/>
    <w:rsid w:val="00C705A1"/>
    <w:rsid w:val="00C70BBF"/>
    <w:rsid w:val="00C7150A"/>
    <w:rsid w:val="00C7357F"/>
    <w:rsid w:val="00C7433E"/>
    <w:rsid w:val="00C74DDC"/>
    <w:rsid w:val="00C7539C"/>
    <w:rsid w:val="00C76812"/>
    <w:rsid w:val="00C768D0"/>
    <w:rsid w:val="00C80543"/>
    <w:rsid w:val="00C80DBC"/>
    <w:rsid w:val="00C8103E"/>
    <w:rsid w:val="00C8116F"/>
    <w:rsid w:val="00C81381"/>
    <w:rsid w:val="00C823DE"/>
    <w:rsid w:val="00C826E4"/>
    <w:rsid w:val="00C82820"/>
    <w:rsid w:val="00C83531"/>
    <w:rsid w:val="00C837F2"/>
    <w:rsid w:val="00C83DF8"/>
    <w:rsid w:val="00C842BC"/>
    <w:rsid w:val="00C84EBF"/>
    <w:rsid w:val="00C85BB0"/>
    <w:rsid w:val="00C86110"/>
    <w:rsid w:val="00C8738C"/>
    <w:rsid w:val="00C87C4A"/>
    <w:rsid w:val="00C9020C"/>
    <w:rsid w:val="00C932F0"/>
    <w:rsid w:val="00C9444B"/>
    <w:rsid w:val="00C946DC"/>
    <w:rsid w:val="00C950BA"/>
    <w:rsid w:val="00C95863"/>
    <w:rsid w:val="00C95F5D"/>
    <w:rsid w:val="00C97863"/>
    <w:rsid w:val="00CA0637"/>
    <w:rsid w:val="00CA06E2"/>
    <w:rsid w:val="00CA07F3"/>
    <w:rsid w:val="00CA0D4E"/>
    <w:rsid w:val="00CA2117"/>
    <w:rsid w:val="00CA2395"/>
    <w:rsid w:val="00CA3168"/>
    <w:rsid w:val="00CA4A24"/>
    <w:rsid w:val="00CA5B6E"/>
    <w:rsid w:val="00CA60AE"/>
    <w:rsid w:val="00CA70CC"/>
    <w:rsid w:val="00CA7161"/>
    <w:rsid w:val="00CA74EA"/>
    <w:rsid w:val="00CA7AD6"/>
    <w:rsid w:val="00CB079A"/>
    <w:rsid w:val="00CB0C8D"/>
    <w:rsid w:val="00CB11B7"/>
    <w:rsid w:val="00CB3A95"/>
    <w:rsid w:val="00CB3D0C"/>
    <w:rsid w:val="00CB426C"/>
    <w:rsid w:val="00CB4FBE"/>
    <w:rsid w:val="00CB5081"/>
    <w:rsid w:val="00CB5773"/>
    <w:rsid w:val="00CB59B1"/>
    <w:rsid w:val="00CB5DDC"/>
    <w:rsid w:val="00CB7200"/>
    <w:rsid w:val="00CC0443"/>
    <w:rsid w:val="00CC0B6B"/>
    <w:rsid w:val="00CC166F"/>
    <w:rsid w:val="00CC2B48"/>
    <w:rsid w:val="00CC3FD6"/>
    <w:rsid w:val="00CC462A"/>
    <w:rsid w:val="00CC4869"/>
    <w:rsid w:val="00CC4BB6"/>
    <w:rsid w:val="00CC51D1"/>
    <w:rsid w:val="00CC620A"/>
    <w:rsid w:val="00CC788B"/>
    <w:rsid w:val="00CD00A6"/>
    <w:rsid w:val="00CD09ED"/>
    <w:rsid w:val="00CD2E03"/>
    <w:rsid w:val="00CD3237"/>
    <w:rsid w:val="00CD32C2"/>
    <w:rsid w:val="00CD3561"/>
    <w:rsid w:val="00CD43D8"/>
    <w:rsid w:val="00CD546A"/>
    <w:rsid w:val="00CD679D"/>
    <w:rsid w:val="00CD6B64"/>
    <w:rsid w:val="00CD72BB"/>
    <w:rsid w:val="00CD7D7E"/>
    <w:rsid w:val="00CE3339"/>
    <w:rsid w:val="00CE33F5"/>
    <w:rsid w:val="00CE3418"/>
    <w:rsid w:val="00CE40B2"/>
    <w:rsid w:val="00CE4164"/>
    <w:rsid w:val="00CE635D"/>
    <w:rsid w:val="00CE63D0"/>
    <w:rsid w:val="00CE6F8F"/>
    <w:rsid w:val="00CE6FCA"/>
    <w:rsid w:val="00CE70CD"/>
    <w:rsid w:val="00CE793D"/>
    <w:rsid w:val="00CF089C"/>
    <w:rsid w:val="00CF1095"/>
    <w:rsid w:val="00CF1C39"/>
    <w:rsid w:val="00CF1E65"/>
    <w:rsid w:val="00CF4EF6"/>
    <w:rsid w:val="00CF59C0"/>
    <w:rsid w:val="00CF5FD5"/>
    <w:rsid w:val="00CF6806"/>
    <w:rsid w:val="00CF6A5E"/>
    <w:rsid w:val="00CF6B27"/>
    <w:rsid w:val="00CF73DB"/>
    <w:rsid w:val="00CF7885"/>
    <w:rsid w:val="00D002A1"/>
    <w:rsid w:val="00D018FF"/>
    <w:rsid w:val="00D0303F"/>
    <w:rsid w:val="00D0312E"/>
    <w:rsid w:val="00D038A9"/>
    <w:rsid w:val="00D03D90"/>
    <w:rsid w:val="00D04CE0"/>
    <w:rsid w:val="00D057C4"/>
    <w:rsid w:val="00D05CC5"/>
    <w:rsid w:val="00D05FB5"/>
    <w:rsid w:val="00D06D09"/>
    <w:rsid w:val="00D0708D"/>
    <w:rsid w:val="00D07A7A"/>
    <w:rsid w:val="00D1025D"/>
    <w:rsid w:val="00D108E6"/>
    <w:rsid w:val="00D10EFF"/>
    <w:rsid w:val="00D1133B"/>
    <w:rsid w:val="00D11F16"/>
    <w:rsid w:val="00D12F45"/>
    <w:rsid w:val="00D13E23"/>
    <w:rsid w:val="00D140A1"/>
    <w:rsid w:val="00D14444"/>
    <w:rsid w:val="00D15E08"/>
    <w:rsid w:val="00D1670D"/>
    <w:rsid w:val="00D16EBE"/>
    <w:rsid w:val="00D20B58"/>
    <w:rsid w:val="00D20D8F"/>
    <w:rsid w:val="00D212A0"/>
    <w:rsid w:val="00D2196B"/>
    <w:rsid w:val="00D21E62"/>
    <w:rsid w:val="00D21E8A"/>
    <w:rsid w:val="00D22549"/>
    <w:rsid w:val="00D2293F"/>
    <w:rsid w:val="00D22C40"/>
    <w:rsid w:val="00D2303E"/>
    <w:rsid w:val="00D23AA8"/>
    <w:rsid w:val="00D246E7"/>
    <w:rsid w:val="00D247B6"/>
    <w:rsid w:val="00D25469"/>
    <w:rsid w:val="00D26033"/>
    <w:rsid w:val="00D26D02"/>
    <w:rsid w:val="00D30359"/>
    <w:rsid w:val="00D30711"/>
    <w:rsid w:val="00D30960"/>
    <w:rsid w:val="00D31134"/>
    <w:rsid w:val="00D33802"/>
    <w:rsid w:val="00D33B1B"/>
    <w:rsid w:val="00D343D1"/>
    <w:rsid w:val="00D3463C"/>
    <w:rsid w:val="00D35FC6"/>
    <w:rsid w:val="00D36607"/>
    <w:rsid w:val="00D36D46"/>
    <w:rsid w:val="00D36FFC"/>
    <w:rsid w:val="00D37605"/>
    <w:rsid w:val="00D40181"/>
    <w:rsid w:val="00D4160C"/>
    <w:rsid w:val="00D41F79"/>
    <w:rsid w:val="00D4200B"/>
    <w:rsid w:val="00D424DC"/>
    <w:rsid w:val="00D42ED4"/>
    <w:rsid w:val="00D43723"/>
    <w:rsid w:val="00D43761"/>
    <w:rsid w:val="00D437F7"/>
    <w:rsid w:val="00D457F0"/>
    <w:rsid w:val="00D46596"/>
    <w:rsid w:val="00D46DDA"/>
    <w:rsid w:val="00D47344"/>
    <w:rsid w:val="00D47C6D"/>
    <w:rsid w:val="00D50160"/>
    <w:rsid w:val="00D511FA"/>
    <w:rsid w:val="00D51455"/>
    <w:rsid w:val="00D52677"/>
    <w:rsid w:val="00D52C74"/>
    <w:rsid w:val="00D52E13"/>
    <w:rsid w:val="00D52FE9"/>
    <w:rsid w:val="00D53B6C"/>
    <w:rsid w:val="00D53CED"/>
    <w:rsid w:val="00D54373"/>
    <w:rsid w:val="00D54659"/>
    <w:rsid w:val="00D546DE"/>
    <w:rsid w:val="00D54EDC"/>
    <w:rsid w:val="00D55159"/>
    <w:rsid w:val="00D56893"/>
    <w:rsid w:val="00D56C9C"/>
    <w:rsid w:val="00D57A2D"/>
    <w:rsid w:val="00D60680"/>
    <w:rsid w:val="00D6260E"/>
    <w:rsid w:val="00D63160"/>
    <w:rsid w:val="00D635CD"/>
    <w:rsid w:val="00D63715"/>
    <w:rsid w:val="00D63835"/>
    <w:rsid w:val="00D641C5"/>
    <w:rsid w:val="00D64412"/>
    <w:rsid w:val="00D64AE3"/>
    <w:rsid w:val="00D651E5"/>
    <w:rsid w:val="00D65FB5"/>
    <w:rsid w:val="00D66E59"/>
    <w:rsid w:val="00D66F6D"/>
    <w:rsid w:val="00D67245"/>
    <w:rsid w:val="00D672F4"/>
    <w:rsid w:val="00D67A1A"/>
    <w:rsid w:val="00D70A50"/>
    <w:rsid w:val="00D70B88"/>
    <w:rsid w:val="00D70E27"/>
    <w:rsid w:val="00D721BF"/>
    <w:rsid w:val="00D72934"/>
    <w:rsid w:val="00D7407A"/>
    <w:rsid w:val="00D7409F"/>
    <w:rsid w:val="00D74639"/>
    <w:rsid w:val="00D75543"/>
    <w:rsid w:val="00D7586E"/>
    <w:rsid w:val="00D758F1"/>
    <w:rsid w:val="00D76928"/>
    <w:rsid w:val="00D8035F"/>
    <w:rsid w:val="00D806E1"/>
    <w:rsid w:val="00D81938"/>
    <w:rsid w:val="00D8220E"/>
    <w:rsid w:val="00D829D4"/>
    <w:rsid w:val="00D82BF6"/>
    <w:rsid w:val="00D831F4"/>
    <w:rsid w:val="00D83909"/>
    <w:rsid w:val="00D83D72"/>
    <w:rsid w:val="00D84AF8"/>
    <w:rsid w:val="00D84BD0"/>
    <w:rsid w:val="00D853A0"/>
    <w:rsid w:val="00D8665E"/>
    <w:rsid w:val="00D87A9E"/>
    <w:rsid w:val="00D9034E"/>
    <w:rsid w:val="00D90947"/>
    <w:rsid w:val="00D90D6A"/>
    <w:rsid w:val="00D91266"/>
    <w:rsid w:val="00D913EF"/>
    <w:rsid w:val="00D9155F"/>
    <w:rsid w:val="00D916E3"/>
    <w:rsid w:val="00D91BA8"/>
    <w:rsid w:val="00D94521"/>
    <w:rsid w:val="00D94630"/>
    <w:rsid w:val="00D94CD1"/>
    <w:rsid w:val="00D94E47"/>
    <w:rsid w:val="00D9738A"/>
    <w:rsid w:val="00DA082E"/>
    <w:rsid w:val="00DA09A3"/>
    <w:rsid w:val="00DA0ED3"/>
    <w:rsid w:val="00DA2293"/>
    <w:rsid w:val="00DA3274"/>
    <w:rsid w:val="00DA546B"/>
    <w:rsid w:val="00DA5D7D"/>
    <w:rsid w:val="00DA6056"/>
    <w:rsid w:val="00DA619D"/>
    <w:rsid w:val="00DA700D"/>
    <w:rsid w:val="00DA7748"/>
    <w:rsid w:val="00DB065E"/>
    <w:rsid w:val="00DB096A"/>
    <w:rsid w:val="00DB0BDA"/>
    <w:rsid w:val="00DB10BF"/>
    <w:rsid w:val="00DB12B2"/>
    <w:rsid w:val="00DB2078"/>
    <w:rsid w:val="00DB224C"/>
    <w:rsid w:val="00DB26FD"/>
    <w:rsid w:val="00DB294F"/>
    <w:rsid w:val="00DB38FB"/>
    <w:rsid w:val="00DB5515"/>
    <w:rsid w:val="00DB5665"/>
    <w:rsid w:val="00DB57D4"/>
    <w:rsid w:val="00DB5CA7"/>
    <w:rsid w:val="00DB60A8"/>
    <w:rsid w:val="00DB65B2"/>
    <w:rsid w:val="00DB67F6"/>
    <w:rsid w:val="00DB74DB"/>
    <w:rsid w:val="00DB7557"/>
    <w:rsid w:val="00DC0782"/>
    <w:rsid w:val="00DC1245"/>
    <w:rsid w:val="00DC15DA"/>
    <w:rsid w:val="00DC2604"/>
    <w:rsid w:val="00DC2FFE"/>
    <w:rsid w:val="00DC3DCB"/>
    <w:rsid w:val="00DC47B0"/>
    <w:rsid w:val="00DC513F"/>
    <w:rsid w:val="00DC5843"/>
    <w:rsid w:val="00DC5EFA"/>
    <w:rsid w:val="00DC6285"/>
    <w:rsid w:val="00DC6292"/>
    <w:rsid w:val="00DC7CFE"/>
    <w:rsid w:val="00DD095D"/>
    <w:rsid w:val="00DD2813"/>
    <w:rsid w:val="00DD4494"/>
    <w:rsid w:val="00DD46BA"/>
    <w:rsid w:val="00DD4971"/>
    <w:rsid w:val="00DD59E1"/>
    <w:rsid w:val="00DD620F"/>
    <w:rsid w:val="00DD6BDB"/>
    <w:rsid w:val="00DD6D0D"/>
    <w:rsid w:val="00DD71D6"/>
    <w:rsid w:val="00DD7C54"/>
    <w:rsid w:val="00DE0745"/>
    <w:rsid w:val="00DE0F76"/>
    <w:rsid w:val="00DE1264"/>
    <w:rsid w:val="00DE15FF"/>
    <w:rsid w:val="00DE1A95"/>
    <w:rsid w:val="00DE1D6C"/>
    <w:rsid w:val="00DE1F2B"/>
    <w:rsid w:val="00DE381F"/>
    <w:rsid w:val="00DE4B95"/>
    <w:rsid w:val="00DE542E"/>
    <w:rsid w:val="00DE5FCC"/>
    <w:rsid w:val="00DE7106"/>
    <w:rsid w:val="00DE7E7A"/>
    <w:rsid w:val="00DF080E"/>
    <w:rsid w:val="00DF13FE"/>
    <w:rsid w:val="00DF2182"/>
    <w:rsid w:val="00DF221E"/>
    <w:rsid w:val="00DF2362"/>
    <w:rsid w:val="00DF2CC8"/>
    <w:rsid w:val="00DF2EBE"/>
    <w:rsid w:val="00DF445B"/>
    <w:rsid w:val="00DF48FA"/>
    <w:rsid w:val="00DF4BCE"/>
    <w:rsid w:val="00DF4ECC"/>
    <w:rsid w:val="00DF5954"/>
    <w:rsid w:val="00DF5CF1"/>
    <w:rsid w:val="00DF7F42"/>
    <w:rsid w:val="00E004D4"/>
    <w:rsid w:val="00E00882"/>
    <w:rsid w:val="00E024D7"/>
    <w:rsid w:val="00E03652"/>
    <w:rsid w:val="00E04115"/>
    <w:rsid w:val="00E050DE"/>
    <w:rsid w:val="00E05250"/>
    <w:rsid w:val="00E053DB"/>
    <w:rsid w:val="00E0683C"/>
    <w:rsid w:val="00E1036B"/>
    <w:rsid w:val="00E10E2A"/>
    <w:rsid w:val="00E1120E"/>
    <w:rsid w:val="00E1145A"/>
    <w:rsid w:val="00E12F4C"/>
    <w:rsid w:val="00E13C85"/>
    <w:rsid w:val="00E1445F"/>
    <w:rsid w:val="00E14622"/>
    <w:rsid w:val="00E15347"/>
    <w:rsid w:val="00E155DB"/>
    <w:rsid w:val="00E15784"/>
    <w:rsid w:val="00E16654"/>
    <w:rsid w:val="00E17A86"/>
    <w:rsid w:val="00E17DFD"/>
    <w:rsid w:val="00E20383"/>
    <w:rsid w:val="00E209EF"/>
    <w:rsid w:val="00E20F35"/>
    <w:rsid w:val="00E211C6"/>
    <w:rsid w:val="00E226F6"/>
    <w:rsid w:val="00E22BF5"/>
    <w:rsid w:val="00E22C76"/>
    <w:rsid w:val="00E2444C"/>
    <w:rsid w:val="00E25523"/>
    <w:rsid w:val="00E25F0A"/>
    <w:rsid w:val="00E2648E"/>
    <w:rsid w:val="00E26ECB"/>
    <w:rsid w:val="00E270F6"/>
    <w:rsid w:val="00E279D9"/>
    <w:rsid w:val="00E27D0F"/>
    <w:rsid w:val="00E3034A"/>
    <w:rsid w:val="00E30EA7"/>
    <w:rsid w:val="00E3147B"/>
    <w:rsid w:val="00E32667"/>
    <w:rsid w:val="00E32938"/>
    <w:rsid w:val="00E32AA3"/>
    <w:rsid w:val="00E32CD0"/>
    <w:rsid w:val="00E33177"/>
    <w:rsid w:val="00E3342B"/>
    <w:rsid w:val="00E34DAC"/>
    <w:rsid w:val="00E35854"/>
    <w:rsid w:val="00E368AF"/>
    <w:rsid w:val="00E373F8"/>
    <w:rsid w:val="00E401B8"/>
    <w:rsid w:val="00E4101B"/>
    <w:rsid w:val="00E42ABC"/>
    <w:rsid w:val="00E431AD"/>
    <w:rsid w:val="00E43DFD"/>
    <w:rsid w:val="00E43F3D"/>
    <w:rsid w:val="00E4478A"/>
    <w:rsid w:val="00E44E44"/>
    <w:rsid w:val="00E45C85"/>
    <w:rsid w:val="00E464E7"/>
    <w:rsid w:val="00E47694"/>
    <w:rsid w:val="00E51F53"/>
    <w:rsid w:val="00E52587"/>
    <w:rsid w:val="00E52A79"/>
    <w:rsid w:val="00E52C92"/>
    <w:rsid w:val="00E5325D"/>
    <w:rsid w:val="00E53555"/>
    <w:rsid w:val="00E53E15"/>
    <w:rsid w:val="00E54644"/>
    <w:rsid w:val="00E549B5"/>
    <w:rsid w:val="00E5632D"/>
    <w:rsid w:val="00E56B89"/>
    <w:rsid w:val="00E57A89"/>
    <w:rsid w:val="00E57CBC"/>
    <w:rsid w:val="00E606CA"/>
    <w:rsid w:val="00E60C71"/>
    <w:rsid w:val="00E61883"/>
    <w:rsid w:val="00E61C26"/>
    <w:rsid w:val="00E63663"/>
    <w:rsid w:val="00E649C4"/>
    <w:rsid w:val="00E658CF"/>
    <w:rsid w:val="00E65A39"/>
    <w:rsid w:val="00E65C9A"/>
    <w:rsid w:val="00E6640F"/>
    <w:rsid w:val="00E679BA"/>
    <w:rsid w:val="00E67CD6"/>
    <w:rsid w:val="00E710AF"/>
    <w:rsid w:val="00E73221"/>
    <w:rsid w:val="00E73388"/>
    <w:rsid w:val="00E74711"/>
    <w:rsid w:val="00E76F86"/>
    <w:rsid w:val="00E7799C"/>
    <w:rsid w:val="00E77B7E"/>
    <w:rsid w:val="00E8024C"/>
    <w:rsid w:val="00E8149B"/>
    <w:rsid w:val="00E81DC2"/>
    <w:rsid w:val="00E81E95"/>
    <w:rsid w:val="00E82448"/>
    <w:rsid w:val="00E844AF"/>
    <w:rsid w:val="00E84F14"/>
    <w:rsid w:val="00E85094"/>
    <w:rsid w:val="00E861A9"/>
    <w:rsid w:val="00E87148"/>
    <w:rsid w:val="00E87557"/>
    <w:rsid w:val="00E87D3A"/>
    <w:rsid w:val="00E904F6"/>
    <w:rsid w:val="00E90C11"/>
    <w:rsid w:val="00E9125D"/>
    <w:rsid w:val="00E925E0"/>
    <w:rsid w:val="00E934EF"/>
    <w:rsid w:val="00E9451F"/>
    <w:rsid w:val="00E9554E"/>
    <w:rsid w:val="00E9561D"/>
    <w:rsid w:val="00E95757"/>
    <w:rsid w:val="00E95BB5"/>
    <w:rsid w:val="00E9644C"/>
    <w:rsid w:val="00E9789D"/>
    <w:rsid w:val="00EA0612"/>
    <w:rsid w:val="00EA0743"/>
    <w:rsid w:val="00EA304B"/>
    <w:rsid w:val="00EA36AD"/>
    <w:rsid w:val="00EA3C37"/>
    <w:rsid w:val="00EA49A9"/>
    <w:rsid w:val="00EA4D4B"/>
    <w:rsid w:val="00EA51D1"/>
    <w:rsid w:val="00EA5A40"/>
    <w:rsid w:val="00EA7260"/>
    <w:rsid w:val="00EA72AF"/>
    <w:rsid w:val="00EA771D"/>
    <w:rsid w:val="00EA78BA"/>
    <w:rsid w:val="00EA7D8D"/>
    <w:rsid w:val="00EA7F76"/>
    <w:rsid w:val="00EB05CE"/>
    <w:rsid w:val="00EB0D20"/>
    <w:rsid w:val="00EB17FD"/>
    <w:rsid w:val="00EB192B"/>
    <w:rsid w:val="00EB2842"/>
    <w:rsid w:val="00EB377C"/>
    <w:rsid w:val="00EB69E9"/>
    <w:rsid w:val="00EB6B5A"/>
    <w:rsid w:val="00EB7887"/>
    <w:rsid w:val="00EB7D83"/>
    <w:rsid w:val="00EC1AAD"/>
    <w:rsid w:val="00EC1F04"/>
    <w:rsid w:val="00EC38F7"/>
    <w:rsid w:val="00EC3D89"/>
    <w:rsid w:val="00EC42CD"/>
    <w:rsid w:val="00EC51B5"/>
    <w:rsid w:val="00EC51E4"/>
    <w:rsid w:val="00EC7B97"/>
    <w:rsid w:val="00EC7E16"/>
    <w:rsid w:val="00EC7EC4"/>
    <w:rsid w:val="00EC7F4F"/>
    <w:rsid w:val="00ED01A0"/>
    <w:rsid w:val="00ED2A2C"/>
    <w:rsid w:val="00ED3BF5"/>
    <w:rsid w:val="00ED4969"/>
    <w:rsid w:val="00ED513E"/>
    <w:rsid w:val="00ED54ED"/>
    <w:rsid w:val="00ED5711"/>
    <w:rsid w:val="00ED5B31"/>
    <w:rsid w:val="00ED71C1"/>
    <w:rsid w:val="00ED757C"/>
    <w:rsid w:val="00ED7B19"/>
    <w:rsid w:val="00ED7F15"/>
    <w:rsid w:val="00ED7F62"/>
    <w:rsid w:val="00EE0331"/>
    <w:rsid w:val="00EE0A64"/>
    <w:rsid w:val="00EE0A86"/>
    <w:rsid w:val="00EE15C9"/>
    <w:rsid w:val="00EE202B"/>
    <w:rsid w:val="00EE2F14"/>
    <w:rsid w:val="00EE3620"/>
    <w:rsid w:val="00EE39E0"/>
    <w:rsid w:val="00EE3BE6"/>
    <w:rsid w:val="00EE3CA2"/>
    <w:rsid w:val="00EE3DB2"/>
    <w:rsid w:val="00EE5BA9"/>
    <w:rsid w:val="00EE5D46"/>
    <w:rsid w:val="00EE6CF4"/>
    <w:rsid w:val="00EF0948"/>
    <w:rsid w:val="00EF1336"/>
    <w:rsid w:val="00EF16DA"/>
    <w:rsid w:val="00EF1FA9"/>
    <w:rsid w:val="00EF26E5"/>
    <w:rsid w:val="00EF3846"/>
    <w:rsid w:val="00EF5ABF"/>
    <w:rsid w:val="00EF5D1D"/>
    <w:rsid w:val="00EF6B8A"/>
    <w:rsid w:val="00EF7D92"/>
    <w:rsid w:val="00F00A69"/>
    <w:rsid w:val="00F013C9"/>
    <w:rsid w:val="00F01B7A"/>
    <w:rsid w:val="00F01BE8"/>
    <w:rsid w:val="00F020B0"/>
    <w:rsid w:val="00F026C5"/>
    <w:rsid w:val="00F037CE"/>
    <w:rsid w:val="00F039F4"/>
    <w:rsid w:val="00F03DDA"/>
    <w:rsid w:val="00F040C4"/>
    <w:rsid w:val="00F04B19"/>
    <w:rsid w:val="00F05027"/>
    <w:rsid w:val="00F05783"/>
    <w:rsid w:val="00F057D0"/>
    <w:rsid w:val="00F05D08"/>
    <w:rsid w:val="00F06500"/>
    <w:rsid w:val="00F06D7D"/>
    <w:rsid w:val="00F07871"/>
    <w:rsid w:val="00F0797B"/>
    <w:rsid w:val="00F0797E"/>
    <w:rsid w:val="00F11324"/>
    <w:rsid w:val="00F117F7"/>
    <w:rsid w:val="00F11CA0"/>
    <w:rsid w:val="00F132C3"/>
    <w:rsid w:val="00F133CC"/>
    <w:rsid w:val="00F14A93"/>
    <w:rsid w:val="00F164B0"/>
    <w:rsid w:val="00F16BA3"/>
    <w:rsid w:val="00F2156E"/>
    <w:rsid w:val="00F22F9E"/>
    <w:rsid w:val="00F23C36"/>
    <w:rsid w:val="00F23E50"/>
    <w:rsid w:val="00F244AF"/>
    <w:rsid w:val="00F24835"/>
    <w:rsid w:val="00F2625A"/>
    <w:rsid w:val="00F27E44"/>
    <w:rsid w:val="00F30662"/>
    <w:rsid w:val="00F311F4"/>
    <w:rsid w:val="00F3157D"/>
    <w:rsid w:val="00F31A9C"/>
    <w:rsid w:val="00F334ED"/>
    <w:rsid w:val="00F344AE"/>
    <w:rsid w:val="00F34CA9"/>
    <w:rsid w:val="00F350DA"/>
    <w:rsid w:val="00F35311"/>
    <w:rsid w:val="00F36066"/>
    <w:rsid w:val="00F368A2"/>
    <w:rsid w:val="00F375C0"/>
    <w:rsid w:val="00F40638"/>
    <w:rsid w:val="00F4150D"/>
    <w:rsid w:val="00F41D2B"/>
    <w:rsid w:val="00F41D83"/>
    <w:rsid w:val="00F42FD5"/>
    <w:rsid w:val="00F4334C"/>
    <w:rsid w:val="00F43B63"/>
    <w:rsid w:val="00F43D05"/>
    <w:rsid w:val="00F45BA6"/>
    <w:rsid w:val="00F46AA6"/>
    <w:rsid w:val="00F46F6C"/>
    <w:rsid w:val="00F472D2"/>
    <w:rsid w:val="00F47347"/>
    <w:rsid w:val="00F4735C"/>
    <w:rsid w:val="00F503C4"/>
    <w:rsid w:val="00F511F7"/>
    <w:rsid w:val="00F51D68"/>
    <w:rsid w:val="00F52586"/>
    <w:rsid w:val="00F530E3"/>
    <w:rsid w:val="00F53C69"/>
    <w:rsid w:val="00F54E55"/>
    <w:rsid w:val="00F55738"/>
    <w:rsid w:val="00F56F52"/>
    <w:rsid w:val="00F575BC"/>
    <w:rsid w:val="00F60198"/>
    <w:rsid w:val="00F61525"/>
    <w:rsid w:val="00F62C88"/>
    <w:rsid w:val="00F64B7E"/>
    <w:rsid w:val="00F64E94"/>
    <w:rsid w:val="00F64ECB"/>
    <w:rsid w:val="00F65B71"/>
    <w:rsid w:val="00F67A7E"/>
    <w:rsid w:val="00F703C5"/>
    <w:rsid w:val="00F70970"/>
    <w:rsid w:val="00F71134"/>
    <w:rsid w:val="00F717CC"/>
    <w:rsid w:val="00F718A8"/>
    <w:rsid w:val="00F725C6"/>
    <w:rsid w:val="00F72FD4"/>
    <w:rsid w:val="00F73B42"/>
    <w:rsid w:val="00F76B65"/>
    <w:rsid w:val="00F7724E"/>
    <w:rsid w:val="00F77DD5"/>
    <w:rsid w:val="00F814E2"/>
    <w:rsid w:val="00F823F0"/>
    <w:rsid w:val="00F8243B"/>
    <w:rsid w:val="00F82BAF"/>
    <w:rsid w:val="00F839F3"/>
    <w:rsid w:val="00F83FEC"/>
    <w:rsid w:val="00F845EC"/>
    <w:rsid w:val="00F8491C"/>
    <w:rsid w:val="00F86048"/>
    <w:rsid w:val="00F86149"/>
    <w:rsid w:val="00F86A67"/>
    <w:rsid w:val="00F872A1"/>
    <w:rsid w:val="00F911A9"/>
    <w:rsid w:val="00F91203"/>
    <w:rsid w:val="00F91569"/>
    <w:rsid w:val="00F94296"/>
    <w:rsid w:val="00F943A6"/>
    <w:rsid w:val="00F9441D"/>
    <w:rsid w:val="00F94643"/>
    <w:rsid w:val="00F961F7"/>
    <w:rsid w:val="00F96A03"/>
    <w:rsid w:val="00F96E11"/>
    <w:rsid w:val="00F9713B"/>
    <w:rsid w:val="00F976FC"/>
    <w:rsid w:val="00F9771E"/>
    <w:rsid w:val="00F977E3"/>
    <w:rsid w:val="00F97C0E"/>
    <w:rsid w:val="00FA09B6"/>
    <w:rsid w:val="00FA0DF0"/>
    <w:rsid w:val="00FA10E2"/>
    <w:rsid w:val="00FA23DE"/>
    <w:rsid w:val="00FA2A43"/>
    <w:rsid w:val="00FA2AB1"/>
    <w:rsid w:val="00FA2BB9"/>
    <w:rsid w:val="00FA4226"/>
    <w:rsid w:val="00FA4387"/>
    <w:rsid w:val="00FA626F"/>
    <w:rsid w:val="00FA62F7"/>
    <w:rsid w:val="00FA65D7"/>
    <w:rsid w:val="00FA67E2"/>
    <w:rsid w:val="00FA7270"/>
    <w:rsid w:val="00FA77E4"/>
    <w:rsid w:val="00FA7883"/>
    <w:rsid w:val="00FA7CE2"/>
    <w:rsid w:val="00FB0E65"/>
    <w:rsid w:val="00FB1174"/>
    <w:rsid w:val="00FB130C"/>
    <w:rsid w:val="00FB1837"/>
    <w:rsid w:val="00FB4E6B"/>
    <w:rsid w:val="00FB5521"/>
    <w:rsid w:val="00FB5788"/>
    <w:rsid w:val="00FB5807"/>
    <w:rsid w:val="00FB6BEC"/>
    <w:rsid w:val="00FC0B58"/>
    <w:rsid w:val="00FC2857"/>
    <w:rsid w:val="00FC2A3F"/>
    <w:rsid w:val="00FC2B40"/>
    <w:rsid w:val="00FC33C3"/>
    <w:rsid w:val="00FC3D84"/>
    <w:rsid w:val="00FC4201"/>
    <w:rsid w:val="00FC7339"/>
    <w:rsid w:val="00FC7594"/>
    <w:rsid w:val="00FC7C6D"/>
    <w:rsid w:val="00FD04CB"/>
    <w:rsid w:val="00FD178B"/>
    <w:rsid w:val="00FD19CA"/>
    <w:rsid w:val="00FD399F"/>
    <w:rsid w:val="00FD473C"/>
    <w:rsid w:val="00FD48F0"/>
    <w:rsid w:val="00FD5213"/>
    <w:rsid w:val="00FD536C"/>
    <w:rsid w:val="00FD5C9D"/>
    <w:rsid w:val="00FD5D46"/>
    <w:rsid w:val="00FD5E7F"/>
    <w:rsid w:val="00FD728A"/>
    <w:rsid w:val="00FD7DDE"/>
    <w:rsid w:val="00FE04AF"/>
    <w:rsid w:val="00FE0B64"/>
    <w:rsid w:val="00FE0FF4"/>
    <w:rsid w:val="00FE25E2"/>
    <w:rsid w:val="00FE2938"/>
    <w:rsid w:val="00FE31B4"/>
    <w:rsid w:val="00FE3614"/>
    <w:rsid w:val="00FE37C1"/>
    <w:rsid w:val="00FE5380"/>
    <w:rsid w:val="00FE5B1F"/>
    <w:rsid w:val="00FE754A"/>
    <w:rsid w:val="00FE767C"/>
    <w:rsid w:val="00FE7B79"/>
    <w:rsid w:val="00FF05CF"/>
    <w:rsid w:val="00FF0CA6"/>
    <w:rsid w:val="00FF1155"/>
    <w:rsid w:val="00FF129D"/>
    <w:rsid w:val="00FF1722"/>
    <w:rsid w:val="00FF1A7B"/>
    <w:rsid w:val="00FF27AF"/>
    <w:rsid w:val="00FF3034"/>
    <w:rsid w:val="00FF3368"/>
    <w:rsid w:val="00FF3C28"/>
    <w:rsid w:val="00FF59A0"/>
    <w:rsid w:val="00FF6423"/>
    <w:rsid w:val="00FF6A93"/>
    <w:rsid w:val="00FF76BF"/>
    <w:rsid w:val="00FF76ED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0"/>
        <o:r id="V:Rule10" type="connector" idref="#_x0000_s1032"/>
        <o:r id="V:Rule11" type="connector" idref="#_x0000_s1033"/>
        <o:r id="V:Rule12" type="connector" idref="#_x0000_s1031"/>
        <o:r id="V:Rule13" type="connector" idref="#_x0000_s1028"/>
        <o:r id="V:Rule14" type="connector" idref="#_x0000_s1026"/>
        <o:r id="V:Rule15" type="connector" idref="#_x0000_s1029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7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775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75E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6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311F4"/>
  </w:style>
  <w:style w:type="paragraph" w:styleId="a8">
    <w:name w:val="No Spacing"/>
    <w:uiPriority w:val="1"/>
    <w:qFormat/>
    <w:rsid w:val="00F31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E54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EACF-9560-4CA5-A2EE-918240D6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Нина Дмитриевна</cp:lastModifiedBy>
  <cp:revision>2</cp:revision>
  <dcterms:created xsi:type="dcterms:W3CDTF">2017-12-15T08:31:00Z</dcterms:created>
  <dcterms:modified xsi:type="dcterms:W3CDTF">2017-12-15T08:31:00Z</dcterms:modified>
</cp:coreProperties>
</file>