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4" w:rsidRDefault="00C65744" w:rsidP="00523D50">
      <w:pPr>
        <w:pStyle w:val="3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bidi="ar-SA"/>
        </w:rPr>
        <w:pict>
          <v:rect id="Shape 6" o:spid="_x0000_s1026" style="position:absolute;left:0;text-align:left;margin-left:0;margin-top:31.7pt;width:595pt;height:810.2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" fillcolor="#f5f5f6" stroked="f">
            <v:path arrowok="t"/>
            <o:lock v:ext="edit" rotation="t" position="t"/>
            <v:textbox>
              <w:txbxContent>
                <w:p w:rsidR="00C65744" w:rsidRPr="00413736" w:rsidRDefault="00C65744" w:rsidP="00C65744">
                  <w:pPr>
                    <w:ind w:right="270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13736">
                    <w:rPr>
                      <w:rFonts w:ascii="Times New Roman" w:hAnsi="Times New Roman" w:cs="Times New Roman"/>
                      <w:b/>
                      <w:i/>
                    </w:rPr>
                    <w:t xml:space="preserve">Дударева Наталья Геннадьевна, </w:t>
                  </w:r>
                </w:p>
                <w:p w:rsidR="00C65744" w:rsidRPr="00413736" w:rsidRDefault="00C65744" w:rsidP="00C65744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13736">
                    <w:rPr>
                      <w:rFonts w:ascii="Times New Roman" w:hAnsi="Times New Roman" w:cs="Times New Roman"/>
                      <w:b/>
                      <w:i/>
                    </w:rPr>
                    <w:t xml:space="preserve">учитель биологии и химии </w:t>
                  </w:r>
                </w:p>
                <w:p w:rsidR="00DD1047" w:rsidRDefault="00C65744" w:rsidP="00C65744">
                  <w:pPr>
                    <w:jc w:val="right"/>
                  </w:pPr>
                  <w:r w:rsidRPr="00413736">
                    <w:rPr>
                      <w:rFonts w:ascii="Times New Roman" w:hAnsi="Times New Roman" w:cs="Times New Roman"/>
                      <w:b/>
                      <w:i/>
                    </w:rPr>
                    <w:t>МАОУ Гимназия г. Нытвы</w:t>
                  </w:r>
                </w:p>
              </w:txbxContent>
            </v:textbox>
            <w10:wrap anchorx="page" anchory="page"/>
          </v:rect>
        </w:pict>
      </w:r>
    </w:p>
    <w:p w:rsidR="00584553" w:rsidRPr="00523D50" w:rsidRDefault="00617936" w:rsidP="00523D50">
      <w:pPr>
        <w:pStyle w:val="30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bookmark0"/>
      <w:r w:rsidRPr="00523D50">
        <w:rPr>
          <w:rFonts w:ascii="Times New Roman" w:hAnsi="Times New Roman" w:cs="Times New Roman"/>
          <w:b/>
          <w:i w:val="0"/>
          <w:sz w:val="28"/>
          <w:szCs w:val="28"/>
        </w:rPr>
        <w:t xml:space="preserve">Игра </w:t>
      </w:r>
      <w:r w:rsidR="00DD1047" w:rsidRPr="00523D50">
        <w:rPr>
          <w:rFonts w:ascii="Times New Roman" w:hAnsi="Times New Roman" w:cs="Times New Roman"/>
          <w:b/>
          <w:i w:val="0"/>
          <w:sz w:val="28"/>
          <w:szCs w:val="28"/>
        </w:rPr>
        <w:t>«Птичий</w:t>
      </w:r>
      <w:r w:rsidRPr="00523D50">
        <w:rPr>
          <w:rFonts w:ascii="Times New Roman" w:hAnsi="Times New Roman" w:cs="Times New Roman"/>
          <w:b/>
          <w:i w:val="0"/>
          <w:sz w:val="28"/>
          <w:szCs w:val="28"/>
        </w:rPr>
        <w:t xml:space="preserve"> базар»</w:t>
      </w:r>
      <w:bookmarkEnd w:id="0"/>
    </w:p>
    <w:p w:rsidR="00584553" w:rsidRDefault="00617936">
      <w:pPr>
        <w:pStyle w:val="11"/>
        <w:keepNext/>
        <w:keepLines/>
      </w:pPr>
      <w:r>
        <w:t>Ход игры</w:t>
      </w:r>
    </w:p>
    <w:p w:rsidR="00584553" w:rsidRPr="00523D50" w:rsidRDefault="00617936">
      <w:pPr>
        <w:pStyle w:val="1"/>
        <w:spacing w:after="240" w:line="283" w:lineRule="auto"/>
        <w:ind w:firstLine="0"/>
        <w:jc w:val="center"/>
      </w:pPr>
      <w:r w:rsidRPr="00523D50">
        <w:rPr>
          <w:b/>
          <w:bCs/>
          <w:color w:val="292929"/>
          <w:sz w:val="28"/>
          <w:szCs w:val="28"/>
        </w:rPr>
        <w:t xml:space="preserve">Ведущий: </w:t>
      </w:r>
      <w:r w:rsidR="00DD1047" w:rsidRPr="00523D50">
        <w:rPr>
          <w:b/>
          <w:bCs/>
        </w:rPr>
        <w:t>«</w:t>
      </w:r>
      <w:r w:rsidR="00DD1047" w:rsidRPr="00523D50">
        <w:t>Здравствуйте</w:t>
      </w:r>
      <w:r w:rsidRPr="00523D50">
        <w:t xml:space="preserve">, ребята! </w:t>
      </w:r>
      <w:r w:rsidRPr="00523D50">
        <w:rPr>
          <w:color w:val="292929"/>
        </w:rPr>
        <w:t xml:space="preserve">Мы </w:t>
      </w:r>
      <w:r w:rsidRPr="00523D50">
        <w:t xml:space="preserve">хотим предложить </w:t>
      </w:r>
      <w:r w:rsidRPr="00523D50">
        <w:rPr>
          <w:color w:val="292929"/>
        </w:rPr>
        <w:t xml:space="preserve">вам </w:t>
      </w:r>
      <w:r w:rsidRPr="00523D50">
        <w:t>интересную игру, тему</w:t>
      </w:r>
      <w:r w:rsidRPr="00523D50">
        <w:br/>
        <w:t xml:space="preserve">которой </w:t>
      </w:r>
      <w:r w:rsidRPr="00523D50">
        <w:rPr>
          <w:color w:val="292929"/>
        </w:rPr>
        <w:t xml:space="preserve">вы </w:t>
      </w:r>
      <w:r w:rsidRPr="00523D50">
        <w:t xml:space="preserve">узнаете, разгадав наши </w:t>
      </w:r>
      <w:r w:rsidRPr="00523D50">
        <w:rPr>
          <w:b/>
          <w:bCs/>
          <w:color w:val="292929"/>
        </w:rPr>
        <w:t>загадки.</w:t>
      </w:r>
    </w:p>
    <w:p w:rsidR="00584553" w:rsidRPr="00523D50" w:rsidRDefault="008C5280">
      <w:pPr>
        <w:pStyle w:val="1"/>
        <w:numPr>
          <w:ilvl w:val="0"/>
          <w:numId w:val="1"/>
        </w:numPr>
        <w:tabs>
          <w:tab w:val="left" w:pos="753"/>
        </w:tabs>
        <w:spacing w:after="240" w:line="240" w:lineRule="auto"/>
        <w:ind w:firstLine="38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7" type="#_x0000_t202" style="position:absolute;left:0;text-align:left;margin-left:344.7pt;margin-top:1pt;width:172.3pt;height:95.3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" filled="f" stroked="f">
            <v:textbox inset="0,0,0,0">
              <w:txbxContent>
                <w:p w:rsidR="00584553" w:rsidRPr="00523D50" w:rsidRDefault="00523D50" w:rsidP="00523D50">
                  <w:pPr>
                    <w:pStyle w:val="1"/>
                    <w:spacing w:after="240" w:line="240" w:lineRule="auto"/>
                    <w:ind w:firstLine="0"/>
                  </w:pPr>
                  <w:r w:rsidRPr="00523D50">
                    <w:t xml:space="preserve">Зимой на ветках </w:t>
                  </w:r>
                  <w:r w:rsidR="00617936" w:rsidRPr="00523D50">
                    <w:t>яблоки!</w:t>
                  </w:r>
                </w:p>
                <w:p w:rsidR="00584553" w:rsidRPr="00523D50" w:rsidRDefault="00617936">
                  <w:pPr>
                    <w:pStyle w:val="1"/>
                    <w:spacing w:after="240" w:line="240" w:lineRule="auto"/>
                    <w:ind w:firstLine="0"/>
                  </w:pPr>
                  <w:r w:rsidRPr="00523D50">
                    <w:t>Скорей их собери!</w:t>
                  </w:r>
                </w:p>
                <w:p w:rsidR="00584553" w:rsidRPr="00523D50" w:rsidRDefault="00617936">
                  <w:pPr>
                    <w:pStyle w:val="1"/>
                    <w:spacing w:after="240" w:line="240" w:lineRule="auto"/>
                    <w:ind w:firstLine="0"/>
                  </w:pPr>
                  <w:r w:rsidRPr="00523D50">
                    <w:rPr>
                      <w:color w:val="000000"/>
                    </w:rPr>
                    <w:t xml:space="preserve">И </w:t>
                  </w:r>
                  <w:r w:rsidRPr="00523D50">
                    <w:t>вдруг вспорхнули яблоки.</w:t>
                  </w:r>
                </w:p>
                <w:p w:rsidR="00523D50" w:rsidRPr="00523D50" w:rsidRDefault="00523D50">
                  <w:pPr>
                    <w:pStyle w:val="1"/>
                    <w:spacing w:after="240" w:line="240" w:lineRule="auto"/>
                    <w:ind w:firstLine="0"/>
                  </w:pPr>
                  <w:r>
                    <w:t xml:space="preserve">     Ведь это……(Снегири)</w:t>
                  </w:r>
                </w:p>
                <w:p w:rsidR="00584553" w:rsidRPr="00523D50" w:rsidRDefault="00617936">
                  <w:pPr>
                    <w:pStyle w:val="1"/>
                    <w:spacing w:after="24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523D50">
                    <w:rPr>
                      <w:sz w:val="28"/>
                      <w:szCs w:val="28"/>
                    </w:rPr>
                    <w:t>Ведь это</w:t>
                  </w:r>
                  <w:r w:rsidRPr="00523D50">
                    <w:rPr>
                      <w:color w:val="000000"/>
                      <w:sz w:val="28"/>
                      <w:szCs w:val="28"/>
                    </w:rPr>
                    <w:t>..</w:t>
                  </w:r>
                  <w:r w:rsidRPr="00523D50">
                    <w:rPr>
                      <w:sz w:val="28"/>
                      <w:szCs w:val="28"/>
                    </w:rPr>
                    <w:t>. .(Снегири)</w:t>
                  </w:r>
                </w:p>
              </w:txbxContent>
            </v:textbox>
            <w10:wrap type="square" side="left" anchorx="page"/>
          </v:shape>
        </w:pict>
      </w:r>
      <w:r w:rsidR="00617936" w:rsidRPr="00523D50">
        <w:rPr>
          <w:b/>
          <w:bCs/>
        </w:rPr>
        <w:t xml:space="preserve">«В </w:t>
      </w:r>
      <w:r w:rsidR="00DD1047" w:rsidRPr="00523D50">
        <w:t>лесу, под</w:t>
      </w:r>
      <w:r w:rsidR="00617936" w:rsidRPr="00523D50">
        <w:t xml:space="preserve"> щебет, звон и </w:t>
      </w:r>
      <w:r w:rsidR="00617936" w:rsidRPr="00523D50">
        <w:rPr>
          <w:color w:val="545654"/>
        </w:rPr>
        <w:t>свист,</w:t>
      </w:r>
    </w:p>
    <w:p w:rsidR="00584553" w:rsidRPr="00523D50" w:rsidRDefault="00DD1047">
      <w:pPr>
        <w:pStyle w:val="1"/>
        <w:spacing w:after="240" w:line="240" w:lineRule="auto"/>
        <w:ind w:firstLine="0"/>
      </w:pPr>
      <w:r w:rsidRPr="00523D50">
        <w:t xml:space="preserve">               Стучит</w:t>
      </w:r>
      <w:r w:rsidR="00617936" w:rsidRPr="00523D50">
        <w:rPr>
          <w:color w:val="292929"/>
        </w:rPr>
        <w:t xml:space="preserve">лесной </w:t>
      </w:r>
      <w:r w:rsidR="00617936" w:rsidRPr="00523D50">
        <w:t>телеграфист:</w:t>
      </w:r>
    </w:p>
    <w:p w:rsidR="00584553" w:rsidRPr="00523D50" w:rsidRDefault="00617936">
      <w:pPr>
        <w:pStyle w:val="1"/>
        <w:spacing w:after="240" w:line="240" w:lineRule="auto"/>
        <w:ind w:firstLine="0"/>
      </w:pPr>
      <w:r w:rsidRPr="00523D50">
        <w:t>«Здорово, дрозд-приятель!</w:t>
      </w:r>
      <w:r w:rsidRPr="00523D50">
        <w:rPr>
          <w:color w:val="545654"/>
        </w:rPr>
        <w:t>»</w:t>
      </w:r>
    </w:p>
    <w:p w:rsidR="00584553" w:rsidRPr="00523D50" w:rsidRDefault="00617936">
      <w:pPr>
        <w:pStyle w:val="1"/>
        <w:spacing w:after="780" w:line="240" w:lineRule="auto"/>
        <w:ind w:firstLine="0"/>
      </w:pPr>
      <w:r w:rsidRPr="00523D50">
        <w:t xml:space="preserve">И ставит </w:t>
      </w:r>
      <w:r w:rsidR="00DD1047" w:rsidRPr="00523D50">
        <w:rPr>
          <w:color w:val="292929"/>
        </w:rPr>
        <w:t>п</w:t>
      </w:r>
      <w:r w:rsidR="00DD1047" w:rsidRPr="00523D50">
        <w:t>одп</w:t>
      </w:r>
      <w:r w:rsidR="00DD1047" w:rsidRPr="00523D50">
        <w:rPr>
          <w:color w:val="292929"/>
        </w:rPr>
        <w:t>ис</w:t>
      </w:r>
      <w:r w:rsidRPr="00523D50">
        <w:t>ь</w:t>
      </w:r>
      <w:r w:rsidR="00DD1047" w:rsidRPr="00523D50">
        <w:t xml:space="preserve"> …. (</w:t>
      </w:r>
      <w:r w:rsidRPr="00523D50">
        <w:t>Дятел)</w:t>
      </w:r>
    </w:p>
    <w:p w:rsidR="00584553" w:rsidRPr="00523D50" w:rsidRDefault="008C5280">
      <w:pPr>
        <w:pStyle w:val="1"/>
        <w:spacing w:after="240" w:line="240" w:lineRule="auto"/>
        <w:ind w:firstLine="0"/>
        <w:jc w:val="center"/>
      </w:pPr>
      <w:r>
        <w:rPr>
          <w:noProof/>
          <w:lang w:bidi="ar-SA"/>
        </w:rPr>
        <w:pict>
          <v:shape id="Shape 9" o:spid="_x0000_s1028" type="#_x0000_t202" style="position:absolute;left:0;text-align:left;margin-left:83.8pt;margin-top:1pt;width:130.8pt;height:41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" filled="f" stroked="f">
            <v:textbox inset="0,0,0,0">
              <w:txbxContent>
                <w:p w:rsidR="00584553" w:rsidRDefault="00DD1047">
                  <w:pPr>
                    <w:pStyle w:val="1"/>
                    <w:spacing w:after="240" w:line="240" w:lineRule="auto"/>
                    <w:ind w:firstLine="0"/>
                  </w:pPr>
                  <w:r>
                    <w:t>Верещу</w:t>
                  </w:r>
                  <w:r w:rsidR="00617936">
                    <w:t>нья, белобока,</w:t>
                  </w:r>
                </w:p>
                <w:p w:rsidR="00584553" w:rsidRDefault="00617936">
                  <w:pPr>
                    <w:pStyle w:val="1"/>
                    <w:tabs>
                      <w:tab w:val="left" w:leader="dot" w:pos="1613"/>
                    </w:tabs>
                    <w:spacing w:line="240" w:lineRule="auto"/>
                    <w:ind w:firstLine="0"/>
                  </w:pPr>
                  <w:r>
                    <w:t>А зовут ее</w:t>
                  </w:r>
                  <w:r>
                    <w:tab/>
                    <w:t>(Сорока)</w:t>
                  </w:r>
                </w:p>
              </w:txbxContent>
            </v:textbox>
            <w10:wrap type="square" side="right" anchorx="page"/>
          </v:shape>
        </w:pict>
      </w:r>
      <w:r w:rsidR="00617936" w:rsidRPr="00523D50">
        <w:rPr>
          <w:color w:val="292929"/>
        </w:rPr>
        <w:t>В каждом городском дворе</w:t>
      </w:r>
    </w:p>
    <w:p w:rsidR="00584553" w:rsidRPr="00523D50" w:rsidRDefault="00617936">
      <w:pPr>
        <w:pStyle w:val="1"/>
        <w:spacing w:after="240" w:line="240" w:lineRule="auto"/>
        <w:ind w:left="2460" w:firstLine="0"/>
      </w:pPr>
      <w:r w:rsidRPr="00523D50">
        <w:t xml:space="preserve">Есть на </w:t>
      </w:r>
      <w:r w:rsidRPr="00523D50">
        <w:rPr>
          <w:color w:val="292929"/>
        </w:rPr>
        <w:t>радость детворе</w:t>
      </w:r>
    </w:p>
    <w:p w:rsidR="00584553" w:rsidRPr="00523D50" w:rsidRDefault="00617936">
      <w:pPr>
        <w:pStyle w:val="1"/>
        <w:spacing w:after="240" w:line="240" w:lineRule="auto"/>
        <w:ind w:firstLine="0"/>
        <w:jc w:val="center"/>
      </w:pPr>
      <w:r w:rsidRPr="00523D50">
        <w:t xml:space="preserve">Птичка. Ты </w:t>
      </w:r>
      <w:r w:rsidR="00DD1047" w:rsidRPr="00523D50">
        <w:rPr>
          <w:color w:val="292929"/>
        </w:rPr>
        <w:t>ее</w:t>
      </w:r>
      <w:r w:rsidRPr="00523D50">
        <w:rPr>
          <w:color w:val="292929"/>
        </w:rPr>
        <w:t xml:space="preserve"> не бей!</w:t>
      </w:r>
    </w:p>
    <w:p w:rsidR="00584553" w:rsidRPr="00523D50" w:rsidRDefault="00617936">
      <w:pPr>
        <w:pStyle w:val="1"/>
        <w:spacing w:line="240" w:lineRule="auto"/>
        <w:ind w:left="5280" w:firstLine="0"/>
      </w:pPr>
      <w:r w:rsidRPr="00523D50">
        <w:rPr>
          <w:color w:val="292929"/>
        </w:rPr>
        <w:t>Это птичка</w:t>
      </w:r>
      <w:r w:rsidR="00DD1047" w:rsidRPr="00523D50">
        <w:rPr>
          <w:color w:val="292929"/>
        </w:rPr>
        <w:t>.......(Воробей</w:t>
      </w:r>
      <w:r w:rsidRPr="00523D50">
        <w:rPr>
          <w:color w:val="292929"/>
        </w:rPr>
        <w:t>)</w:t>
      </w:r>
    </w:p>
    <w:p w:rsidR="00584553" w:rsidRPr="00523D50" w:rsidRDefault="008C528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Shape 11" o:spid="_x0000_s1029" type="#_x0000_t202" style="position:absolute;margin-left:84.75pt;margin-top:32pt;width:184.3pt;height:95.75pt;z-index:251661312;visibility:visible;mso-wrap-distance-left:0;mso-wrap-distance-top:32pt;mso-wrap-distance-right:0;mso-wrap-distance-bottom:52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" filled="f" stroked="f">
            <v:textbox inset="0,0,0,0">
              <w:txbxContent>
                <w:p w:rsidR="00584553" w:rsidRDefault="00617936">
                  <w:pPr>
                    <w:pStyle w:val="1"/>
                    <w:spacing w:after="240" w:line="240" w:lineRule="auto"/>
                    <w:ind w:firstLine="0"/>
                  </w:pPr>
                  <w:r>
                    <w:t>Небольшая и пестрая птица</w:t>
                  </w:r>
                </w:p>
                <w:p w:rsidR="00584553" w:rsidRDefault="00617936">
                  <w:pPr>
                    <w:pStyle w:val="1"/>
                    <w:spacing w:after="240" w:line="240" w:lineRule="auto"/>
                    <w:ind w:firstLine="0"/>
                  </w:pPr>
                  <w:r>
                    <w:t>Не боится зимой простудиться.</w:t>
                  </w:r>
                </w:p>
                <w:p w:rsidR="00584553" w:rsidRDefault="00617936">
                  <w:pPr>
                    <w:pStyle w:val="1"/>
                    <w:spacing w:after="240" w:line="240" w:lineRule="auto"/>
                    <w:ind w:firstLine="0"/>
                  </w:pPr>
                  <w:r>
                    <w:t>Угощение наше ей снится-</w:t>
                  </w:r>
                </w:p>
                <w:p w:rsidR="00584553" w:rsidRDefault="00617936">
                  <w:pPr>
                    <w:pStyle w:val="1"/>
                    <w:spacing w:after="240" w:line="240" w:lineRule="auto"/>
                    <w:ind w:firstLine="0"/>
                  </w:pPr>
                  <w:r>
                    <w:t xml:space="preserve">Прилетает к нам </w:t>
                  </w:r>
                  <w:r w:rsidR="00DD1047">
                    <w:t>часто…</w:t>
                  </w:r>
                  <w:r>
                    <w:t>(Синица)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13" o:spid="_x0000_s1030" type="#_x0000_t202" style="position:absolute;margin-left:343.25pt;margin-top:32.25pt;width:160.1pt;height:148.3pt;z-index:251662336;visibility:visible;mso-wrap-distance-left:0;mso-wrap-distance-top:32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" filled="f" stroked="f">
            <v:textbox inset="0,0,0,0">
              <w:txbxContent>
                <w:p w:rsidR="00584553" w:rsidRDefault="00617936">
                  <w:pPr>
                    <w:pStyle w:val="1"/>
                    <w:spacing w:after="240" w:line="240" w:lineRule="auto"/>
                    <w:ind w:firstLine="0"/>
                  </w:pPr>
                  <w:r>
                    <w:t>Снится ночью пауку</w:t>
                  </w:r>
                </w:p>
                <w:p w:rsidR="00584553" w:rsidRDefault="00617936">
                  <w:pPr>
                    <w:pStyle w:val="1"/>
                    <w:spacing w:after="240" w:line="240" w:lineRule="auto"/>
                    <w:ind w:firstLine="0"/>
                  </w:pPr>
                  <w:r>
                    <w:t>Чудо-юдо на суку:</w:t>
                  </w:r>
                </w:p>
                <w:p w:rsidR="00584553" w:rsidRDefault="00617936">
                  <w:pPr>
                    <w:pStyle w:val="1"/>
                    <w:spacing w:after="240" w:line="240" w:lineRule="auto"/>
                    <w:ind w:firstLine="140"/>
                  </w:pPr>
                  <w:r>
                    <w:t xml:space="preserve">Длинный клюв и два </w:t>
                  </w:r>
                  <w:r w:rsidR="00DD1047">
                    <w:t>крыла.</w:t>
                  </w:r>
                </w:p>
                <w:p w:rsidR="00584553" w:rsidRDefault="00DD1047">
                  <w:pPr>
                    <w:pStyle w:val="1"/>
                    <w:spacing w:after="240" w:line="240" w:lineRule="auto"/>
                    <w:ind w:firstLine="0"/>
                  </w:pPr>
                  <w:r>
                    <w:t>Прилетит-п</w:t>
                  </w:r>
                  <w:r w:rsidR="00617936">
                    <w:t>лохи дела!</w:t>
                  </w:r>
                </w:p>
                <w:p w:rsidR="00584553" w:rsidRDefault="00617936">
                  <w:pPr>
                    <w:pStyle w:val="1"/>
                    <w:spacing w:after="240" w:line="240" w:lineRule="auto"/>
                    <w:ind w:firstLine="140"/>
                  </w:pPr>
                  <w:r>
                    <w:t>А кого паук боится?</w:t>
                  </w:r>
                </w:p>
                <w:p w:rsidR="00584553" w:rsidRDefault="00617936">
                  <w:pPr>
                    <w:pStyle w:val="1"/>
                    <w:tabs>
                      <w:tab w:val="left" w:leader="dot" w:pos="1786"/>
                    </w:tabs>
                    <w:spacing w:after="240" w:line="240" w:lineRule="auto"/>
                    <w:ind w:firstLine="0"/>
                  </w:pPr>
                  <w:r>
                    <w:t>Угадали? Это</w:t>
                  </w:r>
                  <w:r>
                    <w:rPr>
                      <w:color w:val="545654"/>
                    </w:rPr>
                    <w:tab/>
                  </w:r>
                  <w:r>
                    <w:t>(птица)</w:t>
                  </w:r>
                </w:p>
              </w:txbxContent>
            </v:textbox>
            <w10:wrap type="topAndBottom" anchorx="page"/>
          </v:shape>
        </w:pict>
      </w:r>
    </w:p>
    <w:p w:rsidR="00584553" w:rsidRPr="00523D50" w:rsidRDefault="00617936">
      <w:pPr>
        <w:pStyle w:val="1"/>
        <w:spacing w:after="200" w:line="283" w:lineRule="auto"/>
        <w:ind w:firstLine="0"/>
      </w:pPr>
      <w:r w:rsidRPr="00523D50">
        <w:rPr>
          <w:color w:val="292929"/>
        </w:rPr>
        <w:t xml:space="preserve">Итак, как вы догадались </w:t>
      </w:r>
      <w:r w:rsidR="00523D50" w:rsidRPr="00523D50">
        <w:rPr>
          <w:color w:val="292929"/>
        </w:rPr>
        <w:t>разговор,</w:t>
      </w:r>
      <w:r w:rsidRPr="00523D50">
        <w:t xml:space="preserve">пойдет о птицах и назовем </w:t>
      </w:r>
      <w:r w:rsidRPr="00523D50">
        <w:rPr>
          <w:color w:val="292929"/>
        </w:rPr>
        <w:t xml:space="preserve">мы </w:t>
      </w:r>
      <w:r w:rsidR="00AC130F">
        <w:t>н</w:t>
      </w:r>
      <w:r w:rsidRPr="00523D50">
        <w:t xml:space="preserve">ашу игру </w:t>
      </w:r>
      <w:r w:rsidR="00523D50" w:rsidRPr="00523D50">
        <w:t>«Птичий</w:t>
      </w:r>
      <w:r w:rsidRPr="00523D50">
        <w:t xml:space="preserve"> базар», (сообщение о международном </w:t>
      </w:r>
      <w:r w:rsidRPr="00523D50">
        <w:rPr>
          <w:color w:val="292929"/>
        </w:rPr>
        <w:t xml:space="preserve">дне </w:t>
      </w:r>
      <w:r w:rsidRPr="00523D50">
        <w:t>птиц)</w:t>
      </w:r>
    </w:p>
    <w:p w:rsidR="00584553" w:rsidRPr="00523D50" w:rsidRDefault="00617936">
      <w:pPr>
        <w:pStyle w:val="1"/>
        <w:numPr>
          <w:ilvl w:val="0"/>
          <w:numId w:val="1"/>
        </w:numPr>
        <w:tabs>
          <w:tab w:val="left" w:pos="746"/>
        </w:tabs>
        <w:spacing w:after="200" w:line="310" w:lineRule="auto"/>
        <w:ind w:firstLine="400"/>
      </w:pPr>
      <w:r w:rsidRPr="00523D50">
        <w:rPr>
          <w:b/>
          <w:bCs/>
          <w:color w:val="292929"/>
        </w:rPr>
        <w:t>Конкурс «Птичьи портреты»</w:t>
      </w:r>
    </w:p>
    <w:p w:rsidR="00584553" w:rsidRPr="00523D50" w:rsidRDefault="00DD1047">
      <w:pPr>
        <w:pStyle w:val="1"/>
        <w:spacing w:after="200" w:line="300" w:lineRule="auto"/>
        <w:ind w:left="400" w:firstLine="0"/>
      </w:pPr>
      <w:r w:rsidRPr="00523D50">
        <w:rPr>
          <w:color w:val="545654"/>
        </w:rPr>
        <w:t>«В</w:t>
      </w:r>
      <w:r w:rsidR="00617936" w:rsidRPr="00523D50">
        <w:rPr>
          <w:color w:val="545654"/>
        </w:rPr>
        <w:t xml:space="preserve">этом </w:t>
      </w:r>
      <w:r w:rsidR="00617936" w:rsidRPr="00523D50">
        <w:rPr>
          <w:color w:val="292929"/>
        </w:rPr>
        <w:t xml:space="preserve">конкурсе </w:t>
      </w:r>
      <w:r w:rsidR="00617936" w:rsidRPr="00523D50">
        <w:rPr>
          <w:color w:val="545654"/>
        </w:rPr>
        <w:t xml:space="preserve">вам предстоит узнать птиц «в лицо». </w:t>
      </w:r>
      <w:r w:rsidR="00617936" w:rsidRPr="00523D50">
        <w:rPr>
          <w:color w:val="292929"/>
        </w:rPr>
        <w:t xml:space="preserve">Итак, кто изображен </w:t>
      </w:r>
      <w:r w:rsidR="00617936" w:rsidRPr="00523D50">
        <w:rPr>
          <w:color w:val="545654"/>
        </w:rPr>
        <w:t xml:space="preserve">на рисунках? </w:t>
      </w:r>
      <w:r w:rsidRPr="00523D50">
        <w:rPr>
          <w:b/>
          <w:bCs/>
          <w:color w:val="292929"/>
        </w:rPr>
        <w:t xml:space="preserve">(на </w:t>
      </w:r>
      <w:r w:rsidR="00617936" w:rsidRPr="00523D50">
        <w:rPr>
          <w:b/>
          <w:bCs/>
          <w:color w:val="292929"/>
        </w:rPr>
        <w:t>доске прикреплены рисунки с изображением следующих птиц: скворец, жаворонок, грач, ласточка, с</w:t>
      </w:r>
      <w:r w:rsidR="00AC130F">
        <w:rPr>
          <w:b/>
          <w:bCs/>
          <w:color w:val="292929"/>
        </w:rPr>
        <w:t>оловей</w:t>
      </w:r>
      <w:r w:rsidR="00617936" w:rsidRPr="00523D50">
        <w:rPr>
          <w:b/>
          <w:bCs/>
          <w:color w:val="292929"/>
        </w:rPr>
        <w:t xml:space="preserve">, журавль, </w:t>
      </w:r>
      <w:bookmarkStart w:id="1" w:name="_GoBack"/>
      <w:bookmarkEnd w:id="1"/>
      <w:r w:rsidRPr="00523D50">
        <w:rPr>
          <w:b/>
          <w:bCs/>
          <w:color w:val="292929"/>
        </w:rPr>
        <w:t>трясогузка</w:t>
      </w:r>
      <w:r w:rsidR="00617936" w:rsidRPr="00523D50">
        <w:rPr>
          <w:b/>
          <w:bCs/>
          <w:color w:val="292929"/>
        </w:rPr>
        <w:t>, утка, цапля, гусь.)</w:t>
      </w:r>
    </w:p>
    <w:p w:rsidR="00584553" w:rsidRPr="00523D50" w:rsidRDefault="00617936">
      <w:pPr>
        <w:pStyle w:val="22"/>
        <w:keepNext/>
        <w:keepLines/>
        <w:numPr>
          <w:ilvl w:val="0"/>
          <w:numId w:val="1"/>
        </w:numPr>
        <w:tabs>
          <w:tab w:val="left" w:pos="752"/>
        </w:tabs>
        <w:spacing w:line="310" w:lineRule="auto"/>
        <w:ind w:firstLine="400"/>
        <w:rPr>
          <w:sz w:val="24"/>
          <w:szCs w:val="24"/>
        </w:rPr>
      </w:pPr>
      <w:bookmarkStart w:id="2" w:name="bookmark3"/>
      <w:r w:rsidRPr="00523D50">
        <w:rPr>
          <w:color w:val="373838"/>
          <w:sz w:val="24"/>
          <w:szCs w:val="24"/>
        </w:rPr>
        <w:t>Легенда о гусях</w:t>
      </w:r>
      <w:bookmarkEnd w:id="2"/>
    </w:p>
    <w:p w:rsidR="00584553" w:rsidRPr="00523D50" w:rsidRDefault="00523D50">
      <w:pPr>
        <w:pStyle w:val="1"/>
        <w:spacing w:after="200" w:line="283" w:lineRule="auto"/>
        <w:ind w:left="760" w:firstLine="0"/>
      </w:pPr>
      <w:r w:rsidRPr="00523D50">
        <w:t>Когда-то</w:t>
      </w:r>
      <w:r w:rsidR="00617936" w:rsidRPr="00523D50">
        <w:t xml:space="preserve"> очень давно, еще до нашей эры, воинственные племена галлов напали на Рим. Они окружили Капитолий - крепость на самом высоком холме. Галльские захватчики ночью решили взобраться на крутые склоны холма и перебить жителей</w:t>
      </w:r>
      <w:r w:rsidR="00617936" w:rsidRPr="00523D50">
        <w:br w:type="page"/>
      </w:r>
    </w:p>
    <w:p w:rsidR="00584553" w:rsidRPr="00523D50" w:rsidRDefault="00617936">
      <w:pPr>
        <w:pStyle w:val="1"/>
        <w:ind w:left="340"/>
      </w:pPr>
      <w:r w:rsidRPr="00523D50">
        <w:lastRenderedPageBreak/>
        <w:t xml:space="preserve">Рима, которые спрятались </w:t>
      </w:r>
      <w:r w:rsidRPr="00523D50">
        <w:rPr>
          <w:color w:val="545654"/>
        </w:rPr>
        <w:t xml:space="preserve">в </w:t>
      </w:r>
      <w:r w:rsidRPr="00523D50">
        <w:t>Капитолии. Защитники, крайне изнуренные, спали. Даже сторожевы</w:t>
      </w:r>
      <w:r w:rsidR="00DD1047" w:rsidRPr="00523D50">
        <w:t>е собаки уснули. И быть жителям Рима уничтоженными, если б не</w:t>
      </w:r>
      <w:r w:rsidRPr="00523D50">
        <w:t>... гуси! Не успел враг появиться на стенках крепости,</w:t>
      </w:r>
      <w:r w:rsidR="00DD1047" w:rsidRPr="00523D50">
        <w:t xml:space="preserve"> как вдруг гуси загоготали, да т</w:t>
      </w:r>
      <w:r w:rsidRPr="00523D50">
        <w:t xml:space="preserve">ак громко, что защитники через мгновение были на ногах. Они отважно бросились на коварных галлов и разбили их войско. Вот и говорят с тех пор; «Гуси спасли Рим». За это благодарные римляне объявили гусей священными птицами и возвели им памятник. </w:t>
      </w:r>
      <w:r w:rsidRPr="00523D50">
        <w:rPr>
          <w:color w:val="545654"/>
        </w:rPr>
        <w:t xml:space="preserve">Вот </w:t>
      </w:r>
      <w:r w:rsidRPr="00523D50">
        <w:t>видите, такие обыкновенные птицы, как гуси, тоже способны совершать героические поступки.</w:t>
      </w:r>
    </w:p>
    <w:p w:rsidR="00584553" w:rsidRPr="00523D50" w:rsidRDefault="00617936">
      <w:pPr>
        <w:pStyle w:val="22"/>
        <w:keepNext/>
        <w:keepLines/>
        <w:numPr>
          <w:ilvl w:val="0"/>
          <w:numId w:val="1"/>
        </w:numPr>
        <w:tabs>
          <w:tab w:val="left" w:pos="373"/>
        </w:tabs>
        <w:rPr>
          <w:sz w:val="24"/>
          <w:szCs w:val="24"/>
        </w:rPr>
      </w:pPr>
      <w:bookmarkStart w:id="3" w:name="bookmark5"/>
      <w:r w:rsidRPr="00523D50">
        <w:rPr>
          <w:color w:val="373838"/>
          <w:sz w:val="24"/>
          <w:szCs w:val="24"/>
        </w:rPr>
        <w:t xml:space="preserve">Конкурс </w:t>
      </w:r>
      <w:r w:rsidR="00523D50" w:rsidRPr="00523D50">
        <w:rPr>
          <w:color w:val="373838"/>
          <w:sz w:val="24"/>
          <w:szCs w:val="24"/>
        </w:rPr>
        <w:t>«Угадай</w:t>
      </w:r>
      <w:r w:rsidRPr="00523D50">
        <w:rPr>
          <w:color w:val="373838"/>
          <w:sz w:val="24"/>
          <w:szCs w:val="24"/>
        </w:rPr>
        <w:t xml:space="preserve"> мелодию»</w:t>
      </w:r>
      <w:bookmarkEnd w:id="3"/>
    </w:p>
    <w:p w:rsidR="00584553" w:rsidRPr="00523D50" w:rsidRDefault="00617936">
      <w:pPr>
        <w:pStyle w:val="1"/>
        <w:ind w:left="340"/>
      </w:pPr>
      <w:r w:rsidRPr="00523D50">
        <w:t xml:space="preserve">«Весна-это и птичьи трели. У каждой птицы </w:t>
      </w:r>
      <w:r w:rsidRPr="00523D50">
        <w:rPr>
          <w:color w:val="000000"/>
        </w:rPr>
        <w:t xml:space="preserve">- </w:t>
      </w:r>
      <w:r w:rsidRPr="00523D50">
        <w:t xml:space="preserve">своя песня. А каким птицам принадлежат эти голоса? </w:t>
      </w:r>
      <w:r w:rsidRPr="00523D50">
        <w:rPr>
          <w:color w:val="545654"/>
        </w:rPr>
        <w:t xml:space="preserve">(звучат </w:t>
      </w:r>
      <w:r w:rsidRPr="00523D50">
        <w:t>голоса следующих птиц: курица, воробьи, жаворонок, кукушка, утки, голубь, соловей, ворона, сова)</w:t>
      </w:r>
    </w:p>
    <w:p w:rsidR="00584553" w:rsidRPr="00523D50" w:rsidRDefault="00617936">
      <w:pPr>
        <w:pStyle w:val="22"/>
        <w:keepNext/>
        <w:keepLines/>
        <w:numPr>
          <w:ilvl w:val="0"/>
          <w:numId w:val="1"/>
        </w:numPr>
        <w:tabs>
          <w:tab w:val="left" w:pos="373"/>
        </w:tabs>
        <w:rPr>
          <w:sz w:val="24"/>
          <w:szCs w:val="24"/>
        </w:rPr>
      </w:pPr>
      <w:bookmarkStart w:id="4" w:name="bookmark7"/>
      <w:r w:rsidRPr="00523D50">
        <w:rPr>
          <w:color w:val="373838"/>
          <w:sz w:val="24"/>
          <w:szCs w:val="24"/>
        </w:rPr>
        <w:t>Легенда о клестах</w:t>
      </w:r>
      <w:bookmarkEnd w:id="4"/>
    </w:p>
    <w:p w:rsidR="00584553" w:rsidRPr="00523D50" w:rsidRDefault="00617936">
      <w:pPr>
        <w:pStyle w:val="1"/>
        <w:ind w:left="340"/>
      </w:pPr>
      <w:r w:rsidRPr="00523D50">
        <w:t xml:space="preserve">Старинная </w:t>
      </w:r>
      <w:r w:rsidRPr="00523D50">
        <w:rPr>
          <w:color w:val="545654"/>
        </w:rPr>
        <w:t xml:space="preserve">легенда </w:t>
      </w:r>
      <w:r w:rsidR="00A66674" w:rsidRPr="00523D50">
        <w:t>гласит, что</w:t>
      </w:r>
      <w:r w:rsidRPr="00523D50">
        <w:t xml:space="preserve"> когда Иисус Христос был распят на </w:t>
      </w:r>
      <w:r w:rsidR="00A66674" w:rsidRPr="00523D50">
        <w:t>кресте, к</w:t>
      </w:r>
      <w:r w:rsidRPr="00523D50">
        <w:t xml:space="preserve"> нему прилетели клесты и стали клювами вынимать колючки из тернового венца. Пытались вытащить и </w:t>
      </w:r>
      <w:r w:rsidR="00A66674" w:rsidRPr="00523D50">
        <w:t>гвозди, которыми</w:t>
      </w:r>
      <w:r w:rsidRPr="00523D50">
        <w:t xml:space="preserve"> руки и ноги Христа были прибиты к </w:t>
      </w:r>
      <w:r w:rsidR="00A66674" w:rsidRPr="00523D50">
        <w:t>кресту, но</w:t>
      </w:r>
      <w:r w:rsidRPr="00523D50">
        <w:t xml:space="preserve"> это оказалось </w:t>
      </w:r>
      <w:r w:rsidRPr="00523D50">
        <w:rPr>
          <w:color w:val="545654"/>
        </w:rPr>
        <w:t xml:space="preserve">им </w:t>
      </w:r>
      <w:r w:rsidRPr="00523D50">
        <w:t xml:space="preserve">не под </w:t>
      </w:r>
      <w:r w:rsidR="00A66674" w:rsidRPr="00523D50">
        <w:rPr>
          <w:color w:val="545654"/>
        </w:rPr>
        <w:t>силу. И</w:t>
      </w:r>
      <w:r w:rsidRPr="00523D50">
        <w:t xml:space="preserve">кончики клювов птиц </w:t>
      </w:r>
      <w:r w:rsidR="00A66674" w:rsidRPr="00523D50">
        <w:t>перекрестились, аперья, испачканныекровью, стали</w:t>
      </w:r>
      <w:r w:rsidRPr="00523D50">
        <w:t xml:space="preserve"> красными. За </w:t>
      </w:r>
      <w:r w:rsidRPr="00523D50">
        <w:rPr>
          <w:color w:val="545654"/>
        </w:rPr>
        <w:t xml:space="preserve">это </w:t>
      </w:r>
      <w:r w:rsidRPr="00523D50">
        <w:t xml:space="preserve">в некоторых странах клестов зовут «Христовыми </w:t>
      </w:r>
      <w:r w:rsidRPr="00523D50">
        <w:rPr>
          <w:color w:val="545654"/>
        </w:rPr>
        <w:t>птицами».</w:t>
      </w:r>
    </w:p>
    <w:p w:rsidR="00584553" w:rsidRPr="00523D50" w:rsidRDefault="00617936">
      <w:pPr>
        <w:pStyle w:val="22"/>
        <w:keepNext/>
        <w:keepLines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bookmarkStart w:id="5" w:name="bookmark9"/>
      <w:r w:rsidRPr="00523D50">
        <w:rPr>
          <w:color w:val="373838"/>
          <w:sz w:val="24"/>
          <w:szCs w:val="24"/>
        </w:rPr>
        <w:t xml:space="preserve">Конкурс </w:t>
      </w:r>
      <w:r w:rsidR="00523D50" w:rsidRPr="00523D50">
        <w:rPr>
          <w:color w:val="373838"/>
          <w:sz w:val="24"/>
          <w:szCs w:val="24"/>
        </w:rPr>
        <w:t>«Брачный</w:t>
      </w:r>
      <w:r w:rsidRPr="00523D50">
        <w:rPr>
          <w:color w:val="373838"/>
          <w:sz w:val="24"/>
          <w:szCs w:val="24"/>
        </w:rPr>
        <w:t xml:space="preserve"> союз»</w:t>
      </w:r>
      <w:bookmarkEnd w:id="5"/>
    </w:p>
    <w:p w:rsidR="00584553" w:rsidRPr="00523D50" w:rsidRDefault="00617936">
      <w:pPr>
        <w:pStyle w:val="1"/>
        <w:ind w:left="340"/>
      </w:pPr>
      <w:r w:rsidRPr="00523D50">
        <w:t xml:space="preserve">С приходом весны многие птицы образуют пары. </w:t>
      </w:r>
      <w:r w:rsidR="00A66674" w:rsidRPr="00523D50">
        <w:t>У каких</w:t>
      </w:r>
      <w:r w:rsidRPr="00523D50">
        <w:t xml:space="preserve">-то птиц «брачный союз» длится </w:t>
      </w:r>
      <w:r w:rsidR="00523D50" w:rsidRPr="00523D50">
        <w:t>вечность (например,</w:t>
      </w:r>
      <w:r w:rsidRPr="00523D50">
        <w:t xml:space="preserve"> лебеди</w:t>
      </w:r>
      <w:r w:rsidR="00523D50" w:rsidRPr="00523D50">
        <w:t>), у</w:t>
      </w:r>
      <w:r w:rsidRPr="00523D50">
        <w:t xml:space="preserve"> других- всего один сезон. Образуйте птичьи </w:t>
      </w:r>
      <w:r w:rsidRPr="00523D50">
        <w:rPr>
          <w:color w:val="545654"/>
        </w:rPr>
        <w:t>пары: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6"/>
        </w:tabs>
        <w:ind w:firstLine="340"/>
      </w:pPr>
      <w:r w:rsidRPr="00523D50">
        <w:t>Перепел...(перепелка)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9"/>
          <w:tab w:val="left" w:leader="dot" w:pos="1809"/>
        </w:tabs>
        <w:ind w:firstLine="340"/>
      </w:pPr>
      <w:r w:rsidRPr="00523D50">
        <w:t>Голубь</w:t>
      </w:r>
      <w:r w:rsidRPr="00523D50">
        <w:tab/>
        <w:t>(голубка)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6"/>
        </w:tabs>
        <w:ind w:firstLine="340"/>
      </w:pPr>
      <w:r w:rsidRPr="00523D50">
        <w:rPr>
          <w:color w:val="545654"/>
        </w:rPr>
        <w:t>Утка</w:t>
      </w:r>
      <w:r w:rsidRPr="00523D50">
        <w:t>.... (</w:t>
      </w:r>
      <w:r w:rsidR="00523D50" w:rsidRPr="00523D50">
        <w:t>селезень</w:t>
      </w:r>
      <w:r w:rsidRPr="00523D50">
        <w:t>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9"/>
        </w:tabs>
        <w:ind w:firstLine="340"/>
      </w:pPr>
      <w:r w:rsidRPr="00523D50">
        <w:t>Индюк...</w:t>
      </w:r>
      <w:r w:rsidRPr="00523D50">
        <w:rPr>
          <w:color w:val="545654"/>
        </w:rPr>
        <w:t>(ин</w:t>
      </w:r>
      <w:r w:rsidRPr="00523D50">
        <w:t>дейка)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6"/>
        </w:tabs>
        <w:ind w:firstLine="340"/>
      </w:pPr>
      <w:r w:rsidRPr="00523D50">
        <w:t>Петух...(курица)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6"/>
        </w:tabs>
        <w:ind w:firstLine="340"/>
      </w:pPr>
      <w:r w:rsidRPr="00523D50">
        <w:t>Скворец...</w:t>
      </w:r>
      <w:r w:rsidRPr="00523D50">
        <w:rPr>
          <w:color w:val="545654"/>
        </w:rPr>
        <w:t>(скворчиха)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686"/>
        </w:tabs>
        <w:ind w:firstLine="340"/>
      </w:pPr>
      <w:r w:rsidRPr="00523D50">
        <w:t>Ворон...(ворона)</w:t>
      </w:r>
    </w:p>
    <w:p w:rsidR="00584553" w:rsidRPr="00523D50" w:rsidRDefault="00523D50">
      <w:pPr>
        <w:pStyle w:val="1"/>
        <w:numPr>
          <w:ilvl w:val="0"/>
          <w:numId w:val="2"/>
        </w:numPr>
        <w:tabs>
          <w:tab w:val="left" w:pos="686"/>
        </w:tabs>
        <w:ind w:firstLine="340"/>
      </w:pPr>
      <w:r w:rsidRPr="00523D50">
        <w:t>Орел…</w:t>
      </w:r>
      <w:r w:rsidR="00617936" w:rsidRPr="00523D50">
        <w:t>(орлица)</w:t>
      </w:r>
    </w:p>
    <w:p w:rsidR="00584553" w:rsidRPr="00523D50" w:rsidRDefault="00A66674">
      <w:pPr>
        <w:pStyle w:val="1"/>
        <w:numPr>
          <w:ilvl w:val="0"/>
          <w:numId w:val="2"/>
        </w:numPr>
        <w:tabs>
          <w:tab w:val="left" w:pos="689"/>
        </w:tabs>
        <w:ind w:firstLine="340"/>
      </w:pPr>
      <w:r w:rsidRPr="00523D50">
        <w:t>Тет</w:t>
      </w:r>
      <w:r w:rsidR="00617936" w:rsidRPr="00523D50">
        <w:t>ере</w:t>
      </w:r>
      <w:r w:rsidRPr="00523D50">
        <w:t>в</w:t>
      </w:r>
      <w:r w:rsidR="00617936" w:rsidRPr="00523D50">
        <w:t xml:space="preserve"> в</w:t>
      </w:r>
      <w:r w:rsidR="00617936" w:rsidRPr="00523D50">
        <w:rPr>
          <w:color w:val="000000"/>
        </w:rPr>
        <w:t xml:space="preserve">... </w:t>
      </w:r>
      <w:r w:rsidR="00617936" w:rsidRPr="00523D50">
        <w:t>(тетерка)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785"/>
        </w:tabs>
        <w:ind w:firstLine="340"/>
      </w:pPr>
      <w:r w:rsidRPr="00523D50">
        <w:t>Глухарь...</w:t>
      </w:r>
      <w:r w:rsidRPr="00523D50">
        <w:rPr>
          <w:color w:val="545654"/>
        </w:rPr>
        <w:t>(глухарка)</w: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785"/>
        </w:tabs>
        <w:ind w:firstLine="340"/>
      </w:pPr>
      <w:r w:rsidRPr="00523D50">
        <w:t>Гусь...(гусыня)</w:t>
      </w:r>
    </w:p>
    <w:p w:rsidR="00584553" w:rsidRPr="00523D50" w:rsidRDefault="008C528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32" style="position:absolute;margin-left:0;margin-top:0;width:595pt;height:842pt;z-index:-251658749;mso-position-horizontal-relative:page;mso-position-vertical-relative:page" fillcolor="#f1f1f1" stroked="f">
            <w10:wrap anchorx="page" anchory="page"/>
          </v:rect>
        </w:pict>
      </w:r>
    </w:p>
    <w:p w:rsidR="00584553" w:rsidRPr="00523D50" w:rsidRDefault="00617936">
      <w:pPr>
        <w:pStyle w:val="1"/>
        <w:numPr>
          <w:ilvl w:val="0"/>
          <w:numId w:val="2"/>
        </w:numPr>
        <w:tabs>
          <w:tab w:val="left" w:pos="785"/>
        </w:tabs>
        <w:ind w:firstLine="340"/>
        <w:sectPr w:rsidR="00584553" w:rsidRPr="00523D50">
          <w:pgSz w:w="11900" w:h="16840"/>
          <w:pgMar w:top="1072" w:right="686" w:bottom="625" w:left="1671" w:header="644" w:footer="197" w:gutter="0"/>
          <w:pgNumType w:start="1"/>
          <w:cols w:space="720"/>
          <w:noEndnote/>
          <w:docGrid w:linePitch="360"/>
        </w:sectPr>
      </w:pPr>
      <w:r w:rsidRPr="00523D50">
        <w:t>Фазан</w:t>
      </w:r>
      <w:r w:rsidRPr="00523D50">
        <w:rPr>
          <w:color w:val="000000"/>
        </w:rPr>
        <w:t>.</w:t>
      </w:r>
      <w:r w:rsidRPr="00523D50">
        <w:t>.. (фазанка)</w:t>
      </w:r>
    </w:p>
    <w:p w:rsidR="00584553" w:rsidRPr="00523D50" w:rsidRDefault="008C528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rect id="_x0000_s1031" style="position:absolute;margin-left:0;margin-top:0;width:595pt;height:842pt;z-index:-251658748;mso-position-horizontal-relative:page;mso-position-vertical-relative:page" fillcolor="#f1f1f1" stroked="f">
            <w10:wrap anchorx="page" anchory="page"/>
          </v:rect>
        </w:pict>
      </w:r>
    </w:p>
    <w:p w:rsidR="00584553" w:rsidRPr="00523D50" w:rsidRDefault="00617936">
      <w:pPr>
        <w:pStyle w:val="22"/>
        <w:keepNext/>
        <w:keepLines/>
        <w:numPr>
          <w:ilvl w:val="0"/>
          <w:numId w:val="1"/>
        </w:numPr>
        <w:tabs>
          <w:tab w:val="left" w:pos="373"/>
        </w:tabs>
        <w:rPr>
          <w:sz w:val="24"/>
          <w:szCs w:val="24"/>
        </w:rPr>
      </w:pPr>
      <w:bookmarkStart w:id="6" w:name="bookmark11"/>
      <w:r w:rsidRPr="00523D50">
        <w:rPr>
          <w:color w:val="373838"/>
          <w:sz w:val="24"/>
          <w:szCs w:val="24"/>
        </w:rPr>
        <w:t xml:space="preserve">Конкурс </w:t>
      </w:r>
      <w:r w:rsidRPr="00523D50">
        <w:rPr>
          <w:sz w:val="24"/>
          <w:szCs w:val="24"/>
        </w:rPr>
        <w:t>«Живые синонимы»</w:t>
      </w:r>
      <w:bookmarkEnd w:id="6"/>
    </w:p>
    <w:p w:rsidR="00584553" w:rsidRPr="00523D50" w:rsidRDefault="00A66674">
      <w:pPr>
        <w:pStyle w:val="1"/>
        <w:ind w:left="360" w:firstLine="20"/>
      </w:pPr>
      <w:r w:rsidRPr="00523D50">
        <w:t>Живя среди природы, лю</w:t>
      </w:r>
      <w:r w:rsidR="00617936" w:rsidRPr="00523D50">
        <w:t xml:space="preserve">ди видели </w:t>
      </w:r>
      <w:r w:rsidR="00617936" w:rsidRPr="00523D50">
        <w:rPr>
          <w:color w:val="292929"/>
        </w:rPr>
        <w:t xml:space="preserve">все </w:t>
      </w:r>
      <w:r w:rsidR="00617936" w:rsidRPr="00523D50">
        <w:t xml:space="preserve">глазами природы </w:t>
      </w:r>
      <w:r w:rsidR="00617936" w:rsidRPr="00523D50">
        <w:rPr>
          <w:color w:val="292929"/>
        </w:rPr>
        <w:t xml:space="preserve">и наделяли </w:t>
      </w:r>
      <w:r w:rsidR="00617936" w:rsidRPr="00523D50">
        <w:t xml:space="preserve">зачастую всех все образами природы. Попробуйте </w:t>
      </w:r>
      <w:r w:rsidR="00617936" w:rsidRPr="00523D50">
        <w:rPr>
          <w:color w:val="292929"/>
        </w:rPr>
        <w:t xml:space="preserve">и вы </w:t>
      </w:r>
      <w:r w:rsidR="00617936" w:rsidRPr="00523D50">
        <w:t xml:space="preserve">вспомнить, как и о </w:t>
      </w:r>
      <w:r w:rsidR="00523D50" w:rsidRPr="00523D50">
        <w:t>ком у</w:t>
      </w:r>
      <w:r w:rsidR="00617936" w:rsidRPr="00523D50">
        <w:t xml:space="preserve"> нас </w:t>
      </w:r>
      <w:r w:rsidR="00617936" w:rsidRPr="00523D50">
        <w:rPr>
          <w:color w:val="292929"/>
        </w:rPr>
        <w:t xml:space="preserve">говорят в </w:t>
      </w:r>
      <w:r w:rsidRPr="00523D50">
        <w:t>народе, продолжив фразы:</w:t>
      </w:r>
    </w:p>
    <w:p w:rsidR="00584553" w:rsidRPr="00523D50" w:rsidRDefault="00A66674">
      <w:pPr>
        <w:pStyle w:val="1"/>
        <w:numPr>
          <w:ilvl w:val="0"/>
          <w:numId w:val="3"/>
        </w:numPr>
        <w:tabs>
          <w:tab w:val="left" w:pos="705"/>
        </w:tabs>
        <w:ind w:firstLine="360"/>
        <w:jc w:val="both"/>
      </w:pPr>
      <w:r w:rsidRPr="00523D50">
        <w:t>Болтливый</w:t>
      </w:r>
      <w:r w:rsidRPr="00523D50">
        <w:rPr>
          <w:color w:val="000000"/>
        </w:rPr>
        <w:t>, как</w:t>
      </w:r>
      <w:r w:rsidR="00617936" w:rsidRPr="00523D50">
        <w:t>.</w:t>
      </w:r>
      <w:r w:rsidR="00617936" w:rsidRPr="00523D50">
        <w:rPr>
          <w:color w:val="292929"/>
        </w:rPr>
        <w:t xml:space="preserve">.. </w:t>
      </w:r>
      <w:r w:rsidR="00617936" w:rsidRPr="00523D50">
        <w:t>(сорока</w:t>
      </w:r>
      <w:r w:rsidR="00617936" w:rsidRPr="00523D50">
        <w:rPr>
          <w:color w:val="292929"/>
        </w:rPr>
        <w:t>)</w:t>
      </w:r>
    </w:p>
    <w:p w:rsidR="00584553" w:rsidRPr="00523D50" w:rsidRDefault="00617936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>Мудрый, как... (ворон)</w:t>
      </w:r>
    </w:p>
    <w:p w:rsidR="00584553" w:rsidRPr="00523D50" w:rsidRDefault="00617936">
      <w:pPr>
        <w:pStyle w:val="1"/>
        <w:numPr>
          <w:ilvl w:val="0"/>
          <w:numId w:val="3"/>
        </w:numPr>
        <w:tabs>
          <w:tab w:val="left" w:pos="733"/>
        </w:tabs>
        <w:ind w:firstLine="360"/>
      </w:pPr>
      <w:r w:rsidRPr="00523D50">
        <w:t>Быстрый, как... (сокол)</w:t>
      </w:r>
    </w:p>
    <w:p w:rsidR="00584553" w:rsidRPr="00523D50" w:rsidRDefault="00A66674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>Могучий, как</w:t>
      </w:r>
      <w:r w:rsidR="00617936" w:rsidRPr="00523D50">
        <w:rPr>
          <w:color w:val="292929"/>
        </w:rPr>
        <w:t xml:space="preserve"> ..</w:t>
      </w:r>
      <w:r w:rsidR="00617936" w:rsidRPr="00523D50">
        <w:t>.(орел)</w:t>
      </w:r>
    </w:p>
    <w:p w:rsidR="00584553" w:rsidRPr="00523D50" w:rsidRDefault="00617936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>Глупый, как</w:t>
      </w:r>
      <w:r w:rsidRPr="00523D50">
        <w:rPr>
          <w:color w:val="000000"/>
        </w:rPr>
        <w:t>...</w:t>
      </w:r>
      <w:r w:rsidRPr="00523D50">
        <w:t>(утка)</w:t>
      </w:r>
    </w:p>
    <w:p w:rsidR="00584553" w:rsidRPr="00523D50" w:rsidRDefault="00617936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>Важный, как... (индюк)</w:t>
      </w:r>
    </w:p>
    <w:p w:rsidR="00584553" w:rsidRPr="00523D50" w:rsidRDefault="00617936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 xml:space="preserve">Беспомощный, </w:t>
      </w:r>
      <w:r w:rsidRPr="00523D50">
        <w:rPr>
          <w:color w:val="292929"/>
        </w:rPr>
        <w:t xml:space="preserve">как </w:t>
      </w:r>
      <w:r w:rsidRPr="00523D50">
        <w:t>(курица)</w:t>
      </w:r>
    </w:p>
    <w:p w:rsidR="00584553" w:rsidRPr="00523D50" w:rsidRDefault="00A66674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>Длинноногий, как...(цап</w:t>
      </w:r>
      <w:r w:rsidR="00617936" w:rsidRPr="00523D50">
        <w:t>ля)</w:t>
      </w:r>
    </w:p>
    <w:p w:rsidR="00584553" w:rsidRPr="00523D50" w:rsidRDefault="00523D50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 w:rsidRPr="00523D50">
        <w:t>Большеглазый, как</w:t>
      </w:r>
      <w:r w:rsidR="00617936" w:rsidRPr="00523D50">
        <w:rPr>
          <w:color w:val="292929"/>
        </w:rPr>
        <w:t>. ... (</w:t>
      </w:r>
      <w:r w:rsidR="00A66674" w:rsidRPr="00523D50">
        <w:t>фили</w:t>
      </w:r>
      <w:r w:rsidR="00617936" w:rsidRPr="00523D50">
        <w:rPr>
          <w:color w:val="292929"/>
        </w:rPr>
        <w:t>н)</w:t>
      </w:r>
    </w:p>
    <w:p w:rsidR="00584553" w:rsidRPr="00523D50" w:rsidRDefault="00617936">
      <w:pPr>
        <w:pStyle w:val="1"/>
        <w:numPr>
          <w:ilvl w:val="0"/>
          <w:numId w:val="3"/>
        </w:numPr>
        <w:tabs>
          <w:tab w:val="left" w:pos="805"/>
        </w:tabs>
        <w:ind w:firstLine="360"/>
        <w:jc w:val="both"/>
      </w:pPr>
      <w:r w:rsidRPr="00523D50">
        <w:t xml:space="preserve">Величавый, </w:t>
      </w:r>
      <w:r w:rsidRPr="00523D50">
        <w:rPr>
          <w:color w:val="292929"/>
        </w:rPr>
        <w:t>как.</w:t>
      </w:r>
      <w:r w:rsidRPr="00523D50">
        <w:t>..(павлин)</w:t>
      </w:r>
    </w:p>
    <w:p w:rsidR="00584553" w:rsidRPr="00523D50" w:rsidRDefault="00617936">
      <w:pPr>
        <w:pStyle w:val="1"/>
        <w:ind w:firstLine="360"/>
        <w:jc w:val="both"/>
      </w:pPr>
      <w:r w:rsidRPr="00523D50">
        <w:rPr>
          <w:color w:val="292929"/>
        </w:rPr>
        <w:t xml:space="preserve">1 I. </w:t>
      </w:r>
      <w:r w:rsidR="00A66674" w:rsidRPr="00523D50">
        <w:t>Долбить (говорить од</w:t>
      </w:r>
      <w:r w:rsidRPr="00523D50">
        <w:t>но</w:t>
      </w:r>
      <w:r w:rsidR="00A66674" w:rsidRPr="00523D50">
        <w:t xml:space="preserve"> и</w:t>
      </w:r>
      <w:r w:rsidRPr="00523D50">
        <w:t xml:space="preserve"> тоже), как... (дятел)</w:t>
      </w:r>
    </w:p>
    <w:p w:rsidR="00584553" w:rsidRPr="00523D50" w:rsidRDefault="00617936">
      <w:pPr>
        <w:pStyle w:val="1"/>
        <w:numPr>
          <w:ilvl w:val="0"/>
          <w:numId w:val="4"/>
        </w:numPr>
        <w:tabs>
          <w:tab w:val="left" w:pos="805"/>
        </w:tabs>
        <w:ind w:firstLine="360"/>
        <w:jc w:val="both"/>
      </w:pPr>
      <w:r w:rsidRPr="00523D50">
        <w:t>Ворковать, как ...(голубь)</w:t>
      </w:r>
    </w:p>
    <w:p w:rsidR="00584553" w:rsidRPr="00523D50" w:rsidRDefault="00617936">
      <w:pPr>
        <w:pStyle w:val="22"/>
        <w:keepNext/>
        <w:keepLines/>
        <w:rPr>
          <w:sz w:val="24"/>
          <w:szCs w:val="24"/>
        </w:rPr>
      </w:pPr>
      <w:bookmarkStart w:id="7" w:name="bookmark13"/>
      <w:r w:rsidRPr="00523D50">
        <w:rPr>
          <w:sz w:val="24"/>
          <w:szCs w:val="24"/>
          <w:lang w:val="en-US" w:eastAsia="en-US" w:bidi="en-US"/>
        </w:rPr>
        <w:t>S</w:t>
      </w:r>
      <w:r w:rsidRPr="00523D50">
        <w:rPr>
          <w:sz w:val="24"/>
          <w:szCs w:val="24"/>
          <w:lang w:eastAsia="en-US" w:bidi="en-US"/>
        </w:rPr>
        <w:t xml:space="preserve">) </w:t>
      </w:r>
      <w:r w:rsidRPr="00523D50">
        <w:rPr>
          <w:sz w:val="24"/>
          <w:szCs w:val="24"/>
        </w:rPr>
        <w:t>Конкурс « Что написано пером - не вырубить топором»</w:t>
      </w:r>
      <w:bookmarkEnd w:id="7"/>
    </w:p>
    <w:p w:rsidR="00584553" w:rsidRPr="00523D50" w:rsidRDefault="00617936">
      <w:pPr>
        <w:pStyle w:val="1"/>
        <w:ind w:left="360" w:firstLine="20"/>
      </w:pPr>
      <w:r w:rsidRPr="00523D50">
        <w:t xml:space="preserve">Нужно «распутать» пословицы, быстрее </w:t>
      </w:r>
      <w:r w:rsidRPr="00523D50">
        <w:rPr>
          <w:color w:val="292929"/>
        </w:rPr>
        <w:t xml:space="preserve">и </w:t>
      </w:r>
      <w:r w:rsidRPr="00523D50">
        <w:t xml:space="preserve">правильнее </w:t>
      </w:r>
      <w:r w:rsidRPr="00523D50">
        <w:rPr>
          <w:color w:val="292929"/>
        </w:rPr>
        <w:t xml:space="preserve">отыскивая нужную </w:t>
      </w:r>
      <w:r w:rsidRPr="00523D50">
        <w:t>концовку.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05"/>
        </w:tabs>
        <w:ind w:firstLine="360"/>
        <w:jc w:val="both"/>
      </w:pPr>
      <w:r w:rsidRPr="00523D50">
        <w:t xml:space="preserve">Нет </w:t>
      </w:r>
      <w:r w:rsidR="00A66674" w:rsidRPr="00523D50">
        <w:t>птицы</w:t>
      </w:r>
      <w:r w:rsidRPr="00523D50">
        <w:rPr>
          <w:color w:val="292929"/>
        </w:rPr>
        <w:t xml:space="preserve">мудрее, </w:t>
      </w:r>
      <w:r w:rsidRPr="00523D50">
        <w:t xml:space="preserve">чем </w:t>
      </w:r>
      <w:r w:rsidRPr="00523D50">
        <w:rPr>
          <w:color w:val="292929"/>
        </w:rPr>
        <w:t xml:space="preserve">сова </w:t>
      </w:r>
      <w:r w:rsidRPr="00523D50">
        <w:t>(всем в лесу голова).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33"/>
        </w:tabs>
        <w:ind w:firstLine="360"/>
        <w:jc w:val="both"/>
      </w:pPr>
      <w:r w:rsidRPr="00523D50">
        <w:t xml:space="preserve">Всякая </w:t>
      </w:r>
      <w:r w:rsidRPr="00523D50">
        <w:rPr>
          <w:color w:val="292929"/>
        </w:rPr>
        <w:t xml:space="preserve">сорока </w:t>
      </w:r>
      <w:r w:rsidRPr="00523D50">
        <w:t xml:space="preserve">(от </w:t>
      </w:r>
      <w:r w:rsidRPr="00523D50">
        <w:rPr>
          <w:color w:val="292929"/>
        </w:rPr>
        <w:t xml:space="preserve">своего </w:t>
      </w:r>
      <w:r w:rsidRPr="00523D50">
        <w:t>языка погибает).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33"/>
        </w:tabs>
        <w:ind w:firstLine="360"/>
        <w:jc w:val="both"/>
      </w:pPr>
      <w:r w:rsidRPr="00523D50">
        <w:t xml:space="preserve">И орел </w:t>
      </w:r>
      <w:r w:rsidRPr="00523D50">
        <w:rPr>
          <w:color w:val="292929"/>
        </w:rPr>
        <w:t xml:space="preserve">(выше </w:t>
      </w:r>
      <w:r w:rsidR="00A66674" w:rsidRPr="00523D50">
        <w:t>солнца</w:t>
      </w:r>
      <w:r w:rsidR="00A66674" w:rsidRPr="00523D50">
        <w:rPr>
          <w:color w:val="292929"/>
        </w:rPr>
        <w:t xml:space="preserve">не </w:t>
      </w:r>
      <w:r w:rsidRPr="00523D50">
        <w:t>летает)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18"/>
        </w:tabs>
        <w:ind w:firstLine="360"/>
        <w:jc w:val="both"/>
      </w:pPr>
      <w:r w:rsidRPr="00523D50">
        <w:t>Каждая курица (свой насест знает)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05"/>
        </w:tabs>
        <w:ind w:firstLine="360"/>
        <w:jc w:val="both"/>
      </w:pPr>
      <w:r w:rsidRPr="00523D50">
        <w:t xml:space="preserve">И петух (свои </w:t>
      </w:r>
      <w:r w:rsidRPr="00523D50">
        <w:rPr>
          <w:color w:val="292929"/>
        </w:rPr>
        <w:t xml:space="preserve">часы </w:t>
      </w:r>
      <w:r w:rsidRPr="00523D50">
        <w:t>знает)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18"/>
        </w:tabs>
        <w:ind w:firstLine="360"/>
        <w:jc w:val="both"/>
      </w:pPr>
      <w:r w:rsidRPr="00523D50">
        <w:t>Видом орел (а умом тетерев)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18"/>
        </w:tabs>
        <w:ind w:firstLine="360"/>
        <w:jc w:val="both"/>
      </w:pPr>
      <w:r w:rsidRPr="00523D50">
        <w:rPr>
          <w:color w:val="292929"/>
        </w:rPr>
        <w:t xml:space="preserve">За </w:t>
      </w:r>
      <w:r w:rsidRPr="00523D50">
        <w:t xml:space="preserve">морем </w:t>
      </w:r>
      <w:r w:rsidRPr="00523D50">
        <w:rPr>
          <w:color w:val="292929"/>
        </w:rPr>
        <w:t xml:space="preserve">и </w:t>
      </w:r>
      <w:r w:rsidR="00A66674" w:rsidRPr="00523D50">
        <w:t>синица (птиц</w:t>
      </w:r>
      <w:r w:rsidRPr="00523D50">
        <w:t>а)</w:t>
      </w:r>
    </w:p>
    <w:p w:rsidR="00584553" w:rsidRPr="00523D50" w:rsidRDefault="00617936">
      <w:pPr>
        <w:pStyle w:val="1"/>
        <w:numPr>
          <w:ilvl w:val="0"/>
          <w:numId w:val="5"/>
        </w:numPr>
        <w:tabs>
          <w:tab w:val="left" w:pos="718"/>
        </w:tabs>
        <w:spacing w:after="340"/>
        <w:ind w:firstLine="360"/>
        <w:jc w:val="both"/>
      </w:pPr>
      <w:r w:rsidRPr="00523D50">
        <w:t xml:space="preserve">В одних </w:t>
      </w:r>
      <w:r w:rsidRPr="00523D50">
        <w:rPr>
          <w:color w:val="292929"/>
        </w:rPr>
        <w:t xml:space="preserve">перьях </w:t>
      </w:r>
      <w:r w:rsidRPr="00523D50">
        <w:t xml:space="preserve">(всю жизнь </w:t>
      </w:r>
      <w:r w:rsidRPr="00523D50">
        <w:rPr>
          <w:color w:val="292929"/>
        </w:rPr>
        <w:t xml:space="preserve">не </w:t>
      </w:r>
      <w:r w:rsidRPr="00523D50">
        <w:t>проходишь)</w:t>
      </w:r>
    </w:p>
    <w:p w:rsidR="00584553" w:rsidRPr="00523D50" w:rsidRDefault="00A66674">
      <w:pPr>
        <w:pStyle w:val="22"/>
        <w:keepNext/>
        <w:keepLines/>
        <w:spacing w:line="240" w:lineRule="auto"/>
        <w:ind w:firstLine="760"/>
        <w:jc w:val="both"/>
        <w:rPr>
          <w:sz w:val="24"/>
          <w:szCs w:val="24"/>
        </w:rPr>
      </w:pPr>
      <w:bookmarkStart w:id="8" w:name="bookmark15"/>
      <w:r w:rsidRPr="00523D50">
        <w:rPr>
          <w:sz w:val="24"/>
          <w:szCs w:val="24"/>
        </w:rPr>
        <w:t xml:space="preserve">Подведение и итогов, </w:t>
      </w:r>
      <w:r w:rsidR="00617936" w:rsidRPr="00523D50">
        <w:rPr>
          <w:sz w:val="24"/>
          <w:szCs w:val="24"/>
        </w:rPr>
        <w:t>подсчет жетонов.</w:t>
      </w:r>
      <w:bookmarkEnd w:id="8"/>
    </w:p>
    <w:sectPr w:rsidR="00584553" w:rsidRPr="00523D50" w:rsidSect="008C5280">
      <w:pgSz w:w="11900" w:h="16840"/>
      <w:pgMar w:top="1095" w:right="672" w:bottom="1095" w:left="2045" w:header="667" w:footer="6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3B" w:rsidRDefault="00351E3B">
      <w:r>
        <w:separator/>
      </w:r>
    </w:p>
  </w:endnote>
  <w:endnote w:type="continuationSeparator" w:id="1">
    <w:p w:rsidR="00351E3B" w:rsidRDefault="0035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3B" w:rsidRDefault="00351E3B"/>
  </w:footnote>
  <w:footnote w:type="continuationSeparator" w:id="1">
    <w:p w:rsidR="00351E3B" w:rsidRDefault="00351E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35C"/>
    <w:multiLevelType w:val="multilevel"/>
    <w:tmpl w:val="1D00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82BA7"/>
    <w:multiLevelType w:val="multilevel"/>
    <w:tmpl w:val="A06A8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74D0B"/>
    <w:multiLevelType w:val="multilevel"/>
    <w:tmpl w:val="DA688BE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312C0"/>
    <w:multiLevelType w:val="multilevel"/>
    <w:tmpl w:val="09CE6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223AD"/>
    <w:multiLevelType w:val="multilevel"/>
    <w:tmpl w:val="D72C6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4553"/>
    <w:rsid w:val="00351E3B"/>
    <w:rsid w:val="00523D50"/>
    <w:rsid w:val="00584553"/>
    <w:rsid w:val="00617936"/>
    <w:rsid w:val="008C5280"/>
    <w:rsid w:val="00A66674"/>
    <w:rsid w:val="00AC130F"/>
    <w:rsid w:val="00C65744"/>
    <w:rsid w:val="00DD1047"/>
    <w:rsid w:val="00E8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5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838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8C5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838"/>
      <w:u w:val="none"/>
    </w:rPr>
  </w:style>
  <w:style w:type="character" w:customStyle="1" w:styleId="3">
    <w:name w:val="Основной текст (3)_"/>
    <w:basedOn w:val="a0"/>
    <w:link w:val="30"/>
    <w:rsid w:val="008C528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8C5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8C5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C5280"/>
    <w:pPr>
      <w:spacing w:after="200" w:line="286" w:lineRule="auto"/>
    </w:pPr>
    <w:rPr>
      <w:rFonts w:ascii="Times New Roman" w:eastAsia="Times New Roman" w:hAnsi="Times New Roman" w:cs="Times New Roman"/>
      <w:color w:val="373838"/>
      <w:sz w:val="28"/>
      <w:szCs w:val="28"/>
    </w:rPr>
  </w:style>
  <w:style w:type="paragraph" w:customStyle="1" w:styleId="1">
    <w:name w:val="Основной текст1"/>
    <w:basedOn w:val="a"/>
    <w:link w:val="a3"/>
    <w:rsid w:val="008C5280"/>
    <w:pPr>
      <w:spacing w:line="286" w:lineRule="auto"/>
      <w:ind w:firstLine="40"/>
    </w:pPr>
    <w:rPr>
      <w:rFonts w:ascii="Times New Roman" w:eastAsia="Times New Roman" w:hAnsi="Times New Roman" w:cs="Times New Roman"/>
      <w:color w:val="373838"/>
    </w:rPr>
  </w:style>
  <w:style w:type="paragraph" w:customStyle="1" w:styleId="30">
    <w:name w:val="Основной текст (3)"/>
    <w:basedOn w:val="a"/>
    <w:link w:val="3"/>
    <w:rsid w:val="008C5280"/>
    <w:pPr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11">
    <w:name w:val="Заголовок №1"/>
    <w:basedOn w:val="a"/>
    <w:link w:val="10"/>
    <w:rsid w:val="008C528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292929"/>
      <w:sz w:val="32"/>
      <w:szCs w:val="32"/>
    </w:rPr>
  </w:style>
  <w:style w:type="paragraph" w:customStyle="1" w:styleId="22">
    <w:name w:val="Заголовок №2"/>
    <w:basedOn w:val="a"/>
    <w:link w:val="21"/>
    <w:rsid w:val="008C5280"/>
    <w:pPr>
      <w:spacing w:line="312" w:lineRule="auto"/>
      <w:outlineLvl w:val="1"/>
    </w:pPr>
    <w:rPr>
      <w:rFonts w:ascii="Times New Roman" w:eastAsia="Times New Roman" w:hAnsi="Times New Roman" w:cs="Times New Roman"/>
      <w:b/>
      <w:bCs/>
      <w:color w:val="292929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29</dc:creator>
  <cp:lastModifiedBy>user</cp:lastModifiedBy>
  <cp:revision>2</cp:revision>
  <dcterms:created xsi:type="dcterms:W3CDTF">2021-06-25T08:43:00Z</dcterms:created>
  <dcterms:modified xsi:type="dcterms:W3CDTF">2021-06-25T08:43:00Z</dcterms:modified>
</cp:coreProperties>
</file>