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555" w:rsidRPr="00077C94" w:rsidRDefault="004C7555" w:rsidP="004C7555">
      <w:pPr>
        <w:pStyle w:val="a3"/>
        <w:spacing w:after="0"/>
        <w:ind w:left="0" w:right="283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77C94">
        <w:rPr>
          <w:rFonts w:ascii="Times New Roman" w:eastAsia="Times New Roman" w:hAnsi="Times New Roman" w:cs="Times New Roman"/>
          <w:b/>
          <w:sz w:val="24"/>
          <w:szCs w:val="24"/>
        </w:rPr>
        <w:t>Мастер-класс с педагогами:</w:t>
      </w:r>
    </w:p>
    <w:p w:rsidR="004C7555" w:rsidRPr="00EF3DC1" w:rsidRDefault="004C7555" w:rsidP="004C7555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>Техническое задание: выберите одну или несколько эмоций из схемы. В течение 5 минут обойдите собравшихся людей и спросите у них, что вызывает данную эмоцию и как она выражается. Необходимо опросить 5 человек. Каждый ответивший должен расписаться у вас на бланке.</w:t>
      </w:r>
    </w:p>
    <w:p w:rsidR="004C7555" w:rsidRPr="00EF3DC1" w:rsidRDefault="004C7555" w:rsidP="004C7555">
      <w:pPr>
        <w:pStyle w:val="a3"/>
        <w:spacing w:after="0"/>
        <w:ind w:left="927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F3D71E9" wp14:editId="5347D399">
            <wp:extent cx="5486400" cy="3200400"/>
            <wp:effectExtent l="0" t="0" r="0" b="1905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4C7555" w:rsidRPr="00EF3DC1" w:rsidRDefault="004C7555" w:rsidP="004C7555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Сформируйте группы по </w:t>
      </w:r>
      <w:r w:rsidRPr="00EC2F3C">
        <w:rPr>
          <w:rFonts w:ascii="Times New Roman" w:eastAsia="Times New Roman" w:hAnsi="Times New Roman" w:cs="Times New Roman"/>
          <w:b/>
          <w:sz w:val="24"/>
          <w:szCs w:val="24"/>
        </w:rPr>
        <w:t>6 человек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, каждая группа </w:t>
      </w:r>
      <w:r>
        <w:rPr>
          <w:rFonts w:ascii="Times New Roman" w:eastAsia="Times New Roman" w:hAnsi="Times New Roman" w:cs="Times New Roman"/>
          <w:sz w:val="24"/>
          <w:szCs w:val="24"/>
        </w:rPr>
        <w:t>работает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0C174D">
        <w:rPr>
          <w:rFonts w:ascii="Times New Roman" w:eastAsia="Times New Roman" w:hAnsi="Times New Roman" w:cs="Times New Roman"/>
          <w:sz w:val="24"/>
          <w:szCs w:val="24"/>
        </w:rPr>
        <w:t xml:space="preserve">одной </w:t>
      </w:r>
      <w:r w:rsidR="000C174D" w:rsidRPr="00EF3DC1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 предложенных эмоций.  На основе собранных материалов представьте эмоцию любым доступным вам способом. </w:t>
      </w:r>
      <w:r>
        <w:rPr>
          <w:rFonts w:ascii="Times New Roman" w:eastAsia="Times New Roman" w:hAnsi="Times New Roman" w:cs="Times New Roman"/>
          <w:sz w:val="24"/>
          <w:szCs w:val="24"/>
        </w:rPr>
        <w:t>Получившаяся модель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 будет оцениваться по критериям:</w:t>
      </w:r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959"/>
        <w:gridCol w:w="3118"/>
        <w:gridCol w:w="5132"/>
        <w:gridCol w:w="1276"/>
      </w:tblGrid>
      <w:tr w:rsidR="004C7555" w:rsidRPr="006B7EBA" w:rsidTr="00077C94">
        <w:tc>
          <w:tcPr>
            <w:tcW w:w="959" w:type="dxa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118" w:type="dxa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5132" w:type="dxa"/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 xml:space="preserve">Параметры </w:t>
            </w:r>
          </w:p>
        </w:tc>
        <w:tc>
          <w:tcPr>
            <w:tcW w:w="1276" w:type="dxa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4C7555" w:rsidRPr="006B7EBA" w:rsidTr="00077C94">
        <w:trPr>
          <w:trHeight w:val="238"/>
        </w:trPr>
        <w:tc>
          <w:tcPr>
            <w:tcW w:w="959" w:type="dxa"/>
            <w:vMerge w:val="restart"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дизайна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proofErr w:type="gramStart"/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заявленной  эмоции</w:t>
            </w:r>
            <w:proofErr w:type="gramEnd"/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Дизайн модели отражает заявленную эмоцию.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7555" w:rsidRPr="006B7EBA" w:rsidTr="00077C94">
        <w:trPr>
          <w:trHeight w:val="332"/>
        </w:trPr>
        <w:tc>
          <w:tcPr>
            <w:tcW w:w="959" w:type="dxa"/>
            <w:vMerge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Дизайн модели частично отражает заявленную эмоцию.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7555" w:rsidRPr="006B7EBA" w:rsidTr="00077C94">
        <w:trPr>
          <w:trHeight w:val="198"/>
        </w:trPr>
        <w:tc>
          <w:tcPr>
            <w:tcW w:w="959" w:type="dxa"/>
            <w:vMerge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Дизайн модели не отражает заявленную эмоцию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555" w:rsidRPr="006B7EBA" w:rsidTr="00077C94">
        <w:trPr>
          <w:trHeight w:val="575"/>
        </w:trPr>
        <w:tc>
          <w:tcPr>
            <w:tcW w:w="959" w:type="dxa"/>
            <w:vMerge w:val="restart"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Информационная выразительность интерьера</w:t>
            </w:r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В оформлении модели показано различное представление о выбранной эмоции, можно увидеть ее оттенки.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7555" w:rsidRPr="006B7EBA" w:rsidTr="00077C94">
        <w:trPr>
          <w:trHeight w:val="576"/>
        </w:trPr>
        <w:tc>
          <w:tcPr>
            <w:tcW w:w="959" w:type="dxa"/>
            <w:vMerge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В оформлении модели показаны 1-2 представления о выбранной эмоции и отражены 1-2 ее о</w:t>
            </w:r>
            <w:bookmarkStart w:id="0" w:name="_GoBack"/>
            <w:bookmarkEnd w:id="0"/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ттенка.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7555" w:rsidRPr="006B7EBA" w:rsidTr="00077C94">
        <w:trPr>
          <w:trHeight w:val="619"/>
        </w:trPr>
        <w:tc>
          <w:tcPr>
            <w:tcW w:w="959" w:type="dxa"/>
            <w:vMerge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В оформлении модели показано лишь одно представление о выбранной эмоции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555" w:rsidRPr="006B7EBA" w:rsidTr="00077C94">
        <w:trPr>
          <w:trHeight w:val="484"/>
        </w:trPr>
        <w:tc>
          <w:tcPr>
            <w:tcW w:w="959" w:type="dxa"/>
            <w:vMerge w:val="restart"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оригинальности оформления </w:t>
            </w:r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Дизайн модели необычен, используются оригинальные элементы, отражающие суть эмоции.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7555" w:rsidRPr="006B7EBA" w:rsidTr="00077C94">
        <w:trPr>
          <w:trHeight w:val="284"/>
        </w:trPr>
        <w:tc>
          <w:tcPr>
            <w:tcW w:w="959" w:type="dxa"/>
            <w:vMerge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В дизайне модели частично присутствуют оригинальные элементы.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7555" w:rsidRPr="006B7EBA" w:rsidTr="00077C94">
        <w:trPr>
          <w:trHeight w:val="276"/>
        </w:trPr>
        <w:tc>
          <w:tcPr>
            <w:tcW w:w="959" w:type="dxa"/>
            <w:vMerge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В дизайне модели нет оригинальных элементов.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555" w:rsidRPr="006B7EBA" w:rsidTr="00077C94">
        <w:tc>
          <w:tcPr>
            <w:tcW w:w="959" w:type="dxa"/>
            <w:vMerge w:val="restart"/>
          </w:tcPr>
          <w:p w:rsidR="004C7555" w:rsidRPr="002363EB" w:rsidRDefault="004C7555" w:rsidP="003A3D8F">
            <w:pPr>
              <w:pStyle w:val="a3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Интерактивность (музыка, танец, драматизация)</w:t>
            </w:r>
          </w:p>
        </w:tc>
        <w:tc>
          <w:tcPr>
            <w:tcW w:w="5132" w:type="dxa"/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Для представления модели используют фотографии, музыку, танец, драматизацию.</w:t>
            </w:r>
          </w:p>
        </w:tc>
        <w:tc>
          <w:tcPr>
            <w:tcW w:w="1276" w:type="dxa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C7555" w:rsidRPr="006B7EBA" w:rsidTr="00077C94">
        <w:trPr>
          <w:trHeight w:val="592"/>
        </w:trPr>
        <w:tc>
          <w:tcPr>
            <w:tcW w:w="959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Для представления модели используют один или два заявленных элемента.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7555" w:rsidRPr="006B7EBA" w:rsidTr="00077C94">
        <w:trPr>
          <w:trHeight w:val="611"/>
        </w:trPr>
        <w:tc>
          <w:tcPr>
            <w:tcW w:w="959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077C94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7C94">
              <w:rPr>
                <w:rFonts w:ascii="Times New Roman" w:hAnsi="Times New Roman" w:cs="Times New Roman"/>
                <w:sz w:val="20"/>
                <w:szCs w:val="20"/>
              </w:rPr>
              <w:t>Для представления модели не используют элементы интерактивности.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C7555" w:rsidRPr="006B7EBA" w:rsidTr="00077C94">
        <w:trPr>
          <w:trHeight w:val="611"/>
        </w:trPr>
        <w:tc>
          <w:tcPr>
            <w:tcW w:w="959" w:type="dxa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баллов </w:t>
            </w:r>
          </w:p>
        </w:tc>
        <w:tc>
          <w:tcPr>
            <w:tcW w:w="5132" w:type="dxa"/>
            <w:tcBorders>
              <w:top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C7555" w:rsidRPr="006B7EBA" w:rsidRDefault="004C7555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</w:tbl>
    <w:p w:rsidR="004C7555" w:rsidRPr="00EF3DC1" w:rsidRDefault="004C7555" w:rsidP="004C7555">
      <w:pPr>
        <w:pStyle w:val="a3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>Представьте получившуюся модель публике.</w:t>
      </w:r>
    </w:p>
    <w:p w:rsidR="00CF58E5" w:rsidRDefault="004C7555" w:rsidP="00077C94">
      <w:pPr>
        <w:pStyle w:val="a3"/>
        <w:numPr>
          <w:ilvl w:val="0"/>
          <w:numId w:val="1"/>
        </w:numPr>
        <w:spacing w:after="0"/>
        <w:ind w:right="283"/>
        <w:jc w:val="both"/>
      </w:pPr>
      <w:r w:rsidRPr="00077C94">
        <w:rPr>
          <w:rFonts w:ascii="Times New Roman" w:eastAsia="Times New Roman" w:hAnsi="Times New Roman" w:cs="Times New Roman"/>
          <w:sz w:val="24"/>
          <w:szCs w:val="24"/>
        </w:rPr>
        <w:t>Время работы 5 минут.</w:t>
      </w:r>
    </w:p>
    <w:sectPr w:rsidR="00CF58E5" w:rsidSect="00077C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46572"/>
    <w:multiLevelType w:val="hybridMultilevel"/>
    <w:tmpl w:val="0652E0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C54D6"/>
    <w:multiLevelType w:val="hybridMultilevel"/>
    <w:tmpl w:val="A7304FF2"/>
    <w:lvl w:ilvl="0" w:tplc="99BA0F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555"/>
    <w:rsid w:val="00077C94"/>
    <w:rsid w:val="000C174D"/>
    <w:rsid w:val="004C7555"/>
    <w:rsid w:val="00C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F0019-2877-45BD-BA47-F7233561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55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4C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7447FA-44F4-4D2B-A93F-893E61721711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53FB86B-26D6-46A6-884A-C3C1E1EDF3AA}">
      <dgm:prSet phldrT="[Текст]"/>
      <dgm:spPr/>
      <dgm:t>
        <a:bodyPr/>
        <a:lstStyle/>
        <a:p>
          <a:r>
            <a:rPr lang="ru-RU"/>
            <a:t>Эмоции </a:t>
          </a:r>
        </a:p>
      </dgm:t>
    </dgm:pt>
    <dgm:pt modelId="{EB9972B3-40BF-4B9B-9575-FE9D699E74FC}" type="parTrans" cxnId="{D8F210CF-05A1-4E7D-B6C8-F1113DA0553C}">
      <dgm:prSet/>
      <dgm:spPr/>
      <dgm:t>
        <a:bodyPr/>
        <a:lstStyle/>
        <a:p>
          <a:endParaRPr lang="ru-RU"/>
        </a:p>
      </dgm:t>
    </dgm:pt>
    <dgm:pt modelId="{38B60CBE-170A-484D-9F99-5352BE3284B6}" type="sibTrans" cxnId="{D8F210CF-05A1-4E7D-B6C8-F1113DA0553C}">
      <dgm:prSet/>
      <dgm:spPr/>
      <dgm:t>
        <a:bodyPr/>
        <a:lstStyle/>
        <a:p>
          <a:endParaRPr lang="ru-RU"/>
        </a:p>
      </dgm:t>
    </dgm:pt>
    <dgm:pt modelId="{E8BA0D6A-FADE-4548-863F-97F0F34696ED}">
      <dgm:prSet phldrT="[Текст]"/>
      <dgm:spPr/>
      <dgm:t>
        <a:bodyPr/>
        <a:lstStyle/>
        <a:p>
          <a:r>
            <a:rPr lang="ru-RU"/>
            <a:t>злость </a:t>
          </a:r>
        </a:p>
      </dgm:t>
    </dgm:pt>
    <dgm:pt modelId="{14BD3652-72DC-43ED-B6ED-3A40F9972BC7}" type="parTrans" cxnId="{2A827015-1796-4699-BFE2-CA7A1839F94A}">
      <dgm:prSet/>
      <dgm:spPr/>
      <dgm:t>
        <a:bodyPr/>
        <a:lstStyle/>
        <a:p>
          <a:endParaRPr lang="ru-RU"/>
        </a:p>
      </dgm:t>
    </dgm:pt>
    <dgm:pt modelId="{67A97D7E-3702-4E34-BB89-17511060488B}" type="sibTrans" cxnId="{2A827015-1796-4699-BFE2-CA7A1839F94A}">
      <dgm:prSet/>
      <dgm:spPr/>
      <dgm:t>
        <a:bodyPr/>
        <a:lstStyle/>
        <a:p>
          <a:endParaRPr lang="ru-RU"/>
        </a:p>
      </dgm:t>
    </dgm:pt>
    <dgm:pt modelId="{B059A40E-A755-4A57-857B-3779D7896769}">
      <dgm:prSet phldrT="[Текст]"/>
      <dgm:spPr/>
      <dgm:t>
        <a:bodyPr/>
        <a:lstStyle/>
        <a:p>
          <a:r>
            <a:rPr lang="ru-RU"/>
            <a:t>любовь </a:t>
          </a:r>
        </a:p>
      </dgm:t>
    </dgm:pt>
    <dgm:pt modelId="{08F0CD0B-E6D3-4553-9DE1-B1364DA737DE}" type="parTrans" cxnId="{F5631C7D-B425-4AE7-A985-46BE873FA515}">
      <dgm:prSet/>
      <dgm:spPr/>
      <dgm:t>
        <a:bodyPr/>
        <a:lstStyle/>
        <a:p>
          <a:endParaRPr lang="ru-RU"/>
        </a:p>
      </dgm:t>
    </dgm:pt>
    <dgm:pt modelId="{65D0116D-B6A3-4D4A-BD77-2AC9382B748C}" type="sibTrans" cxnId="{F5631C7D-B425-4AE7-A985-46BE873FA515}">
      <dgm:prSet/>
      <dgm:spPr/>
      <dgm:t>
        <a:bodyPr/>
        <a:lstStyle/>
        <a:p>
          <a:endParaRPr lang="ru-RU"/>
        </a:p>
      </dgm:t>
    </dgm:pt>
    <dgm:pt modelId="{7A26A01C-91C5-4E4E-8D79-B3280298D369}">
      <dgm:prSet phldrT="[Текст]"/>
      <dgm:spPr/>
      <dgm:t>
        <a:bodyPr/>
        <a:lstStyle/>
        <a:p>
          <a:r>
            <a:rPr lang="ru-RU"/>
            <a:t>радость </a:t>
          </a:r>
        </a:p>
      </dgm:t>
    </dgm:pt>
    <dgm:pt modelId="{21E1B830-D956-4E10-825D-BE750C3EC948}" type="parTrans" cxnId="{CE9E70A4-4D4B-48A1-9C44-D4B093978DE2}">
      <dgm:prSet/>
      <dgm:spPr/>
      <dgm:t>
        <a:bodyPr/>
        <a:lstStyle/>
        <a:p>
          <a:endParaRPr lang="ru-RU"/>
        </a:p>
      </dgm:t>
    </dgm:pt>
    <dgm:pt modelId="{99A84FC9-8DCC-41DA-95CA-3547EF3E8AD9}" type="sibTrans" cxnId="{CE9E70A4-4D4B-48A1-9C44-D4B093978DE2}">
      <dgm:prSet/>
      <dgm:spPr/>
      <dgm:t>
        <a:bodyPr/>
        <a:lstStyle/>
        <a:p>
          <a:endParaRPr lang="ru-RU"/>
        </a:p>
      </dgm:t>
    </dgm:pt>
    <dgm:pt modelId="{0B7C6415-A532-4AA4-834A-F870045B7D5F}">
      <dgm:prSet phldrT="[Текст]"/>
      <dgm:spPr/>
      <dgm:t>
        <a:bodyPr/>
        <a:lstStyle/>
        <a:p>
          <a:r>
            <a:rPr lang="ru-RU"/>
            <a:t>печаль</a:t>
          </a:r>
        </a:p>
      </dgm:t>
    </dgm:pt>
    <dgm:pt modelId="{BCF84B5B-C695-4378-BD8A-C6CB2C3712AC}" type="parTrans" cxnId="{DE791DE1-9018-47F4-BD28-D2F5B1B5335D}">
      <dgm:prSet/>
      <dgm:spPr/>
      <dgm:t>
        <a:bodyPr/>
        <a:lstStyle/>
        <a:p>
          <a:endParaRPr lang="ru-RU"/>
        </a:p>
      </dgm:t>
    </dgm:pt>
    <dgm:pt modelId="{11365FC5-7C3A-4988-B8E6-6D30C99BD7DB}" type="sibTrans" cxnId="{DE791DE1-9018-47F4-BD28-D2F5B1B5335D}">
      <dgm:prSet/>
      <dgm:spPr/>
      <dgm:t>
        <a:bodyPr/>
        <a:lstStyle/>
        <a:p>
          <a:endParaRPr lang="ru-RU"/>
        </a:p>
      </dgm:t>
    </dgm:pt>
    <dgm:pt modelId="{A087CA2C-443B-4FB4-8404-FA96245C09FF}">
      <dgm:prSet phldrT="[Текст]"/>
      <dgm:spPr/>
      <dgm:t>
        <a:bodyPr/>
        <a:lstStyle/>
        <a:p>
          <a:r>
            <a:rPr lang="ru-RU"/>
            <a:t>страх </a:t>
          </a:r>
        </a:p>
      </dgm:t>
    </dgm:pt>
    <dgm:pt modelId="{47DB4200-07E8-429C-AFC5-D8F0482724ED}" type="parTrans" cxnId="{CDFE0B28-CE8F-4ACA-B122-430E4E47E2DB}">
      <dgm:prSet/>
      <dgm:spPr/>
      <dgm:t>
        <a:bodyPr/>
        <a:lstStyle/>
        <a:p>
          <a:endParaRPr lang="ru-RU"/>
        </a:p>
      </dgm:t>
    </dgm:pt>
    <dgm:pt modelId="{9AEDF78A-3014-42B7-9DC4-E1D4724E1A57}" type="sibTrans" cxnId="{CDFE0B28-CE8F-4ACA-B122-430E4E47E2DB}">
      <dgm:prSet/>
      <dgm:spPr/>
    </dgm:pt>
    <dgm:pt modelId="{D06D5D11-CB6F-4401-BF23-D3D08759A206}">
      <dgm:prSet phldrT="[Текст]"/>
      <dgm:spPr/>
      <dgm:t>
        <a:bodyPr/>
        <a:lstStyle/>
        <a:p>
          <a:r>
            <a:rPr lang="ru-RU"/>
            <a:t>удивление </a:t>
          </a:r>
        </a:p>
      </dgm:t>
    </dgm:pt>
    <dgm:pt modelId="{F2EA1039-58F4-45CE-B4CC-5289F2023AE7}" type="parTrans" cxnId="{97C92B27-EC19-441D-BE60-E67E6414AEF1}">
      <dgm:prSet/>
      <dgm:spPr/>
      <dgm:t>
        <a:bodyPr/>
        <a:lstStyle/>
        <a:p>
          <a:endParaRPr lang="ru-RU"/>
        </a:p>
      </dgm:t>
    </dgm:pt>
    <dgm:pt modelId="{C0829972-DACE-4A26-8051-DEF127D631F4}" type="sibTrans" cxnId="{97C92B27-EC19-441D-BE60-E67E6414AEF1}">
      <dgm:prSet/>
      <dgm:spPr/>
    </dgm:pt>
    <dgm:pt modelId="{75065315-319E-41D8-AB5B-26EFC50ED096}" type="pres">
      <dgm:prSet presAssocID="{967447FA-44F4-4D2B-A93F-893E61721711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E6D7358-A27C-4245-873C-D6C1353FC2B4}" type="pres">
      <dgm:prSet presAssocID="{253FB86B-26D6-46A6-884A-C3C1E1EDF3AA}" presName="centerShape" presStyleLbl="node0" presStyleIdx="0" presStyleCnt="1"/>
      <dgm:spPr/>
      <dgm:t>
        <a:bodyPr/>
        <a:lstStyle/>
        <a:p>
          <a:endParaRPr lang="ru-RU"/>
        </a:p>
      </dgm:t>
    </dgm:pt>
    <dgm:pt modelId="{ABBA1F54-FE19-4FFC-B940-2463344CE585}" type="pres">
      <dgm:prSet presAssocID="{14BD3652-72DC-43ED-B6ED-3A40F9972BC7}" presName="parTrans" presStyleLbl="sibTrans2D1" presStyleIdx="0" presStyleCnt="6"/>
      <dgm:spPr/>
      <dgm:t>
        <a:bodyPr/>
        <a:lstStyle/>
        <a:p>
          <a:endParaRPr lang="ru-RU"/>
        </a:p>
      </dgm:t>
    </dgm:pt>
    <dgm:pt modelId="{682F08D3-D3D6-44E0-8C9D-138F146148D1}" type="pres">
      <dgm:prSet presAssocID="{14BD3652-72DC-43ED-B6ED-3A40F9972BC7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45F94C7B-F261-4834-B88A-2064213B4277}" type="pres">
      <dgm:prSet presAssocID="{E8BA0D6A-FADE-4548-863F-97F0F34696E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27EB72A-6735-410A-BF6A-7A981D930A75}" type="pres">
      <dgm:prSet presAssocID="{08F0CD0B-E6D3-4553-9DE1-B1364DA737DE}" presName="parTrans" presStyleLbl="sibTrans2D1" presStyleIdx="1" presStyleCnt="6"/>
      <dgm:spPr/>
      <dgm:t>
        <a:bodyPr/>
        <a:lstStyle/>
        <a:p>
          <a:endParaRPr lang="ru-RU"/>
        </a:p>
      </dgm:t>
    </dgm:pt>
    <dgm:pt modelId="{0AE1573C-B84D-4DA3-A8AD-7FF9DECF2DCB}" type="pres">
      <dgm:prSet presAssocID="{08F0CD0B-E6D3-4553-9DE1-B1364DA737DE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EBE73121-A1E3-46A7-92F9-EAACBE37EAA2}" type="pres">
      <dgm:prSet presAssocID="{B059A40E-A755-4A57-857B-3779D7896769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42DFFA9-A7E6-45DD-952A-F2F0D0EA931A}" type="pres">
      <dgm:prSet presAssocID="{21E1B830-D956-4E10-825D-BE750C3EC948}" presName="parTrans" presStyleLbl="sibTrans2D1" presStyleIdx="2" presStyleCnt="6"/>
      <dgm:spPr/>
      <dgm:t>
        <a:bodyPr/>
        <a:lstStyle/>
        <a:p>
          <a:endParaRPr lang="ru-RU"/>
        </a:p>
      </dgm:t>
    </dgm:pt>
    <dgm:pt modelId="{C6A41012-28E7-4CAE-9410-252B33B4CFE5}" type="pres">
      <dgm:prSet presAssocID="{21E1B830-D956-4E10-825D-BE750C3EC948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F5278D09-8467-4086-9D6C-F8223CD104D4}" type="pres">
      <dgm:prSet presAssocID="{7A26A01C-91C5-4E4E-8D79-B3280298D369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D74FC6-BB0E-47D1-AC83-A52F1D32D2E3}" type="pres">
      <dgm:prSet presAssocID="{BCF84B5B-C695-4378-BD8A-C6CB2C3712AC}" presName="parTrans" presStyleLbl="sibTrans2D1" presStyleIdx="3" presStyleCnt="6"/>
      <dgm:spPr/>
      <dgm:t>
        <a:bodyPr/>
        <a:lstStyle/>
        <a:p>
          <a:endParaRPr lang="ru-RU"/>
        </a:p>
      </dgm:t>
    </dgm:pt>
    <dgm:pt modelId="{A42EF9DC-DDD5-4215-8B81-814D45B11A2A}" type="pres">
      <dgm:prSet presAssocID="{BCF84B5B-C695-4378-BD8A-C6CB2C3712AC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804008EB-B38E-438B-A0CE-E2AE2C804A6F}" type="pres">
      <dgm:prSet presAssocID="{0B7C6415-A532-4AA4-834A-F870045B7D5F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9DEEE4-9074-44EB-871E-46142835E573}" type="pres">
      <dgm:prSet presAssocID="{47DB4200-07E8-429C-AFC5-D8F0482724ED}" presName="parTrans" presStyleLbl="sibTrans2D1" presStyleIdx="4" presStyleCnt="6"/>
      <dgm:spPr/>
      <dgm:t>
        <a:bodyPr/>
        <a:lstStyle/>
        <a:p>
          <a:endParaRPr lang="ru-RU"/>
        </a:p>
      </dgm:t>
    </dgm:pt>
    <dgm:pt modelId="{7239131F-BAA8-4AED-A05F-DD4BEBFE939A}" type="pres">
      <dgm:prSet presAssocID="{47DB4200-07E8-429C-AFC5-D8F0482724ED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69FC5DE6-3F89-46DF-BD8B-42360C1864E8}" type="pres">
      <dgm:prSet presAssocID="{A087CA2C-443B-4FB4-8404-FA96245C09FF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ED62EFE-79A9-42E2-A954-F4B1F6D0D065}" type="pres">
      <dgm:prSet presAssocID="{F2EA1039-58F4-45CE-B4CC-5289F2023AE7}" presName="parTrans" presStyleLbl="sibTrans2D1" presStyleIdx="5" presStyleCnt="6"/>
      <dgm:spPr/>
      <dgm:t>
        <a:bodyPr/>
        <a:lstStyle/>
        <a:p>
          <a:endParaRPr lang="ru-RU"/>
        </a:p>
      </dgm:t>
    </dgm:pt>
    <dgm:pt modelId="{057B652F-155B-4290-83D9-7838A0FB2715}" type="pres">
      <dgm:prSet presAssocID="{F2EA1039-58F4-45CE-B4CC-5289F2023AE7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D2B3F83E-D9BA-4BFF-BF41-89837834AE69}" type="pres">
      <dgm:prSet presAssocID="{D06D5D11-CB6F-4401-BF23-D3D08759A206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BC70782-70C1-4DB8-B97B-DC6C776F0E7D}" type="presOf" srcId="{08F0CD0B-E6D3-4553-9DE1-B1364DA737DE}" destId="{227EB72A-6735-410A-BF6A-7A981D930A75}" srcOrd="0" destOrd="0" presId="urn:microsoft.com/office/officeart/2005/8/layout/radial5"/>
    <dgm:cxn modelId="{F5631C7D-B425-4AE7-A985-46BE873FA515}" srcId="{253FB86B-26D6-46A6-884A-C3C1E1EDF3AA}" destId="{B059A40E-A755-4A57-857B-3779D7896769}" srcOrd="1" destOrd="0" parTransId="{08F0CD0B-E6D3-4553-9DE1-B1364DA737DE}" sibTransId="{65D0116D-B6A3-4D4A-BD77-2AC9382B748C}"/>
    <dgm:cxn modelId="{56A1C694-E004-4BEA-8611-EDA640FE82CD}" type="presOf" srcId="{E8BA0D6A-FADE-4548-863F-97F0F34696ED}" destId="{45F94C7B-F261-4834-B88A-2064213B4277}" srcOrd="0" destOrd="0" presId="urn:microsoft.com/office/officeart/2005/8/layout/radial5"/>
    <dgm:cxn modelId="{85AED35A-79DD-4330-B988-95B03ED3B08E}" type="presOf" srcId="{14BD3652-72DC-43ED-B6ED-3A40F9972BC7}" destId="{ABBA1F54-FE19-4FFC-B940-2463344CE585}" srcOrd="0" destOrd="0" presId="urn:microsoft.com/office/officeart/2005/8/layout/radial5"/>
    <dgm:cxn modelId="{1EEA3AFC-E1E6-4A4D-A9C2-CE0577A9F186}" type="presOf" srcId="{0B7C6415-A532-4AA4-834A-F870045B7D5F}" destId="{804008EB-B38E-438B-A0CE-E2AE2C804A6F}" srcOrd="0" destOrd="0" presId="urn:microsoft.com/office/officeart/2005/8/layout/radial5"/>
    <dgm:cxn modelId="{644AEBD2-7DEE-49AE-AA54-2C4AED336F0E}" type="presOf" srcId="{21E1B830-D956-4E10-825D-BE750C3EC948}" destId="{142DFFA9-A7E6-45DD-952A-F2F0D0EA931A}" srcOrd="0" destOrd="0" presId="urn:microsoft.com/office/officeart/2005/8/layout/radial5"/>
    <dgm:cxn modelId="{CE9E70A4-4D4B-48A1-9C44-D4B093978DE2}" srcId="{253FB86B-26D6-46A6-884A-C3C1E1EDF3AA}" destId="{7A26A01C-91C5-4E4E-8D79-B3280298D369}" srcOrd="2" destOrd="0" parTransId="{21E1B830-D956-4E10-825D-BE750C3EC948}" sibTransId="{99A84FC9-8DCC-41DA-95CA-3547EF3E8AD9}"/>
    <dgm:cxn modelId="{A92EC9F2-AA83-478C-878A-F719813BDD54}" type="presOf" srcId="{253FB86B-26D6-46A6-884A-C3C1E1EDF3AA}" destId="{5E6D7358-A27C-4245-873C-D6C1353FC2B4}" srcOrd="0" destOrd="0" presId="urn:microsoft.com/office/officeart/2005/8/layout/radial5"/>
    <dgm:cxn modelId="{F1B5AC20-0B66-4682-9005-E57498A9620E}" type="presOf" srcId="{21E1B830-D956-4E10-825D-BE750C3EC948}" destId="{C6A41012-28E7-4CAE-9410-252B33B4CFE5}" srcOrd="1" destOrd="0" presId="urn:microsoft.com/office/officeart/2005/8/layout/radial5"/>
    <dgm:cxn modelId="{8E85D1D5-F314-40E6-B40F-AD2815853E54}" type="presOf" srcId="{14BD3652-72DC-43ED-B6ED-3A40F9972BC7}" destId="{682F08D3-D3D6-44E0-8C9D-138F146148D1}" srcOrd="1" destOrd="0" presId="urn:microsoft.com/office/officeart/2005/8/layout/radial5"/>
    <dgm:cxn modelId="{DE791DE1-9018-47F4-BD28-D2F5B1B5335D}" srcId="{253FB86B-26D6-46A6-884A-C3C1E1EDF3AA}" destId="{0B7C6415-A532-4AA4-834A-F870045B7D5F}" srcOrd="3" destOrd="0" parTransId="{BCF84B5B-C695-4378-BD8A-C6CB2C3712AC}" sibTransId="{11365FC5-7C3A-4988-B8E6-6D30C99BD7DB}"/>
    <dgm:cxn modelId="{DF1D27A0-DB72-4AFA-A544-2F638C271E1F}" type="presOf" srcId="{BCF84B5B-C695-4378-BD8A-C6CB2C3712AC}" destId="{B1D74FC6-BB0E-47D1-AC83-A52F1D32D2E3}" srcOrd="0" destOrd="0" presId="urn:microsoft.com/office/officeart/2005/8/layout/radial5"/>
    <dgm:cxn modelId="{D8F210CF-05A1-4E7D-B6C8-F1113DA0553C}" srcId="{967447FA-44F4-4D2B-A93F-893E61721711}" destId="{253FB86B-26D6-46A6-884A-C3C1E1EDF3AA}" srcOrd="0" destOrd="0" parTransId="{EB9972B3-40BF-4B9B-9575-FE9D699E74FC}" sibTransId="{38B60CBE-170A-484D-9F99-5352BE3284B6}"/>
    <dgm:cxn modelId="{AFBDA7E5-8075-42EF-8CD2-3089FF7DA6A9}" type="presOf" srcId="{F2EA1039-58F4-45CE-B4CC-5289F2023AE7}" destId="{057B652F-155B-4290-83D9-7838A0FB2715}" srcOrd="1" destOrd="0" presId="urn:microsoft.com/office/officeart/2005/8/layout/radial5"/>
    <dgm:cxn modelId="{E0FFC43E-FECA-4000-B06D-C71AE81B2760}" type="presOf" srcId="{7A26A01C-91C5-4E4E-8D79-B3280298D369}" destId="{F5278D09-8467-4086-9D6C-F8223CD104D4}" srcOrd="0" destOrd="0" presId="urn:microsoft.com/office/officeart/2005/8/layout/radial5"/>
    <dgm:cxn modelId="{CDFE0B28-CE8F-4ACA-B122-430E4E47E2DB}" srcId="{253FB86B-26D6-46A6-884A-C3C1E1EDF3AA}" destId="{A087CA2C-443B-4FB4-8404-FA96245C09FF}" srcOrd="4" destOrd="0" parTransId="{47DB4200-07E8-429C-AFC5-D8F0482724ED}" sibTransId="{9AEDF78A-3014-42B7-9DC4-E1D4724E1A57}"/>
    <dgm:cxn modelId="{97C92B27-EC19-441D-BE60-E67E6414AEF1}" srcId="{253FB86B-26D6-46A6-884A-C3C1E1EDF3AA}" destId="{D06D5D11-CB6F-4401-BF23-D3D08759A206}" srcOrd="5" destOrd="0" parTransId="{F2EA1039-58F4-45CE-B4CC-5289F2023AE7}" sibTransId="{C0829972-DACE-4A26-8051-DEF127D631F4}"/>
    <dgm:cxn modelId="{5A3BC5E0-0EE0-4F69-9632-436E9C61F94A}" type="presOf" srcId="{967447FA-44F4-4D2B-A93F-893E61721711}" destId="{75065315-319E-41D8-AB5B-26EFC50ED096}" srcOrd="0" destOrd="0" presId="urn:microsoft.com/office/officeart/2005/8/layout/radial5"/>
    <dgm:cxn modelId="{CD5F202D-E33E-4797-BE54-9C368C0B6DA4}" type="presOf" srcId="{47DB4200-07E8-429C-AFC5-D8F0482724ED}" destId="{C59DEEE4-9074-44EB-871E-46142835E573}" srcOrd="0" destOrd="0" presId="urn:microsoft.com/office/officeart/2005/8/layout/radial5"/>
    <dgm:cxn modelId="{E8BBD74C-651F-4B94-B207-D24CC98E28F3}" type="presOf" srcId="{08F0CD0B-E6D3-4553-9DE1-B1364DA737DE}" destId="{0AE1573C-B84D-4DA3-A8AD-7FF9DECF2DCB}" srcOrd="1" destOrd="0" presId="urn:microsoft.com/office/officeart/2005/8/layout/radial5"/>
    <dgm:cxn modelId="{ED68427D-BE5E-4F2E-B1A3-0BAE8CA465DD}" type="presOf" srcId="{47DB4200-07E8-429C-AFC5-D8F0482724ED}" destId="{7239131F-BAA8-4AED-A05F-DD4BEBFE939A}" srcOrd="1" destOrd="0" presId="urn:microsoft.com/office/officeart/2005/8/layout/radial5"/>
    <dgm:cxn modelId="{8A31DD95-D5A9-4260-93E8-313008FA3E54}" type="presOf" srcId="{A087CA2C-443B-4FB4-8404-FA96245C09FF}" destId="{69FC5DE6-3F89-46DF-BD8B-42360C1864E8}" srcOrd="0" destOrd="0" presId="urn:microsoft.com/office/officeart/2005/8/layout/radial5"/>
    <dgm:cxn modelId="{E9BF5779-5080-4EC8-AD6B-0465AA57176C}" type="presOf" srcId="{F2EA1039-58F4-45CE-B4CC-5289F2023AE7}" destId="{0ED62EFE-79A9-42E2-A954-F4B1F6D0D065}" srcOrd="0" destOrd="0" presId="urn:microsoft.com/office/officeart/2005/8/layout/radial5"/>
    <dgm:cxn modelId="{C732ACD3-C354-409B-85C9-11E3E1779F35}" type="presOf" srcId="{B059A40E-A755-4A57-857B-3779D7896769}" destId="{EBE73121-A1E3-46A7-92F9-EAACBE37EAA2}" srcOrd="0" destOrd="0" presId="urn:microsoft.com/office/officeart/2005/8/layout/radial5"/>
    <dgm:cxn modelId="{E649D8D9-C677-4811-B017-00A9BE563C61}" type="presOf" srcId="{BCF84B5B-C695-4378-BD8A-C6CB2C3712AC}" destId="{A42EF9DC-DDD5-4215-8B81-814D45B11A2A}" srcOrd="1" destOrd="0" presId="urn:microsoft.com/office/officeart/2005/8/layout/radial5"/>
    <dgm:cxn modelId="{2A827015-1796-4699-BFE2-CA7A1839F94A}" srcId="{253FB86B-26D6-46A6-884A-C3C1E1EDF3AA}" destId="{E8BA0D6A-FADE-4548-863F-97F0F34696ED}" srcOrd="0" destOrd="0" parTransId="{14BD3652-72DC-43ED-B6ED-3A40F9972BC7}" sibTransId="{67A97D7E-3702-4E34-BB89-17511060488B}"/>
    <dgm:cxn modelId="{55CE4592-9CEB-4E81-88CC-5AFFF5D7271A}" type="presOf" srcId="{D06D5D11-CB6F-4401-BF23-D3D08759A206}" destId="{D2B3F83E-D9BA-4BFF-BF41-89837834AE69}" srcOrd="0" destOrd="0" presId="urn:microsoft.com/office/officeart/2005/8/layout/radial5"/>
    <dgm:cxn modelId="{3AE6A348-7B2D-4E3D-8BC5-6317A1A83DA0}" type="presParOf" srcId="{75065315-319E-41D8-AB5B-26EFC50ED096}" destId="{5E6D7358-A27C-4245-873C-D6C1353FC2B4}" srcOrd="0" destOrd="0" presId="urn:microsoft.com/office/officeart/2005/8/layout/radial5"/>
    <dgm:cxn modelId="{7B4E69C3-C724-4E07-989B-26BD294E362C}" type="presParOf" srcId="{75065315-319E-41D8-AB5B-26EFC50ED096}" destId="{ABBA1F54-FE19-4FFC-B940-2463344CE585}" srcOrd="1" destOrd="0" presId="urn:microsoft.com/office/officeart/2005/8/layout/radial5"/>
    <dgm:cxn modelId="{1F519DEB-A2F0-4357-8F10-088F2CE98DEA}" type="presParOf" srcId="{ABBA1F54-FE19-4FFC-B940-2463344CE585}" destId="{682F08D3-D3D6-44E0-8C9D-138F146148D1}" srcOrd="0" destOrd="0" presId="urn:microsoft.com/office/officeart/2005/8/layout/radial5"/>
    <dgm:cxn modelId="{4382AA5B-64E5-419A-A5C1-9C9D18FA5875}" type="presParOf" srcId="{75065315-319E-41D8-AB5B-26EFC50ED096}" destId="{45F94C7B-F261-4834-B88A-2064213B4277}" srcOrd="2" destOrd="0" presId="urn:microsoft.com/office/officeart/2005/8/layout/radial5"/>
    <dgm:cxn modelId="{3F5F49A6-8DA4-4A21-999B-813F87EEC1EC}" type="presParOf" srcId="{75065315-319E-41D8-AB5B-26EFC50ED096}" destId="{227EB72A-6735-410A-BF6A-7A981D930A75}" srcOrd="3" destOrd="0" presId="urn:microsoft.com/office/officeart/2005/8/layout/radial5"/>
    <dgm:cxn modelId="{7C3F9986-B190-49A4-B99C-95B3C2329047}" type="presParOf" srcId="{227EB72A-6735-410A-BF6A-7A981D930A75}" destId="{0AE1573C-B84D-4DA3-A8AD-7FF9DECF2DCB}" srcOrd="0" destOrd="0" presId="urn:microsoft.com/office/officeart/2005/8/layout/radial5"/>
    <dgm:cxn modelId="{B24AAA0E-F49F-439D-B486-8EEA4C33C988}" type="presParOf" srcId="{75065315-319E-41D8-AB5B-26EFC50ED096}" destId="{EBE73121-A1E3-46A7-92F9-EAACBE37EAA2}" srcOrd="4" destOrd="0" presId="urn:microsoft.com/office/officeart/2005/8/layout/radial5"/>
    <dgm:cxn modelId="{1E4ABD54-DB06-4282-A66D-F4329B91696A}" type="presParOf" srcId="{75065315-319E-41D8-AB5B-26EFC50ED096}" destId="{142DFFA9-A7E6-45DD-952A-F2F0D0EA931A}" srcOrd="5" destOrd="0" presId="urn:microsoft.com/office/officeart/2005/8/layout/radial5"/>
    <dgm:cxn modelId="{ADCB27DD-990A-4B0C-9169-B3F95C9587A4}" type="presParOf" srcId="{142DFFA9-A7E6-45DD-952A-F2F0D0EA931A}" destId="{C6A41012-28E7-4CAE-9410-252B33B4CFE5}" srcOrd="0" destOrd="0" presId="urn:microsoft.com/office/officeart/2005/8/layout/radial5"/>
    <dgm:cxn modelId="{A507C60F-2BC1-4FDC-9D1A-A2D8F6E3B7EB}" type="presParOf" srcId="{75065315-319E-41D8-AB5B-26EFC50ED096}" destId="{F5278D09-8467-4086-9D6C-F8223CD104D4}" srcOrd="6" destOrd="0" presId="urn:microsoft.com/office/officeart/2005/8/layout/radial5"/>
    <dgm:cxn modelId="{AA291044-04A0-411F-BA6D-2C4FE2726FF7}" type="presParOf" srcId="{75065315-319E-41D8-AB5B-26EFC50ED096}" destId="{B1D74FC6-BB0E-47D1-AC83-A52F1D32D2E3}" srcOrd="7" destOrd="0" presId="urn:microsoft.com/office/officeart/2005/8/layout/radial5"/>
    <dgm:cxn modelId="{89A09772-B607-459C-8ECF-742077B8AC37}" type="presParOf" srcId="{B1D74FC6-BB0E-47D1-AC83-A52F1D32D2E3}" destId="{A42EF9DC-DDD5-4215-8B81-814D45B11A2A}" srcOrd="0" destOrd="0" presId="urn:microsoft.com/office/officeart/2005/8/layout/radial5"/>
    <dgm:cxn modelId="{423ED58C-5AA4-4E9F-9414-529AEBE95CFD}" type="presParOf" srcId="{75065315-319E-41D8-AB5B-26EFC50ED096}" destId="{804008EB-B38E-438B-A0CE-E2AE2C804A6F}" srcOrd="8" destOrd="0" presId="urn:microsoft.com/office/officeart/2005/8/layout/radial5"/>
    <dgm:cxn modelId="{F2A91A33-3E0B-4F66-BC54-5138D06483C8}" type="presParOf" srcId="{75065315-319E-41D8-AB5B-26EFC50ED096}" destId="{C59DEEE4-9074-44EB-871E-46142835E573}" srcOrd="9" destOrd="0" presId="urn:microsoft.com/office/officeart/2005/8/layout/radial5"/>
    <dgm:cxn modelId="{63CB09DD-F643-4E64-8544-76E83E52BE38}" type="presParOf" srcId="{C59DEEE4-9074-44EB-871E-46142835E573}" destId="{7239131F-BAA8-4AED-A05F-DD4BEBFE939A}" srcOrd="0" destOrd="0" presId="urn:microsoft.com/office/officeart/2005/8/layout/radial5"/>
    <dgm:cxn modelId="{18E4BA2F-AE67-4B17-BA87-6779D777B7FA}" type="presParOf" srcId="{75065315-319E-41D8-AB5B-26EFC50ED096}" destId="{69FC5DE6-3F89-46DF-BD8B-42360C1864E8}" srcOrd="10" destOrd="0" presId="urn:microsoft.com/office/officeart/2005/8/layout/radial5"/>
    <dgm:cxn modelId="{D2FBE12C-9EA3-4010-9E62-242D8D7AC57D}" type="presParOf" srcId="{75065315-319E-41D8-AB5B-26EFC50ED096}" destId="{0ED62EFE-79A9-42E2-A954-F4B1F6D0D065}" srcOrd="11" destOrd="0" presId="urn:microsoft.com/office/officeart/2005/8/layout/radial5"/>
    <dgm:cxn modelId="{85F8B708-FCD7-4CB4-AECC-B699F9CB6013}" type="presParOf" srcId="{0ED62EFE-79A9-42E2-A954-F4B1F6D0D065}" destId="{057B652F-155B-4290-83D9-7838A0FB2715}" srcOrd="0" destOrd="0" presId="urn:microsoft.com/office/officeart/2005/8/layout/radial5"/>
    <dgm:cxn modelId="{21DE43F7-6249-4794-B403-AA201C2E49E6}" type="presParOf" srcId="{75065315-319E-41D8-AB5B-26EFC50ED096}" destId="{D2B3F83E-D9BA-4BFF-BF41-89837834AE69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E6D7358-A27C-4245-873C-D6C1353FC2B4}">
      <dsp:nvSpPr>
        <dsp:cNvPr id="0" name=""/>
        <dsp:cNvSpPr/>
      </dsp:nvSpPr>
      <dsp:spPr>
        <a:xfrm>
          <a:off x="2386269" y="1243269"/>
          <a:ext cx="713861" cy="71386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Эмоции </a:t>
          </a:r>
        </a:p>
      </dsp:txBody>
      <dsp:txXfrm>
        <a:off x="2490812" y="1347812"/>
        <a:ext cx="504775" cy="504775"/>
      </dsp:txXfrm>
    </dsp:sp>
    <dsp:sp modelId="{ABBA1F54-FE19-4FFC-B940-2463344CE585}">
      <dsp:nvSpPr>
        <dsp:cNvPr id="0" name=""/>
        <dsp:cNvSpPr/>
      </dsp:nvSpPr>
      <dsp:spPr>
        <a:xfrm rot="16200000">
          <a:off x="2650673" y="952572"/>
          <a:ext cx="185052" cy="242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678431" y="1028872"/>
        <a:ext cx="129536" cy="145628"/>
      </dsp:txXfrm>
    </dsp:sp>
    <dsp:sp modelId="{45F94C7B-F261-4834-B88A-2064213B4277}">
      <dsp:nvSpPr>
        <dsp:cNvPr id="0" name=""/>
        <dsp:cNvSpPr/>
      </dsp:nvSpPr>
      <dsp:spPr>
        <a:xfrm>
          <a:off x="2297036" y="1786"/>
          <a:ext cx="892326" cy="892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злость </a:t>
          </a:r>
        </a:p>
      </dsp:txBody>
      <dsp:txXfrm>
        <a:off x="2427714" y="132464"/>
        <a:ext cx="630970" cy="630970"/>
      </dsp:txXfrm>
    </dsp:sp>
    <dsp:sp modelId="{227EB72A-6735-410A-BF6A-7A981D930A75}">
      <dsp:nvSpPr>
        <dsp:cNvPr id="0" name=""/>
        <dsp:cNvSpPr/>
      </dsp:nvSpPr>
      <dsp:spPr>
        <a:xfrm rot="19800000">
          <a:off x="3106438" y="1215707"/>
          <a:ext cx="185052" cy="242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3110157" y="1278128"/>
        <a:ext cx="129536" cy="145628"/>
      </dsp:txXfrm>
    </dsp:sp>
    <dsp:sp modelId="{EBE73121-A1E3-46A7-92F9-EAACBE37EAA2}">
      <dsp:nvSpPr>
        <dsp:cNvPr id="0" name=""/>
        <dsp:cNvSpPr/>
      </dsp:nvSpPr>
      <dsp:spPr>
        <a:xfrm>
          <a:off x="3294914" y="577911"/>
          <a:ext cx="892326" cy="892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любовь </a:t>
          </a:r>
        </a:p>
      </dsp:txBody>
      <dsp:txXfrm>
        <a:off x="3425592" y="708589"/>
        <a:ext cx="630970" cy="630970"/>
      </dsp:txXfrm>
    </dsp:sp>
    <dsp:sp modelId="{142DFFA9-A7E6-45DD-952A-F2F0D0EA931A}">
      <dsp:nvSpPr>
        <dsp:cNvPr id="0" name=""/>
        <dsp:cNvSpPr/>
      </dsp:nvSpPr>
      <dsp:spPr>
        <a:xfrm rot="1800000">
          <a:off x="3106438" y="1741979"/>
          <a:ext cx="185052" cy="242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3110157" y="1776642"/>
        <a:ext cx="129536" cy="145628"/>
      </dsp:txXfrm>
    </dsp:sp>
    <dsp:sp modelId="{F5278D09-8467-4086-9D6C-F8223CD104D4}">
      <dsp:nvSpPr>
        <dsp:cNvPr id="0" name=""/>
        <dsp:cNvSpPr/>
      </dsp:nvSpPr>
      <dsp:spPr>
        <a:xfrm>
          <a:off x="3294914" y="1730161"/>
          <a:ext cx="892326" cy="892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радость </a:t>
          </a:r>
        </a:p>
      </dsp:txBody>
      <dsp:txXfrm>
        <a:off x="3425592" y="1860839"/>
        <a:ext cx="630970" cy="630970"/>
      </dsp:txXfrm>
    </dsp:sp>
    <dsp:sp modelId="{B1D74FC6-BB0E-47D1-AC83-A52F1D32D2E3}">
      <dsp:nvSpPr>
        <dsp:cNvPr id="0" name=""/>
        <dsp:cNvSpPr/>
      </dsp:nvSpPr>
      <dsp:spPr>
        <a:xfrm rot="5400000">
          <a:off x="2650673" y="2005114"/>
          <a:ext cx="185052" cy="242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>
        <a:off x="2678431" y="2025898"/>
        <a:ext cx="129536" cy="145628"/>
      </dsp:txXfrm>
    </dsp:sp>
    <dsp:sp modelId="{804008EB-B38E-438B-A0CE-E2AE2C804A6F}">
      <dsp:nvSpPr>
        <dsp:cNvPr id="0" name=""/>
        <dsp:cNvSpPr/>
      </dsp:nvSpPr>
      <dsp:spPr>
        <a:xfrm>
          <a:off x="2297036" y="2306286"/>
          <a:ext cx="892326" cy="892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печаль</a:t>
          </a:r>
        </a:p>
      </dsp:txBody>
      <dsp:txXfrm>
        <a:off x="2427714" y="2436964"/>
        <a:ext cx="630970" cy="630970"/>
      </dsp:txXfrm>
    </dsp:sp>
    <dsp:sp modelId="{C59DEEE4-9074-44EB-871E-46142835E573}">
      <dsp:nvSpPr>
        <dsp:cNvPr id="0" name=""/>
        <dsp:cNvSpPr/>
      </dsp:nvSpPr>
      <dsp:spPr>
        <a:xfrm rot="9000000">
          <a:off x="2194909" y="1741979"/>
          <a:ext cx="185052" cy="242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2246706" y="1776642"/>
        <a:ext cx="129536" cy="145628"/>
      </dsp:txXfrm>
    </dsp:sp>
    <dsp:sp modelId="{69FC5DE6-3F89-46DF-BD8B-42360C1864E8}">
      <dsp:nvSpPr>
        <dsp:cNvPr id="0" name=""/>
        <dsp:cNvSpPr/>
      </dsp:nvSpPr>
      <dsp:spPr>
        <a:xfrm>
          <a:off x="1299158" y="1730161"/>
          <a:ext cx="892326" cy="892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страх </a:t>
          </a:r>
        </a:p>
      </dsp:txBody>
      <dsp:txXfrm>
        <a:off x="1429836" y="1860839"/>
        <a:ext cx="630970" cy="630970"/>
      </dsp:txXfrm>
    </dsp:sp>
    <dsp:sp modelId="{0ED62EFE-79A9-42E2-A954-F4B1F6D0D065}">
      <dsp:nvSpPr>
        <dsp:cNvPr id="0" name=""/>
        <dsp:cNvSpPr/>
      </dsp:nvSpPr>
      <dsp:spPr>
        <a:xfrm rot="12600000">
          <a:off x="2194909" y="1215707"/>
          <a:ext cx="185052" cy="242712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900" kern="1200"/>
        </a:p>
      </dsp:txBody>
      <dsp:txXfrm rot="10800000">
        <a:off x="2246706" y="1278128"/>
        <a:ext cx="129536" cy="145628"/>
      </dsp:txXfrm>
    </dsp:sp>
    <dsp:sp modelId="{D2B3F83E-D9BA-4BFF-BF41-89837834AE69}">
      <dsp:nvSpPr>
        <dsp:cNvPr id="0" name=""/>
        <dsp:cNvSpPr/>
      </dsp:nvSpPr>
      <dsp:spPr>
        <a:xfrm>
          <a:off x="1299158" y="577911"/>
          <a:ext cx="892326" cy="8923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удивление </a:t>
          </a:r>
        </a:p>
      </dsp:txBody>
      <dsp:txXfrm>
        <a:off x="1429836" y="708589"/>
        <a:ext cx="630970" cy="6309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2018-11-27T16:16:00Z</dcterms:created>
  <dcterms:modified xsi:type="dcterms:W3CDTF">2018-11-27T16:25:00Z</dcterms:modified>
</cp:coreProperties>
</file>