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2BD" w:rsidRDefault="005742BD" w:rsidP="00B220EC">
      <w:pPr>
        <w:pStyle w:val="3"/>
        <w:shd w:val="clear" w:color="auto" w:fill="FFFFFF"/>
        <w:spacing w:before="0" w:beforeAutospacing="0" w:after="168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Учащимся было предложено задание: </w:t>
      </w:r>
    </w:p>
    <w:p w:rsidR="00B220EC" w:rsidRDefault="00B220EC" w:rsidP="00B220EC">
      <w:pPr>
        <w:spacing w:after="120" w:line="360" w:lineRule="auto"/>
        <w:rPr>
          <w:rFonts w:ascii="Times New Roman" w:hAnsi="Times New Roman"/>
          <w:b/>
          <w:bCs/>
          <w:sz w:val="24"/>
        </w:rPr>
      </w:pPr>
      <w:r w:rsidRPr="00C9641D">
        <w:rPr>
          <w:rFonts w:ascii="Times New Roman" w:hAnsi="Times New Roman"/>
          <w:b/>
          <w:bCs/>
          <w:sz w:val="24"/>
        </w:rPr>
        <w:t xml:space="preserve">Техническое задание </w:t>
      </w:r>
    </w:p>
    <w:p w:rsidR="00B220EC" w:rsidRPr="006B1422" w:rsidRDefault="00B220EC" w:rsidP="00B220E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B1422">
        <w:rPr>
          <w:rFonts w:ascii="Times New Roman" w:hAnsi="Times New Roman"/>
          <w:bCs/>
          <w:sz w:val="24"/>
          <w:szCs w:val="24"/>
        </w:rPr>
        <w:t>Прочитайте текст.</w:t>
      </w:r>
    </w:p>
    <w:p w:rsidR="00B220EC" w:rsidRPr="006B1422" w:rsidRDefault="00B220EC" w:rsidP="00B220E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B1422">
        <w:rPr>
          <w:rFonts w:ascii="Times New Roman" w:hAnsi="Times New Roman"/>
          <w:bCs/>
          <w:sz w:val="24"/>
          <w:szCs w:val="24"/>
        </w:rPr>
        <w:t>Выделите события, которые отображены в хронологической последовательности, опираясь на информацию в тексте.</w:t>
      </w:r>
    </w:p>
    <w:p w:rsidR="00B220EC" w:rsidRPr="006B1422" w:rsidRDefault="00B220EC" w:rsidP="00B220E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B1422">
        <w:rPr>
          <w:rFonts w:ascii="Times New Roman" w:hAnsi="Times New Roman"/>
          <w:bCs/>
          <w:sz w:val="24"/>
          <w:szCs w:val="24"/>
        </w:rPr>
        <w:t>Заполните горизонтальную схему «Паровозик», отразив в каждой ячейке схемы:</w:t>
      </w:r>
    </w:p>
    <w:p w:rsidR="00B220EC" w:rsidRPr="006B1422" w:rsidRDefault="00B220EC" w:rsidP="00B220EC">
      <w:pPr>
        <w:numPr>
          <w:ilvl w:val="0"/>
          <w:numId w:val="9"/>
        </w:numPr>
        <w:spacing w:after="0" w:line="360" w:lineRule="auto"/>
        <w:ind w:left="1560"/>
        <w:jc w:val="both"/>
        <w:rPr>
          <w:rFonts w:ascii="Times New Roman" w:hAnsi="Times New Roman"/>
          <w:bCs/>
          <w:sz w:val="24"/>
          <w:szCs w:val="24"/>
        </w:rPr>
      </w:pPr>
      <w:r w:rsidRPr="006B1422">
        <w:rPr>
          <w:rFonts w:ascii="Times New Roman" w:hAnsi="Times New Roman"/>
          <w:bCs/>
          <w:sz w:val="24"/>
          <w:szCs w:val="24"/>
        </w:rPr>
        <w:t xml:space="preserve">время возникновения события (век или год), </w:t>
      </w:r>
    </w:p>
    <w:p w:rsidR="00B220EC" w:rsidRPr="006B1422" w:rsidRDefault="00B220EC" w:rsidP="00B220EC">
      <w:pPr>
        <w:numPr>
          <w:ilvl w:val="0"/>
          <w:numId w:val="9"/>
        </w:numPr>
        <w:spacing w:after="0" w:line="360" w:lineRule="auto"/>
        <w:ind w:left="1560"/>
        <w:jc w:val="both"/>
        <w:rPr>
          <w:rFonts w:ascii="Times New Roman" w:hAnsi="Times New Roman"/>
          <w:bCs/>
          <w:sz w:val="24"/>
          <w:szCs w:val="24"/>
        </w:rPr>
      </w:pPr>
      <w:r w:rsidRPr="006B1422">
        <w:rPr>
          <w:rFonts w:ascii="Times New Roman" w:hAnsi="Times New Roman"/>
          <w:bCs/>
          <w:sz w:val="24"/>
          <w:szCs w:val="24"/>
        </w:rPr>
        <w:t xml:space="preserve">название события,  </w:t>
      </w:r>
    </w:p>
    <w:p w:rsidR="00B220EC" w:rsidRDefault="00B220EC" w:rsidP="00B220EC">
      <w:pPr>
        <w:numPr>
          <w:ilvl w:val="0"/>
          <w:numId w:val="9"/>
        </w:numPr>
        <w:spacing w:after="0" w:line="360" w:lineRule="auto"/>
        <w:ind w:left="1560"/>
        <w:jc w:val="both"/>
        <w:rPr>
          <w:rFonts w:ascii="Times New Roman" w:hAnsi="Times New Roman"/>
          <w:bCs/>
          <w:sz w:val="24"/>
          <w:szCs w:val="24"/>
        </w:rPr>
      </w:pPr>
      <w:r w:rsidRPr="006B1422">
        <w:rPr>
          <w:rFonts w:ascii="Times New Roman" w:hAnsi="Times New Roman"/>
          <w:bCs/>
          <w:sz w:val="24"/>
          <w:szCs w:val="24"/>
        </w:rPr>
        <w:t xml:space="preserve">место происхождения события, </w:t>
      </w:r>
    </w:p>
    <w:p w:rsidR="00B220EC" w:rsidRPr="006B1422" w:rsidRDefault="00B220EC" w:rsidP="00B220EC">
      <w:pPr>
        <w:numPr>
          <w:ilvl w:val="0"/>
          <w:numId w:val="9"/>
        </w:numPr>
        <w:spacing w:after="0" w:line="360" w:lineRule="auto"/>
        <w:ind w:left="1560"/>
        <w:jc w:val="both"/>
        <w:rPr>
          <w:rFonts w:ascii="Times New Roman" w:hAnsi="Times New Roman"/>
          <w:bCs/>
          <w:sz w:val="24"/>
          <w:szCs w:val="24"/>
        </w:rPr>
      </w:pPr>
      <w:r w:rsidRPr="006B1422">
        <w:rPr>
          <w:rFonts w:ascii="Times New Roman" w:hAnsi="Times New Roman"/>
          <w:bCs/>
          <w:sz w:val="24"/>
          <w:szCs w:val="24"/>
        </w:rPr>
        <w:t>значение события, указав его словосочетанием или предложением.</w:t>
      </w:r>
    </w:p>
    <w:p w:rsidR="00B220EC" w:rsidRDefault="00B220EC" w:rsidP="00B220E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Озаглавьте схему.</w:t>
      </w:r>
    </w:p>
    <w:p w:rsidR="00B220EC" w:rsidRDefault="00B220EC" w:rsidP="00B220EC">
      <w:pPr>
        <w:pStyle w:val="3"/>
        <w:shd w:val="clear" w:color="auto" w:fill="FFFFFF"/>
        <w:spacing w:before="0" w:beforeAutospacing="0" w:after="168" w:afterAutospacing="0"/>
        <w:rPr>
          <w:color w:val="000000"/>
          <w:sz w:val="24"/>
          <w:szCs w:val="24"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2" o:spid="_x0000_s1046" type="#_x0000_t13" style="position:absolute;margin-left:357.45pt;margin-top:42.75pt;width:24.75pt;height:18.7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" adj="13418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>
        <w:rPr>
          <w:noProof/>
        </w:rPr>
        <w:pict>
          <v:rect id="Прямоугольник 3" o:spid="_x0000_s1047" style="position:absolute;margin-left:396.45pt;margin-top:30.75pt;width:81pt;height:60.7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" strokecolor="white" strokeweight="2pt">
            <v:textbox>
              <w:txbxContent>
                <w:p w:rsidR="00B220EC" w:rsidRDefault="00B220EC" w:rsidP="00B220EC">
                  <w:pPr>
                    <w:jc w:val="center"/>
                  </w:pPr>
                </w:p>
                <w:p w:rsidR="00B220EC" w:rsidRDefault="00B220EC" w:rsidP="00B220EC">
                  <w:pPr>
                    <w:jc w:val="center"/>
                  </w:pPr>
                  <w:r>
                    <w:t>…….?</w:t>
                  </w:r>
                </w:p>
              </w:txbxContent>
            </v:textbox>
          </v:rect>
        </w:pict>
      </w:r>
      <w:r w:rsidRPr="001A19FD">
        <w:rPr>
          <w:b w:val="0"/>
          <w:noProof/>
          <w:sz w:val="24"/>
        </w:rPr>
        <w:drawing>
          <wp:inline distT="0" distB="0" distL="0" distR="0">
            <wp:extent cx="4493895" cy="1314450"/>
            <wp:effectExtent l="38100" t="0" r="40005" b="0"/>
            <wp:docPr id="7" name="Схе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5C3DA8" w:rsidRPr="00857BCD" w:rsidRDefault="005C3DA8" w:rsidP="008826E3">
      <w:pPr>
        <w:pStyle w:val="3"/>
        <w:shd w:val="clear" w:color="auto" w:fill="FFFFFF"/>
        <w:spacing w:before="0" w:beforeAutospacing="0" w:after="168" w:afterAutospacing="0"/>
        <w:jc w:val="center"/>
        <w:rPr>
          <w:color w:val="000000"/>
          <w:sz w:val="24"/>
          <w:szCs w:val="24"/>
        </w:rPr>
      </w:pPr>
      <w:r w:rsidRPr="00857BCD">
        <w:rPr>
          <w:color w:val="000000"/>
          <w:sz w:val="24"/>
          <w:szCs w:val="24"/>
        </w:rPr>
        <w:t>Когда впервые начали замораживать продукты?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>Мы считаем замораживание продуктов современным изобретением, а на самом деле это один из самых старых способов сохранения продуктов. С тех времен, когда человек поселился в холодных областях, он замораживал рыбу, дичь и другие мясные продукты для будущего потребления.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>Первый известный патент на замораживание продуктов был выдан в 1852 году в Англии. Согласно этому методу, продукты погружали в ледово-солевой раствор. И все другие выданные в то время патенты на замораживание продуктов были основаны на применении ледово-солевого раствора.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>Но замораживание продуктов не находило большого применения до тех пор, пока не появился механический холодильник. Он позволял замораживать мясные продукты и перевозить их на дальние расстояния.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>В начале XX века были сделаны попытки замораживать не только мясо и рыбу, но и другие продукты. Г. С. Бейкер начал замораживать фрукты в Колорадо в 1908 году. Главной целью было замораживание части урожая фруктов, чтобы продать их позднее.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 xml:space="preserve">Сначала замораживали только некоторые виды фруктов, главным образом клубнику и вишню. Их замораживали холодно-упаковочным методом. Это значит, что емкости или контейнеры с фруктами помещали в большие кладовые, где температура была около </w:t>
      </w:r>
      <w:smartTag w:uri="urn:schemas-microsoft-com:office:smarttags" w:element="metricconverter">
        <w:smartTagPr>
          <w:attr w:name="ProductID" w:val="-25 °C"/>
        </w:smartTagPr>
        <w:r w:rsidRPr="00857BCD">
          <w:rPr>
            <w:color w:val="000000"/>
          </w:rPr>
          <w:t>-25 °C</w:t>
        </w:r>
      </w:smartTag>
      <w:r w:rsidRPr="00857BCD">
        <w:rPr>
          <w:color w:val="000000"/>
        </w:rPr>
        <w:t>.</w:t>
      </w:r>
    </w:p>
    <w:p w:rsidR="005C3DA8" w:rsidRPr="00857BCD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 xml:space="preserve">В 1916 году проведенные в Германии эксперименты показали, что продукты можно замораживать быстрым способом – за несколько часов. В 1917 году </w:t>
      </w:r>
      <w:proofErr w:type="spellStart"/>
      <w:r w:rsidRPr="00857BCD">
        <w:rPr>
          <w:color w:val="000000"/>
        </w:rPr>
        <w:t>Кларенс</w:t>
      </w:r>
      <w:proofErr w:type="spellEnd"/>
      <w:r w:rsidRPr="00857BCD">
        <w:rPr>
          <w:color w:val="000000"/>
        </w:rPr>
        <w:t xml:space="preserve"> </w:t>
      </w:r>
      <w:proofErr w:type="spellStart"/>
      <w:r w:rsidRPr="00857BCD">
        <w:rPr>
          <w:color w:val="000000"/>
        </w:rPr>
        <w:t>Бердсей</w:t>
      </w:r>
      <w:proofErr w:type="spellEnd"/>
      <w:r w:rsidRPr="00857BCD">
        <w:rPr>
          <w:color w:val="000000"/>
        </w:rPr>
        <w:t xml:space="preserve"> начал разрабатывать метод замораживания продуктов в маленьких контейнерах (пакетах) для продажи в магазинах. Но только в 1919 году на рынке появились в продаже такие упаковки замороженных продуктов.</w:t>
      </w:r>
    </w:p>
    <w:p w:rsidR="005C3DA8" w:rsidRDefault="005C3DA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  <w:r w:rsidRPr="00857BCD">
        <w:rPr>
          <w:color w:val="000000"/>
        </w:rPr>
        <w:t>Результаты его экспериментов и труды других людей показали, что таким способом можно замораживать и многие овощи, и индустрия замораживаемых продуктов стала расширяться.</w:t>
      </w:r>
    </w:p>
    <w:p w:rsidR="003B2AE9" w:rsidRDefault="003B2AE9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</w:p>
    <w:p w:rsidR="00114D6B" w:rsidRPr="00114D6B" w:rsidRDefault="00114D6B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b/>
          <w:color w:val="000000"/>
          <w:sz w:val="28"/>
          <w:szCs w:val="28"/>
        </w:rPr>
      </w:pPr>
      <w:r w:rsidRPr="00114D6B">
        <w:rPr>
          <w:b/>
          <w:color w:val="000000"/>
          <w:sz w:val="28"/>
          <w:szCs w:val="28"/>
        </w:rPr>
        <w:t>Определите, какие ошибки допустили учащиеся при составлении схемы</w:t>
      </w:r>
      <w:r w:rsidR="006F2402">
        <w:rPr>
          <w:b/>
          <w:color w:val="000000"/>
          <w:sz w:val="28"/>
          <w:szCs w:val="28"/>
        </w:rPr>
        <w:t>. Запишите их в пустой строке.</w:t>
      </w:r>
    </w:p>
    <w:p w:rsidR="00114D6B" w:rsidRDefault="00114D6B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</w:p>
    <w:p w:rsidR="00114D6B" w:rsidRDefault="00114D6B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</w:p>
    <w:p w:rsidR="00114D6B" w:rsidRDefault="00114D6B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</w:p>
    <w:p w:rsidR="003B2AE9" w:rsidRDefault="00AC4E52" w:rsidP="008826E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___________________________________________________________________________</w:t>
      </w:r>
    </w:p>
    <w:p w:rsidR="00B31048" w:rsidRPr="00857BCD" w:rsidRDefault="00B31048" w:rsidP="005C3DA8">
      <w:pPr>
        <w:pStyle w:val="a3"/>
        <w:shd w:val="clear" w:color="auto" w:fill="FFFFFF"/>
        <w:spacing w:before="0" w:beforeAutospacing="0" w:after="0" w:afterAutospacing="0"/>
        <w:ind w:firstLine="336"/>
        <w:jc w:val="both"/>
        <w:rPr>
          <w:color w:val="000000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88"/>
        <w:gridCol w:w="3670"/>
        <w:gridCol w:w="5431"/>
      </w:tblGrid>
      <w:tr w:rsidR="005C3DA8" w:rsidRPr="00857BCD" w:rsidTr="008826E3">
        <w:trPr>
          <w:jc w:val="center"/>
        </w:trPr>
        <w:tc>
          <w:tcPr>
            <w:tcW w:w="1188" w:type="dxa"/>
          </w:tcPr>
          <w:p w:rsidR="005C3DA8" w:rsidRPr="00857BCD" w:rsidRDefault="005C3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1852 год </w:t>
            </w:r>
          </w:p>
        </w:tc>
        <w:tc>
          <w:tcPr>
            <w:tcW w:w="3670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Мясные продукты</w:t>
            </w:r>
          </w:p>
        </w:tc>
        <w:tc>
          <w:tcPr>
            <w:tcW w:w="5431" w:type="dxa"/>
          </w:tcPr>
          <w:p w:rsidR="005C3DA8" w:rsidRPr="00857BCD" w:rsidRDefault="005C3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Ледово-солевой раствор</w:t>
            </w:r>
          </w:p>
        </w:tc>
      </w:tr>
      <w:tr w:rsidR="005C3DA8" w:rsidRPr="00857BCD" w:rsidTr="008826E3">
        <w:trPr>
          <w:jc w:val="center"/>
        </w:trPr>
        <w:tc>
          <w:tcPr>
            <w:tcW w:w="1188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1908 год</w:t>
            </w:r>
          </w:p>
        </w:tc>
        <w:tc>
          <w:tcPr>
            <w:tcW w:w="3670" w:type="dxa"/>
          </w:tcPr>
          <w:p w:rsidR="005C3DA8" w:rsidRPr="00857BCD" w:rsidRDefault="001975CC" w:rsidP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Начали замораживать  фрукты</w:t>
            </w:r>
          </w:p>
        </w:tc>
        <w:tc>
          <w:tcPr>
            <w:tcW w:w="5431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Холодно-упаковочный метод</w:t>
            </w:r>
          </w:p>
        </w:tc>
      </w:tr>
      <w:tr w:rsidR="005C3DA8" w:rsidRPr="00857BCD" w:rsidTr="008826E3">
        <w:trPr>
          <w:jc w:val="center"/>
        </w:trPr>
        <w:tc>
          <w:tcPr>
            <w:tcW w:w="1188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1916 год</w:t>
            </w:r>
          </w:p>
        </w:tc>
        <w:tc>
          <w:tcPr>
            <w:tcW w:w="3670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Продукты </w:t>
            </w:r>
          </w:p>
        </w:tc>
        <w:tc>
          <w:tcPr>
            <w:tcW w:w="5431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Быстрый способ заморозки</w:t>
            </w:r>
          </w:p>
        </w:tc>
      </w:tr>
      <w:tr w:rsidR="005C3DA8" w:rsidRPr="00857BCD" w:rsidTr="008826E3">
        <w:trPr>
          <w:jc w:val="center"/>
        </w:trPr>
        <w:tc>
          <w:tcPr>
            <w:tcW w:w="1188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1917 год </w:t>
            </w:r>
          </w:p>
        </w:tc>
        <w:tc>
          <w:tcPr>
            <w:tcW w:w="3670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Кларенс</w:t>
            </w:r>
            <w:proofErr w:type="spellEnd"/>
            <w:r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Бердсей</w:t>
            </w:r>
            <w:proofErr w:type="spellEnd"/>
          </w:p>
        </w:tc>
        <w:tc>
          <w:tcPr>
            <w:tcW w:w="5431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Метод замораживания продуктов для продажи в магазине</w:t>
            </w:r>
          </w:p>
        </w:tc>
      </w:tr>
      <w:tr w:rsidR="005C3DA8" w:rsidRPr="00857BCD" w:rsidTr="008826E3">
        <w:trPr>
          <w:jc w:val="center"/>
        </w:trPr>
        <w:tc>
          <w:tcPr>
            <w:tcW w:w="1188" w:type="dxa"/>
          </w:tcPr>
          <w:p w:rsidR="005C3DA8" w:rsidRPr="00857BCD" w:rsidRDefault="0019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1919 год</w:t>
            </w:r>
          </w:p>
        </w:tc>
        <w:tc>
          <w:tcPr>
            <w:tcW w:w="3670" w:type="dxa"/>
          </w:tcPr>
          <w:p w:rsidR="005C3DA8" w:rsidRPr="00857BCD" w:rsidRDefault="001F1A34" w:rsidP="001F1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замороженных продуктов </w:t>
            </w:r>
          </w:p>
        </w:tc>
        <w:tc>
          <w:tcPr>
            <w:tcW w:w="5431" w:type="dxa"/>
          </w:tcPr>
          <w:p w:rsidR="005C3DA8" w:rsidRPr="00857BCD" w:rsidRDefault="002C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BCD">
              <w:rPr>
                <w:rFonts w:ascii="Times New Roman" w:hAnsi="Times New Roman" w:cs="Times New Roman"/>
                <w:sz w:val="24"/>
                <w:szCs w:val="24"/>
              </w:rPr>
              <w:t>Появились в</w:t>
            </w:r>
            <w:r w:rsidR="001F1A34" w:rsidRPr="00857BCD">
              <w:rPr>
                <w:rFonts w:ascii="Times New Roman" w:hAnsi="Times New Roman" w:cs="Times New Roman"/>
                <w:sz w:val="24"/>
                <w:szCs w:val="24"/>
              </w:rPr>
              <w:t xml:space="preserve"> продаже</w:t>
            </w:r>
          </w:p>
        </w:tc>
      </w:tr>
    </w:tbl>
    <w:p w:rsidR="008826E3" w:rsidRDefault="008826E3">
      <w:pPr>
        <w:rPr>
          <w:rFonts w:ascii="Times New Roman" w:hAnsi="Times New Roman" w:cs="Times New Roman"/>
          <w:sz w:val="24"/>
          <w:szCs w:val="24"/>
        </w:rPr>
      </w:pPr>
    </w:p>
    <w:p w:rsidR="006F2402" w:rsidRDefault="006F2402">
      <w:pPr>
        <w:rPr>
          <w:rFonts w:ascii="Times New Roman" w:hAnsi="Times New Roman" w:cs="Times New Roman"/>
          <w:sz w:val="24"/>
          <w:szCs w:val="24"/>
        </w:rPr>
      </w:pPr>
    </w:p>
    <w:p w:rsidR="003B2AE9" w:rsidRPr="008826E3" w:rsidRDefault="00AC4E52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F1A34" w:rsidRDefault="00857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8450" cy="2962275"/>
            <wp:effectExtent l="0" t="0" r="3810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4B62C7" w:rsidRPr="008826E3" w:rsidRDefault="00AC4E52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B2AE9" w:rsidRDefault="004B62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69724" cy="1418896"/>
            <wp:effectExtent l="19050" t="0" r="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3B2AE9" w:rsidRPr="008826E3" w:rsidRDefault="00AC4E52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B62C7" w:rsidRDefault="002556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31875" cy="1418896"/>
            <wp:effectExtent l="19050" t="0" r="3111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A55DD1" w:rsidRDefault="00A55DD1">
      <w:pPr>
        <w:rPr>
          <w:rFonts w:ascii="Times New Roman" w:hAnsi="Times New Roman" w:cs="Times New Roman"/>
          <w:sz w:val="24"/>
          <w:szCs w:val="24"/>
        </w:rPr>
      </w:pPr>
    </w:p>
    <w:p w:rsidR="003B2AE9" w:rsidRPr="008826E3" w:rsidRDefault="00AC4E52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</w:t>
      </w:r>
    </w:p>
    <w:p w:rsidR="00D653F6" w:rsidRDefault="00D653F6">
      <w:pPr>
        <w:rPr>
          <w:rFonts w:ascii="Times New Roman" w:hAnsi="Times New Roman" w:cs="Times New Roman"/>
          <w:sz w:val="24"/>
          <w:szCs w:val="24"/>
        </w:rPr>
      </w:pPr>
      <w:r w:rsidRPr="00D653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53048" cy="1387365"/>
            <wp:effectExtent l="0" t="0" r="0" b="0"/>
            <wp:docPr id="4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A55DD1" w:rsidRDefault="00A55DD1">
      <w:pPr>
        <w:rPr>
          <w:rFonts w:ascii="Times New Roman" w:hAnsi="Times New Roman" w:cs="Times New Roman"/>
          <w:sz w:val="24"/>
          <w:szCs w:val="24"/>
        </w:rPr>
      </w:pPr>
    </w:p>
    <w:p w:rsidR="003B2AE9" w:rsidRPr="008826E3" w:rsidRDefault="00AC4E52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3B2AE9" w:rsidRDefault="00A55D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group id="_x0000_s1044" style="position:absolute;margin-left:-5.3pt;margin-top:1.45pt;width:515.3pt;height:109.7pt;z-index:251671552" coordorigin="614,11785" coordsize="10306,2536">
            <v:roundrect id="_x0000_s1034" style="position:absolute;left:2640;top:12056;width:2475;height:2265" arcsize="10923f"/>
            <v:group id="_x0000_s1042" style="position:absolute;left:614;top:11785;width:10306;height:2536" coordorigin="-256,384" coordsize="12166,2857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26" type="#_x0000_t7" style="position:absolute;left:-256;top:384;width:3076;height:2438">
                <v:textbox style="mso-next-textbox:#_x0000_s1026">
                  <w:txbxContent>
                    <w:p w:rsidR="00AD1E86" w:rsidRPr="00DE5799" w:rsidRDefault="00EA19C9" w:rsidP="00976DF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1852 год</w:t>
                      </w:r>
                    </w:p>
                    <w:p w:rsidR="00AD1E86" w:rsidRPr="00DE5799" w:rsidRDefault="00976DFE" w:rsidP="00976DF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П</w:t>
                      </w:r>
                      <w:r w:rsidR="00EA19C9"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ервый патент</w:t>
                      </w:r>
                      <w:r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.</w:t>
                      </w:r>
                    </w:p>
                    <w:p w:rsidR="00AD1E86" w:rsidRPr="00DE5799" w:rsidRDefault="00976DFE" w:rsidP="00976DF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П</w:t>
                      </w:r>
                      <w:r w:rsidR="00EA19C9" w:rsidRPr="00DE579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родукты погружали в ледово-солевой раствор</w:t>
                      </w:r>
                    </w:p>
                    <w:p w:rsidR="00450E7C" w:rsidRPr="00DE5799" w:rsidRDefault="00450E7C">
                      <w:pPr>
                        <w:rPr>
                          <w:sz w:val="16"/>
                          <w:szCs w:val="20"/>
                        </w:rPr>
                      </w:pPr>
                    </w:p>
                  </w:txbxContent>
                </v:textbox>
              </v:shape>
              <v:shape id="_x0000_s1028" type="#_x0000_t7" style="position:absolute;left:9165;top:675;width:2745;height:2566">
                <v:textbox>
                  <w:txbxContent>
                    <w:p w:rsidR="00AD1E86" w:rsidRPr="00DE5799" w:rsidRDefault="00EA19C9" w:rsidP="0036794D">
                      <w:pPr>
                        <w:pStyle w:val="a8"/>
                        <w:rPr>
                          <w:sz w:val="16"/>
                          <w:szCs w:val="20"/>
                        </w:rPr>
                      </w:pPr>
                      <w:r w:rsidRPr="00DE5799">
                        <w:rPr>
                          <w:sz w:val="16"/>
                          <w:szCs w:val="20"/>
                        </w:rPr>
                        <w:t>1919 год началась продажа замороженных продуктов</w:t>
                      </w:r>
                    </w:p>
                    <w:p w:rsidR="0036794D" w:rsidRPr="00DE5799" w:rsidRDefault="0036794D" w:rsidP="0036794D">
                      <w:pPr>
                        <w:rPr>
                          <w:sz w:val="16"/>
                          <w:szCs w:val="20"/>
                        </w:rPr>
                      </w:pPr>
                    </w:p>
                  </w:txbxContent>
                </v:textbox>
              </v:shape>
              <v:shape id="_x0000_s1030" type="#_x0000_t7" style="position:absolute;left:4665;top:406;width:2891;height:2835">
                <v:textbox style="mso-next-textbox:#_x0000_s1030">
                  <w:txbxContent>
                    <w:p w:rsidR="00AD1E86" w:rsidRPr="00DE5799" w:rsidRDefault="0036794D" w:rsidP="0036794D">
                      <w:pPr>
                        <w:pStyle w:val="a8"/>
                        <w:rPr>
                          <w:sz w:val="18"/>
                          <w:szCs w:val="20"/>
                        </w:rPr>
                      </w:pPr>
                      <w:r w:rsidRPr="00DE5799">
                        <w:rPr>
                          <w:sz w:val="18"/>
                          <w:szCs w:val="20"/>
                        </w:rPr>
                        <w:t>1916 год. Германия. Э</w:t>
                      </w:r>
                      <w:r w:rsidR="00EA19C9" w:rsidRPr="00DE5799">
                        <w:rPr>
                          <w:sz w:val="18"/>
                          <w:szCs w:val="20"/>
                        </w:rPr>
                        <w:t>ксперимент по быстрой заморозке продуктов</w:t>
                      </w:r>
                    </w:p>
                    <w:p w:rsidR="0036794D" w:rsidRPr="00DE5799" w:rsidRDefault="0036794D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</v:shape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_x0000_s1035" type="#_x0000_t117" style="position:absolute;left:7125;top:885;width:2340;height:1920">
                <v:textbox>
                  <w:txbxContent>
                    <w:p w:rsidR="00AD1E86" w:rsidRPr="00DE5799" w:rsidRDefault="0036794D" w:rsidP="0036794D">
                      <w:pPr>
                        <w:pStyle w:val="a8"/>
                        <w:rPr>
                          <w:sz w:val="16"/>
                          <w:szCs w:val="20"/>
                        </w:rPr>
                      </w:pPr>
                      <w:r w:rsidRPr="00DE5799">
                        <w:rPr>
                          <w:sz w:val="16"/>
                          <w:szCs w:val="20"/>
                        </w:rPr>
                        <w:t xml:space="preserve">1917 год. </w:t>
                      </w:r>
                      <w:proofErr w:type="spellStart"/>
                      <w:r w:rsidR="00EA19C9" w:rsidRPr="00DE5799">
                        <w:rPr>
                          <w:sz w:val="16"/>
                          <w:szCs w:val="20"/>
                        </w:rPr>
                        <w:t>К.Берсей</w:t>
                      </w:r>
                      <w:proofErr w:type="spellEnd"/>
                      <w:r w:rsidR="00EA19C9" w:rsidRPr="00DE5799">
                        <w:rPr>
                          <w:sz w:val="16"/>
                          <w:szCs w:val="20"/>
                        </w:rPr>
                        <w:t xml:space="preserve"> разработал заморозку в контейнерах</w:t>
                      </w:r>
                    </w:p>
                    <w:p w:rsidR="0036794D" w:rsidRPr="00DE5799" w:rsidRDefault="0036794D">
                      <w:pPr>
                        <w:rPr>
                          <w:sz w:val="16"/>
                          <w:szCs w:val="20"/>
                        </w:rPr>
                      </w:pPr>
                    </w:p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left:2820;top:885;width:2085;height:1875" stroked="f">
                <v:textbox style="mso-next-textbox:#_x0000_s1037">
                  <w:txbxContent>
                    <w:p w:rsidR="00AD1E86" w:rsidRPr="00DE5799" w:rsidRDefault="00EA19C9" w:rsidP="00976DFE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DE5799">
                        <w:rPr>
                          <w:sz w:val="16"/>
                          <w:szCs w:val="16"/>
                        </w:rPr>
                        <w:t>1908 год Г.С. Бейкер. начинают замораживать фрукты холодно-</w:t>
                      </w:r>
                      <w:proofErr w:type="gramStart"/>
                      <w:r w:rsidRPr="00DE5799">
                        <w:rPr>
                          <w:sz w:val="16"/>
                          <w:szCs w:val="16"/>
                        </w:rPr>
                        <w:t>упаковочным  способом</w:t>
                      </w:r>
                      <w:proofErr w:type="gramEnd"/>
                    </w:p>
                    <w:p w:rsidR="00976DFE" w:rsidRPr="00DE5799" w:rsidRDefault="00976DFE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_x0000_s1038" type="#_x0000_t13" style="position:absolute;left:2100;top:2040;width:720;height:300"/>
              <v:shape id="_x0000_s1039" type="#_x0000_t13" style="position:absolute;left:6836;top:1185;width:720;height:300"/>
              <v:shape id="_x0000_s1040" type="#_x0000_t13" style="position:absolute;left:4590;top:2340;width:720;height:300"/>
              <v:shape id="_x0000_s1041" type="#_x0000_t13" style="position:absolute;left:9030;top:1620;width:720;height:300"/>
            </v:group>
          </v:group>
        </w:pict>
      </w:r>
    </w:p>
    <w:p w:rsidR="009177C5" w:rsidRDefault="009177C5">
      <w:pPr>
        <w:rPr>
          <w:rFonts w:ascii="Times New Roman" w:hAnsi="Times New Roman" w:cs="Times New Roman"/>
          <w:sz w:val="24"/>
          <w:szCs w:val="24"/>
        </w:rPr>
      </w:pPr>
    </w:p>
    <w:p w:rsidR="008826E3" w:rsidRDefault="008826E3">
      <w:pPr>
        <w:rPr>
          <w:rFonts w:ascii="Times New Roman" w:hAnsi="Times New Roman" w:cs="Times New Roman"/>
          <w:sz w:val="24"/>
          <w:szCs w:val="24"/>
        </w:rPr>
      </w:pPr>
    </w:p>
    <w:p w:rsidR="008826E3" w:rsidRDefault="008826E3">
      <w:pPr>
        <w:rPr>
          <w:rFonts w:ascii="Times New Roman" w:hAnsi="Times New Roman" w:cs="Times New Roman"/>
          <w:sz w:val="24"/>
          <w:szCs w:val="24"/>
        </w:rPr>
      </w:pPr>
    </w:p>
    <w:p w:rsidR="008826E3" w:rsidRDefault="008826E3">
      <w:pPr>
        <w:rPr>
          <w:rFonts w:ascii="Times New Roman" w:hAnsi="Times New Roman" w:cs="Times New Roman"/>
          <w:sz w:val="24"/>
          <w:szCs w:val="24"/>
        </w:rPr>
      </w:pPr>
    </w:p>
    <w:p w:rsidR="00A55DD1" w:rsidRDefault="00A55D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826E3" w:rsidRPr="008826E3" w:rsidRDefault="00AC4E52" w:rsidP="008826E3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826E3" w:rsidRDefault="008826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50181" cy="1401288"/>
            <wp:effectExtent l="0" t="0" r="17780" b="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</wp:inline>
        </w:drawing>
      </w:r>
    </w:p>
    <w:p w:rsidR="00450CF6" w:rsidRDefault="00450CF6">
      <w:pPr>
        <w:rPr>
          <w:rFonts w:ascii="Times New Roman" w:hAnsi="Times New Roman" w:cs="Times New Roman"/>
          <w:sz w:val="24"/>
          <w:szCs w:val="24"/>
        </w:rPr>
      </w:pPr>
    </w:p>
    <w:p w:rsidR="00450CF6" w:rsidRPr="00450CF6" w:rsidRDefault="00AC4E52" w:rsidP="00450CF6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50CF6" w:rsidRPr="00857BCD" w:rsidRDefault="00450C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28346" cy="1501254"/>
            <wp:effectExtent l="19050" t="0" r="0" b="0"/>
            <wp:docPr id="6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5" r:lo="rId36" r:qs="rId37" r:cs="rId38"/>
              </a:graphicData>
            </a:graphic>
          </wp:inline>
        </w:drawing>
      </w:r>
    </w:p>
    <w:sectPr w:rsidR="00450CF6" w:rsidRPr="00857BCD" w:rsidSect="00857B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81619"/>
    <w:multiLevelType w:val="hybridMultilevel"/>
    <w:tmpl w:val="009496F4"/>
    <w:lvl w:ilvl="0" w:tplc="7CE02E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9E7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2815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80A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DC2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264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C02F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4CF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408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C80603"/>
    <w:multiLevelType w:val="hybridMultilevel"/>
    <w:tmpl w:val="8E3062C0"/>
    <w:lvl w:ilvl="0" w:tplc="EDB26E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1CE0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28C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74A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A43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DE2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3AD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4E1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3C0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EAD05CE"/>
    <w:multiLevelType w:val="hybridMultilevel"/>
    <w:tmpl w:val="CE4CE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3199D"/>
    <w:multiLevelType w:val="hybridMultilevel"/>
    <w:tmpl w:val="57F23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C4748"/>
    <w:multiLevelType w:val="hybridMultilevel"/>
    <w:tmpl w:val="CCA217FC"/>
    <w:lvl w:ilvl="0" w:tplc="99F24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DEB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E0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A6D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46D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62CA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5ED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66E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604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F45B95"/>
    <w:multiLevelType w:val="hybridMultilevel"/>
    <w:tmpl w:val="5D366470"/>
    <w:lvl w:ilvl="0" w:tplc="A54CD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C0B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42E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721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2E28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82F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947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2C6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485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02C6D35"/>
    <w:multiLevelType w:val="hybridMultilevel"/>
    <w:tmpl w:val="FC142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A1229"/>
    <w:multiLevelType w:val="hybridMultilevel"/>
    <w:tmpl w:val="CFDCC762"/>
    <w:lvl w:ilvl="0" w:tplc="82CC47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307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6A5D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EC22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468E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5C5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7E8F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221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2C61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E157CA2"/>
    <w:multiLevelType w:val="hybridMultilevel"/>
    <w:tmpl w:val="6FC8C7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3DA8"/>
    <w:rsid w:val="000A14AC"/>
    <w:rsid w:val="00114D6B"/>
    <w:rsid w:val="00172933"/>
    <w:rsid w:val="001975CC"/>
    <w:rsid w:val="001F1A34"/>
    <w:rsid w:val="00244FE8"/>
    <w:rsid w:val="0025566C"/>
    <w:rsid w:val="00281BED"/>
    <w:rsid w:val="002C7234"/>
    <w:rsid w:val="0036794D"/>
    <w:rsid w:val="003B2AE9"/>
    <w:rsid w:val="003C2115"/>
    <w:rsid w:val="00450CF6"/>
    <w:rsid w:val="00450E7C"/>
    <w:rsid w:val="004523E0"/>
    <w:rsid w:val="004B62C7"/>
    <w:rsid w:val="005742BD"/>
    <w:rsid w:val="005C3DA8"/>
    <w:rsid w:val="006F2402"/>
    <w:rsid w:val="007609BC"/>
    <w:rsid w:val="007B03EC"/>
    <w:rsid w:val="007E34DA"/>
    <w:rsid w:val="008318A5"/>
    <w:rsid w:val="00857BCD"/>
    <w:rsid w:val="008826E3"/>
    <w:rsid w:val="008A0AA3"/>
    <w:rsid w:val="009177C5"/>
    <w:rsid w:val="00976DFE"/>
    <w:rsid w:val="009D1224"/>
    <w:rsid w:val="009E54A3"/>
    <w:rsid w:val="00A36DA5"/>
    <w:rsid w:val="00A44F1E"/>
    <w:rsid w:val="00A55DD1"/>
    <w:rsid w:val="00A803D2"/>
    <w:rsid w:val="00AC4E52"/>
    <w:rsid w:val="00AD1E86"/>
    <w:rsid w:val="00B220EC"/>
    <w:rsid w:val="00B31048"/>
    <w:rsid w:val="00D653F6"/>
    <w:rsid w:val="00DE5799"/>
    <w:rsid w:val="00DE7639"/>
    <w:rsid w:val="00E02F75"/>
    <w:rsid w:val="00EA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5:docId w15:val="{98788D81-DC06-4610-9C75-EC0D9700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933"/>
  </w:style>
  <w:style w:type="paragraph" w:styleId="3">
    <w:name w:val="heading 3"/>
    <w:basedOn w:val="a"/>
    <w:link w:val="30"/>
    <w:semiHidden/>
    <w:unhideWhenUsed/>
    <w:qFormat/>
    <w:rsid w:val="005C3D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C3D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semiHidden/>
    <w:unhideWhenUsed/>
    <w:rsid w:val="005C3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C3D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F1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A3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76DFE"/>
    <w:pPr>
      <w:ind w:left="720"/>
      <w:contextualSpacing/>
    </w:pPr>
  </w:style>
  <w:style w:type="paragraph" w:styleId="a8">
    <w:name w:val="No Spacing"/>
    <w:uiPriority w:val="1"/>
    <w:qFormat/>
    <w:rsid w:val="003679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02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0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3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4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3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26" Type="http://schemas.openxmlformats.org/officeDocument/2006/relationships/diagramLayout" Target="diagrams/layout5.xml"/><Relationship Id="rId39" Type="http://schemas.microsoft.com/office/2007/relationships/diagramDrawing" Target="diagrams/drawing7.xml"/><Relationship Id="rId3" Type="http://schemas.openxmlformats.org/officeDocument/2006/relationships/settings" Target="settings.xml"/><Relationship Id="rId21" Type="http://schemas.openxmlformats.org/officeDocument/2006/relationships/diagramLayout" Target="diagrams/layout4.xml"/><Relationship Id="rId34" Type="http://schemas.microsoft.com/office/2007/relationships/diagramDrawing" Target="diagrams/drawing6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5" Type="http://schemas.openxmlformats.org/officeDocument/2006/relationships/diagramData" Target="diagrams/data5.xml"/><Relationship Id="rId33" Type="http://schemas.openxmlformats.org/officeDocument/2006/relationships/diagramColors" Target="diagrams/colors6.xml"/><Relationship Id="rId38" Type="http://schemas.openxmlformats.org/officeDocument/2006/relationships/diagramColors" Target="diagrams/colors7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diagramData" Target="diagrams/data4.xml"/><Relationship Id="rId29" Type="http://schemas.microsoft.com/office/2007/relationships/diagramDrawing" Target="diagrams/drawing5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microsoft.com/office/2007/relationships/diagramDrawing" Target="diagrams/drawing4.xml"/><Relationship Id="rId32" Type="http://schemas.openxmlformats.org/officeDocument/2006/relationships/diagramQuickStyle" Target="diagrams/quickStyle6.xml"/><Relationship Id="rId37" Type="http://schemas.openxmlformats.org/officeDocument/2006/relationships/diagramQuickStyle" Target="diagrams/quickStyle7.xml"/><Relationship Id="rId40" Type="http://schemas.openxmlformats.org/officeDocument/2006/relationships/fontTable" Target="fontTable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diagramColors" Target="diagrams/colors4.xml"/><Relationship Id="rId28" Type="http://schemas.openxmlformats.org/officeDocument/2006/relationships/diagramColors" Target="diagrams/colors5.xml"/><Relationship Id="rId36" Type="http://schemas.openxmlformats.org/officeDocument/2006/relationships/diagramLayout" Target="diagrams/layout7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31" Type="http://schemas.openxmlformats.org/officeDocument/2006/relationships/diagramLayout" Target="diagrams/layout6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diagramQuickStyle" Target="diagrams/quickStyle4.xml"/><Relationship Id="rId27" Type="http://schemas.openxmlformats.org/officeDocument/2006/relationships/diagramQuickStyle" Target="diagrams/quickStyle5.xml"/><Relationship Id="rId30" Type="http://schemas.openxmlformats.org/officeDocument/2006/relationships/diagramData" Target="diagrams/data6.xml"/><Relationship Id="rId35" Type="http://schemas.openxmlformats.org/officeDocument/2006/relationships/diagramData" Target="diagrams/data7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FFCE43E-3974-407F-84EC-4A003A3F2888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398F2BFC-6D6D-4D48-8D08-CD4BD11E5EF5}">
      <dgm:prSet phldrT="[Текст]"/>
      <dgm:spPr>
        <a:xfrm>
          <a:off x="3951" y="455317"/>
          <a:ext cx="1181025" cy="708615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объект 1 </a:t>
          </a:r>
        </a:p>
      </dgm:t>
    </dgm:pt>
    <dgm:pt modelId="{DA562A88-6CE4-41A2-A56C-52A243101D35}" type="parTrans" cxnId="{B1E64F18-B49C-427B-980F-C87B0B0C553B}">
      <dgm:prSet/>
      <dgm:spPr/>
      <dgm:t>
        <a:bodyPr/>
        <a:lstStyle/>
        <a:p>
          <a:endParaRPr lang="ru-RU"/>
        </a:p>
      </dgm:t>
    </dgm:pt>
    <dgm:pt modelId="{1BE72466-E28B-41FC-AFB5-63ECD0D8D8AF}" type="sibTrans" cxnId="{B1E64F18-B49C-427B-980F-C87B0B0C553B}">
      <dgm:prSet/>
      <dgm:spPr>
        <a:xfrm>
          <a:off x="1303079" y="663177"/>
          <a:ext cx="250377" cy="292894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013A50D9-5A28-4717-881B-9B3DBE6F81EB}">
      <dgm:prSet/>
      <dgm:spPr>
        <a:xfrm>
          <a:off x="1657387" y="455317"/>
          <a:ext cx="1181025" cy="708615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Объект 2</a:t>
          </a:r>
        </a:p>
      </dgm:t>
    </dgm:pt>
    <dgm:pt modelId="{CB6B6D20-9010-4883-9B11-58E5E8F75B77}" type="parTrans" cxnId="{E7E3A768-49F2-4F7F-AB4E-394AF55EC3B2}">
      <dgm:prSet/>
      <dgm:spPr/>
      <dgm:t>
        <a:bodyPr/>
        <a:lstStyle/>
        <a:p>
          <a:endParaRPr lang="ru-RU"/>
        </a:p>
      </dgm:t>
    </dgm:pt>
    <dgm:pt modelId="{264633E7-59D1-45A5-9DFD-C90E69FDDFCB}" type="sibTrans" cxnId="{E7E3A768-49F2-4F7F-AB4E-394AF55EC3B2}">
      <dgm:prSet/>
      <dgm:spPr>
        <a:xfrm>
          <a:off x="2956515" y="663177"/>
          <a:ext cx="250377" cy="292894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B361FBBB-3AB1-4F26-8FFE-031B607CA043}">
      <dgm:prSet/>
      <dgm:spPr>
        <a:xfrm>
          <a:off x="3310823" y="455317"/>
          <a:ext cx="1181025" cy="708615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объект 3 </a:t>
          </a:r>
        </a:p>
      </dgm:t>
    </dgm:pt>
    <dgm:pt modelId="{44D4CD61-9F49-4328-816C-C7EFF142FF32}" type="parTrans" cxnId="{A3DF77A4-F8BE-4A25-8716-BCE2644859C3}">
      <dgm:prSet/>
      <dgm:spPr/>
      <dgm:t>
        <a:bodyPr/>
        <a:lstStyle/>
        <a:p>
          <a:endParaRPr lang="ru-RU"/>
        </a:p>
      </dgm:t>
    </dgm:pt>
    <dgm:pt modelId="{1CF51F60-BA4E-449B-A968-27B60959F948}" type="sibTrans" cxnId="{A3DF77A4-F8BE-4A25-8716-BCE2644859C3}">
      <dgm:prSet/>
      <dgm:spPr/>
      <dgm:t>
        <a:bodyPr/>
        <a:lstStyle/>
        <a:p>
          <a:endParaRPr lang="ru-RU"/>
        </a:p>
      </dgm:t>
    </dgm:pt>
    <dgm:pt modelId="{9812B0D7-A3D3-4FAF-B990-CC352FC7AD23}" type="pres">
      <dgm:prSet presAssocID="{5FFCE43E-3974-407F-84EC-4A003A3F2888}" presName="Name0" presStyleCnt="0">
        <dgm:presLayoutVars>
          <dgm:dir/>
          <dgm:resizeHandles val="exact"/>
        </dgm:presLayoutVars>
      </dgm:prSet>
      <dgm:spPr/>
    </dgm:pt>
    <dgm:pt modelId="{322EDF35-D795-4577-96B5-90A8ED962A49}" type="pres">
      <dgm:prSet presAssocID="{398F2BFC-6D6D-4D48-8D08-CD4BD11E5EF5}" presName="node" presStyleLbl="node1" presStyleIdx="0" presStyleCnt="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5D0F54A8-F747-4B66-B5DB-E4A093DDFBB1}" type="pres">
      <dgm:prSet presAssocID="{1BE72466-E28B-41FC-AFB5-63ECD0D8D8AF}" presName="sibTrans" presStyleLbl="sibTrans2D1" presStyleIdx="0" presStyleCnt="2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02F5A1C5-EE51-422E-926D-599AD02F5FD9}" type="pres">
      <dgm:prSet presAssocID="{1BE72466-E28B-41FC-AFB5-63ECD0D8D8AF}" presName="connectorText" presStyleLbl="sibTrans2D1" presStyleIdx="0" presStyleCnt="2"/>
      <dgm:spPr/>
      <dgm:t>
        <a:bodyPr/>
        <a:lstStyle/>
        <a:p>
          <a:endParaRPr lang="ru-RU"/>
        </a:p>
      </dgm:t>
    </dgm:pt>
    <dgm:pt modelId="{73EFF5AB-4D98-4FA2-AB9F-1E6950F91FFF}" type="pres">
      <dgm:prSet presAssocID="{013A50D9-5A28-4717-881B-9B3DBE6F81EB}" presName="node" presStyleLbl="node1" presStyleIdx="1" presStyleCnt="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E4251972-70D6-4385-918F-B05769135296}" type="pres">
      <dgm:prSet presAssocID="{264633E7-59D1-45A5-9DFD-C90E69FDDFCB}" presName="sibTrans" presStyleLbl="sibTrans2D1" presStyleIdx="1" presStyleCnt="2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0ADF91BE-B4EB-43B3-B28D-29B4B5D4937B}" type="pres">
      <dgm:prSet presAssocID="{264633E7-59D1-45A5-9DFD-C90E69FDDFCB}" presName="connectorText" presStyleLbl="sibTrans2D1" presStyleIdx="1" presStyleCnt="2"/>
      <dgm:spPr/>
      <dgm:t>
        <a:bodyPr/>
        <a:lstStyle/>
        <a:p>
          <a:endParaRPr lang="ru-RU"/>
        </a:p>
      </dgm:t>
    </dgm:pt>
    <dgm:pt modelId="{CD6F021C-FB63-48EC-B4A2-4E4FDA2E70BB}" type="pres">
      <dgm:prSet presAssocID="{B361FBBB-3AB1-4F26-8FFE-031B607CA043}" presName="node" presStyleLbl="node1" presStyleIdx="2" presStyleCnt="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</dgm:ptLst>
  <dgm:cxnLst>
    <dgm:cxn modelId="{B58B1F6C-ECA1-4452-8CED-C8A5F892EFB0}" type="presOf" srcId="{264633E7-59D1-45A5-9DFD-C90E69FDDFCB}" destId="{E4251972-70D6-4385-918F-B05769135296}" srcOrd="0" destOrd="0" presId="urn:microsoft.com/office/officeart/2005/8/layout/process1"/>
    <dgm:cxn modelId="{52937FDF-7CBF-45B8-ABAE-E256B6F70A1A}" type="presOf" srcId="{013A50D9-5A28-4717-881B-9B3DBE6F81EB}" destId="{73EFF5AB-4D98-4FA2-AB9F-1E6950F91FFF}" srcOrd="0" destOrd="0" presId="urn:microsoft.com/office/officeart/2005/8/layout/process1"/>
    <dgm:cxn modelId="{87473A52-424A-4B41-9D86-97577F070AD2}" type="presOf" srcId="{5FFCE43E-3974-407F-84EC-4A003A3F2888}" destId="{9812B0D7-A3D3-4FAF-B990-CC352FC7AD23}" srcOrd="0" destOrd="0" presId="urn:microsoft.com/office/officeart/2005/8/layout/process1"/>
    <dgm:cxn modelId="{A700190C-CB79-449D-959A-61A064C17E36}" type="presOf" srcId="{1BE72466-E28B-41FC-AFB5-63ECD0D8D8AF}" destId="{5D0F54A8-F747-4B66-B5DB-E4A093DDFBB1}" srcOrd="0" destOrd="0" presId="urn:microsoft.com/office/officeart/2005/8/layout/process1"/>
    <dgm:cxn modelId="{99C38702-26C2-4CAF-B409-924149B4BE06}" type="presOf" srcId="{1BE72466-E28B-41FC-AFB5-63ECD0D8D8AF}" destId="{02F5A1C5-EE51-422E-926D-599AD02F5FD9}" srcOrd="1" destOrd="0" presId="urn:microsoft.com/office/officeart/2005/8/layout/process1"/>
    <dgm:cxn modelId="{F27258BA-C1F8-4FE6-A7B3-43FD58E2B010}" type="presOf" srcId="{B361FBBB-3AB1-4F26-8FFE-031B607CA043}" destId="{CD6F021C-FB63-48EC-B4A2-4E4FDA2E70BB}" srcOrd="0" destOrd="0" presId="urn:microsoft.com/office/officeart/2005/8/layout/process1"/>
    <dgm:cxn modelId="{93E31E2F-9C00-4B46-87C2-10EAA2A66B15}" type="presOf" srcId="{398F2BFC-6D6D-4D48-8D08-CD4BD11E5EF5}" destId="{322EDF35-D795-4577-96B5-90A8ED962A49}" srcOrd="0" destOrd="0" presId="urn:microsoft.com/office/officeart/2005/8/layout/process1"/>
    <dgm:cxn modelId="{B1E64F18-B49C-427B-980F-C87B0B0C553B}" srcId="{5FFCE43E-3974-407F-84EC-4A003A3F2888}" destId="{398F2BFC-6D6D-4D48-8D08-CD4BD11E5EF5}" srcOrd="0" destOrd="0" parTransId="{DA562A88-6CE4-41A2-A56C-52A243101D35}" sibTransId="{1BE72466-E28B-41FC-AFB5-63ECD0D8D8AF}"/>
    <dgm:cxn modelId="{FBB010A3-2675-42B4-9F7C-1B81A76B7533}" type="presOf" srcId="{264633E7-59D1-45A5-9DFD-C90E69FDDFCB}" destId="{0ADF91BE-B4EB-43B3-B28D-29B4B5D4937B}" srcOrd="1" destOrd="0" presId="urn:microsoft.com/office/officeart/2005/8/layout/process1"/>
    <dgm:cxn modelId="{A3DF77A4-F8BE-4A25-8716-BCE2644859C3}" srcId="{5FFCE43E-3974-407F-84EC-4A003A3F2888}" destId="{B361FBBB-3AB1-4F26-8FFE-031B607CA043}" srcOrd="2" destOrd="0" parTransId="{44D4CD61-9F49-4328-816C-C7EFF142FF32}" sibTransId="{1CF51F60-BA4E-449B-A968-27B60959F948}"/>
    <dgm:cxn modelId="{E7E3A768-49F2-4F7F-AB4E-394AF55EC3B2}" srcId="{5FFCE43E-3974-407F-84EC-4A003A3F2888}" destId="{013A50D9-5A28-4717-881B-9B3DBE6F81EB}" srcOrd="1" destOrd="0" parTransId="{CB6B6D20-9010-4883-9B11-58E5E8F75B77}" sibTransId="{264633E7-59D1-45A5-9DFD-C90E69FDDFCB}"/>
    <dgm:cxn modelId="{2F2F2D3D-8CB4-493F-BA7D-F5E6E1688A70}" type="presParOf" srcId="{9812B0D7-A3D3-4FAF-B990-CC352FC7AD23}" destId="{322EDF35-D795-4577-96B5-90A8ED962A49}" srcOrd="0" destOrd="0" presId="urn:microsoft.com/office/officeart/2005/8/layout/process1"/>
    <dgm:cxn modelId="{9B353F9D-510B-4AE7-A754-1A8CEDA54C2B}" type="presParOf" srcId="{9812B0D7-A3D3-4FAF-B990-CC352FC7AD23}" destId="{5D0F54A8-F747-4B66-B5DB-E4A093DDFBB1}" srcOrd="1" destOrd="0" presId="urn:microsoft.com/office/officeart/2005/8/layout/process1"/>
    <dgm:cxn modelId="{D475F671-1BF5-46E7-A1BC-FB45818C70BB}" type="presParOf" srcId="{5D0F54A8-F747-4B66-B5DB-E4A093DDFBB1}" destId="{02F5A1C5-EE51-422E-926D-599AD02F5FD9}" srcOrd="0" destOrd="0" presId="urn:microsoft.com/office/officeart/2005/8/layout/process1"/>
    <dgm:cxn modelId="{61F2B8AE-256A-4D32-AAB4-CB12269708E1}" type="presParOf" srcId="{9812B0D7-A3D3-4FAF-B990-CC352FC7AD23}" destId="{73EFF5AB-4D98-4FA2-AB9F-1E6950F91FFF}" srcOrd="2" destOrd="0" presId="urn:microsoft.com/office/officeart/2005/8/layout/process1"/>
    <dgm:cxn modelId="{9B2B7F9A-D244-4797-A5DC-B83E677FD173}" type="presParOf" srcId="{9812B0D7-A3D3-4FAF-B990-CC352FC7AD23}" destId="{E4251972-70D6-4385-918F-B05769135296}" srcOrd="3" destOrd="0" presId="urn:microsoft.com/office/officeart/2005/8/layout/process1"/>
    <dgm:cxn modelId="{EAC2B037-DF49-40CF-843E-BB55513923FC}" type="presParOf" srcId="{E4251972-70D6-4385-918F-B05769135296}" destId="{0ADF91BE-B4EB-43B3-B28D-29B4B5D4937B}" srcOrd="0" destOrd="0" presId="urn:microsoft.com/office/officeart/2005/8/layout/process1"/>
    <dgm:cxn modelId="{9F74B9D4-72AA-4DC9-A717-CBEA49601F86}" type="presParOf" srcId="{9812B0D7-A3D3-4FAF-B990-CC352FC7AD23}" destId="{CD6F021C-FB63-48EC-B4A2-4E4FDA2E70BB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6EACC95-A025-4C22-BBB2-93C4CA6374D3}" type="doc">
      <dgm:prSet loTypeId="urn:microsoft.com/office/officeart/2005/8/layout/b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FD93F93-29BF-44EB-8E7F-41FE2D867686}">
      <dgm:prSet phldrT="[Текст]"/>
      <dgm:spPr/>
      <dgm:t>
        <a:bodyPr/>
        <a:lstStyle/>
        <a:p>
          <a:r>
            <a:rPr lang="ru-RU"/>
            <a:t>1852 год </a:t>
          </a:r>
        </a:p>
      </dgm:t>
    </dgm:pt>
    <dgm:pt modelId="{31C22BE0-7DF6-4ABD-8A5E-26700FD790AC}" type="parTrans" cxnId="{2278294B-0E0E-43A7-B3BA-8F21B550A81D}">
      <dgm:prSet/>
      <dgm:spPr/>
      <dgm:t>
        <a:bodyPr/>
        <a:lstStyle/>
        <a:p>
          <a:endParaRPr lang="ru-RU"/>
        </a:p>
      </dgm:t>
    </dgm:pt>
    <dgm:pt modelId="{7F3CC971-8483-4507-A8CC-2633B81D7046}" type="sibTrans" cxnId="{2278294B-0E0E-43A7-B3BA-8F21B550A81D}">
      <dgm:prSet/>
      <dgm:spPr/>
      <dgm:t>
        <a:bodyPr/>
        <a:lstStyle/>
        <a:p>
          <a:endParaRPr lang="ru-RU"/>
        </a:p>
      </dgm:t>
    </dgm:pt>
    <dgm:pt modelId="{525E84E3-DCD2-4141-A204-E64348B3610C}">
      <dgm:prSet phldrT="[Текст]"/>
      <dgm:spPr/>
      <dgm:t>
        <a:bodyPr/>
        <a:lstStyle/>
        <a:p>
          <a:r>
            <a:rPr lang="ru-RU"/>
            <a:t>Мясные продукты</a:t>
          </a:r>
        </a:p>
      </dgm:t>
    </dgm:pt>
    <dgm:pt modelId="{AF75E8B0-85CC-4404-826D-CBE1CEB99AAD}" type="parTrans" cxnId="{5F213106-F40B-4455-8CE9-93EEF48311A4}">
      <dgm:prSet/>
      <dgm:spPr/>
      <dgm:t>
        <a:bodyPr/>
        <a:lstStyle/>
        <a:p>
          <a:endParaRPr lang="ru-RU"/>
        </a:p>
      </dgm:t>
    </dgm:pt>
    <dgm:pt modelId="{F0A62C80-CF21-4765-844A-86D59D9E70C5}" type="sibTrans" cxnId="{5F213106-F40B-4455-8CE9-93EEF48311A4}">
      <dgm:prSet/>
      <dgm:spPr/>
      <dgm:t>
        <a:bodyPr/>
        <a:lstStyle/>
        <a:p>
          <a:endParaRPr lang="ru-RU"/>
        </a:p>
      </dgm:t>
    </dgm:pt>
    <dgm:pt modelId="{84E92CB5-29E3-484D-A92A-0BD8C6FF7026}">
      <dgm:prSet phldrT="[Текст]"/>
      <dgm:spPr/>
      <dgm:t>
        <a:bodyPr/>
        <a:lstStyle/>
        <a:p>
          <a:r>
            <a:rPr lang="ru-RU"/>
            <a:t>Ледово-солевой раствор</a:t>
          </a:r>
        </a:p>
      </dgm:t>
    </dgm:pt>
    <dgm:pt modelId="{F4534ED2-4EDF-46EA-9624-24F20104734C}" type="parTrans" cxnId="{9305ADB1-63B8-4475-A9C8-FB899703A500}">
      <dgm:prSet/>
      <dgm:spPr/>
      <dgm:t>
        <a:bodyPr/>
        <a:lstStyle/>
        <a:p>
          <a:endParaRPr lang="ru-RU"/>
        </a:p>
      </dgm:t>
    </dgm:pt>
    <dgm:pt modelId="{CA46F362-EC43-4531-9B02-19C5B2CC95E4}" type="sibTrans" cxnId="{9305ADB1-63B8-4475-A9C8-FB899703A500}">
      <dgm:prSet/>
      <dgm:spPr/>
      <dgm:t>
        <a:bodyPr/>
        <a:lstStyle/>
        <a:p>
          <a:endParaRPr lang="ru-RU"/>
        </a:p>
      </dgm:t>
    </dgm:pt>
    <dgm:pt modelId="{5721A61F-8EB8-43F9-A99F-843B972A47EF}">
      <dgm:prSet phldrT="[Текст]"/>
      <dgm:spPr/>
      <dgm:t>
        <a:bodyPr/>
        <a:lstStyle/>
        <a:p>
          <a:r>
            <a:rPr lang="ru-RU"/>
            <a:t>1908 год</a:t>
          </a:r>
        </a:p>
      </dgm:t>
    </dgm:pt>
    <dgm:pt modelId="{99CAB392-97EF-48C1-BCCD-C057A08CB8D3}" type="parTrans" cxnId="{CD846DBA-7DD3-4CA1-8886-00E9733B7880}">
      <dgm:prSet/>
      <dgm:spPr/>
      <dgm:t>
        <a:bodyPr/>
        <a:lstStyle/>
        <a:p>
          <a:endParaRPr lang="ru-RU"/>
        </a:p>
      </dgm:t>
    </dgm:pt>
    <dgm:pt modelId="{7EB2AB64-7FAE-4BAF-97F6-9E4C99916526}" type="sibTrans" cxnId="{CD846DBA-7DD3-4CA1-8886-00E9733B7880}">
      <dgm:prSet/>
      <dgm:spPr/>
      <dgm:t>
        <a:bodyPr/>
        <a:lstStyle/>
        <a:p>
          <a:endParaRPr lang="ru-RU"/>
        </a:p>
      </dgm:t>
    </dgm:pt>
    <dgm:pt modelId="{B4768383-49BC-484A-8759-F5770961C139}">
      <dgm:prSet phldrT="[Текст]"/>
      <dgm:spPr/>
      <dgm:t>
        <a:bodyPr/>
        <a:lstStyle/>
        <a:p>
          <a:r>
            <a:rPr lang="ru-RU"/>
            <a:t>Начали замораживать  фрукты</a:t>
          </a:r>
        </a:p>
      </dgm:t>
    </dgm:pt>
    <dgm:pt modelId="{4B831787-05CE-449F-A89A-3421C58FDA09}" type="parTrans" cxnId="{8AC79E35-0341-4F2C-8C2D-80E2F5EED9F7}">
      <dgm:prSet/>
      <dgm:spPr/>
      <dgm:t>
        <a:bodyPr/>
        <a:lstStyle/>
        <a:p>
          <a:endParaRPr lang="ru-RU"/>
        </a:p>
      </dgm:t>
    </dgm:pt>
    <dgm:pt modelId="{88427C2F-A80D-4CEE-831B-275D8336CB86}" type="sibTrans" cxnId="{8AC79E35-0341-4F2C-8C2D-80E2F5EED9F7}">
      <dgm:prSet/>
      <dgm:spPr/>
      <dgm:t>
        <a:bodyPr/>
        <a:lstStyle/>
        <a:p>
          <a:endParaRPr lang="ru-RU"/>
        </a:p>
      </dgm:t>
    </dgm:pt>
    <dgm:pt modelId="{5741F90D-5418-4EA8-B9DD-2BC16C928FE8}">
      <dgm:prSet phldrT="[Текст]"/>
      <dgm:spPr/>
      <dgm:t>
        <a:bodyPr/>
        <a:lstStyle/>
        <a:p>
          <a:r>
            <a:rPr lang="ru-RU"/>
            <a:t>Холодно-упаковочный метод</a:t>
          </a:r>
        </a:p>
      </dgm:t>
    </dgm:pt>
    <dgm:pt modelId="{4C6437C5-2AAF-4750-A4BF-B49AC60580AB}" type="parTrans" cxnId="{9E0736F7-0689-42B5-8932-2EC5F6B1E8DB}">
      <dgm:prSet/>
      <dgm:spPr/>
      <dgm:t>
        <a:bodyPr/>
        <a:lstStyle/>
        <a:p>
          <a:endParaRPr lang="ru-RU"/>
        </a:p>
      </dgm:t>
    </dgm:pt>
    <dgm:pt modelId="{CAF94353-1C7E-4994-89F8-7A0992849AC1}" type="sibTrans" cxnId="{9E0736F7-0689-42B5-8932-2EC5F6B1E8DB}">
      <dgm:prSet/>
      <dgm:spPr/>
      <dgm:t>
        <a:bodyPr/>
        <a:lstStyle/>
        <a:p>
          <a:endParaRPr lang="ru-RU"/>
        </a:p>
      </dgm:t>
    </dgm:pt>
    <dgm:pt modelId="{55B41FAA-1ED6-4A8E-AD48-8F22C346FB61}">
      <dgm:prSet phldrT="[Текст]"/>
      <dgm:spPr/>
      <dgm:t>
        <a:bodyPr/>
        <a:lstStyle/>
        <a:p>
          <a:r>
            <a:rPr lang="ru-RU"/>
            <a:t>1916 год</a:t>
          </a:r>
        </a:p>
      </dgm:t>
    </dgm:pt>
    <dgm:pt modelId="{359A3BAF-AD2F-4A5C-8319-CC794567BD85}" type="parTrans" cxnId="{96D220F3-17BE-4D89-A237-91FD14E81AAB}">
      <dgm:prSet/>
      <dgm:spPr/>
      <dgm:t>
        <a:bodyPr/>
        <a:lstStyle/>
        <a:p>
          <a:endParaRPr lang="ru-RU"/>
        </a:p>
      </dgm:t>
    </dgm:pt>
    <dgm:pt modelId="{72F493D5-42E0-4D04-BD85-097A7715EF13}" type="sibTrans" cxnId="{96D220F3-17BE-4D89-A237-91FD14E81AAB}">
      <dgm:prSet/>
      <dgm:spPr/>
      <dgm:t>
        <a:bodyPr/>
        <a:lstStyle/>
        <a:p>
          <a:endParaRPr lang="ru-RU"/>
        </a:p>
      </dgm:t>
    </dgm:pt>
    <dgm:pt modelId="{FCFB8D3A-2083-4146-A166-4E0F98C22A86}">
      <dgm:prSet phldrT="[Текст]"/>
      <dgm:spPr/>
      <dgm:t>
        <a:bodyPr/>
        <a:lstStyle/>
        <a:p>
          <a:r>
            <a:rPr lang="ru-RU"/>
            <a:t>Продукты </a:t>
          </a:r>
        </a:p>
      </dgm:t>
    </dgm:pt>
    <dgm:pt modelId="{4261A048-4405-4215-8887-CE952035D559}" type="parTrans" cxnId="{E33A7FF8-9648-493E-A10D-D240B825A333}">
      <dgm:prSet/>
      <dgm:spPr/>
      <dgm:t>
        <a:bodyPr/>
        <a:lstStyle/>
        <a:p>
          <a:endParaRPr lang="ru-RU"/>
        </a:p>
      </dgm:t>
    </dgm:pt>
    <dgm:pt modelId="{785D65AF-F99D-4817-AA7E-1BB7062B392A}" type="sibTrans" cxnId="{E33A7FF8-9648-493E-A10D-D240B825A333}">
      <dgm:prSet/>
      <dgm:spPr/>
      <dgm:t>
        <a:bodyPr/>
        <a:lstStyle/>
        <a:p>
          <a:endParaRPr lang="ru-RU"/>
        </a:p>
      </dgm:t>
    </dgm:pt>
    <dgm:pt modelId="{F1AD057F-CBB2-4214-8EFC-7F7501AB324A}">
      <dgm:prSet phldrT="[Текст]"/>
      <dgm:spPr/>
      <dgm:t>
        <a:bodyPr/>
        <a:lstStyle/>
        <a:p>
          <a:r>
            <a:rPr lang="ru-RU"/>
            <a:t>Быстрый способ заморозки</a:t>
          </a:r>
        </a:p>
      </dgm:t>
    </dgm:pt>
    <dgm:pt modelId="{93EFDEBA-BA11-416E-AAFA-39905A7D2CFE}" type="parTrans" cxnId="{F308BDCE-19F5-435A-BCC7-D3AA97C1EBD3}">
      <dgm:prSet/>
      <dgm:spPr/>
      <dgm:t>
        <a:bodyPr/>
        <a:lstStyle/>
        <a:p>
          <a:endParaRPr lang="ru-RU"/>
        </a:p>
      </dgm:t>
    </dgm:pt>
    <dgm:pt modelId="{DE1F994A-DEC3-4F05-A609-13BBF69559E6}" type="sibTrans" cxnId="{F308BDCE-19F5-435A-BCC7-D3AA97C1EBD3}">
      <dgm:prSet/>
      <dgm:spPr/>
      <dgm:t>
        <a:bodyPr/>
        <a:lstStyle/>
        <a:p>
          <a:endParaRPr lang="ru-RU"/>
        </a:p>
      </dgm:t>
    </dgm:pt>
    <dgm:pt modelId="{1E0756A2-BF2D-4F04-8E71-EEDAAB36DB28}">
      <dgm:prSet phldrT="[Текст]"/>
      <dgm:spPr/>
      <dgm:t>
        <a:bodyPr/>
        <a:lstStyle/>
        <a:p>
          <a:r>
            <a:rPr lang="ru-RU"/>
            <a:t>1917 год </a:t>
          </a:r>
        </a:p>
      </dgm:t>
    </dgm:pt>
    <dgm:pt modelId="{6C530949-F641-4AF9-BAE6-EE3A6739554D}" type="parTrans" cxnId="{4BFC7B21-4CC5-47D5-B48B-4B0B09E1A897}">
      <dgm:prSet/>
      <dgm:spPr/>
      <dgm:t>
        <a:bodyPr/>
        <a:lstStyle/>
        <a:p>
          <a:endParaRPr lang="ru-RU"/>
        </a:p>
      </dgm:t>
    </dgm:pt>
    <dgm:pt modelId="{5816FD99-1E6D-4BE3-A4B7-8DEDC7562006}" type="sibTrans" cxnId="{4BFC7B21-4CC5-47D5-B48B-4B0B09E1A897}">
      <dgm:prSet/>
      <dgm:spPr/>
      <dgm:t>
        <a:bodyPr/>
        <a:lstStyle/>
        <a:p>
          <a:endParaRPr lang="ru-RU"/>
        </a:p>
      </dgm:t>
    </dgm:pt>
    <dgm:pt modelId="{86F6DD09-A3C1-45D2-AD11-CDBE20343E10}">
      <dgm:prSet/>
      <dgm:spPr/>
      <dgm:t>
        <a:bodyPr/>
        <a:lstStyle/>
        <a:p>
          <a:r>
            <a:rPr lang="ru-RU"/>
            <a:t>1919 год</a:t>
          </a:r>
        </a:p>
      </dgm:t>
    </dgm:pt>
    <dgm:pt modelId="{4209ED97-BC34-4515-9DFB-F99C5E62DDD1}" type="parTrans" cxnId="{61277E75-20B7-431F-9252-7BCE80E56865}">
      <dgm:prSet/>
      <dgm:spPr/>
      <dgm:t>
        <a:bodyPr/>
        <a:lstStyle/>
        <a:p>
          <a:endParaRPr lang="ru-RU"/>
        </a:p>
      </dgm:t>
    </dgm:pt>
    <dgm:pt modelId="{7C6439A6-6964-47F4-A80B-801CEA178564}" type="sibTrans" cxnId="{61277E75-20B7-431F-9252-7BCE80E56865}">
      <dgm:prSet/>
      <dgm:spPr/>
      <dgm:t>
        <a:bodyPr/>
        <a:lstStyle/>
        <a:p>
          <a:endParaRPr lang="ru-RU"/>
        </a:p>
      </dgm:t>
    </dgm:pt>
    <dgm:pt modelId="{39C40E8E-6F61-4DE7-8400-29B9C6C5002B}">
      <dgm:prSet/>
      <dgm:spPr/>
      <dgm:t>
        <a:bodyPr/>
        <a:lstStyle/>
        <a:p>
          <a:r>
            <a:rPr lang="ru-RU"/>
            <a:t>Упаковки замороженных продуктов </a:t>
          </a:r>
        </a:p>
      </dgm:t>
    </dgm:pt>
    <dgm:pt modelId="{D2237826-F2CC-4FA8-86C3-171EC45A13C3}" type="parTrans" cxnId="{6FC31FC0-CF45-40EA-B1B1-4A969AE7A61F}">
      <dgm:prSet/>
      <dgm:spPr/>
      <dgm:t>
        <a:bodyPr/>
        <a:lstStyle/>
        <a:p>
          <a:endParaRPr lang="ru-RU"/>
        </a:p>
      </dgm:t>
    </dgm:pt>
    <dgm:pt modelId="{567D7459-11A0-48C1-899E-FCF3FBE2D40B}" type="sibTrans" cxnId="{6FC31FC0-CF45-40EA-B1B1-4A969AE7A61F}">
      <dgm:prSet/>
      <dgm:spPr/>
      <dgm:t>
        <a:bodyPr/>
        <a:lstStyle/>
        <a:p>
          <a:endParaRPr lang="ru-RU"/>
        </a:p>
      </dgm:t>
    </dgm:pt>
    <dgm:pt modelId="{287EADCE-4F2D-46EA-903A-AD1A84901D36}">
      <dgm:prSet/>
      <dgm:spPr/>
      <dgm:t>
        <a:bodyPr/>
        <a:lstStyle/>
        <a:p>
          <a:r>
            <a:rPr lang="ru-RU"/>
            <a:t>Кларенс Бердсей</a:t>
          </a:r>
        </a:p>
      </dgm:t>
    </dgm:pt>
    <dgm:pt modelId="{7A448C47-EA95-43ED-BFF9-3E9D8248A6B7}" type="parTrans" cxnId="{D6F0BDDF-9BDC-4225-A378-CD892E2974C9}">
      <dgm:prSet/>
      <dgm:spPr/>
      <dgm:t>
        <a:bodyPr/>
        <a:lstStyle/>
        <a:p>
          <a:endParaRPr lang="ru-RU"/>
        </a:p>
      </dgm:t>
    </dgm:pt>
    <dgm:pt modelId="{982138C7-4A3E-45DA-AF2C-0F9503C6C1CC}" type="sibTrans" cxnId="{D6F0BDDF-9BDC-4225-A378-CD892E2974C9}">
      <dgm:prSet/>
      <dgm:spPr/>
      <dgm:t>
        <a:bodyPr/>
        <a:lstStyle/>
        <a:p>
          <a:endParaRPr lang="ru-RU"/>
        </a:p>
      </dgm:t>
    </dgm:pt>
    <dgm:pt modelId="{35CCF278-FA4F-4F0E-9D7B-114B8633466A}">
      <dgm:prSet/>
      <dgm:spPr/>
      <dgm:t>
        <a:bodyPr/>
        <a:lstStyle/>
        <a:p>
          <a:r>
            <a:rPr lang="ru-RU"/>
            <a:t>Метод замораживания продуктов для продажи в магазине</a:t>
          </a:r>
        </a:p>
      </dgm:t>
    </dgm:pt>
    <dgm:pt modelId="{05E4ADBB-EAC9-4547-90B7-48A5CCDDB01C}" type="parTrans" cxnId="{14C7409F-9F5C-4101-9353-4D73C33A3106}">
      <dgm:prSet/>
      <dgm:spPr/>
      <dgm:t>
        <a:bodyPr/>
        <a:lstStyle/>
        <a:p>
          <a:endParaRPr lang="ru-RU"/>
        </a:p>
      </dgm:t>
    </dgm:pt>
    <dgm:pt modelId="{8E3B7E18-7F0C-4AD8-918D-85DB6E735077}" type="sibTrans" cxnId="{14C7409F-9F5C-4101-9353-4D73C33A3106}">
      <dgm:prSet/>
      <dgm:spPr/>
      <dgm:t>
        <a:bodyPr/>
        <a:lstStyle/>
        <a:p>
          <a:endParaRPr lang="ru-RU"/>
        </a:p>
      </dgm:t>
    </dgm:pt>
    <dgm:pt modelId="{CD0AF5FF-F5B3-48D5-B490-8FDD94B33885}">
      <dgm:prSet/>
      <dgm:spPr/>
      <dgm:t>
        <a:bodyPr/>
        <a:lstStyle/>
        <a:p>
          <a:r>
            <a:rPr lang="ru-RU"/>
            <a:t>Появились в продаже</a:t>
          </a:r>
        </a:p>
      </dgm:t>
    </dgm:pt>
    <dgm:pt modelId="{3D7F6CD8-0E77-4F86-A484-1DA577809B7E}" type="parTrans" cxnId="{06AE207D-BE49-450B-97F1-41A0DE2593B4}">
      <dgm:prSet/>
      <dgm:spPr/>
      <dgm:t>
        <a:bodyPr/>
        <a:lstStyle/>
        <a:p>
          <a:endParaRPr lang="ru-RU"/>
        </a:p>
      </dgm:t>
    </dgm:pt>
    <dgm:pt modelId="{FF8A0370-F8CC-4D5F-97C4-B8F9028B7EC6}" type="sibTrans" cxnId="{06AE207D-BE49-450B-97F1-41A0DE2593B4}">
      <dgm:prSet/>
      <dgm:spPr/>
      <dgm:t>
        <a:bodyPr/>
        <a:lstStyle/>
        <a:p>
          <a:endParaRPr lang="ru-RU"/>
        </a:p>
      </dgm:t>
    </dgm:pt>
    <dgm:pt modelId="{04AAFF77-B076-44A3-B9DE-BEA0065C3FD3}" type="pres">
      <dgm:prSet presAssocID="{D6EACC95-A025-4C22-BBB2-93C4CA6374D3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F757331-EC52-45E5-8961-7D5720C085DC}" type="pres">
      <dgm:prSet presAssocID="{FFD93F93-29BF-44EB-8E7F-41FE2D867686}" presName="node" presStyleLbl="node1" presStyleIdx="0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74349E0-3BFA-48FE-8975-7EC61420FDE0}" type="pres">
      <dgm:prSet presAssocID="{7F3CC971-8483-4507-A8CC-2633B81D7046}" presName="sibTrans" presStyleLbl="sibTrans1D1" presStyleIdx="0" presStyleCnt="14"/>
      <dgm:spPr/>
      <dgm:t>
        <a:bodyPr/>
        <a:lstStyle/>
        <a:p>
          <a:endParaRPr lang="ru-RU"/>
        </a:p>
      </dgm:t>
    </dgm:pt>
    <dgm:pt modelId="{5AD18EAD-3348-4283-A837-033C7B06ED71}" type="pres">
      <dgm:prSet presAssocID="{7F3CC971-8483-4507-A8CC-2633B81D7046}" presName="connectorText" presStyleLbl="sibTrans1D1" presStyleIdx="0" presStyleCnt="14"/>
      <dgm:spPr/>
      <dgm:t>
        <a:bodyPr/>
        <a:lstStyle/>
        <a:p>
          <a:endParaRPr lang="ru-RU"/>
        </a:p>
      </dgm:t>
    </dgm:pt>
    <dgm:pt modelId="{5830905B-862A-4A58-90E0-7D5973DF2D55}" type="pres">
      <dgm:prSet presAssocID="{525E84E3-DCD2-4141-A204-E64348B3610C}" presName="node" presStyleLbl="node1" presStyleIdx="1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003560D-5E59-47B6-B2D1-40DD1EB9775F}" type="pres">
      <dgm:prSet presAssocID="{F0A62C80-CF21-4765-844A-86D59D9E70C5}" presName="sibTrans" presStyleLbl="sibTrans1D1" presStyleIdx="1" presStyleCnt="14"/>
      <dgm:spPr/>
      <dgm:t>
        <a:bodyPr/>
        <a:lstStyle/>
        <a:p>
          <a:endParaRPr lang="ru-RU"/>
        </a:p>
      </dgm:t>
    </dgm:pt>
    <dgm:pt modelId="{A4143FD4-77E5-43B9-80A2-23853DC94502}" type="pres">
      <dgm:prSet presAssocID="{F0A62C80-CF21-4765-844A-86D59D9E70C5}" presName="connectorText" presStyleLbl="sibTrans1D1" presStyleIdx="1" presStyleCnt="14"/>
      <dgm:spPr/>
      <dgm:t>
        <a:bodyPr/>
        <a:lstStyle/>
        <a:p>
          <a:endParaRPr lang="ru-RU"/>
        </a:p>
      </dgm:t>
    </dgm:pt>
    <dgm:pt modelId="{D54C1235-6845-45F2-BE3E-0B885F8B55DE}" type="pres">
      <dgm:prSet presAssocID="{84E92CB5-29E3-484D-A92A-0BD8C6FF7026}" presName="node" presStyleLbl="node1" presStyleIdx="2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E7DC525-2519-4C06-8E03-461C478B62D8}" type="pres">
      <dgm:prSet presAssocID="{CA46F362-EC43-4531-9B02-19C5B2CC95E4}" presName="sibTrans" presStyleLbl="sibTrans1D1" presStyleIdx="2" presStyleCnt="14"/>
      <dgm:spPr/>
      <dgm:t>
        <a:bodyPr/>
        <a:lstStyle/>
        <a:p>
          <a:endParaRPr lang="ru-RU"/>
        </a:p>
      </dgm:t>
    </dgm:pt>
    <dgm:pt modelId="{5A20086A-DBBE-488E-95DE-6AD3F1F3D611}" type="pres">
      <dgm:prSet presAssocID="{CA46F362-EC43-4531-9B02-19C5B2CC95E4}" presName="connectorText" presStyleLbl="sibTrans1D1" presStyleIdx="2" presStyleCnt="14"/>
      <dgm:spPr/>
      <dgm:t>
        <a:bodyPr/>
        <a:lstStyle/>
        <a:p>
          <a:endParaRPr lang="ru-RU"/>
        </a:p>
      </dgm:t>
    </dgm:pt>
    <dgm:pt modelId="{B2CBC15F-37A5-42FE-B2C2-3E3D5B117CF6}" type="pres">
      <dgm:prSet presAssocID="{5721A61F-8EB8-43F9-A99F-843B972A47EF}" presName="node" presStyleLbl="node1" presStyleIdx="3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238E13D-6BC9-491D-BA6A-458EE75D7D57}" type="pres">
      <dgm:prSet presAssocID="{7EB2AB64-7FAE-4BAF-97F6-9E4C99916526}" presName="sibTrans" presStyleLbl="sibTrans1D1" presStyleIdx="3" presStyleCnt="14"/>
      <dgm:spPr/>
      <dgm:t>
        <a:bodyPr/>
        <a:lstStyle/>
        <a:p>
          <a:endParaRPr lang="ru-RU"/>
        </a:p>
      </dgm:t>
    </dgm:pt>
    <dgm:pt modelId="{373187FE-D8E6-4EC5-89C5-78D4EA8120D9}" type="pres">
      <dgm:prSet presAssocID="{7EB2AB64-7FAE-4BAF-97F6-9E4C99916526}" presName="connectorText" presStyleLbl="sibTrans1D1" presStyleIdx="3" presStyleCnt="14"/>
      <dgm:spPr/>
      <dgm:t>
        <a:bodyPr/>
        <a:lstStyle/>
        <a:p>
          <a:endParaRPr lang="ru-RU"/>
        </a:p>
      </dgm:t>
    </dgm:pt>
    <dgm:pt modelId="{014B4D26-67CC-4A9D-96FF-EC610AAEEF96}" type="pres">
      <dgm:prSet presAssocID="{B4768383-49BC-484A-8759-F5770961C139}" presName="node" presStyleLbl="node1" presStyleIdx="4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C9AAC89-76FE-4946-AD75-69747AD4A393}" type="pres">
      <dgm:prSet presAssocID="{88427C2F-A80D-4CEE-831B-275D8336CB86}" presName="sibTrans" presStyleLbl="sibTrans1D1" presStyleIdx="4" presStyleCnt="14"/>
      <dgm:spPr/>
      <dgm:t>
        <a:bodyPr/>
        <a:lstStyle/>
        <a:p>
          <a:endParaRPr lang="ru-RU"/>
        </a:p>
      </dgm:t>
    </dgm:pt>
    <dgm:pt modelId="{A4ED0DA5-9F17-4C08-96EB-2BBE011B1BCA}" type="pres">
      <dgm:prSet presAssocID="{88427C2F-A80D-4CEE-831B-275D8336CB86}" presName="connectorText" presStyleLbl="sibTrans1D1" presStyleIdx="4" presStyleCnt="14"/>
      <dgm:spPr/>
      <dgm:t>
        <a:bodyPr/>
        <a:lstStyle/>
        <a:p>
          <a:endParaRPr lang="ru-RU"/>
        </a:p>
      </dgm:t>
    </dgm:pt>
    <dgm:pt modelId="{5735A037-05B1-4F96-905E-1B29A55B24EE}" type="pres">
      <dgm:prSet presAssocID="{5741F90D-5418-4EA8-B9DD-2BC16C928FE8}" presName="node" presStyleLbl="node1" presStyleIdx="5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4F0C58B-49F6-46DA-95D5-A794F5F9A13E}" type="pres">
      <dgm:prSet presAssocID="{CAF94353-1C7E-4994-89F8-7A0992849AC1}" presName="sibTrans" presStyleLbl="sibTrans1D1" presStyleIdx="5" presStyleCnt="14"/>
      <dgm:spPr/>
      <dgm:t>
        <a:bodyPr/>
        <a:lstStyle/>
        <a:p>
          <a:endParaRPr lang="ru-RU"/>
        </a:p>
      </dgm:t>
    </dgm:pt>
    <dgm:pt modelId="{8E8FDDDE-B265-439D-AB71-6B84B6BBC338}" type="pres">
      <dgm:prSet presAssocID="{CAF94353-1C7E-4994-89F8-7A0992849AC1}" presName="connectorText" presStyleLbl="sibTrans1D1" presStyleIdx="5" presStyleCnt="14"/>
      <dgm:spPr/>
      <dgm:t>
        <a:bodyPr/>
        <a:lstStyle/>
        <a:p>
          <a:endParaRPr lang="ru-RU"/>
        </a:p>
      </dgm:t>
    </dgm:pt>
    <dgm:pt modelId="{96916C3B-7813-4C68-9197-1E2DB0ECEEE1}" type="pres">
      <dgm:prSet presAssocID="{55B41FAA-1ED6-4A8E-AD48-8F22C346FB61}" presName="node" presStyleLbl="node1" presStyleIdx="6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F542758-D926-4B8C-8EE8-9EFA60A7B969}" type="pres">
      <dgm:prSet presAssocID="{72F493D5-42E0-4D04-BD85-097A7715EF13}" presName="sibTrans" presStyleLbl="sibTrans1D1" presStyleIdx="6" presStyleCnt="14"/>
      <dgm:spPr/>
      <dgm:t>
        <a:bodyPr/>
        <a:lstStyle/>
        <a:p>
          <a:endParaRPr lang="ru-RU"/>
        </a:p>
      </dgm:t>
    </dgm:pt>
    <dgm:pt modelId="{C35E540E-03BD-4391-AEE0-CC6D77B312D7}" type="pres">
      <dgm:prSet presAssocID="{72F493D5-42E0-4D04-BD85-097A7715EF13}" presName="connectorText" presStyleLbl="sibTrans1D1" presStyleIdx="6" presStyleCnt="14"/>
      <dgm:spPr/>
      <dgm:t>
        <a:bodyPr/>
        <a:lstStyle/>
        <a:p>
          <a:endParaRPr lang="ru-RU"/>
        </a:p>
      </dgm:t>
    </dgm:pt>
    <dgm:pt modelId="{52F4C512-4B8C-49B6-9FC4-8A46ACEBD672}" type="pres">
      <dgm:prSet presAssocID="{FCFB8D3A-2083-4146-A166-4E0F98C22A86}" presName="node" presStyleLbl="node1" presStyleIdx="7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669B3C5-EEF8-491A-844D-C21A669C1090}" type="pres">
      <dgm:prSet presAssocID="{785D65AF-F99D-4817-AA7E-1BB7062B392A}" presName="sibTrans" presStyleLbl="sibTrans1D1" presStyleIdx="7" presStyleCnt="14"/>
      <dgm:spPr/>
      <dgm:t>
        <a:bodyPr/>
        <a:lstStyle/>
        <a:p>
          <a:endParaRPr lang="ru-RU"/>
        </a:p>
      </dgm:t>
    </dgm:pt>
    <dgm:pt modelId="{F4035A6B-188F-41C5-807F-32BB99CC184C}" type="pres">
      <dgm:prSet presAssocID="{785D65AF-F99D-4817-AA7E-1BB7062B392A}" presName="connectorText" presStyleLbl="sibTrans1D1" presStyleIdx="7" presStyleCnt="14"/>
      <dgm:spPr/>
      <dgm:t>
        <a:bodyPr/>
        <a:lstStyle/>
        <a:p>
          <a:endParaRPr lang="ru-RU"/>
        </a:p>
      </dgm:t>
    </dgm:pt>
    <dgm:pt modelId="{DF50E44C-CC47-4945-984A-2D3FC7E14ED2}" type="pres">
      <dgm:prSet presAssocID="{F1AD057F-CBB2-4214-8EFC-7F7501AB324A}" presName="node" presStyleLbl="node1" presStyleIdx="8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1117082-6C05-4D52-B1B7-E2A2AABFF7A8}" type="pres">
      <dgm:prSet presAssocID="{DE1F994A-DEC3-4F05-A609-13BBF69559E6}" presName="sibTrans" presStyleLbl="sibTrans1D1" presStyleIdx="8" presStyleCnt="14"/>
      <dgm:spPr/>
      <dgm:t>
        <a:bodyPr/>
        <a:lstStyle/>
        <a:p>
          <a:endParaRPr lang="ru-RU"/>
        </a:p>
      </dgm:t>
    </dgm:pt>
    <dgm:pt modelId="{8892B2E9-8B18-465F-BED1-BBE9C31178E1}" type="pres">
      <dgm:prSet presAssocID="{DE1F994A-DEC3-4F05-A609-13BBF69559E6}" presName="connectorText" presStyleLbl="sibTrans1D1" presStyleIdx="8" presStyleCnt="14"/>
      <dgm:spPr/>
      <dgm:t>
        <a:bodyPr/>
        <a:lstStyle/>
        <a:p>
          <a:endParaRPr lang="ru-RU"/>
        </a:p>
      </dgm:t>
    </dgm:pt>
    <dgm:pt modelId="{AC9D08FB-6388-4D6A-805B-845E2E900A7C}" type="pres">
      <dgm:prSet presAssocID="{1E0756A2-BF2D-4F04-8E71-EEDAAB36DB28}" presName="node" presStyleLbl="node1" presStyleIdx="9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0D7EDD3-14BA-4B28-B980-4F0529D5E55B}" type="pres">
      <dgm:prSet presAssocID="{5816FD99-1E6D-4BE3-A4B7-8DEDC7562006}" presName="sibTrans" presStyleLbl="sibTrans1D1" presStyleIdx="9" presStyleCnt="14"/>
      <dgm:spPr/>
      <dgm:t>
        <a:bodyPr/>
        <a:lstStyle/>
        <a:p>
          <a:endParaRPr lang="ru-RU"/>
        </a:p>
      </dgm:t>
    </dgm:pt>
    <dgm:pt modelId="{A02F6AD0-909F-46FA-A5D5-B2F6175CFE24}" type="pres">
      <dgm:prSet presAssocID="{5816FD99-1E6D-4BE3-A4B7-8DEDC7562006}" presName="connectorText" presStyleLbl="sibTrans1D1" presStyleIdx="9" presStyleCnt="14"/>
      <dgm:spPr/>
      <dgm:t>
        <a:bodyPr/>
        <a:lstStyle/>
        <a:p>
          <a:endParaRPr lang="ru-RU"/>
        </a:p>
      </dgm:t>
    </dgm:pt>
    <dgm:pt modelId="{15EFD08C-F352-46BF-99F8-907CD4B86C05}" type="pres">
      <dgm:prSet presAssocID="{287EADCE-4F2D-46EA-903A-AD1A84901D36}" presName="node" presStyleLbl="node1" presStyleIdx="10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770098C-DD6E-4EB8-8ECE-6A8DFE12D95E}" type="pres">
      <dgm:prSet presAssocID="{982138C7-4A3E-45DA-AF2C-0F9503C6C1CC}" presName="sibTrans" presStyleLbl="sibTrans1D1" presStyleIdx="10" presStyleCnt="14"/>
      <dgm:spPr/>
      <dgm:t>
        <a:bodyPr/>
        <a:lstStyle/>
        <a:p>
          <a:endParaRPr lang="ru-RU"/>
        </a:p>
      </dgm:t>
    </dgm:pt>
    <dgm:pt modelId="{17D0C939-C3F0-4A74-A55A-170CFABA46B1}" type="pres">
      <dgm:prSet presAssocID="{982138C7-4A3E-45DA-AF2C-0F9503C6C1CC}" presName="connectorText" presStyleLbl="sibTrans1D1" presStyleIdx="10" presStyleCnt="14"/>
      <dgm:spPr/>
      <dgm:t>
        <a:bodyPr/>
        <a:lstStyle/>
        <a:p>
          <a:endParaRPr lang="ru-RU"/>
        </a:p>
      </dgm:t>
    </dgm:pt>
    <dgm:pt modelId="{ED5F37E1-8CF9-401D-A9F4-CC05C674FEE3}" type="pres">
      <dgm:prSet presAssocID="{35CCF278-FA4F-4F0E-9D7B-114B8633466A}" presName="node" presStyleLbl="node1" presStyleIdx="11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91148B5-F101-468D-9FC1-434B5B24D9A7}" type="pres">
      <dgm:prSet presAssocID="{8E3B7E18-7F0C-4AD8-918D-85DB6E735077}" presName="sibTrans" presStyleLbl="sibTrans1D1" presStyleIdx="11" presStyleCnt="14"/>
      <dgm:spPr/>
      <dgm:t>
        <a:bodyPr/>
        <a:lstStyle/>
        <a:p>
          <a:endParaRPr lang="ru-RU"/>
        </a:p>
      </dgm:t>
    </dgm:pt>
    <dgm:pt modelId="{22650459-5E61-434B-92C1-31E56B746FD2}" type="pres">
      <dgm:prSet presAssocID="{8E3B7E18-7F0C-4AD8-918D-85DB6E735077}" presName="connectorText" presStyleLbl="sibTrans1D1" presStyleIdx="11" presStyleCnt="14"/>
      <dgm:spPr/>
      <dgm:t>
        <a:bodyPr/>
        <a:lstStyle/>
        <a:p>
          <a:endParaRPr lang="ru-RU"/>
        </a:p>
      </dgm:t>
    </dgm:pt>
    <dgm:pt modelId="{3821B72C-9898-4664-B606-8207F2B86C07}" type="pres">
      <dgm:prSet presAssocID="{86F6DD09-A3C1-45D2-AD11-CDBE20343E10}" presName="node" presStyleLbl="node1" presStyleIdx="12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D52B3E-CB82-438E-9CBA-10A50114C4D7}" type="pres">
      <dgm:prSet presAssocID="{7C6439A6-6964-47F4-A80B-801CEA178564}" presName="sibTrans" presStyleLbl="sibTrans1D1" presStyleIdx="12" presStyleCnt="14"/>
      <dgm:spPr/>
      <dgm:t>
        <a:bodyPr/>
        <a:lstStyle/>
        <a:p>
          <a:endParaRPr lang="ru-RU"/>
        </a:p>
      </dgm:t>
    </dgm:pt>
    <dgm:pt modelId="{9F655BD5-F2AA-41FA-8F20-3026E73E5175}" type="pres">
      <dgm:prSet presAssocID="{7C6439A6-6964-47F4-A80B-801CEA178564}" presName="connectorText" presStyleLbl="sibTrans1D1" presStyleIdx="12" presStyleCnt="14"/>
      <dgm:spPr/>
      <dgm:t>
        <a:bodyPr/>
        <a:lstStyle/>
        <a:p>
          <a:endParaRPr lang="ru-RU"/>
        </a:p>
      </dgm:t>
    </dgm:pt>
    <dgm:pt modelId="{869855A2-FB9A-4672-9377-F8CE767F32C9}" type="pres">
      <dgm:prSet presAssocID="{39C40E8E-6F61-4DE7-8400-29B9C6C5002B}" presName="node" presStyleLbl="node1" presStyleIdx="13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9178281-C8BE-4809-959A-A58E170A7C83}" type="pres">
      <dgm:prSet presAssocID="{567D7459-11A0-48C1-899E-FCF3FBE2D40B}" presName="sibTrans" presStyleLbl="sibTrans1D1" presStyleIdx="13" presStyleCnt="14"/>
      <dgm:spPr/>
      <dgm:t>
        <a:bodyPr/>
        <a:lstStyle/>
        <a:p>
          <a:endParaRPr lang="ru-RU"/>
        </a:p>
      </dgm:t>
    </dgm:pt>
    <dgm:pt modelId="{CC951ECA-BB88-4AF1-BB33-D7C3799D70B3}" type="pres">
      <dgm:prSet presAssocID="{567D7459-11A0-48C1-899E-FCF3FBE2D40B}" presName="connectorText" presStyleLbl="sibTrans1D1" presStyleIdx="13" presStyleCnt="14"/>
      <dgm:spPr/>
      <dgm:t>
        <a:bodyPr/>
        <a:lstStyle/>
        <a:p>
          <a:endParaRPr lang="ru-RU"/>
        </a:p>
      </dgm:t>
    </dgm:pt>
    <dgm:pt modelId="{C5846AAD-EA8F-4054-A2CC-2604A9811B6A}" type="pres">
      <dgm:prSet presAssocID="{CD0AF5FF-F5B3-48D5-B490-8FDD94B33885}" presName="node" presStyleLbl="node1" presStyleIdx="14" presStyleCnt="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4C7409F-9F5C-4101-9353-4D73C33A3106}" srcId="{D6EACC95-A025-4C22-BBB2-93C4CA6374D3}" destId="{35CCF278-FA4F-4F0E-9D7B-114B8633466A}" srcOrd="11" destOrd="0" parTransId="{05E4ADBB-EAC9-4547-90B7-48A5CCDDB01C}" sibTransId="{8E3B7E18-7F0C-4AD8-918D-85DB6E735077}"/>
    <dgm:cxn modelId="{A6B2C4E2-A51D-42AA-8E96-0B5A2665CE7B}" type="presOf" srcId="{5741F90D-5418-4EA8-B9DD-2BC16C928FE8}" destId="{5735A037-05B1-4F96-905E-1B29A55B24EE}" srcOrd="0" destOrd="0" presId="urn:microsoft.com/office/officeart/2005/8/layout/bProcess3"/>
    <dgm:cxn modelId="{9E0736F7-0689-42B5-8932-2EC5F6B1E8DB}" srcId="{D6EACC95-A025-4C22-BBB2-93C4CA6374D3}" destId="{5741F90D-5418-4EA8-B9DD-2BC16C928FE8}" srcOrd="5" destOrd="0" parTransId="{4C6437C5-2AAF-4750-A4BF-B49AC60580AB}" sibTransId="{CAF94353-1C7E-4994-89F8-7A0992849AC1}"/>
    <dgm:cxn modelId="{A926B010-8E42-44ED-A070-36CCDF9FCB50}" type="presOf" srcId="{7EB2AB64-7FAE-4BAF-97F6-9E4C99916526}" destId="{7238E13D-6BC9-491D-BA6A-458EE75D7D57}" srcOrd="0" destOrd="0" presId="urn:microsoft.com/office/officeart/2005/8/layout/bProcess3"/>
    <dgm:cxn modelId="{FD79076E-3588-4558-AC19-B38781679EAD}" type="presOf" srcId="{5816FD99-1E6D-4BE3-A4B7-8DEDC7562006}" destId="{80D7EDD3-14BA-4B28-B980-4F0529D5E55B}" srcOrd="0" destOrd="0" presId="urn:microsoft.com/office/officeart/2005/8/layout/bProcess3"/>
    <dgm:cxn modelId="{5EF37029-0BD2-4AA9-8462-B0C2631AD13C}" type="presOf" srcId="{CA46F362-EC43-4531-9B02-19C5B2CC95E4}" destId="{5A20086A-DBBE-488E-95DE-6AD3F1F3D611}" srcOrd="1" destOrd="0" presId="urn:microsoft.com/office/officeart/2005/8/layout/bProcess3"/>
    <dgm:cxn modelId="{FE318314-62FF-4EF5-8D2F-0D2BA429D96D}" type="presOf" srcId="{8E3B7E18-7F0C-4AD8-918D-85DB6E735077}" destId="{A91148B5-F101-468D-9FC1-434B5B24D9A7}" srcOrd="0" destOrd="0" presId="urn:microsoft.com/office/officeart/2005/8/layout/bProcess3"/>
    <dgm:cxn modelId="{292C4E2C-6FEA-41D6-A841-7F5D20537270}" type="presOf" srcId="{5721A61F-8EB8-43F9-A99F-843B972A47EF}" destId="{B2CBC15F-37A5-42FE-B2C2-3E3D5B117CF6}" srcOrd="0" destOrd="0" presId="urn:microsoft.com/office/officeart/2005/8/layout/bProcess3"/>
    <dgm:cxn modelId="{CC8C1A4A-37F6-4519-8DBB-FE140E99296F}" type="presOf" srcId="{287EADCE-4F2D-46EA-903A-AD1A84901D36}" destId="{15EFD08C-F352-46BF-99F8-907CD4B86C05}" srcOrd="0" destOrd="0" presId="urn:microsoft.com/office/officeart/2005/8/layout/bProcess3"/>
    <dgm:cxn modelId="{9FED3C1C-BE23-4EC1-92D5-6C9D95EB001B}" type="presOf" srcId="{72F493D5-42E0-4D04-BD85-097A7715EF13}" destId="{C35E540E-03BD-4391-AEE0-CC6D77B312D7}" srcOrd="1" destOrd="0" presId="urn:microsoft.com/office/officeart/2005/8/layout/bProcess3"/>
    <dgm:cxn modelId="{FB7E5BB2-A9D6-46E4-A9FA-ACD6DB53FF0B}" type="presOf" srcId="{7F3CC971-8483-4507-A8CC-2633B81D7046}" destId="{5AD18EAD-3348-4283-A837-033C7B06ED71}" srcOrd="1" destOrd="0" presId="urn:microsoft.com/office/officeart/2005/8/layout/bProcess3"/>
    <dgm:cxn modelId="{2B0004F5-E322-49DB-A3B3-3E05223733D5}" type="presOf" srcId="{D6EACC95-A025-4C22-BBB2-93C4CA6374D3}" destId="{04AAFF77-B076-44A3-B9DE-BEA0065C3FD3}" srcOrd="0" destOrd="0" presId="urn:microsoft.com/office/officeart/2005/8/layout/bProcess3"/>
    <dgm:cxn modelId="{2A310695-8825-46EE-B6DF-D37A6668BCDE}" type="presOf" srcId="{FCFB8D3A-2083-4146-A166-4E0F98C22A86}" destId="{52F4C512-4B8C-49B6-9FC4-8A46ACEBD672}" srcOrd="0" destOrd="0" presId="urn:microsoft.com/office/officeart/2005/8/layout/bProcess3"/>
    <dgm:cxn modelId="{96D220F3-17BE-4D89-A237-91FD14E81AAB}" srcId="{D6EACC95-A025-4C22-BBB2-93C4CA6374D3}" destId="{55B41FAA-1ED6-4A8E-AD48-8F22C346FB61}" srcOrd="6" destOrd="0" parTransId="{359A3BAF-AD2F-4A5C-8319-CC794567BD85}" sibTransId="{72F493D5-42E0-4D04-BD85-097A7715EF13}"/>
    <dgm:cxn modelId="{2E4477F8-2403-4F15-9B28-A9061F88D169}" type="presOf" srcId="{7C6439A6-6964-47F4-A80B-801CEA178564}" destId="{8DD52B3E-CB82-438E-9CBA-10A50114C4D7}" srcOrd="0" destOrd="0" presId="urn:microsoft.com/office/officeart/2005/8/layout/bProcess3"/>
    <dgm:cxn modelId="{9570215E-39FF-4B7E-92E8-76A101B3CCF8}" type="presOf" srcId="{39C40E8E-6F61-4DE7-8400-29B9C6C5002B}" destId="{869855A2-FB9A-4672-9377-F8CE767F32C9}" srcOrd="0" destOrd="0" presId="urn:microsoft.com/office/officeart/2005/8/layout/bProcess3"/>
    <dgm:cxn modelId="{460C7B24-7A02-4104-AE4F-DD73CD5C5BC8}" type="presOf" srcId="{35CCF278-FA4F-4F0E-9D7B-114B8633466A}" destId="{ED5F37E1-8CF9-401D-A9F4-CC05C674FEE3}" srcOrd="0" destOrd="0" presId="urn:microsoft.com/office/officeart/2005/8/layout/bProcess3"/>
    <dgm:cxn modelId="{359A0897-2C70-42E5-81E9-7C897F21A299}" type="presOf" srcId="{567D7459-11A0-48C1-899E-FCF3FBE2D40B}" destId="{E9178281-C8BE-4809-959A-A58E170A7C83}" srcOrd="0" destOrd="0" presId="urn:microsoft.com/office/officeart/2005/8/layout/bProcess3"/>
    <dgm:cxn modelId="{A4FE6E3D-893B-4BE3-B94E-21B372AF9516}" type="presOf" srcId="{FFD93F93-29BF-44EB-8E7F-41FE2D867686}" destId="{6F757331-EC52-45E5-8961-7D5720C085DC}" srcOrd="0" destOrd="0" presId="urn:microsoft.com/office/officeart/2005/8/layout/bProcess3"/>
    <dgm:cxn modelId="{F46C0AF6-0FE9-4A9C-86AC-5ECF97E6CEA4}" type="presOf" srcId="{72F493D5-42E0-4D04-BD85-097A7715EF13}" destId="{BF542758-D926-4B8C-8EE8-9EFA60A7B969}" srcOrd="0" destOrd="0" presId="urn:microsoft.com/office/officeart/2005/8/layout/bProcess3"/>
    <dgm:cxn modelId="{B21B7AF5-4498-4BA7-87C0-F3CE6A0E70B8}" type="presOf" srcId="{88427C2F-A80D-4CEE-831B-275D8336CB86}" destId="{A4ED0DA5-9F17-4C08-96EB-2BBE011B1BCA}" srcOrd="1" destOrd="0" presId="urn:microsoft.com/office/officeart/2005/8/layout/bProcess3"/>
    <dgm:cxn modelId="{98FE847F-793C-42DE-8832-C55E1F1E0DEE}" type="presOf" srcId="{8E3B7E18-7F0C-4AD8-918D-85DB6E735077}" destId="{22650459-5E61-434B-92C1-31E56B746FD2}" srcOrd="1" destOrd="0" presId="urn:microsoft.com/office/officeart/2005/8/layout/bProcess3"/>
    <dgm:cxn modelId="{790B9F3D-EA07-486C-85EA-8FBF12299F50}" type="presOf" srcId="{F1AD057F-CBB2-4214-8EFC-7F7501AB324A}" destId="{DF50E44C-CC47-4945-984A-2D3FC7E14ED2}" srcOrd="0" destOrd="0" presId="urn:microsoft.com/office/officeart/2005/8/layout/bProcess3"/>
    <dgm:cxn modelId="{4BFC7B21-4CC5-47D5-B48B-4B0B09E1A897}" srcId="{D6EACC95-A025-4C22-BBB2-93C4CA6374D3}" destId="{1E0756A2-BF2D-4F04-8E71-EEDAAB36DB28}" srcOrd="9" destOrd="0" parTransId="{6C530949-F641-4AF9-BAE6-EE3A6739554D}" sibTransId="{5816FD99-1E6D-4BE3-A4B7-8DEDC7562006}"/>
    <dgm:cxn modelId="{5E54579F-F560-4C8D-8F3E-3DB9BDDF58CA}" type="presOf" srcId="{982138C7-4A3E-45DA-AF2C-0F9503C6C1CC}" destId="{9770098C-DD6E-4EB8-8ECE-6A8DFE12D95E}" srcOrd="0" destOrd="0" presId="urn:microsoft.com/office/officeart/2005/8/layout/bProcess3"/>
    <dgm:cxn modelId="{E33A7FF8-9648-493E-A10D-D240B825A333}" srcId="{D6EACC95-A025-4C22-BBB2-93C4CA6374D3}" destId="{FCFB8D3A-2083-4146-A166-4E0F98C22A86}" srcOrd="7" destOrd="0" parTransId="{4261A048-4405-4215-8887-CE952035D559}" sibTransId="{785D65AF-F99D-4817-AA7E-1BB7062B392A}"/>
    <dgm:cxn modelId="{380C86BA-42AC-49F0-B732-998E26C10F87}" type="presOf" srcId="{785D65AF-F99D-4817-AA7E-1BB7062B392A}" destId="{F4035A6B-188F-41C5-807F-32BB99CC184C}" srcOrd="1" destOrd="0" presId="urn:microsoft.com/office/officeart/2005/8/layout/bProcess3"/>
    <dgm:cxn modelId="{FB4799A0-8378-4782-A7F7-540E96EAEB39}" type="presOf" srcId="{84E92CB5-29E3-484D-A92A-0BD8C6FF7026}" destId="{D54C1235-6845-45F2-BE3E-0B885F8B55DE}" srcOrd="0" destOrd="0" presId="urn:microsoft.com/office/officeart/2005/8/layout/bProcess3"/>
    <dgm:cxn modelId="{79E37EEE-B318-4DB1-8BF6-8CAA14E5F634}" type="presOf" srcId="{567D7459-11A0-48C1-899E-FCF3FBE2D40B}" destId="{CC951ECA-BB88-4AF1-BB33-D7C3799D70B3}" srcOrd="1" destOrd="0" presId="urn:microsoft.com/office/officeart/2005/8/layout/bProcess3"/>
    <dgm:cxn modelId="{579A256E-8B1F-4B60-A82D-DFAB4BBEA0F5}" type="presOf" srcId="{B4768383-49BC-484A-8759-F5770961C139}" destId="{014B4D26-67CC-4A9D-96FF-EC610AAEEF96}" srcOrd="0" destOrd="0" presId="urn:microsoft.com/office/officeart/2005/8/layout/bProcess3"/>
    <dgm:cxn modelId="{19FFAC70-9894-4D2C-A9E4-3E40011B678F}" type="presOf" srcId="{55B41FAA-1ED6-4A8E-AD48-8F22C346FB61}" destId="{96916C3B-7813-4C68-9197-1E2DB0ECEEE1}" srcOrd="0" destOrd="0" presId="urn:microsoft.com/office/officeart/2005/8/layout/bProcess3"/>
    <dgm:cxn modelId="{21BFB22E-3788-4CC0-8C9A-7D3BFB93A351}" type="presOf" srcId="{CAF94353-1C7E-4994-89F8-7A0992849AC1}" destId="{A4F0C58B-49F6-46DA-95D5-A794F5F9A13E}" srcOrd="0" destOrd="0" presId="urn:microsoft.com/office/officeart/2005/8/layout/bProcess3"/>
    <dgm:cxn modelId="{50CF9EF7-9E03-44E3-BAC8-66C134B4C6FE}" type="presOf" srcId="{785D65AF-F99D-4817-AA7E-1BB7062B392A}" destId="{0669B3C5-EEF8-491A-844D-C21A669C1090}" srcOrd="0" destOrd="0" presId="urn:microsoft.com/office/officeart/2005/8/layout/bProcess3"/>
    <dgm:cxn modelId="{4B288B9B-DC77-41FE-94F7-5F102B45E710}" type="presOf" srcId="{DE1F994A-DEC3-4F05-A609-13BBF69559E6}" destId="{8892B2E9-8B18-465F-BED1-BBE9C31178E1}" srcOrd="1" destOrd="0" presId="urn:microsoft.com/office/officeart/2005/8/layout/bProcess3"/>
    <dgm:cxn modelId="{6B1E6F19-FFD8-4824-94DB-5173D839ECFE}" type="presOf" srcId="{7EB2AB64-7FAE-4BAF-97F6-9E4C99916526}" destId="{373187FE-D8E6-4EC5-89C5-78D4EA8120D9}" srcOrd="1" destOrd="0" presId="urn:microsoft.com/office/officeart/2005/8/layout/bProcess3"/>
    <dgm:cxn modelId="{B1E0EE9A-371B-40DF-9ADC-761C9D6E4F66}" type="presOf" srcId="{525E84E3-DCD2-4141-A204-E64348B3610C}" destId="{5830905B-862A-4A58-90E0-7D5973DF2D55}" srcOrd="0" destOrd="0" presId="urn:microsoft.com/office/officeart/2005/8/layout/bProcess3"/>
    <dgm:cxn modelId="{A75077F2-C628-4337-AE29-2810681D71D6}" type="presOf" srcId="{DE1F994A-DEC3-4F05-A609-13BBF69559E6}" destId="{81117082-6C05-4D52-B1B7-E2A2AABFF7A8}" srcOrd="0" destOrd="0" presId="urn:microsoft.com/office/officeart/2005/8/layout/bProcess3"/>
    <dgm:cxn modelId="{5F213106-F40B-4455-8CE9-93EEF48311A4}" srcId="{D6EACC95-A025-4C22-BBB2-93C4CA6374D3}" destId="{525E84E3-DCD2-4141-A204-E64348B3610C}" srcOrd="1" destOrd="0" parTransId="{AF75E8B0-85CC-4404-826D-CBE1CEB99AAD}" sibTransId="{F0A62C80-CF21-4765-844A-86D59D9E70C5}"/>
    <dgm:cxn modelId="{2343BA75-A94D-40A1-82B2-D5628F874CEF}" type="presOf" srcId="{982138C7-4A3E-45DA-AF2C-0F9503C6C1CC}" destId="{17D0C939-C3F0-4A74-A55A-170CFABA46B1}" srcOrd="1" destOrd="0" presId="urn:microsoft.com/office/officeart/2005/8/layout/bProcess3"/>
    <dgm:cxn modelId="{D6F0BDDF-9BDC-4225-A378-CD892E2974C9}" srcId="{D6EACC95-A025-4C22-BBB2-93C4CA6374D3}" destId="{287EADCE-4F2D-46EA-903A-AD1A84901D36}" srcOrd="10" destOrd="0" parTransId="{7A448C47-EA95-43ED-BFF9-3E9D8248A6B7}" sibTransId="{982138C7-4A3E-45DA-AF2C-0F9503C6C1CC}"/>
    <dgm:cxn modelId="{06AE207D-BE49-450B-97F1-41A0DE2593B4}" srcId="{D6EACC95-A025-4C22-BBB2-93C4CA6374D3}" destId="{CD0AF5FF-F5B3-48D5-B490-8FDD94B33885}" srcOrd="14" destOrd="0" parTransId="{3D7F6CD8-0E77-4F86-A484-1DA577809B7E}" sibTransId="{FF8A0370-F8CC-4D5F-97C4-B8F9028B7EC6}"/>
    <dgm:cxn modelId="{7A9AE02B-FFE9-456A-B760-29614E2749D3}" type="presOf" srcId="{CAF94353-1C7E-4994-89F8-7A0992849AC1}" destId="{8E8FDDDE-B265-439D-AB71-6B84B6BBC338}" srcOrd="1" destOrd="0" presId="urn:microsoft.com/office/officeart/2005/8/layout/bProcess3"/>
    <dgm:cxn modelId="{8AC79E35-0341-4F2C-8C2D-80E2F5EED9F7}" srcId="{D6EACC95-A025-4C22-BBB2-93C4CA6374D3}" destId="{B4768383-49BC-484A-8759-F5770961C139}" srcOrd="4" destOrd="0" parTransId="{4B831787-05CE-449F-A89A-3421C58FDA09}" sibTransId="{88427C2F-A80D-4CEE-831B-275D8336CB86}"/>
    <dgm:cxn modelId="{6FC31FC0-CF45-40EA-B1B1-4A969AE7A61F}" srcId="{D6EACC95-A025-4C22-BBB2-93C4CA6374D3}" destId="{39C40E8E-6F61-4DE7-8400-29B9C6C5002B}" srcOrd="13" destOrd="0" parTransId="{D2237826-F2CC-4FA8-86C3-171EC45A13C3}" sibTransId="{567D7459-11A0-48C1-899E-FCF3FBE2D40B}"/>
    <dgm:cxn modelId="{3EAE4492-17A8-41CC-8B9E-098F1384E4EA}" type="presOf" srcId="{CD0AF5FF-F5B3-48D5-B490-8FDD94B33885}" destId="{C5846AAD-EA8F-4054-A2CC-2604A9811B6A}" srcOrd="0" destOrd="0" presId="urn:microsoft.com/office/officeart/2005/8/layout/bProcess3"/>
    <dgm:cxn modelId="{CE940035-F706-464C-A7B4-1A479478A2E3}" type="presOf" srcId="{7C6439A6-6964-47F4-A80B-801CEA178564}" destId="{9F655BD5-F2AA-41FA-8F20-3026E73E5175}" srcOrd="1" destOrd="0" presId="urn:microsoft.com/office/officeart/2005/8/layout/bProcess3"/>
    <dgm:cxn modelId="{61277E75-20B7-431F-9252-7BCE80E56865}" srcId="{D6EACC95-A025-4C22-BBB2-93C4CA6374D3}" destId="{86F6DD09-A3C1-45D2-AD11-CDBE20343E10}" srcOrd="12" destOrd="0" parTransId="{4209ED97-BC34-4515-9DFB-F99C5E62DDD1}" sibTransId="{7C6439A6-6964-47F4-A80B-801CEA178564}"/>
    <dgm:cxn modelId="{150891FC-6294-461F-9F74-D00C61604E09}" type="presOf" srcId="{F0A62C80-CF21-4765-844A-86D59D9E70C5}" destId="{A4143FD4-77E5-43B9-80A2-23853DC94502}" srcOrd="1" destOrd="0" presId="urn:microsoft.com/office/officeart/2005/8/layout/bProcess3"/>
    <dgm:cxn modelId="{F308BDCE-19F5-435A-BCC7-D3AA97C1EBD3}" srcId="{D6EACC95-A025-4C22-BBB2-93C4CA6374D3}" destId="{F1AD057F-CBB2-4214-8EFC-7F7501AB324A}" srcOrd="8" destOrd="0" parTransId="{93EFDEBA-BA11-416E-AAFA-39905A7D2CFE}" sibTransId="{DE1F994A-DEC3-4F05-A609-13BBF69559E6}"/>
    <dgm:cxn modelId="{FB2091E6-A07D-4200-BA06-F4A2C77649E4}" type="presOf" srcId="{CA46F362-EC43-4531-9B02-19C5B2CC95E4}" destId="{1E7DC525-2519-4C06-8E03-461C478B62D8}" srcOrd="0" destOrd="0" presId="urn:microsoft.com/office/officeart/2005/8/layout/bProcess3"/>
    <dgm:cxn modelId="{E4490BAE-3115-4386-9E51-D08709345A8C}" type="presOf" srcId="{1E0756A2-BF2D-4F04-8E71-EEDAAB36DB28}" destId="{AC9D08FB-6388-4D6A-805B-845E2E900A7C}" srcOrd="0" destOrd="0" presId="urn:microsoft.com/office/officeart/2005/8/layout/bProcess3"/>
    <dgm:cxn modelId="{558995BA-2B7E-4EEC-AAB6-633DCDA39B53}" type="presOf" srcId="{88427C2F-A80D-4CEE-831B-275D8336CB86}" destId="{3C9AAC89-76FE-4946-AD75-69747AD4A393}" srcOrd="0" destOrd="0" presId="urn:microsoft.com/office/officeart/2005/8/layout/bProcess3"/>
    <dgm:cxn modelId="{3CEAE0ED-8401-4E7B-8948-D27B9AD64483}" type="presOf" srcId="{F0A62C80-CF21-4765-844A-86D59D9E70C5}" destId="{F003560D-5E59-47B6-B2D1-40DD1EB9775F}" srcOrd="0" destOrd="0" presId="urn:microsoft.com/office/officeart/2005/8/layout/bProcess3"/>
    <dgm:cxn modelId="{CD846DBA-7DD3-4CA1-8886-00E9733B7880}" srcId="{D6EACC95-A025-4C22-BBB2-93C4CA6374D3}" destId="{5721A61F-8EB8-43F9-A99F-843B972A47EF}" srcOrd="3" destOrd="0" parTransId="{99CAB392-97EF-48C1-BCCD-C057A08CB8D3}" sibTransId="{7EB2AB64-7FAE-4BAF-97F6-9E4C99916526}"/>
    <dgm:cxn modelId="{2278294B-0E0E-43A7-B3BA-8F21B550A81D}" srcId="{D6EACC95-A025-4C22-BBB2-93C4CA6374D3}" destId="{FFD93F93-29BF-44EB-8E7F-41FE2D867686}" srcOrd="0" destOrd="0" parTransId="{31C22BE0-7DF6-4ABD-8A5E-26700FD790AC}" sibTransId="{7F3CC971-8483-4507-A8CC-2633B81D7046}"/>
    <dgm:cxn modelId="{EC69379E-4EAC-4305-A4C1-57AFE5415149}" type="presOf" srcId="{7F3CC971-8483-4507-A8CC-2633B81D7046}" destId="{D74349E0-3BFA-48FE-8975-7EC61420FDE0}" srcOrd="0" destOrd="0" presId="urn:microsoft.com/office/officeart/2005/8/layout/bProcess3"/>
    <dgm:cxn modelId="{C8E90B08-A08B-4CBA-87FA-984E86B5D410}" type="presOf" srcId="{86F6DD09-A3C1-45D2-AD11-CDBE20343E10}" destId="{3821B72C-9898-4664-B606-8207F2B86C07}" srcOrd="0" destOrd="0" presId="urn:microsoft.com/office/officeart/2005/8/layout/bProcess3"/>
    <dgm:cxn modelId="{0EEB1739-8728-4607-8E10-669008E759E6}" type="presOf" srcId="{5816FD99-1E6D-4BE3-A4B7-8DEDC7562006}" destId="{A02F6AD0-909F-46FA-A5D5-B2F6175CFE24}" srcOrd="1" destOrd="0" presId="urn:microsoft.com/office/officeart/2005/8/layout/bProcess3"/>
    <dgm:cxn modelId="{9305ADB1-63B8-4475-A9C8-FB899703A500}" srcId="{D6EACC95-A025-4C22-BBB2-93C4CA6374D3}" destId="{84E92CB5-29E3-484D-A92A-0BD8C6FF7026}" srcOrd="2" destOrd="0" parTransId="{F4534ED2-4EDF-46EA-9624-24F20104734C}" sibTransId="{CA46F362-EC43-4531-9B02-19C5B2CC95E4}"/>
    <dgm:cxn modelId="{BCFB8270-373E-40B9-9A7A-CEE66EC73B1D}" type="presParOf" srcId="{04AAFF77-B076-44A3-B9DE-BEA0065C3FD3}" destId="{6F757331-EC52-45E5-8961-7D5720C085DC}" srcOrd="0" destOrd="0" presId="urn:microsoft.com/office/officeart/2005/8/layout/bProcess3"/>
    <dgm:cxn modelId="{EA29E886-311B-429B-9B79-7D2878B93CE6}" type="presParOf" srcId="{04AAFF77-B076-44A3-B9DE-BEA0065C3FD3}" destId="{D74349E0-3BFA-48FE-8975-7EC61420FDE0}" srcOrd="1" destOrd="0" presId="urn:microsoft.com/office/officeart/2005/8/layout/bProcess3"/>
    <dgm:cxn modelId="{F997ABD2-A81B-4A57-B627-EE0CCA31E22F}" type="presParOf" srcId="{D74349E0-3BFA-48FE-8975-7EC61420FDE0}" destId="{5AD18EAD-3348-4283-A837-033C7B06ED71}" srcOrd="0" destOrd="0" presId="urn:microsoft.com/office/officeart/2005/8/layout/bProcess3"/>
    <dgm:cxn modelId="{7FC5DDE3-0324-4962-B2A2-E9C5CFCE3982}" type="presParOf" srcId="{04AAFF77-B076-44A3-B9DE-BEA0065C3FD3}" destId="{5830905B-862A-4A58-90E0-7D5973DF2D55}" srcOrd="2" destOrd="0" presId="urn:microsoft.com/office/officeart/2005/8/layout/bProcess3"/>
    <dgm:cxn modelId="{18379B3B-33C0-4E9B-ADD0-C62791A512C5}" type="presParOf" srcId="{04AAFF77-B076-44A3-B9DE-BEA0065C3FD3}" destId="{F003560D-5E59-47B6-B2D1-40DD1EB9775F}" srcOrd="3" destOrd="0" presId="urn:microsoft.com/office/officeart/2005/8/layout/bProcess3"/>
    <dgm:cxn modelId="{A3017294-9B34-4F06-B8EB-94431611F3E3}" type="presParOf" srcId="{F003560D-5E59-47B6-B2D1-40DD1EB9775F}" destId="{A4143FD4-77E5-43B9-80A2-23853DC94502}" srcOrd="0" destOrd="0" presId="urn:microsoft.com/office/officeart/2005/8/layout/bProcess3"/>
    <dgm:cxn modelId="{711E8DA0-C8E0-4B6A-B32F-4C0912EA2163}" type="presParOf" srcId="{04AAFF77-B076-44A3-B9DE-BEA0065C3FD3}" destId="{D54C1235-6845-45F2-BE3E-0B885F8B55DE}" srcOrd="4" destOrd="0" presId="urn:microsoft.com/office/officeart/2005/8/layout/bProcess3"/>
    <dgm:cxn modelId="{794BDABF-CB81-466F-B420-4BAA0DF6BDF6}" type="presParOf" srcId="{04AAFF77-B076-44A3-B9DE-BEA0065C3FD3}" destId="{1E7DC525-2519-4C06-8E03-461C478B62D8}" srcOrd="5" destOrd="0" presId="urn:microsoft.com/office/officeart/2005/8/layout/bProcess3"/>
    <dgm:cxn modelId="{C03857B5-79B1-4F6B-8E72-51B57093F6AE}" type="presParOf" srcId="{1E7DC525-2519-4C06-8E03-461C478B62D8}" destId="{5A20086A-DBBE-488E-95DE-6AD3F1F3D611}" srcOrd="0" destOrd="0" presId="urn:microsoft.com/office/officeart/2005/8/layout/bProcess3"/>
    <dgm:cxn modelId="{544E3020-599F-4D1F-8EF0-7CD8DD3904C2}" type="presParOf" srcId="{04AAFF77-B076-44A3-B9DE-BEA0065C3FD3}" destId="{B2CBC15F-37A5-42FE-B2C2-3E3D5B117CF6}" srcOrd="6" destOrd="0" presId="urn:microsoft.com/office/officeart/2005/8/layout/bProcess3"/>
    <dgm:cxn modelId="{75F25EEE-A022-49E0-ABC0-76F53B4B25F0}" type="presParOf" srcId="{04AAFF77-B076-44A3-B9DE-BEA0065C3FD3}" destId="{7238E13D-6BC9-491D-BA6A-458EE75D7D57}" srcOrd="7" destOrd="0" presId="urn:microsoft.com/office/officeart/2005/8/layout/bProcess3"/>
    <dgm:cxn modelId="{B206A697-4664-4449-A10C-48F83A314E70}" type="presParOf" srcId="{7238E13D-6BC9-491D-BA6A-458EE75D7D57}" destId="{373187FE-D8E6-4EC5-89C5-78D4EA8120D9}" srcOrd="0" destOrd="0" presId="urn:microsoft.com/office/officeart/2005/8/layout/bProcess3"/>
    <dgm:cxn modelId="{270F2217-EF5C-4470-A9D3-A4C4126901CC}" type="presParOf" srcId="{04AAFF77-B076-44A3-B9DE-BEA0065C3FD3}" destId="{014B4D26-67CC-4A9D-96FF-EC610AAEEF96}" srcOrd="8" destOrd="0" presId="urn:microsoft.com/office/officeart/2005/8/layout/bProcess3"/>
    <dgm:cxn modelId="{6CEDB4B5-C1A4-44DA-B83E-3E0704872E7E}" type="presParOf" srcId="{04AAFF77-B076-44A3-B9DE-BEA0065C3FD3}" destId="{3C9AAC89-76FE-4946-AD75-69747AD4A393}" srcOrd="9" destOrd="0" presId="urn:microsoft.com/office/officeart/2005/8/layout/bProcess3"/>
    <dgm:cxn modelId="{AA33ACD7-8255-4EE1-B256-82C5DC759BC1}" type="presParOf" srcId="{3C9AAC89-76FE-4946-AD75-69747AD4A393}" destId="{A4ED0DA5-9F17-4C08-96EB-2BBE011B1BCA}" srcOrd="0" destOrd="0" presId="urn:microsoft.com/office/officeart/2005/8/layout/bProcess3"/>
    <dgm:cxn modelId="{BB708E9C-D010-498B-9088-F2045A906B27}" type="presParOf" srcId="{04AAFF77-B076-44A3-B9DE-BEA0065C3FD3}" destId="{5735A037-05B1-4F96-905E-1B29A55B24EE}" srcOrd="10" destOrd="0" presId="urn:microsoft.com/office/officeart/2005/8/layout/bProcess3"/>
    <dgm:cxn modelId="{0891E89A-5003-4757-9C41-8CB284D8B5A1}" type="presParOf" srcId="{04AAFF77-B076-44A3-B9DE-BEA0065C3FD3}" destId="{A4F0C58B-49F6-46DA-95D5-A794F5F9A13E}" srcOrd="11" destOrd="0" presId="urn:microsoft.com/office/officeart/2005/8/layout/bProcess3"/>
    <dgm:cxn modelId="{94CA331C-298C-4573-ABE4-F5188C51C8E9}" type="presParOf" srcId="{A4F0C58B-49F6-46DA-95D5-A794F5F9A13E}" destId="{8E8FDDDE-B265-439D-AB71-6B84B6BBC338}" srcOrd="0" destOrd="0" presId="urn:microsoft.com/office/officeart/2005/8/layout/bProcess3"/>
    <dgm:cxn modelId="{BFF38A01-7C7C-4BFB-930A-25F30DF00EFB}" type="presParOf" srcId="{04AAFF77-B076-44A3-B9DE-BEA0065C3FD3}" destId="{96916C3B-7813-4C68-9197-1E2DB0ECEEE1}" srcOrd="12" destOrd="0" presId="urn:microsoft.com/office/officeart/2005/8/layout/bProcess3"/>
    <dgm:cxn modelId="{FFC6B9EB-E381-41FD-A170-65B4C573FBC6}" type="presParOf" srcId="{04AAFF77-B076-44A3-B9DE-BEA0065C3FD3}" destId="{BF542758-D926-4B8C-8EE8-9EFA60A7B969}" srcOrd="13" destOrd="0" presId="urn:microsoft.com/office/officeart/2005/8/layout/bProcess3"/>
    <dgm:cxn modelId="{279B59F7-24DD-460A-A18D-C55AFEA8F6A5}" type="presParOf" srcId="{BF542758-D926-4B8C-8EE8-9EFA60A7B969}" destId="{C35E540E-03BD-4391-AEE0-CC6D77B312D7}" srcOrd="0" destOrd="0" presId="urn:microsoft.com/office/officeart/2005/8/layout/bProcess3"/>
    <dgm:cxn modelId="{3C1EDFB9-8A1D-4907-8712-C08C79C787D4}" type="presParOf" srcId="{04AAFF77-B076-44A3-B9DE-BEA0065C3FD3}" destId="{52F4C512-4B8C-49B6-9FC4-8A46ACEBD672}" srcOrd="14" destOrd="0" presId="urn:microsoft.com/office/officeart/2005/8/layout/bProcess3"/>
    <dgm:cxn modelId="{580433DD-DFDD-4A91-884D-B21F4CB719A1}" type="presParOf" srcId="{04AAFF77-B076-44A3-B9DE-BEA0065C3FD3}" destId="{0669B3C5-EEF8-491A-844D-C21A669C1090}" srcOrd="15" destOrd="0" presId="urn:microsoft.com/office/officeart/2005/8/layout/bProcess3"/>
    <dgm:cxn modelId="{EE57BEA7-B4F0-4B66-9210-58DBFA6AAC02}" type="presParOf" srcId="{0669B3C5-EEF8-491A-844D-C21A669C1090}" destId="{F4035A6B-188F-41C5-807F-32BB99CC184C}" srcOrd="0" destOrd="0" presId="urn:microsoft.com/office/officeart/2005/8/layout/bProcess3"/>
    <dgm:cxn modelId="{A3067010-EF03-4ADD-8AAC-AE096571668B}" type="presParOf" srcId="{04AAFF77-B076-44A3-B9DE-BEA0065C3FD3}" destId="{DF50E44C-CC47-4945-984A-2D3FC7E14ED2}" srcOrd="16" destOrd="0" presId="urn:microsoft.com/office/officeart/2005/8/layout/bProcess3"/>
    <dgm:cxn modelId="{3013C8CC-42DA-4BDC-935F-4B65E2927869}" type="presParOf" srcId="{04AAFF77-B076-44A3-B9DE-BEA0065C3FD3}" destId="{81117082-6C05-4D52-B1B7-E2A2AABFF7A8}" srcOrd="17" destOrd="0" presId="urn:microsoft.com/office/officeart/2005/8/layout/bProcess3"/>
    <dgm:cxn modelId="{4BF565B5-7D6C-4185-B905-8318BDA6701E}" type="presParOf" srcId="{81117082-6C05-4D52-B1B7-E2A2AABFF7A8}" destId="{8892B2E9-8B18-465F-BED1-BBE9C31178E1}" srcOrd="0" destOrd="0" presId="urn:microsoft.com/office/officeart/2005/8/layout/bProcess3"/>
    <dgm:cxn modelId="{6041D9E4-A39D-47D3-91AE-FEFA74994578}" type="presParOf" srcId="{04AAFF77-B076-44A3-B9DE-BEA0065C3FD3}" destId="{AC9D08FB-6388-4D6A-805B-845E2E900A7C}" srcOrd="18" destOrd="0" presId="urn:microsoft.com/office/officeart/2005/8/layout/bProcess3"/>
    <dgm:cxn modelId="{24C7D713-6620-4604-8C15-1A5036DC3DE4}" type="presParOf" srcId="{04AAFF77-B076-44A3-B9DE-BEA0065C3FD3}" destId="{80D7EDD3-14BA-4B28-B980-4F0529D5E55B}" srcOrd="19" destOrd="0" presId="urn:microsoft.com/office/officeart/2005/8/layout/bProcess3"/>
    <dgm:cxn modelId="{2D6336BB-4099-4F75-83CC-9DA923FA43C9}" type="presParOf" srcId="{80D7EDD3-14BA-4B28-B980-4F0529D5E55B}" destId="{A02F6AD0-909F-46FA-A5D5-B2F6175CFE24}" srcOrd="0" destOrd="0" presId="urn:microsoft.com/office/officeart/2005/8/layout/bProcess3"/>
    <dgm:cxn modelId="{FD7336D4-43A9-484C-B103-2361471FCA9F}" type="presParOf" srcId="{04AAFF77-B076-44A3-B9DE-BEA0065C3FD3}" destId="{15EFD08C-F352-46BF-99F8-907CD4B86C05}" srcOrd="20" destOrd="0" presId="urn:microsoft.com/office/officeart/2005/8/layout/bProcess3"/>
    <dgm:cxn modelId="{4CAD506C-3D25-4785-AAB4-ED296B86141E}" type="presParOf" srcId="{04AAFF77-B076-44A3-B9DE-BEA0065C3FD3}" destId="{9770098C-DD6E-4EB8-8ECE-6A8DFE12D95E}" srcOrd="21" destOrd="0" presId="urn:microsoft.com/office/officeart/2005/8/layout/bProcess3"/>
    <dgm:cxn modelId="{7391C894-8858-4695-83CE-5BBFEB958B4E}" type="presParOf" srcId="{9770098C-DD6E-4EB8-8ECE-6A8DFE12D95E}" destId="{17D0C939-C3F0-4A74-A55A-170CFABA46B1}" srcOrd="0" destOrd="0" presId="urn:microsoft.com/office/officeart/2005/8/layout/bProcess3"/>
    <dgm:cxn modelId="{BD2A831C-D0FC-479F-8A1F-FCD73162ECC0}" type="presParOf" srcId="{04AAFF77-B076-44A3-B9DE-BEA0065C3FD3}" destId="{ED5F37E1-8CF9-401D-A9F4-CC05C674FEE3}" srcOrd="22" destOrd="0" presId="urn:microsoft.com/office/officeart/2005/8/layout/bProcess3"/>
    <dgm:cxn modelId="{ED4FDA13-74D2-43FF-B9CC-D67161BAC72A}" type="presParOf" srcId="{04AAFF77-B076-44A3-B9DE-BEA0065C3FD3}" destId="{A91148B5-F101-468D-9FC1-434B5B24D9A7}" srcOrd="23" destOrd="0" presId="urn:microsoft.com/office/officeart/2005/8/layout/bProcess3"/>
    <dgm:cxn modelId="{02FF7BF0-AB99-4A30-A132-072A66F32C04}" type="presParOf" srcId="{A91148B5-F101-468D-9FC1-434B5B24D9A7}" destId="{22650459-5E61-434B-92C1-31E56B746FD2}" srcOrd="0" destOrd="0" presId="urn:microsoft.com/office/officeart/2005/8/layout/bProcess3"/>
    <dgm:cxn modelId="{E937EBDC-C646-43D0-AB2D-B1EE2E978550}" type="presParOf" srcId="{04AAFF77-B076-44A3-B9DE-BEA0065C3FD3}" destId="{3821B72C-9898-4664-B606-8207F2B86C07}" srcOrd="24" destOrd="0" presId="urn:microsoft.com/office/officeart/2005/8/layout/bProcess3"/>
    <dgm:cxn modelId="{79285E9B-5423-4231-8663-A8E359753655}" type="presParOf" srcId="{04AAFF77-B076-44A3-B9DE-BEA0065C3FD3}" destId="{8DD52B3E-CB82-438E-9CBA-10A50114C4D7}" srcOrd="25" destOrd="0" presId="urn:microsoft.com/office/officeart/2005/8/layout/bProcess3"/>
    <dgm:cxn modelId="{D5E8D23D-1F73-48F1-8645-42032F1A267D}" type="presParOf" srcId="{8DD52B3E-CB82-438E-9CBA-10A50114C4D7}" destId="{9F655BD5-F2AA-41FA-8F20-3026E73E5175}" srcOrd="0" destOrd="0" presId="urn:microsoft.com/office/officeart/2005/8/layout/bProcess3"/>
    <dgm:cxn modelId="{82830489-763D-4114-BC49-3DE58049E151}" type="presParOf" srcId="{04AAFF77-B076-44A3-B9DE-BEA0065C3FD3}" destId="{869855A2-FB9A-4672-9377-F8CE767F32C9}" srcOrd="26" destOrd="0" presId="urn:microsoft.com/office/officeart/2005/8/layout/bProcess3"/>
    <dgm:cxn modelId="{1C22501F-0627-4589-B370-E5AC8F9A49AB}" type="presParOf" srcId="{04AAFF77-B076-44A3-B9DE-BEA0065C3FD3}" destId="{E9178281-C8BE-4809-959A-A58E170A7C83}" srcOrd="27" destOrd="0" presId="urn:microsoft.com/office/officeart/2005/8/layout/bProcess3"/>
    <dgm:cxn modelId="{9704C81D-47D2-4E92-BB9F-5747755D04C3}" type="presParOf" srcId="{E9178281-C8BE-4809-959A-A58E170A7C83}" destId="{CC951ECA-BB88-4AF1-BB33-D7C3799D70B3}" srcOrd="0" destOrd="0" presId="urn:microsoft.com/office/officeart/2005/8/layout/bProcess3"/>
    <dgm:cxn modelId="{E5E48E5F-FD3C-49A9-9DCF-8D2DFA5A8144}" type="presParOf" srcId="{04AAFF77-B076-44A3-B9DE-BEA0065C3FD3}" destId="{C5846AAD-EA8F-4054-A2CC-2604A9811B6A}" srcOrd="2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F6F5FCE-5B5D-47F7-AC71-9AFC297B694D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29C55FF0-0AB5-4F20-AC3D-9B630EB18B78}">
      <dgm:prSet phldrT="[Текст]"/>
      <dgm:spPr/>
      <dgm:t>
        <a:bodyPr/>
        <a:lstStyle/>
        <a:p>
          <a:r>
            <a:rPr lang="ru-RU"/>
            <a:t>1852 год</a:t>
          </a:r>
        </a:p>
        <a:p>
          <a:r>
            <a:rPr lang="ru-RU"/>
            <a:t>Мясные продукты </a:t>
          </a:r>
        </a:p>
        <a:p>
          <a:r>
            <a:rPr lang="ru-RU"/>
            <a:t>Ледово-солевой раствор</a:t>
          </a:r>
        </a:p>
      </dgm:t>
    </dgm:pt>
    <dgm:pt modelId="{793D934D-A645-4BEF-AECD-3A38C79EA6A9}" type="parTrans" cxnId="{6404355B-D572-4240-8424-C3590B96315D}">
      <dgm:prSet/>
      <dgm:spPr/>
      <dgm:t>
        <a:bodyPr/>
        <a:lstStyle/>
        <a:p>
          <a:endParaRPr lang="ru-RU"/>
        </a:p>
      </dgm:t>
    </dgm:pt>
    <dgm:pt modelId="{A2C22BD9-45DE-4D64-8110-DE4ED87FDF18}" type="sibTrans" cxnId="{6404355B-D572-4240-8424-C3590B96315D}">
      <dgm:prSet/>
      <dgm:spPr/>
      <dgm:t>
        <a:bodyPr/>
        <a:lstStyle/>
        <a:p>
          <a:endParaRPr lang="ru-RU"/>
        </a:p>
      </dgm:t>
    </dgm:pt>
    <dgm:pt modelId="{C5CD4865-EB76-41C5-A85A-9D61365CDA42}">
      <dgm:prSet phldrT="[Текст]"/>
      <dgm:spPr/>
      <dgm:t>
        <a:bodyPr/>
        <a:lstStyle/>
        <a:p>
          <a:r>
            <a:rPr lang="ru-RU"/>
            <a:t>1916 год</a:t>
          </a:r>
        </a:p>
        <a:p>
          <a:r>
            <a:rPr lang="ru-RU"/>
            <a:t>Продукты</a:t>
          </a:r>
        </a:p>
        <a:p>
          <a:r>
            <a:rPr lang="ru-RU"/>
            <a:t>Быстрый способ заморозки</a:t>
          </a:r>
        </a:p>
      </dgm:t>
    </dgm:pt>
    <dgm:pt modelId="{370672C5-2F04-4B60-94A8-36950EE84677}" type="parTrans" cxnId="{FD76A81A-555C-4DD9-AECF-1E6F15EF5436}">
      <dgm:prSet/>
      <dgm:spPr/>
      <dgm:t>
        <a:bodyPr/>
        <a:lstStyle/>
        <a:p>
          <a:endParaRPr lang="ru-RU"/>
        </a:p>
      </dgm:t>
    </dgm:pt>
    <dgm:pt modelId="{B069A5E7-B104-4906-978B-1217D9050CEB}" type="sibTrans" cxnId="{FD76A81A-555C-4DD9-AECF-1E6F15EF5436}">
      <dgm:prSet/>
      <dgm:spPr/>
      <dgm:t>
        <a:bodyPr/>
        <a:lstStyle/>
        <a:p>
          <a:endParaRPr lang="ru-RU"/>
        </a:p>
      </dgm:t>
    </dgm:pt>
    <dgm:pt modelId="{915687EE-1222-4034-BB7F-BB11505C8745}">
      <dgm:prSet phldrT="[Текст]"/>
      <dgm:spPr/>
      <dgm:t>
        <a:bodyPr/>
        <a:lstStyle/>
        <a:p>
          <a:r>
            <a:rPr lang="ru-RU"/>
            <a:t>1919 год</a:t>
          </a:r>
        </a:p>
        <a:p>
          <a:r>
            <a:rPr lang="ru-RU"/>
            <a:t>Упаковки замороженных продуктов </a:t>
          </a:r>
        </a:p>
        <a:p>
          <a:r>
            <a:rPr lang="ru-RU"/>
            <a:t>Появились в продаже</a:t>
          </a:r>
        </a:p>
        <a:p>
          <a:endParaRPr lang="ru-RU"/>
        </a:p>
      </dgm:t>
    </dgm:pt>
    <dgm:pt modelId="{B204D0F9-2B9A-4E25-B3BB-070A629AE931}" type="parTrans" cxnId="{02CBA5C0-02BF-48F9-9673-26BBF0726C06}">
      <dgm:prSet/>
      <dgm:spPr/>
      <dgm:t>
        <a:bodyPr/>
        <a:lstStyle/>
        <a:p>
          <a:endParaRPr lang="ru-RU"/>
        </a:p>
      </dgm:t>
    </dgm:pt>
    <dgm:pt modelId="{0DC52755-1EA9-493D-B497-70F7BB2B8130}" type="sibTrans" cxnId="{02CBA5C0-02BF-48F9-9673-26BBF0726C06}">
      <dgm:prSet/>
      <dgm:spPr/>
      <dgm:t>
        <a:bodyPr/>
        <a:lstStyle/>
        <a:p>
          <a:endParaRPr lang="ru-RU"/>
        </a:p>
      </dgm:t>
    </dgm:pt>
    <dgm:pt modelId="{52096C79-450D-453D-BC9C-46DD748513CC}">
      <dgm:prSet phldrT="[Текст]"/>
      <dgm:spPr/>
      <dgm:t>
        <a:bodyPr/>
        <a:lstStyle/>
        <a:p>
          <a:r>
            <a:rPr lang="ru-RU"/>
            <a:t>1917 год </a:t>
          </a:r>
        </a:p>
        <a:p>
          <a:r>
            <a:rPr lang="ru-RU"/>
            <a:t>Кларенс Бердсей</a:t>
          </a:r>
        </a:p>
        <a:p>
          <a:r>
            <a:rPr lang="ru-RU"/>
            <a:t>Метод замораживания продуктов для продажи в магазине</a:t>
          </a:r>
        </a:p>
      </dgm:t>
    </dgm:pt>
    <dgm:pt modelId="{027A037C-87FC-43AC-98AC-573404108AF4}" type="parTrans" cxnId="{1F044173-F50E-4DF9-964E-011E940F6B34}">
      <dgm:prSet/>
      <dgm:spPr/>
      <dgm:t>
        <a:bodyPr/>
        <a:lstStyle/>
        <a:p>
          <a:endParaRPr lang="ru-RU"/>
        </a:p>
      </dgm:t>
    </dgm:pt>
    <dgm:pt modelId="{591472EB-658C-4C8B-AD5F-36E62E11C013}" type="sibTrans" cxnId="{1F044173-F50E-4DF9-964E-011E940F6B34}">
      <dgm:prSet/>
      <dgm:spPr/>
      <dgm:t>
        <a:bodyPr/>
        <a:lstStyle/>
        <a:p>
          <a:endParaRPr lang="ru-RU"/>
        </a:p>
      </dgm:t>
    </dgm:pt>
    <dgm:pt modelId="{65FAFF5F-9BC6-4EBE-9D20-BD5D78FEFE89}" type="pres">
      <dgm:prSet presAssocID="{9F6F5FCE-5B5D-47F7-AC71-9AFC297B694D}" presName="Name0" presStyleCnt="0">
        <dgm:presLayoutVars>
          <dgm:dir/>
          <dgm:resizeHandles val="exact"/>
        </dgm:presLayoutVars>
      </dgm:prSet>
      <dgm:spPr/>
    </dgm:pt>
    <dgm:pt modelId="{1FD9F5EB-A9DC-437F-8F0B-7107FA0284C5}" type="pres">
      <dgm:prSet presAssocID="{29C55FF0-0AB5-4F20-AC3D-9B630EB18B78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C491D52-018B-4712-AA72-12214ED54FD5}" type="pres">
      <dgm:prSet presAssocID="{A2C22BD9-45DE-4D64-8110-DE4ED87FDF18}" presName="sibTrans" presStyleLbl="sibTrans2D1" presStyleIdx="0" presStyleCnt="3"/>
      <dgm:spPr/>
      <dgm:t>
        <a:bodyPr/>
        <a:lstStyle/>
        <a:p>
          <a:endParaRPr lang="ru-RU"/>
        </a:p>
      </dgm:t>
    </dgm:pt>
    <dgm:pt modelId="{F4C5BDEB-013B-43B4-BD25-38395DF97AB4}" type="pres">
      <dgm:prSet presAssocID="{A2C22BD9-45DE-4D64-8110-DE4ED87FDF18}" presName="connectorText" presStyleLbl="sibTrans2D1" presStyleIdx="0" presStyleCnt="3"/>
      <dgm:spPr/>
      <dgm:t>
        <a:bodyPr/>
        <a:lstStyle/>
        <a:p>
          <a:endParaRPr lang="ru-RU"/>
        </a:p>
      </dgm:t>
    </dgm:pt>
    <dgm:pt modelId="{6251CBC2-918D-4B01-87F5-B4925012F4A0}" type="pres">
      <dgm:prSet presAssocID="{C5CD4865-EB76-41C5-A85A-9D61365CDA42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899EE53-E341-4E9E-BF1A-979137FA3C23}" type="pres">
      <dgm:prSet presAssocID="{B069A5E7-B104-4906-978B-1217D9050CEB}" presName="sibTrans" presStyleLbl="sibTrans2D1" presStyleIdx="1" presStyleCnt="3"/>
      <dgm:spPr/>
      <dgm:t>
        <a:bodyPr/>
        <a:lstStyle/>
        <a:p>
          <a:endParaRPr lang="ru-RU"/>
        </a:p>
      </dgm:t>
    </dgm:pt>
    <dgm:pt modelId="{1ABB09FE-6E7B-44A2-A5A7-4B79C539B737}" type="pres">
      <dgm:prSet presAssocID="{B069A5E7-B104-4906-978B-1217D9050CEB}" presName="connectorText" presStyleLbl="sibTrans2D1" presStyleIdx="1" presStyleCnt="3"/>
      <dgm:spPr/>
      <dgm:t>
        <a:bodyPr/>
        <a:lstStyle/>
        <a:p>
          <a:endParaRPr lang="ru-RU"/>
        </a:p>
      </dgm:t>
    </dgm:pt>
    <dgm:pt modelId="{EEAEF3B4-462A-4792-B1B0-C637EE226E5F}" type="pres">
      <dgm:prSet presAssocID="{52096C79-450D-453D-BC9C-46DD748513CC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A10D847-C017-4946-A4BC-FED4094F3454}" type="pres">
      <dgm:prSet presAssocID="{591472EB-658C-4C8B-AD5F-36E62E11C013}" presName="sibTrans" presStyleLbl="sibTrans2D1" presStyleIdx="2" presStyleCnt="3"/>
      <dgm:spPr/>
      <dgm:t>
        <a:bodyPr/>
        <a:lstStyle/>
        <a:p>
          <a:endParaRPr lang="ru-RU"/>
        </a:p>
      </dgm:t>
    </dgm:pt>
    <dgm:pt modelId="{F7F77B2F-9359-4DBB-975C-BF592B8C4CAB}" type="pres">
      <dgm:prSet presAssocID="{591472EB-658C-4C8B-AD5F-36E62E11C013}" presName="connectorText" presStyleLbl="sibTrans2D1" presStyleIdx="2" presStyleCnt="3"/>
      <dgm:spPr/>
      <dgm:t>
        <a:bodyPr/>
        <a:lstStyle/>
        <a:p>
          <a:endParaRPr lang="ru-RU"/>
        </a:p>
      </dgm:t>
    </dgm:pt>
    <dgm:pt modelId="{D3432011-C28F-4D02-B7E8-9A5B3FC03CB5}" type="pres">
      <dgm:prSet presAssocID="{915687EE-1222-4034-BB7F-BB11505C8745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0A5C8D5-EF37-4F6C-8747-7E225D0935DD}" type="presOf" srcId="{591472EB-658C-4C8B-AD5F-36E62E11C013}" destId="{CA10D847-C017-4946-A4BC-FED4094F3454}" srcOrd="0" destOrd="0" presId="urn:microsoft.com/office/officeart/2005/8/layout/process1"/>
    <dgm:cxn modelId="{445E756C-AF00-44AB-A34E-76F303F98EF8}" type="presOf" srcId="{C5CD4865-EB76-41C5-A85A-9D61365CDA42}" destId="{6251CBC2-918D-4B01-87F5-B4925012F4A0}" srcOrd="0" destOrd="0" presId="urn:microsoft.com/office/officeart/2005/8/layout/process1"/>
    <dgm:cxn modelId="{56FE304D-FE3E-4FC5-8664-F62F0F3AA9F6}" type="presOf" srcId="{9F6F5FCE-5B5D-47F7-AC71-9AFC297B694D}" destId="{65FAFF5F-9BC6-4EBE-9D20-BD5D78FEFE89}" srcOrd="0" destOrd="0" presId="urn:microsoft.com/office/officeart/2005/8/layout/process1"/>
    <dgm:cxn modelId="{1F044173-F50E-4DF9-964E-011E940F6B34}" srcId="{9F6F5FCE-5B5D-47F7-AC71-9AFC297B694D}" destId="{52096C79-450D-453D-BC9C-46DD748513CC}" srcOrd="2" destOrd="0" parTransId="{027A037C-87FC-43AC-98AC-573404108AF4}" sibTransId="{591472EB-658C-4C8B-AD5F-36E62E11C013}"/>
    <dgm:cxn modelId="{02CBA5C0-02BF-48F9-9673-26BBF0726C06}" srcId="{9F6F5FCE-5B5D-47F7-AC71-9AFC297B694D}" destId="{915687EE-1222-4034-BB7F-BB11505C8745}" srcOrd="3" destOrd="0" parTransId="{B204D0F9-2B9A-4E25-B3BB-070A629AE931}" sibTransId="{0DC52755-1EA9-493D-B497-70F7BB2B8130}"/>
    <dgm:cxn modelId="{855F1E1D-7C8A-48FB-8709-F65FF274EA9B}" type="presOf" srcId="{29C55FF0-0AB5-4F20-AC3D-9B630EB18B78}" destId="{1FD9F5EB-A9DC-437F-8F0B-7107FA0284C5}" srcOrd="0" destOrd="0" presId="urn:microsoft.com/office/officeart/2005/8/layout/process1"/>
    <dgm:cxn modelId="{8B421B65-79FD-4650-8811-FC1B6A41BC05}" type="presOf" srcId="{52096C79-450D-453D-BC9C-46DD748513CC}" destId="{EEAEF3B4-462A-4792-B1B0-C637EE226E5F}" srcOrd="0" destOrd="0" presId="urn:microsoft.com/office/officeart/2005/8/layout/process1"/>
    <dgm:cxn modelId="{3B766B91-111B-4A9E-A728-0421B349A9B9}" type="presOf" srcId="{591472EB-658C-4C8B-AD5F-36E62E11C013}" destId="{F7F77B2F-9359-4DBB-975C-BF592B8C4CAB}" srcOrd="1" destOrd="0" presId="urn:microsoft.com/office/officeart/2005/8/layout/process1"/>
    <dgm:cxn modelId="{6404355B-D572-4240-8424-C3590B96315D}" srcId="{9F6F5FCE-5B5D-47F7-AC71-9AFC297B694D}" destId="{29C55FF0-0AB5-4F20-AC3D-9B630EB18B78}" srcOrd="0" destOrd="0" parTransId="{793D934D-A645-4BEF-AECD-3A38C79EA6A9}" sibTransId="{A2C22BD9-45DE-4D64-8110-DE4ED87FDF18}"/>
    <dgm:cxn modelId="{EBF20E91-53ED-4582-9980-69235E98675C}" type="presOf" srcId="{A2C22BD9-45DE-4D64-8110-DE4ED87FDF18}" destId="{9C491D52-018B-4712-AA72-12214ED54FD5}" srcOrd="0" destOrd="0" presId="urn:microsoft.com/office/officeart/2005/8/layout/process1"/>
    <dgm:cxn modelId="{F85A65AF-3D9F-4CAA-87C7-7FD92DB24E41}" type="presOf" srcId="{915687EE-1222-4034-BB7F-BB11505C8745}" destId="{D3432011-C28F-4D02-B7E8-9A5B3FC03CB5}" srcOrd="0" destOrd="0" presId="urn:microsoft.com/office/officeart/2005/8/layout/process1"/>
    <dgm:cxn modelId="{FD76A81A-555C-4DD9-AECF-1E6F15EF5436}" srcId="{9F6F5FCE-5B5D-47F7-AC71-9AFC297B694D}" destId="{C5CD4865-EB76-41C5-A85A-9D61365CDA42}" srcOrd="1" destOrd="0" parTransId="{370672C5-2F04-4B60-94A8-36950EE84677}" sibTransId="{B069A5E7-B104-4906-978B-1217D9050CEB}"/>
    <dgm:cxn modelId="{90101659-B57C-4223-A4E5-9B000DD2FD52}" type="presOf" srcId="{A2C22BD9-45DE-4D64-8110-DE4ED87FDF18}" destId="{F4C5BDEB-013B-43B4-BD25-38395DF97AB4}" srcOrd="1" destOrd="0" presId="urn:microsoft.com/office/officeart/2005/8/layout/process1"/>
    <dgm:cxn modelId="{3A52E4F4-84C2-4F96-8A8F-C2856C78E200}" type="presOf" srcId="{B069A5E7-B104-4906-978B-1217D9050CEB}" destId="{1ABB09FE-6E7B-44A2-A5A7-4B79C539B737}" srcOrd="1" destOrd="0" presId="urn:microsoft.com/office/officeart/2005/8/layout/process1"/>
    <dgm:cxn modelId="{5E1BBA1A-ED06-4578-885E-FEFA7C9932E0}" type="presOf" srcId="{B069A5E7-B104-4906-978B-1217D9050CEB}" destId="{A899EE53-E341-4E9E-BF1A-979137FA3C23}" srcOrd="0" destOrd="0" presId="urn:microsoft.com/office/officeart/2005/8/layout/process1"/>
    <dgm:cxn modelId="{3156E127-47A5-4C58-A1BE-C8F8CBC79C81}" type="presParOf" srcId="{65FAFF5F-9BC6-4EBE-9D20-BD5D78FEFE89}" destId="{1FD9F5EB-A9DC-437F-8F0B-7107FA0284C5}" srcOrd="0" destOrd="0" presId="urn:microsoft.com/office/officeart/2005/8/layout/process1"/>
    <dgm:cxn modelId="{25997614-4067-4A0E-A8AC-E47D4296C14A}" type="presParOf" srcId="{65FAFF5F-9BC6-4EBE-9D20-BD5D78FEFE89}" destId="{9C491D52-018B-4712-AA72-12214ED54FD5}" srcOrd="1" destOrd="0" presId="urn:microsoft.com/office/officeart/2005/8/layout/process1"/>
    <dgm:cxn modelId="{1E865CFB-1957-4616-A3C1-A01CEBED2A03}" type="presParOf" srcId="{9C491D52-018B-4712-AA72-12214ED54FD5}" destId="{F4C5BDEB-013B-43B4-BD25-38395DF97AB4}" srcOrd="0" destOrd="0" presId="urn:microsoft.com/office/officeart/2005/8/layout/process1"/>
    <dgm:cxn modelId="{B577C246-0F90-451B-A787-51E7FD7DF99B}" type="presParOf" srcId="{65FAFF5F-9BC6-4EBE-9D20-BD5D78FEFE89}" destId="{6251CBC2-918D-4B01-87F5-B4925012F4A0}" srcOrd="2" destOrd="0" presId="urn:microsoft.com/office/officeart/2005/8/layout/process1"/>
    <dgm:cxn modelId="{39C176F2-5DAB-4AB8-8B16-5E3FD7C0CE64}" type="presParOf" srcId="{65FAFF5F-9BC6-4EBE-9D20-BD5D78FEFE89}" destId="{A899EE53-E341-4E9E-BF1A-979137FA3C23}" srcOrd="3" destOrd="0" presId="urn:microsoft.com/office/officeart/2005/8/layout/process1"/>
    <dgm:cxn modelId="{CDF32E18-5BA4-4EFF-93E2-F7DE34C1E464}" type="presParOf" srcId="{A899EE53-E341-4E9E-BF1A-979137FA3C23}" destId="{1ABB09FE-6E7B-44A2-A5A7-4B79C539B737}" srcOrd="0" destOrd="0" presId="urn:microsoft.com/office/officeart/2005/8/layout/process1"/>
    <dgm:cxn modelId="{7A4BC97D-B021-4045-819B-97265719E2A0}" type="presParOf" srcId="{65FAFF5F-9BC6-4EBE-9D20-BD5D78FEFE89}" destId="{EEAEF3B4-462A-4792-B1B0-C637EE226E5F}" srcOrd="4" destOrd="0" presId="urn:microsoft.com/office/officeart/2005/8/layout/process1"/>
    <dgm:cxn modelId="{3EDA415A-BB59-47F2-8535-0126B5BC5D1F}" type="presParOf" srcId="{65FAFF5F-9BC6-4EBE-9D20-BD5D78FEFE89}" destId="{CA10D847-C017-4946-A4BC-FED4094F3454}" srcOrd="5" destOrd="0" presId="urn:microsoft.com/office/officeart/2005/8/layout/process1"/>
    <dgm:cxn modelId="{6BA5CDB1-26B8-4A38-B850-B2E1B58027B1}" type="presParOf" srcId="{CA10D847-C017-4946-A4BC-FED4094F3454}" destId="{F7F77B2F-9359-4DBB-975C-BF592B8C4CAB}" srcOrd="0" destOrd="0" presId="urn:microsoft.com/office/officeart/2005/8/layout/process1"/>
    <dgm:cxn modelId="{23885AF7-AEE7-4B38-9379-B4718F3AD3BB}" type="presParOf" srcId="{65FAFF5F-9BC6-4EBE-9D20-BD5D78FEFE89}" destId="{D3432011-C28F-4D02-B7E8-9A5B3FC03CB5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55FA69E-9833-4E36-9D98-37B7FE322AE9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A146E512-0241-4891-83B2-829F01C6BC84}">
      <dgm:prSet phldrT="[Текст]"/>
      <dgm:spPr/>
      <dgm:t>
        <a:bodyPr/>
        <a:lstStyle/>
        <a:p>
          <a:r>
            <a:rPr lang="ru-RU"/>
            <a:t>1852 год</a:t>
          </a:r>
        </a:p>
        <a:p>
          <a:r>
            <a:rPr lang="ru-RU"/>
            <a:t>первый патент</a:t>
          </a:r>
        </a:p>
        <a:p>
          <a:r>
            <a:rPr lang="ru-RU"/>
            <a:t>продукты погружали в ледово-солевой раствор</a:t>
          </a:r>
        </a:p>
      </dgm:t>
    </dgm:pt>
    <dgm:pt modelId="{07B7834C-86A1-4251-BCB4-F75ACD021582}" type="parTrans" cxnId="{A06D248D-C92D-4755-87AB-89F67F4A82C7}">
      <dgm:prSet/>
      <dgm:spPr/>
      <dgm:t>
        <a:bodyPr/>
        <a:lstStyle/>
        <a:p>
          <a:endParaRPr lang="ru-RU"/>
        </a:p>
      </dgm:t>
    </dgm:pt>
    <dgm:pt modelId="{04107BCB-4271-441C-97B7-338312B7918D}" type="sibTrans" cxnId="{A06D248D-C92D-4755-87AB-89F67F4A82C7}">
      <dgm:prSet/>
      <dgm:spPr/>
      <dgm:t>
        <a:bodyPr/>
        <a:lstStyle/>
        <a:p>
          <a:endParaRPr lang="ru-RU"/>
        </a:p>
      </dgm:t>
    </dgm:pt>
    <dgm:pt modelId="{6403EF65-AE7F-4F4B-8E86-9691BF279D4A}">
      <dgm:prSet phldrT="[Текст]"/>
      <dgm:spPr/>
      <dgm:t>
        <a:bodyPr/>
        <a:lstStyle/>
        <a:p>
          <a:r>
            <a:rPr lang="ru-RU"/>
            <a:t>1908 год Г.С. Бейкер. начинают замораживать фрукты холодно-упаковочным  способом</a:t>
          </a:r>
        </a:p>
      </dgm:t>
    </dgm:pt>
    <dgm:pt modelId="{203CF9A9-14BF-470C-B193-54E5B2780FB1}" type="parTrans" cxnId="{EF7263A4-DA90-456E-BB19-2209D1C4A9D6}">
      <dgm:prSet/>
      <dgm:spPr/>
      <dgm:t>
        <a:bodyPr/>
        <a:lstStyle/>
        <a:p>
          <a:endParaRPr lang="ru-RU"/>
        </a:p>
      </dgm:t>
    </dgm:pt>
    <dgm:pt modelId="{37968E44-6562-47FA-BCEC-BB0696883D83}" type="sibTrans" cxnId="{EF7263A4-DA90-456E-BB19-2209D1C4A9D6}">
      <dgm:prSet/>
      <dgm:spPr/>
      <dgm:t>
        <a:bodyPr/>
        <a:lstStyle/>
        <a:p>
          <a:endParaRPr lang="ru-RU"/>
        </a:p>
      </dgm:t>
    </dgm:pt>
    <dgm:pt modelId="{6C868969-3633-4995-856D-6C2099E2726C}">
      <dgm:prSet phldrT="[Текст]"/>
      <dgm:spPr/>
      <dgm:t>
        <a:bodyPr/>
        <a:lstStyle/>
        <a:p>
          <a:r>
            <a:rPr lang="ru-RU"/>
            <a:t>Германия. эксперимент по быстрой заморозке продуктов</a:t>
          </a:r>
        </a:p>
      </dgm:t>
    </dgm:pt>
    <dgm:pt modelId="{373C0DFF-433C-425F-9A17-88E3160F00AA}" type="parTrans" cxnId="{F13A2053-BCFD-4C1E-981A-E4C63A17590F}">
      <dgm:prSet/>
      <dgm:spPr/>
      <dgm:t>
        <a:bodyPr/>
        <a:lstStyle/>
        <a:p>
          <a:endParaRPr lang="ru-RU"/>
        </a:p>
      </dgm:t>
    </dgm:pt>
    <dgm:pt modelId="{809EA450-37C2-452F-A25B-233819A206B2}" type="sibTrans" cxnId="{F13A2053-BCFD-4C1E-981A-E4C63A17590F}">
      <dgm:prSet/>
      <dgm:spPr/>
      <dgm:t>
        <a:bodyPr/>
        <a:lstStyle/>
        <a:p>
          <a:endParaRPr lang="ru-RU"/>
        </a:p>
      </dgm:t>
    </dgm:pt>
    <dgm:pt modelId="{6476A163-CC49-4DFC-A556-A7AFF2AA336F}">
      <dgm:prSet/>
      <dgm:spPr/>
      <dgm:t>
        <a:bodyPr/>
        <a:lstStyle/>
        <a:p>
          <a:r>
            <a:rPr lang="ru-RU"/>
            <a:t>К.Берсей разработал заморозку в контейнерах</a:t>
          </a:r>
        </a:p>
      </dgm:t>
    </dgm:pt>
    <dgm:pt modelId="{92D1A2C4-CCF5-4C33-BAA6-5F18B6CBD291}" type="parTrans" cxnId="{71C3A47C-85F6-4BE8-B41D-BF1A33B4EF2B}">
      <dgm:prSet/>
      <dgm:spPr/>
      <dgm:t>
        <a:bodyPr/>
        <a:lstStyle/>
        <a:p>
          <a:endParaRPr lang="ru-RU"/>
        </a:p>
      </dgm:t>
    </dgm:pt>
    <dgm:pt modelId="{12A17955-DA8A-41EF-A4B4-DD0D5144D895}" type="sibTrans" cxnId="{71C3A47C-85F6-4BE8-B41D-BF1A33B4EF2B}">
      <dgm:prSet/>
      <dgm:spPr/>
      <dgm:t>
        <a:bodyPr/>
        <a:lstStyle/>
        <a:p>
          <a:endParaRPr lang="ru-RU"/>
        </a:p>
      </dgm:t>
    </dgm:pt>
    <dgm:pt modelId="{54379B66-C2F1-4B61-B6E1-C84D238489CC}">
      <dgm:prSet/>
      <dgm:spPr/>
      <dgm:t>
        <a:bodyPr/>
        <a:lstStyle/>
        <a:p>
          <a:r>
            <a:rPr lang="ru-RU"/>
            <a:t>1919 год началась продажа замороженных продуктов</a:t>
          </a:r>
        </a:p>
      </dgm:t>
    </dgm:pt>
    <dgm:pt modelId="{379886A7-6E17-4F02-A567-BD282B2E0730}" type="parTrans" cxnId="{8CE1FFF6-E414-4317-B8D7-4AF86BDE094C}">
      <dgm:prSet/>
      <dgm:spPr/>
      <dgm:t>
        <a:bodyPr/>
        <a:lstStyle/>
        <a:p>
          <a:endParaRPr lang="ru-RU"/>
        </a:p>
      </dgm:t>
    </dgm:pt>
    <dgm:pt modelId="{67D2D38A-4B5D-46C3-A4F1-D58071432100}" type="sibTrans" cxnId="{8CE1FFF6-E414-4317-B8D7-4AF86BDE094C}">
      <dgm:prSet/>
      <dgm:spPr/>
      <dgm:t>
        <a:bodyPr/>
        <a:lstStyle/>
        <a:p>
          <a:endParaRPr lang="ru-RU"/>
        </a:p>
      </dgm:t>
    </dgm:pt>
    <dgm:pt modelId="{5D1929E8-C307-48F8-B1E3-A4C56EA23EFC}" type="pres">
      <dgm:prSet presAssocID="{155FA69E-9833-4E36-9D98-37B7FE322AE9}" presName="Name0" presStyleCnt="0">
        <dgm:presLayoutVars>
          <dgm:dir/>
          <dgm:resizeHandles val="exact"/>
        </dgm:presLayoutVars>
      </dgm:prSet>
      <dgm:spPr/>
    </dgm:pt>
    <dgm:pt modelId="{E1A171CD-84B7-4B13-AD99-7146DE05D6BB}" type="pres">
      <dgm:prSet presAssocID="{A146E512-0241-4891-83B2-829F01C6BC84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BFE32E4-DF1B-4B9F-87D3-BFB8F5765B1E}" type="pres">
      <dgm:prSet presAssocID="{04107BCB-4271-441C-97B7-338312B7918D}" presName="sibTrans" presStyleLbl="sibTrans2D1" presStyleIdx="0" presStyleCnt="4"/>
      <dgm:spPr/>
      <dgm:t>
        <a:bodyPr/>
        <a:lstStyle/>
        <a:p>
          <a:endParaRPr lang="ru-RU"/>
        </a:p>
      </dgm:t>
    </dgm:pt>
    <dgm:pt modelId="{2AAD382A-B547-4598-83F5-11954AD97818}" type="pres">
      <dgm:prSet presAssocID="{04107BCB-4271-441C-97B7-338312B7918D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064927E0-B9DA-4288-A36F-9B0FEFFBD17A}" type="pres">
      <dgm:prSet presAssocID="{6403EF65-AE7F-4F4B-8E86-9691BF279D4A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13752F1-DDB3-4798-ACD7-26CC295B27A8}" type="pres">
      <dgm:prSet presAssocID="{37968E44-6562-47FA-BCEC-BB0696883D83}" presName="sibTrans" presStyleLbl="sibTrans2D1" presStyleIdx="1" presStyleCnt="4"/>
      <dgm:spPr/>
      <dgm:t>
        <a:bodyPr/>
        <a:lstStyle/>
        <a:p>
          <a:endParaRPr lang="ru-RU"/>
        </a:p>
      </dgm:t>
    </dgm:pt>
    <dgm:pt modelId="{F872CB46-8D43-425A-8830-AB22123EA659}" type="pres">
      <dgm:prSet presAssocID="{37968E44-6562-47FA-BCEC-BB0696883D83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5B19477D-B25D-4237-8F84-FAEB43CD58B5}" type="pres">
      <dgm:prSet presAssocID="{6C868969-3633-4995-856D-6C2099E2726C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9FAC11A-C985-4510-9FEF-E8439A750D70}" type="pres">
      <dgm:prSet presAssocID="{809EA450-37C2-452F-A25B-233819A206B2}" presName="sibTrans" presStyleLbl="sibTrans2D1" presStyleIdx="2" presStyleCnt="4"/>
      <dgm:spPr/>
      <dgm:t>
        <a:bodyPr/>
        <a:lstStyle/>
        <a:p>
          <a:endParaRPr lang="ru-RU"/>
        </a:p>
      </dgm:t>
    </dgm:pt>
    <dgm:pt modelId="{E0AE948F-C4B2-47B5-86E7-343025870503}" type="pres">
      <dgm:prSet presAssocID="{809EA450-37C2-452F-A25B-233819A206B2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3B8844B8-EA35-41A0-B1B1-03DD4875AEE4}" type="pres">
      <dgm:prSet presAssocID="{6476A163-CC49-4DFC-A556-A7AFF2AA336F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0C1ADF0-EFE7-45C3-9F52-5B8AA203D864}" type="pres">
      <dgm:prSet presAssocID="{12A17955-DA8A-41EF-A4B4-DD0D5144D895}" presName="sibTrans" presStyleLbl="sibTrans2D1" presStyleIdx="3" presStyleCnt="4"/>
      <dgm:spPr/>
      <dgm:t>
        <a:bodyPr/>
        <a:lstStyle/>
        <a:p>
          <a:endParaRPr lang="ru-RU"/>
        </a:p>
      </dgm:t>
    </dgm:pt>
    <dgm:pt modelId="{F142B6BB-D6B3-46C0-9DDD-2F5C248C2C53}" type="pres">
      <dgm:prSet presAssocID="{12A17955-DA8A-41EF-A4B4-DD0D5144D895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23464360-812E-44F7-A378-36C74E556600}" type="pres">
      <dgm:prSet presAssocID="{54379B66-C2F1-4B61-B6E1-C84D238489CC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13A2053-BCFD-4C1E-981A-E4C63A17590F}" srcId="{155FA69E-9833-4E36-9D98-37B7FE322AE9}" destId="{6C868969-3633-4995-856D-6C2099E2726C}" srcOrd="2" destOrd="0" parTransId="{373C0DFF-433C-425F-9A17-88E3160F00AA}" sibTransId="{809EA450-37C2-452F-A25B-233819A206B2}"/>
    <dgm:cxn modelId="{D20EFB13-1722-4609-A253-5754451ED3AF}" type="presOf" srcId="{6C868969-3633-4995-856D-6C2099E2726C}" destId="{5B19477D-B25D-4237-8F84-FAEB43CD58B5}" srcOrd="0" destOrd="0" presId="urn:microsoft.com/office/officeart/2005/8/layout/process1"/>
    <dgm:cxn modelId="{355718AB-2375-4FAE-B25E-653A0E894E5B}" type="presOf" srcId="{37968E44-6562-47FA-BCEC-BB0696883D83}" destId="{F872CB46-8D43-425A-8830-AB22123EA659}" srcOrd="1" destOrd="0" presId="urn:microsoft.com/office/officeart/2005/8/layout/process1"/>
    <dgm:cxn modelId="{8B47BB83-9CEB-4DB3-841B-65457CEE95DA}" type="presOf" srcId="{155FA69E-9833-4E36-9D98-37B7FE322AE9}" destId="{5D1929E8-C307-48F8-B1E3-A4C56EA23EFC}" srcOrd="0" destOrd="0" presId="urn:microsoft.com/office/officeart/2005/8/layout/process1"/>
    <dgm:cxn modelId="{659D970E-449D-406D-9EA2-DFDF26B46E52}" type="presOf" srcId="{A146E512-0241-4891-83B2-829F01C6BC84}" destId="{E1A171CD-84B7-4B13-AD99-7146DE05D6BB}" srcOrd="0" destOrd="0" presId="urn:microsoft.com/office/officeart/2005/8/layout/process1"/>
    <dgm:cxn modelId="{337112AB-D8ED-480E-B620-0A3A43F9EBE8}" type="presOf" srcId="{04107BCB-4271-441C-97B7-338312B7918D}" destId="{2AAD382A-B547-4598-83F5-11954AD97818}" srcOrd="1" destOrd="0" presId="urn:microsoft.com/office/officeart/2005/8/layout/process1"/>
    <dgm:cxn modelId="{6116B7F4-6667-4DD0-80D6-79D215C77E3D}" type="presOf" srcId="{809EA450-37C2-452F-A25B-233819A206B2}" destId="{E0AE948F-C4B2-47B5-86E7-343025870503}" srcOrd="1" destOrd="0" presId="urn:microsoft.com/office/officeart/2005/8/layout/process1"/>
    <dgm:cxn modelId="{AF7A42EE-23C2-4B23-9489-A00694EAF469}" type="presOf" srcId="{6403EF65-AE7F-4F4B-8E86-9691BF279D4A}" destId="{064927E0-B9DA-4288-A36F-9B0FEFFBD17A}" srcOrd="0" destOrd="0" presId="urn:microsoft.com/office/officeart/2005/8/layout/process1"/>
    <dgm:cxn modelId="{EF7263A4-DA90-456E-BB19-2209D1C4A9D6}" srcId="{155FA69E-9833-4E36-9D98-37B7FE322AE9}" destId="{6403EF65-AE7F-4F4B-8E86-9691BF279D4A}" srcOrd="1" destOrd="0" parTransId="{203CF9A9-14BF-470C-B193-54E5B2780FB1}" sibTransId="{37968E44-6562-47FA-BCEC-BB0696883D83}"/>
    <dgm:cxn modelId="{71C3A47C-85F6-4BE8-B41D-BF1A33B4EF2B}" srcId="{155FA69E-9833-4E36-9D98-37B7FE322AE9}" destId="{6476A163-CC49-4DFC-A556-A7AFF2AA336F}" srcOrd="3" destOrd="0" parTransId="{92D1A2C4-CCF5-4C33-BAA6-5F18B6CBD291}" sibTransId="{12A17955-DA8A-41EF-A4B4-DD0D5144D895}"/>
    <dgm:cxn modelId="{92249430-F1A7-479F-AF55-BC40BD565A06}" type="presOf" srcId="{6476A163-CC49-4DFC-A556-A7AFF2AA336F}" destId="{3B8844B8-EA35-41A0-B1B1-03DD4875AEE4}" srcOrd="0" destOrd="0" presId="urn:microsoft.com/office/officeart/2005/8/layout/process1"/>
    <dgm:cxn modelId="{AF2581F2-02E2-43D8-85EB-811894DE4F2E}" type="presOf" srcId="{12A17955-DA8A-41EF-A4B4-DD0D5144D895}" destId="{10C1ADF0-EFE7-45C3-9F52-5B8AA203D864}" srcOrd="0" destOrd="0" presId="urn:microsoft.com/office/officeart/2005/8/layout/process1"/>
    <dgm:cxn modelId="{F86D8FE0-C1A0-4E60-A5D1-7E0BE3F2ACBC}" type="presOf" srcId="{54379B66-C2F1-4B61-B6E1-C84D238489CC}" destId="{23464360-812E-44F7-A378-36C74E556600}" srcOrd="0" destOrd="0" presId="urn:microsoft.com/office/officeart/2005/8/layout/process1"/>
    <dgm:cxn modelId="{2778C452-A226-4908-A613-2D34454BF6CA}" type="presOf" srcId="{12A17955-DA8A-41EF-A4B4-DD0D5144D895}" destId="{F142B6BB-D6B3-46C0-9DDD-2F5C248C2C53}" srcOrd="1" destOrd="0" presId="urn:microsoft.com/office/officeart/2005/8/layout/process1"/>
    <dgm:cxn modelId="{A7784A03-AC39-424B-9291-4E51DE51B427}" type="presOf" srcId="{37968E44-6562-47FA-BCEC-BB0696883D83}" destId="{D13752F1-DDB3-4798-ACD7-26CC295B27A8}" srcOrd="0" destOrd="0" presId="urn:microsoft.com/office/officeart/2005/8/layout/process1"/>
    <dgm:cxn modelId="{8CE1FFF6-E414-4317-B8D7-4AF86BDE094C}" srcId="{155FA69E-9833-4E36-9D98-37B7FE322AE9}" destId="{54379B66-C2F1-4B61-B6E1-C84D238489CC}" srcOrd="4" destOrd="0" parTransId="{379886A7-6E17-4F02-A567-BD282B2E0730}" sibTransId="{67D2D38A-4B5D-46C3-A4F1-D58071432100}"/>
    <dgm:cxn modelId="{B82EE337-91FE-47B7-803C-5D4302222E35}" type="presOf" srcId="{04107BCB-4271-441C-97B7-338312B7918D}" destId="{ABFE32E4-DF1B-4B9F-87D3-BFB8F5765B1E}" srcOrd="0" destOrd="0" presId="urn:microsoft.com/office/officeart/2005/8/layout/process1"/>
    <dgm:cxn modelId="{45F8375D-C86C-4C51-BBC2-6A502ACA3A24}" type="presOf" srcId="{809EA450-37C2-452F-A25B-233819A206B2}" destId="{29FAC11A-C985-4510-9FEF-E8439A750D70}" srcOrd="0" destOrd="0" presId="urn:microsoft.com/office/officeart/2005/8/layout/process1"/>
    <dgm:cxn modelId="{A06D248D-C92D-4755-87AB-89F67F4A82C7}" srcId="{155FA69E-9833-4E36-9D98-37B7FE322AE9}" destId="{A146E512-0241-4891-83B2-829F01C6BC84}" srcOrd="0" destOrd="0" parTransId="{07B7834C-86A1-4251-BCB4-F75ACD021582}" sibTransId="{04107BCB-4271-441C-97B7-338312B7918D}"/>
    <dgm:cxn modelId="{AE70C79A-6C5B-4F11-8E58-69DF4A6B3513}" type="presParOf" srcId="{5D1929E8-C307-48F8-B1E3-A4C56EA23EFC}" destId="{E1A171CD-84B7-4B13-AD99-7146DE05D6BB}" srcOrd="0" destOrd="0" presId="urn:microsoft.com/office/officeart/2005/8/layout/process1"/>
    <dgm:cxn modelId="{E4F64173-C339-4E7A-9E9F-4748E928B307}" type="presParOf" srcId="{5D1929E8-C307-48F8-B1E3-A4C56EA23EFC}" destId="{ABFE32E4-DF1B-4B9F-87D3-BFB8F5765B1E}" srcOrd="1" destOrd="0" presId="urn:microsoft.com/office/officeart/2005/8/layout/process1"/>
    <dgm:cxn modelId="{3D91CBA2-09D7-4838-BB30-C025F30EE393}" type="presParOf" srcId="{ABFE32E4-DF1B-4B9F-87D3-BFB8F5765B1E}" destId="{2AAD382A-B547-4598-83F5-11954AD97818}" srcOrd="0" destOrd="0" presId="urn:microsoft.com/office/officeart/2005/8/layout/process1"/>
    <dgm:cxn modelId="{7FD90213-8012-472B-B362-9BEDF8CCB884}" type="presParOf" srcId="{5D1929E8-C307-48F8-B1E3-A4C56EA23EFC}" destId="{064927E0-B9DA-4288-A36F-9B0FEFFBD17A}" srcOrd="2" destOrd="0" presId="urn:microsoft.com/office/officeart/2005/8/layout/process1"/>
    <dgm:cxn modelId="{AA3AE6A4-E0E7-4E35-AFBC-273BB87C65A9}" type="presParOf" srcId="{5D1929E8-C307-48F8-B1E3-A4C56EA23EFC}" destId="{D13752F1-DDB3-4798-ACD7-26CC295B27A8}" srcOrd="3" destOrd="0" presId="urn:microsoft.com/office/officeart/2005/8/layout/process1"/>
    <dgm:cxn modelId="{8E39199C-E411-4F9F-99A0-B774037EFCCA}" type="presParOf" srcId="{D13752F1-DDB3-4798-ACD7-26CC295B27A8}" destId="{F872CB46-8D43-425A-8830-AB22123EA659}" srcOrd="0" destOrd="0" presId="urn:microsoft.com/office/officeart/2005/8/layout/process1"/>
    <dgm:cxn modelId="{C9A2AD2D-D381-4B80-85D0-5EAD4764EA00}" type="presParOf" srcId="{5D1929E8-C307-48F8-B1E3-A4C56EA23EFC}" destId="{5B19477D-B25D-4237-8F84-FAEB43CD58B5}" srcOrd="4" destOrd="0" presId="urn:microsoft.com/office/officeart/2005/8/layout/process1"/>
    <dgm:cxn modelId="{20801A24-906C-45BD-AB52-82A3D5256D7E}" type="presParOf" srcId="{5D1929E8-C307-48F8-B1E3-A4C56EA23EFC}" destId="{29FAC11A-C985-4510-9FEF-E8439A750D70}" srcOrd="5" destOrd="0" presId="urn:microsoft.com/office/officeart/2005/8/layout/process1"/>
    <dgm:cxn modelId="{C80FFE04-3A5A-4F95-A3AE-8151C7FDD140}" type="presParOf" srcId="{29FAC11A-C985-4510-9FEF-E8439A750D70}" destId="{E0AE948F-C4B2-47B5-86E7-343025870503}" srcOrd="0" destOrd="0" presId="urn:microsoft.com/office/officeart/2005/8/layout/process1"/>
    <dgm:cxn modelId="{EFEC1141-7325-456A-BB8E-C4B93504C418}" type="presParOf" srcId="{5D1929E8-C307-48F8-B1E3-A4C56EA23EFC}" destId="{3B8844B8-EA35-41A0-B1B1-03DD4875AEE4}" srcOrd="6" destOrd="0" presId="urn:microsoft.com/office/officeart/2005/8/layout/process1"/>
    <dgm:cxn modelId="{4103EA8C-1185-4191-B714-C6FDBEEA4320}" type="presParOf" srcId="{5D1929E8-C307-48F8-B1E3-A4C56EA23EFC}" destId="{10C1ADF0-EFE7-45C3-9F52-5B8AA203D864}" srcOrd="7" destOrd="0" presId="urn:microsoft.com/office/officeart/2005/8/layout/process1"/>
    <dgm:cxn modelId="{ADE0646C-49FA-4127-9AAD-FECF106ECF8C}" type="presParOf" srcId="{10C1ADF0-EFE7-45C3-9F52-5B8AA203D864}" destId="{F142B6BB-D6B3-46C0-9DDD-2F5C248C2C53}" srcOrd="0" destOrd="0" presId="urn:microsoft.com/office/officeart/2005/8/layout/process1"/>
    <dgm:cxn modelId="{DDA5C075-9430-4896-9BAC-44DFAF3CB96C}" type="presParOf" srcId="{5D1929E8-C307-48F8-B1E3-A4C56EA23EFC}" destId="{23464360-812E-44F7-A378-36C74E556600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155FA69E-9833-4E36-9D98-37B7FE322AE9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A146E512-0241-4891-83B2-829F01C6BC84}">
      <dgm:prSet phldrT="[Текст]"/>
      <dgm:spPr/>
      <dgm:t>
        <a:bodyPr/>
        <a:lstStyle/>
        <a:p>
          <a:r>
            <a:rPr lang="ru-RU"/>
            <a:t>1852 год</a:t>
          </a:r>
        </a:p>
        <a:p>
          <a:r>
            <a:rPr lang="ru-RU"/>
            <a:t>первый патент</a:t>
          </a:r>
        </a:p>
        <a:p>
          <a:r>
            <a:rPr lang="ru-RU"/>
            <a:t>продукты погружали в ледово-солевой раствор</a:t>
          </a:r>
        </a:p>
      </dgm:t>
    </dgm:pt>
    <dgm:pt modelId="{07B7834C-86A1-4251-BCB4-F75ACD021582}" type="parTrans" cxnId="{A06D248D-C92D-4755-87AB-89F67F4A82C7}">
      <dgm:prSet/>
      <dgm:spPr/>
      <dgm:t>
        <a:bodyPr/>
        <a:lstStyle/>
        <a:p>
          <a:endParaRPr lang="ru-RU"/>
        </a:p>
      </dgm:t>
    </dgm:pt>
    <dgm:pt modelId="{04107BCB-4271-441C-97B7-338312B7918D}" type="sibTrans" cxnId="{A06D248D-C92D-4755-87AB-89F67F4A82C7}">
      <dgm:prSet/>
      <dgm:spPr/>
      <dgm:t>
        <a:bodyPr/>
        <a:lstStyle/>
        <a:p>
          <a:endParaRPr lang="ru-RU"/>
        </a:p>
      </dgm:t>
    </dgm:pt>
    <dgm:pt modelId="{6403EF65-AE7F-4F4B-8E86-9691BF279D4A}">
      <dgm:prSet phldrT="[Текст]"/>
      <dgm:spPr/>
      <dgm:t>
        <a:bodyPr/>
        <a:lstStyle/>
        <a:p>
          <a:r>
            <a:rPr lang="ru-RU"/>
            <a:t>1908 год </a:t>
          </a:r>
        </a:p>
        <a:p>
          <a:r>
            <a:rPr lang="ru-RU"/>
            <a:t>Главной целью было замораживание части урожая фруктов, чтобы продать их быстрее</a:t>
          </a:r>
        </a:p>
      </dgm:t>
    </dgm:pt>
    <dgm:pt modelId="{203CF9A9-14BF-470C-B193-54E5B2780FB1}" type="parTrans" cxnId="{EF7263A4-DA90-456E-BB19-2209D1C4A9D6}">
      <dgm:prSet/>
      <dgm:spPr/>
      <dgm:t>
        <a:bodyPr/>
        <a:lstStyle/>
        <a:p>
          <a:endParaRPr lang="ru-RU"/>
        </a:p>
      </dgm:t>
    </dgm:pt>
    <dgm:pt modelId="{37968E44-6562-47FA-BCEC-BB0696883D83}" type="sibTrans" cxnId="{EF7263A4-DA90-456E-BB19-2209D1C4A9D6}">
      <dgm:prSet/>
      <dgm:spPr/>
      <dgm:t>
        <a:bodyPr/>
        <a:lstStyle/>
        <a:p>
          <a:endParaRPr lang="ru-RU"/>
        </a:p>
      </dgm:t>
    </dgm:pt>
    <dgm:pt modelId="{6C868969-3633-4995-856D-6C2099E2726C}">
      <dgm:prSet phldrT="[Текст]"/>
      <dgm:spPr/>
      <dgm:t>
        <a:bodyPr/>
        <a:lstStyle/>
        <a:p>
          <a:r>
            <a:rPr lang="ru-RU"/>
            <a:t>В 1916 году проведенные в Германии эксперименты показали, что продукты можно замораживать быстрым способом за несколько часов.</a:t>
          </a:r>
        </a:p>
      </dgm:t>
    </dgm:pt>
    <dgm:pt modelId="{373C0DFF-433C-425F-9A17-88E3160F00AA}" type="parTrans" cxnId="{F13A2053-BCFD-4C1E-981A-E4C63A17590F}">
      <dgm:prSet/>
      <dgm:spPr/>
      <dgm:t>
        <a:bodyPr/>
        <a:lstStyle/>
        <a:p>
          <a:endParaRPr lang="ru-RU"/>
        </a:p>
      </dgm:t>
    </dgm:pt>
    <dgm:pt modelId="{809EA450-37C2-452F-A25B-233819A206B2}" type="sibTrans" cxnId="{F13A2053-BCFD-4C1E-981A-E4C63A17590F}">
      <dgm:prSet/>
      <dgm:spPr/>
      <dgm:t>
        <a:bodyPr/>
        <a:lstStyle/>
        <a:p>
          <a:endParaRPr lang="ru-RU"/>
        </a:p>
      </dgm:t>
    </dgm:pt>
    <dgm:pt modelId="{6476A163-CC49-4DFC-A556-A7AFF2AA336F}">
      <dgm:prSet/>
      <dgm:spPr/>
      <dgm:t>
        <a:bodyPr/>
        <a:lstStyle/>
        <a:p>
          <a:r>
            <a:rPr lang="ru-RU"/>
            <a:t>В 1917 году Кларенс Бердсей начал разрабатывать метод замораживания продуктов в маленьких контейнерах для продажи в магазинах </a:t>
          </a:r>
        </a:p>
      </dgm:t>
    </dgm:pt>
    <dgm:pt modelId="{92D1A2C4-CCF5-4C33-BAA6-5F18B6CBD291}" type="parTrans" cxnId="{71C3A47C-85F6-4BE8-B41D-BF1A33B4EF2B}">
      <dgm:prSet/>
      <dgm:spPr/>
      <dgm:t>
        <a:bodyPr/>
        <a:lstStyle/>
        <a:p>
          <a:endParaRPr lang="ru-RU"/>
        </a:p>
      </dgm:t>
    </dgm:pt>
    <dgm:pt modelId="{12A17955-DA8A-41EF-A4B4-DD0D5144D895}" type="sibTrans" cxnId="{71C3A47C-85F6-4BE8-B41D-BF1A33B4EF2B}">
      <dgm:prSet/>
      <dgm:spPr/>
      <dgm:t>
        <a:bodyPr/>
        <a:lstStyle/>
        <a:p>
          <a:endParaRPr lang="ru-RU"/>
        </a:p>
      </dgm:t>
    </dgm:pt>
    <dgm:pt modelId="{54379B66-C2F1-4B61-B6E1-C84D238489CC}">
      <dgm:prSet/>
      <dgm:spPr/>
      <dgm:t>
        <a:bodyPr/>
        <a:lstStyle/>
        <a:p>
          <a:r>
            <a:rPr lang="ru-RU"/>
            <a:t>1919 год началась продажа замороженных продуктов</a:t>
          </a:r>
        </a:p>
      </dgm:t>
    </dgm:pt>
    <dgm:pt modelId="{379886A7-6E17-4F02-A567-BD282B2E0730}" type="parTrans" cxnId="{8CE1FFF6-E414-4317-B8D7-4AF86BDE094C}">
      <dgm:prSet/>
      <dgm:spPr/>
      <dgm:t>
        <a:bodyPr/>
        <a:lstStyle/>
        <a:p>
          <a:endParaRPr lang="ru-RU"/>
        </a:p>
      </dgm:t>
    </dgm:pt>
    <dgm:pt modelId="{67D2D38A-4B5D-46C3-A4F1-D58071432100}" type="sibTrans" cxnId="{8CE1FFF6-E414-4317-B8D7-4AF86BDE094C}">
      <dgm:prSet/>
      <dgm:spPr/>
      <dgm:t>
        <a:bodyPr/>
        <a:lstStyle/>
        <a:p>
          <a:endParaRPr lang="ru-RU"/>
        </a:p>
      </dgm:t>
    </dgm:pt>
    <dgm:pt modelId="{5D1929E8-C307-48F8-B1E3-A4C56EA23EFC}" type="pres">
      <dgm:prSet presAssocID="{155FA69E-9833-4E36-9D98-37B7FE322AE9}" presName="Name0" presStyleCnt="0">
        <dgm:presLayoutVars>
          <dgm:dir/>
          <dgm:resizeHandles val="exact"/>
        </dgm:presLayoutVars>
      </dgm:prSet>
      <dgm:spPr/>
    </dgm:pt>
    <dgm:pt modelId="{E1A171CD-84B7-4B13-AD99-7146DE05D6BB}" type="pres">
      <dgm:prSet presAssocID="{A146E512-0241-4891-83B2-829F01C6BC84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BFE32E4-DF1B-4B9F-87D3-BFB8F5765B1E}" type="pres">
      <dgm:prSet presAssocID="{04107BCB-4271-441C-97B7-338312B7918D}" presName="sibTrans" presStyleLbl="sibTrans2D1" presStyleIdx="0" presStyleCnt="4"/>
      <dgm:spPr/>
      <dgm:t>
        <a:bodyPr/>
        <a:lstStyle/>
        <a:p>
          <a:endParaRPr lang="ru-RU"/>
        </a:p>
      </dgm:t>
    </dgm:pt>
    <dgm:pt modelId="{2AAD382A-B547-4598-83F5-11954AD97818}" type="pres">
      <dgm:prSet presAssocID="{04107BCB-4271-441C-97B7-338312B7918D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064927E0-B9DA-4288-A36F-9B0FEFFBD17A}" type="pres">
      <dgm:prSet presAssocID="{6403EF65-AE7F-4F4B-8E86-9691BF279D4A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13752F1-DDB3-4798-ACD7-26CC295B27A8}" type="pres">
      <dgm:prSet presAssocID="{37968E44-6562-47FA-BCEC-BB0696883D83}" presName="sibTrans" presStyleLbl="sibTrans2D1" presStyleIdx="1" presStyleCnt="4"/>
      <dgm:spPr/>
      <dgm:t>
        <a:bodyPr/>
        <a:lstStyle/>
        <a:p>
          <a:endParaRPr lang="ru-RU"/>
        </a:p>
      </dgm:t>
    </dgm:pt>
    <dgm:pt modelId="{F872CB46-8D43-425A-8830-AB22123EA659}" type="pres">
      <dgm:prSet presAssocID="{37968E44-6562-47FA-BCEC-BB0696883D83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5B19477D-B25D-4237-8F84-FAEB43CD58B5}" type="pres">
      <dgm:prSet presAssocID="{6C868969-3633-4995-856D-6C2099E2726C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9FAC11A-C985-4510-9FEF-E8439A750D70}" type="pres">
      <dgm:prSet presAssocID="{809EA450-37C2-452F-A25B-233819A206B2}" presName="sibTrans" presStyleLbl="sibTrans2D1" presStyleIdx="2" presStyleCnt="4"/>
      <dgm:spPr/>
      <dgm:t>
        <a:bodyPr/>
        <a:lstStyle/>
        <a:p>
          <a:endParaRPr lang="ru-RU"/>
        </a:p>
      </dgm:t>
    </dgm:pt>
    <dgm:pt modelId="{E0AE948F-C4B2-47B5-86E7-343025870503}" type="pres">
      <dgm:prSet presAssocID="{809EA450-37C2-452F-A25B-233819A206B2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3B8844B8-EA35-41A0-B1B1-03DD4875AEE4}" type="pres">
      <dgm:prSet presAssocID="{6476A163-CC49-4DFC-A556-A7AFF2AA336F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0C1ADF0-EFE7-45C3-9F52-5B8AA203D864}" type="pres">
      <dgm:prSet presAssocID="{12A17955-DA8A-41EF-A4B4-DD0D5144D895}" presName="sibTrans" presStyleLbl="sibTrans2D1" presStyleIdx="3" presStyleCnt="4"/>
      <dgm:spPr/>
      <dgm:t>
        <a:bodyPr/>
        <a:lstStyle/>
        <a:p>
          <a:endParaRPr lang="ru-RU"/>
        </a:p>
      </dgm:t>
    </dgm:pt>
    <dgm:pt modelId="{F142B6BB-D6B3-46C0-9DDD-2F5C248C2C53}" type="pres">
      <dgm:prSet presAssocID="{12A17955-DA8A-41EF-A4B4-DD0D5144D895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23464360-812E-44F7-A378-36C74E556600}" type="pres">
      <dgm:prSet presAssocID="{54379B66-C2F1-4B61-B6E1-C84D238489CC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13A2053-BCFD-4C1E-981A-E4C63A17590F}" srcId="{155FA69E-9833-4E36-9D98-37B7FE322AE9}" destId="{6C868969-3633-4995-856D-6C2099E2726C}" srcOrd="2" destOrd="0" parTransId="{373C0DFF-433C-425F-9A17-88E3160F00AA}" sibTransId="{809EA450-37C2-452F-A25B-233819A206B2}"/>
    <dgm:cxn modelId="{C5EF2EF0-742C-4120-9BEF-11294B597F97}" type="presOf" srcId="{6C868969-3633-4995-856D-6C2099E2726C}" destId="{5B19477D-B25D-4237-8F84-FAEB43CD58B5}" srcOrd="0" destOrd="0" presId="urn:microsoft.com/office/officeart/2005/8/layout/process1"/>
    <dgm:cxn modelId="{FC230781-3209-4CE8-8B3C-F67910826078}" type="presOf" srcId="{04107BCB-4271-441C-97B7-338312B7918D}" destId="{2AAD382A-B547-4598-83F5-11954AD97818}" srcOrd="1" destOrd="0" presId="urn:microsoft.com/office/officeart/2005/8/layout/process1"/>
    <dgm:cxn modelId="{BDBE3D3E-6794-4022-9599-B7802C07EE5B}" type="presOf" srcId="{12A17955-DA8A-41EF-A4B4-DD0D5144D895}" destId="{F142B6BB-D6B3-46C0-9DDD-2F5C248C2C53}" srcOrd="1" destOrd="0" presId="urn:microsoft.com/office/officeart/2005/8/layout/process1"/>
    <dgm:cxn modelId="{8F19AA92-E9B0-4041-8B6E-11504A16D87F}" type="presOf" srcId="{6403EF65-AE7F-4F4B-8E86-9691BF279D4A}" destId="{064927E0-B9DA-4288-A36F-9B0FEFFBD17A}" srcOrd="0" destOrd="0" presId="urn:microsoft.com/office/officeart/2005/8/layout/process1"/>
    <dgm:cxn modelId="{A805E59F-5F67-438F-AB8C-F0DA6CA0C9EF}" type="presOf" srcId="{37968E44-6562-47FA-BCEC-BB0696883D83}" destId="{F872CB46-8D43-425A-8830-AB22123EA659}" srcOrd="1" destOrd="0" presId="urn:microsoft.com/office/officeart/2005/8/layout/process1"/>
    <dgm:cxn modelId="{D718371C-AD0C-416B-B3FE-5775321B5B00}" type="presOf" srcId="{809EA450-37C2-452F-A25B-233819A206B2}" destId="{E0AE948F-C4B2-47B5-86E7-343025870503}" srcOrd="1" destOrd="0" presId="urn:microsoft.com/office/officeart/2005/8/layout/process1"/>
    <dgm:cxn modelId="{EF7263A4-DA90-456E-BB19-2209D1C4A9D6}" srcId="{155FA69E-9833-4E36-9D98-37B7FE322AE9}" destId="{6403EF65-AE7F-4F4B-8E86-9691BF279D4A}" srcOrd="1" destOrd="0" parTransId="{203CF9A9-14BF-470C-B193-54E5B2780FB1}" sibTransId="{37968E44-6562-47FA-BCEC-BB0696883D83}"/>
    <dgm:cxn modelId="{71C3A47C-85F6-4BE8-B41D-BF1A33B4EF2B}" srcId="{155FA69E-9833-4E36-9D98-37B7FE322AE9}" destId="{6476A163-CC49-4DFC-A556-A7AFF2AA336F}" srcOrd="3" destOrd="0" parTransId="{92D1A2C4-CCF5-4C33-BAA6-5F18B6CBD291}" sibTransId="{12A17955-DA8A-41EF-A4B4-DD0D5144D895}"/>
    <dgm:cxn modelId="{8970CDAD-A1AC-46F2-B451-D298A01657F4}" type="presOf" srcId="{04107BCB-4271-441C-97B7-338312B7918D}" destId="{ABFE32E4-DF1B-4B9F-87D3-BFB8F5765B1E}" srcOrd="0" destOrd="0" presId="urn:microsoft.com/office/officeart/2005/8/layout/process1"/>
    <dgm:cxn modelId="{613B81AC-47D5-43CB-B9F2-B8303EFA614B}" type="presOf" srcId="{54379B66-C2F1-4B61-B6E1-C84D238489CC}" destId="{23464360-812E-44F7-A378-36C74E556600}" srcOrd="0" destOrd="0" presId="urn:microsoft.com/office/officeart/2005/8/layout/process1"/>
    <dgm:cxn modelId="{6FF2CD88-7979-4B6B-960F-AD2EEB642AC6}" type="presOf" srcId="{809EA450-37C2-452F-A25B-233819A206B2}" destId="{29FAC11A-C985-4510-9FEF-E8439A750D70}" srcOrd="0" destOrd="0" presId="urn:microsoft.com/office/officeart/2005/8/layout/process1"/>
    <dgm:cxn modelId="{7489186D-BFD3-4F48-A1E6-924AF44746A2}" type="presOf" srcId="{A146E512-0241-4891-83B2-829F01C6BC84}" destId="{E1A171CD-84B7-4B13-AD99-7146DE05D6BB}" srcOrd="0" destOrd="0" presId="urn:microsoft.com/office/officeart/2005/8/layout/process1"/>
    <dgm:cxn modelId="{F4D97A9A-AFFE-4BBC-9220-5174542029B9}" type="presOf" srcId="{6476A163-CC49-4DFC-A556-A7AFF2AA336F}" destId="{3B8844B8-EA35-41A0-B1B1-03DD4875AEE4}" srcOrd="0" destOrd="0" presId="urn:microsoft.com/office/officeart/2005/8/layout/process1"/>
    <dgm:cxn modelId="{8CE1FFF6-E414-4317-B8D7-4AF86BDE094C}" srcId="{155FA69E-9833-4E36-9D98-37B7FE322AE9}" destId="{54379B66-C2F1-4B61-B6E1-C84D238489CC}" srcOrd="4" destOrd="0" parTransId="{379886A7-6E17-4F02-A567-BD282B2E0730}" sibTransId="{67D2D38A-4B5D-46C3-A4F1-D58071432100}"/>
    <dgm:cxn modelId="{03A50AC4-A888-43B2-87EE-19C51129D6FF}" type="presOf" srcId="{12A17955-DA8A-41EF-A4B4-DD0D5144D895}" destId="{10C1ADF0-EFE7-45C3-9F52-5B8AA203D864}" srcOrd="0" destOrd="0" presId="urn:microsoft.com/office/officeart/2005/8/layout/process1"/>
    <dgm:cxn modelId="{B34D27A5-A735-4F2E-A0A1-D25B32112ACB}" type="presOf" srcId="{155FA69E-9833-4E36-9D98-37B7FE322AE9}" destId="{5D1929E8-C307-48F8-B1E3-A4C56EA23EFC}" srcOrd="0" destOrd="0" presId="urn:microsoft.com/office/officeart/2005/8/layout/process1"/>
    <dgm:cxn modelId="{38A48CC6-CFC9-47CA-BA26-683DAF8998D8}" type="presOf" srcId="{37968E44-6562-47FA-BCEC-BB0696883D83}" destId="{D13752F1-DDB3-4798-ACD7-26CC295B27A8}" srcOrd="0" destOrd="0" presId="urn:microsoft.com/office/officeart/2005/8/layout/process1"/>
    <dgm:cxn modelId="{A06D248D-C92D-4755-87AB-89F67F4A82C7}" srcId="{155FA69E-9833-4E36-9D98-37B7FE322AE9}" destId="{A146E512-0241-4891-83B2-829F01C6BC84}" srcOrd="0" destOrd="0" parTransId="{07B7834C-86A1-4251-BCB4-F75ACD021582}" sibTransId="{04107BCB-4271-441C-97B7-338312B7918D}"/>
    <dgm:cxn modelId="{004190D1-60AA-4176-A42E-14F929B1BF39}" type="presParOf" srcId="{5D1929E8-C307-48F8-B1E3-A4C56EA23EFC}" destId="{E1A171CD-84B7-4B13-AD99-7146DE05D6BB}" srcOrd="0" destOrd="0" presId="urn:microsoft.com/office/officeart/2005/8/layout/process1"/>
    <dgm:cxn modelId="{C0D12677-EABE-441E-BA72-2DD1A6D10558}" type="presParOf" srcId="{5D1929E8-C307-48F8-B1E3-A4C56EA23EFC}" destId="{ABFE32E4-DF1B-4B9F-87D3-BFB8F5765B1E}" srcOrd="1" destOrd="0" presId="urn:microsoft.com/office/officeart/2005/8/layout/process1"/>
    <dgm:cxn modelId="{3CE5410B-3064-41A9-961E-EEDCBDEB5FA6}" type="presParOf" srcId="{ABFE32E4-DF1B-4B9F-87D3-BFB8F5765B1E}" destId="{2AAD382A-B547-4598-83F5-11954AD97818}" srcOrd="0" destOrd="0" presId="urn:microsoft.com/office/officeart/2005/8/layout/process1"/>
    <dgm:cxn modelId="{28CCF9A4-4BFF-4C1F-9E6B-6DE0FEB0C0BC}" type="presParOf" srcId="{5D1929E8-C307-48F8-B1E3-A4C56EA23EFC}" destId="{064927E0-B9DA-4288-A36F-9B0FEFFBD17A}" srcOrd="2" destOrd="0" presId="urn:microsoft.com/office/officeart/2005/8/layout/process1"/>
    <dgm:cxn modelId="{2AC6798F-5879-4F11-83AD-BBA086E9476B}" type="presParOf" srcId="{5D1929E8-C307-48F8-B1E3-A4C56EA23EFC}" destId="{D13752F1-DDB3-4798-ACD7-26CC295B27A8}" srcOrd="3" destOrd="0" presId="urn:microsoft.com/office/officeart/2005/8/layout/process1"/>
    <dgm:cxn modelId="{F8824A41-E182-4182-B279-17F1B20CDF26}" type="presParOf" srcId="{D13752F1-DDB3-4798-ACD7-26CC295B27A8}" destId="{F872CB46-8D43-425A-8830-AB22123EA659}" srcOrd="0" destOrd="0" presId="urn:microsoft.com/office/officeart/2005/8/layout/process1"/>
    <dgm:cxn modelId="{DDCC33C2-672D-4558-92FA-99309E1BD0FD}" type="presParOf" srcId="{5D1929E8-C307-48F8-B1E3-A4C56EA23EFC}" destId="{5B19477D-B25D-4237-8F84-FAEB43CD58B5}" srcOrd="4" destOrd="0" presId="urn:microsoft.com/office/officeart/2005/8/layout/process1"/>
    <dgm:cxn modelId="{1BCE9327-8D10-4704-AE30-22215B28E99A}" type="presParOf" srcId="{5D1929E8-C307-48F8-B1E3-A4C56EA23EFC}" destId="{29FAC11A-C985-4510-9FEF-E8439A750D70}" srcOrd="5" destOrd="0" presId="urn:microsoft.com/office/officeart/2005/8/layout/process1"/>
    <dgm:cxn modelId="{2A38F29B-26AD-453B-A4C8-A5176AD86A6B}" type="presParOf" srcId="{29FAC11A-C985-4510-9FEF-E8439A750D70}" destId="{E0AE948F-C4B2-47B5-86E7-343025870503}" srcOrd="0" destOrd="0" presId="urn:microsoft.com/office/officeart/2005/8/layout/process1"/>
    <dgm:cxn modelId="{6F7AACA7-0D4D-4408-887A-5A52F0C22E05}" type="presParOf" srcId="{5D1929E8-C307-48F8-B1E3-A4C56EA23EFC}" destId="{3B8844B8-EA35-41A0-B1B1-03DD4875AEE4}" srcOrd="6" destOrd="0" presId="urn:microsoft.com/office/officeart/2005/8/layout/process1"/>
    <dgm:cxn modelId="{BC5ABE1A-5654-4E44-BDB9-04ADEE44E2E7}" type="presParOf" srcId="{5D1929E8-C307-48F8-B1E3-A4C56EA23EFC}" destId="{10C1ADF0-EFE7-45C3-9F52-5B8AA203D864}" srcOrd="7" destOrd="0" presId="urn:microsoft.com/office/officeart/2005/8/layout/process1"/>
    <dgm:cxn modelId="{75E35203-2E63-4D96-8BAC-550C4D341B4C}" type="presParOf" srcId="{10C1ADF0-EFE7-45C3-9F52-5B8AA203D864}" destId="{F142B6BB-D6B3-46C0-9DDD-2F5C248C2C53}" srcOrd="0" destOrd="0" presId="urn:microsoft.com/office/officeart/2005/8/layout/process1"/>
    <dgm:cxn modelId="{332EA170-75CF-4DF4-9100-963B3B99746E}" type="presParOf" srcId="{5D1929E8-C307-48F8-B1E3-A4C56EA23EFC}" destId="{23464360-812E-44F7-A378-36C74E556600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4EAD2849-C507-435E-A23E-A8104436C520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63ADB817-59F3-4296-A6F8-89C2AF5EF98F}">
      <dgm:prSet phldrT="[Текст]"/>
      <dgm:spPr/>
      <dgm:t>
        <a:bodyPr/>
        <a:lstStyle/>
        <a:p>
          <a:r>
            <a:rPr lang="ru-RU"/>
            <a:t>1852 год</a:t>
          </a:r>
        </a:p>
        <a:p>
          <a:r>
            <a:rPr lang="ru-RU"/>
            <a:t>Мясные продукты </a:t>
          </a:r>
        </a:p>
        <a:p>
          <a:r>
            <a:rPr lang="ru-RU"/>
            <a:t>Ледово-солевой раствор</a:t>
          </a:r>
        </a:p>
      </dgm:t>
    </dgm:pt>
    <dgm:pt modelId="{6F38AD8D-5E31-4617-AADB-BE2E8A4E97A1}" type="parTrans" cxnId="{14E8E5A9-1746-49C8-ADF8-6FDB57714985}">
      <dgm:prSet/>
      <dgm:spPr/>
      <dgm:t>
        <a:bodyPr/>
        <a:lstStyle/>
        <a:p>
          <a:endParaRPr lang="ru-RU"/>
        </a:p>
      </dgm:t>
    </dgm:pt>
    <dgm:pt modelId="{56875BFA-EACC-4448-B772-21B65D28C132}" type="sibTrans" cxnId="{14E8E5A9-1746-49C8-ADF8-6FDB57714985}">
      <dgm:prSet/>
      <dgm:spPr/>
      <dgm:t>
        <a:bodyPr/>
        <a:lstStyle/>
        <a:p>
          <a:endParaRPr lang="ru-RU"/>
        </a:p>
      </dgm:t>
    </dgm:pt>
    <dgm:pt modelId="{517FEC79-5502-42CF-BE18-D0C3EDC8775B}">
      <dgm:prSet phldrT="[Текст]"/>
      <dgm:spPr/>
      <dgm:t>
        <a:bodyPr/>
        <a:lstStyle/>
        <a:p>
          <a:r>
            <a:rPr lang="ru-RU"/>
            <a:t>Замораживали  только некоторые виды фруктов, главным образом клубнику и вишню</a:t>
          </a:r>
        </a:p>
      </dgm:t>
    </dgm:pt>
    <dgm:pt modelId="{912AD69A-C481-460A-B0D7-8CF5E07BA9DD}" type="parTrans" cxnId="{5D47F53F-BB1F-45E1-924B-F1768EABF5E3}">
      <dgm:prSet/>
      <dgm:spPr/>
      <dgm:t>
        <a:bodyPr/>
        <a:lstStyle/>
        <a:p>
          <a:endParaRPr lang="ru-RU"/>
        </a:p>
      </dgm:t>
    </dgm:pt>
    <dgm:pt modelId="{06E5C19E-1DDF-4DA3-B5F6-8FEF9B77563B}" type="sibTrans" cxnId="{5D47F53F-BB1F-45E1-924B-F1768EABF5E3}">
      <dgm:prSet/>
      <dgm:spPr/>
      <dgm:t>
        <a:bodyPr/>
        <a:lstStyle/>
        <a:p>
          <a:endParaRPr lang="ru-RU"/>
        </a:p>
      </dgm:t>
    </dgm:pt>
    <dgm:pt modelId="{75DA7662-0248-4A9F-BEC5-2C52497409B8}">
      <dgm:prSet/>
      <dgm:spPr/>
      <dgm:t>
        <a:bodyPr/>
        <a:lstStyle/>
        <a:p>
          <a:r>
            <a:rPr lang="ru-RU"/>
            <a:t>В начале XX века были сделаны попытки замораживать не только мясо и рыбу, но и другие продукты.</a:t>
          </a:r>
        </a:p>
      </dgm:t>
    </dgm:pt>
    <dgm:pt modelId="{B4751470-90B4-41EC-8CEE-07D88D64CE5E}" type="parTrans" cxnId="{08D76DD2-5E78-4BBA-9067-DAB3852C27CB}">
      <dgm:prSet/>
      <dgm:spPr/>
      <dgm:t>
        <a:bodyPr/>
        <a:lstStyle/>
        <a:p>
          <a:endParaRPr lang="ru-RU"/>
        </a:p>
      </dgm:t>
    </dgm:pt>
    <dgm:pt modelId="{6BD44F37-BCBB-42B3-958E-8652DAAD8036}" type="sibTrans" cxnId="{08D76DD2-5E78-4BBA-9067-DAB3852C27CB}">
      <dgm:prSet/>
      <dgm:spPr/>
      <dgm:t>
        <a:bodyPr/>
        <a:lstStyle/>
        <a:p>
          <a:endParaRPr lang="ru-RU"/>
        </a:p>
      </dgm:t>
    </dgm:pt>
    <dgm:pt modelId="{6A044C4F-E084-4546-B4E4-6AF7992463ED}">
      <dgm:prSet/>
      <dgm:spPr/>
      <dgm:t>
        <a:bodyPr/>
        <a:lstStyle/>
        <a:p>
          <a:r>
            <a:rPr lang="ru-RU"/>
            <a:t>1908 год Г.С. Бейкер. начинают замораживать фрукты холодно-упаковочным  способом</a:t>
          </a:r>
        </a:p>
      </dgm:t>
    </dgm:pt>
    <dgm:pt modelId="{1BDEB3CC-B8AE-4AFE-B74E-3D3F31F95BF3}" type="parTrans" cxnId="{E7E7D4E7-34D6-4753-B777-B92B91A520BF}">
      <dgm:prSet/>
      <dgm:spPr/>
      <dgm:t>
        <a:bodyPr/>
        <a:lstStyle/>
        <a:p>
          <a:endParaRPr lang="ru-RU"/>
        </a:p>
      </dgm:t>
    </dgm:pt>
    <dgm:pt modelId="{F269DCA9-C5DD-41F8-825D-D6E01A2B7E94}" type="sibTrans" cxnId="{E7E7D4E7-34D6-4753-B777-B92B91A520BF}">
      <dgm:prSet/>
      <dgm:spPr/>
      <dgm:t>
        <a:bodyPr/>
        <a:lstStyle/>
        <a:p>
          <a:endParaRPr lang="ru-RU"/>
        </a:p>
      </dgm:t>
    </dgm:pt>
    <dgm:pt modelId="{AAF455BC-7052-4AB2-8BEF-8C37DB2B9177}">
      <dgm:prSet/>
      <dgm:spPr/>
      <dgm:t>
        <a:bodyPr/>
        <a:lstStyle/>
        <a:p>
          <a:r>
            <a:rPr lang="ru-RU"/>
            <a:t>1916 год. Германия. Эксперимент по быстрой заморозке </a:t>
          </a:r>
        </a:p>
      </dgm:t>
    </dgm:pt>
    <dgm:pt modelId="{31789D36-A9A9-4C33-807F-1B150673DA03}" type="parTrans" cxnId="{663C0D21-FC24-4C4A-917E-C3BFF575BC4D}">
      <dgm:prSet/>
      <dgm:spPr/>
      <dgm:t>
        <a:bodyPr/>
        <a:lstStyle/>
        <a:p>
          <a:endParaRPr lang="ru-RU"/>
        </a:p>
      </dgm:t>
    </dgm:pt>
    <dgm:pt modelId="{10AA0027-827A-4F56-BFF7-6834B1A26FE1}" type="sibTrans" cxnId="{663C0D21-FC24-4C4A-917E-C3BFF575BC4D}">
      <dgm:prSet/>
      <dgm:spPr/>
      <dgm:t>
        <a:bodyPr/>
        <a:lstStyle/>
        <a:p>
          <a:endParaRPr lang="ru-RU"/>
        </a:p>
      </dgm:t>
    </dgm:pt>
    <dgm:pt modelId="{EF0F2887-D3DE-44B8-8DEB-0F8E1009F5F5}">
      <dgm:prSet/>
      <dgm:spPr/>
      <dgm:t>
        <a:bodyPr/>
        <a:lstStyle/>
        <a:p>
          <a:r>
            <a:rPr lang="ru-RU"/>
            <a:t>1917 год. К.Берсей разработал заморозку в контейнерах</a:t>
          </a:r>
        </a:p>
      </dgm:t>
    </dgm:pt>
    <dgm:pt modelId="{D311CF6F-6822-4444-8FE9-4950C404DD0A}" type="parTrans" cxnId="{5E406010-BFAA-4E84-B120-463F067B0200}">
      <dgm:prSet/>
      <dgm:spPr/>
      <dgm:t>
        <a:bodyPr/>
        <a:lstStyle/>
        <a:p>
          <a:endParaRPr lang="ru-RU"/>
        </a:p>
      </dgm:t>
    </dgm:pt>
    <dgm:pt modelId="{A230824D-27F7-4491-A3D7-9799979A2A65}" type="sibTrans" cxnId="{5E406010-BFAA-4E84-B120-463F067B0200}">
      <dgm:prSet/>
      <dgm:spPr/>
      <dgm:t>
        <a:bodyPr/>
        <a:lstStyle/>
        <a:p>
          <a:endParaRPr lang="ru-RU"/>
        </a:p>
      </dgm:t>
    </dgm:pt>
    <dgm:pt modelId="{7D92CBCA-F672-4508-8C63-C6AF2330E533}">
      <dgm:prSet/>
      <dgm:spPr/>
      <dgm:t>
        <a:bodyPr/>
        <a:lstStyle/>
        <a:p>
          <a:r>
            <a:rPr lang="ru-RU"/>
            <a:t>1919 год началась продажа замороженных продуктов</a:t>
          </a:r>
        </a:p>
      </dgm:t>
    </dgm:pt>
    <dgm:pt modelId="{08E8B00B-9F68-42B7-95AA-FD5BD7718887}" type="parTrans" cxnId="{96ABDEC8-10C9-412A-99A5-27E86842166F}">
      <dgm:prSet/>
      <dgm:spPr/>
      <dgm:t>
        <a:bodyPr/>
        <a:lstStyle/>
        <a:p>
          <a:endParaRPr lang="ru-RU"/>
        </a:p>
      </dgm:t>
    </dgm:pt>
    <dgm:pt modelId="{F190F2CB-5FCE-4644-9F5B-D51CFA7F9EAA}" type="sibTrans" cxnId="{96ABDEC8-10C9-412A-99A5-27E86842166F}">
      <dgm:prSet/>
      <dgm:spPr/>
      <dgm:t>
        <a:bodyPr/>
        <a:lstStyle/>
        <a:p>
          <a:endParaRPr lang="ru-RU"/>
        </a:p>
      </dgm:t>
    </dgm:pt>
    <dgm:pt modelId="{28537B85-B308-45FB-AC3B-71E43BFFB773}" type="pres">
      <dgm:prSet presAssocID="{4EAD2849-C507-435E-A23E-A8104436C520}" presName="Name0" presStyleCnt="0">
        <dgm:presLayoutVars>
          <dgm:dir/>
          <dgm:resizeHandles val="exact"/>
        </dgm:presLayoutVars>
      </dgm:prSet>
      <dgm:spPr/>
    </dgm:pt>
    <dgm:pt modelId="{4EBB5A43-DB9C-4E9A-9C49-AC622E28EFF5}" type="pres">
      <dgm:prSet presAssocID="{63ADB817-59F3-4296-A6F8-89C2AF5EF98F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1CF2400-E1DB-455C-83BF-9A84B45AFA84}" type="pres">
      <dgm:prSet presAssocID="{56875BFA-EACC-4448-B772-21B65D28C132}" presName="sibTrans" presStyleLbl="sibTrans2D1" presStyleIdx="0" presStyleCnt="6"/>
      <dgm:spPr/>
      <dgm:t>
        <a:bodyPr/>
        <a:lstStyle/>
        <a:p>
          <a:endParaRPr lang="ru-RU"/>
        </a:p>
      </dgm:t>
    </dgm:pt>
    <dgm:pt modelId="{6C0F6BDD-4BC5-4729-89F5-B24FD713090C}" type="pres">
      <dgm:prSet presAssocID="{56875BFA-EACC-4448-B772-21B65D28C132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0E346334-3B44-4523-AF31-15C2A6C17CFA}" type="pres">
      <dgm:prSet presAssocID="{75DA7662-0248-4A9F-BEC5-2C52497409B8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2129D74-9FF2-48C9-92B3-54B1116F2BFC}" type="pres">
      <dgm:prSet presAssocID="{6BD44F37-BCBB-42B3-958E-8652DAAD8036}" presName="sibTrans" presStyleLbl="sibTrans2D1" presStyleIdx="1" presStyleCnt="6"/>
      <dgm:spPr/>
      <dgm:t>
        <a:bodyPr/>
        <a:lstStyle/>
        <a:p>
          <a:endParaRPr lang="ru-RU"/>
        </a:p>
      </dgm:t>
    </dgm:pt>
    <dgm:pt modelId="{91DDB86E-EE8E-4C8D-85BA-F4B8837A76FE}" type="pres">
      <dgm:prSet presAssocID="{6BD44F37-BCBB-42B3-958E-8652DAAD8036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7BE64B95-CA60-4875-9588-FB9DA2262228}" type="pres">
      <dgm:prSet presAssocID="{6A044C4F-E084-4546-B4E4-6AF7992463ED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C1E24AD-1DE1-420B-87BB-C44AB0F95A5D}" type="pres">
      <dgm:prSet presAssocID="{F269DCA9-C5DD-41F8-825D-D6E01A2B7E94}" presName="sibTrans" presStyleLbl="sibTrans2D1" presStyleIdx="2" presStyleCnt="6"/>
      <dgm:spPr/>
      <dgm:t>
        <a:bodyPr/>
        <a:lstStyle/>
        <a:p>
          <a:endParaRPr lang="ru-RU"/>
        </a:p>
      </dgm:t>
    </dgm:pt>
    <dgm:pt modelId="{5419D65D-43AB-468F-89DD-F26FD0725DF0}" type="pres">
      <dgm:prSet presAssocID="{F269DCA9-C5DD-41F8-825D-D6E01A2B7E94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F584A2DE-CE01-4C8B-A48F-1F3F067F2946}" type="pres">
      <dgm:prSet presAssocID="{AAF455BC-7052-4AB2-8BEF-8C37DB2B9177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EC21D28-61F3-4D9A-8275-17239CBAFE79}" type="pres">
      <dgm:prSet presAssocID="{10AA0027-827A-4F56-BFF7-6834B1A26FE1}" presName="sibTrans" presStyleLbl="sibTrans2D1" presStyleIdx="3" presStyleCnt="6"/>
      <dgm:spPr/>
      <dgm:t>
        <a:bodyPr/>
        <a:lstStyle/>
        <a:p>
          <a:endParaRPr lang="ru-RU"/>
        </a:p>
      </dgm:t>
    </dgm:pt>
    <dgm:pt modelId="{146B9D53-5288-4E4C-9B9A-89A572B9BE8E}" type="pres">
      <dgm:prSet presAssocID="{10AA0027-827A-4F56-BFF7-6834B1A26FE1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9AC1E1B9-1E4C-454A-890E-B9DE720D35BA}" type="pres">
      <dgm:prSet presAssocID="{517FEC79-5502-42CF-BE18-D0C3EDC8775B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E0D83BD-754C-4237-AE60-8A0F444C4BDB}" type="pres">
      <dgm:prSet presAssocID="{06E5C19E-1DDF-4DA3-B5F6-8FEF9B77563B}" presName="sibTrans" presStyleLbl="sibTrans2D1" presStyleIdx="4" presStyleCnt="6"/>
      <dgm:spPr/>
      <dgm:t>
        <a:bodyPr/>
        <a:lstStyle/>
        <a:p>
          <a:endParaRPr lang="ru-RU"/>
        </a:p>
      </dgm:t>
    </dgm:pt>
    <dgm:pt modelId="{AC039789-B7E8-4F06-B6E6-C0CE5EA68978}" type="pres">
      <dgm:prSet presAssocID="{06E5C19E-1DDF-4DA3-B5F6-8FEF9B77563B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A5FA9F85-7029-48B2-883A-332EA6C86A7B}" type="pres">
      <dgm:prSet presAssocID="{EF0F2887-D3DE-44B8-8DEB-0F8E1009F5F5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277F826-0E64-4E06-A044-4BBEA0C8DE9C}" type="pres">
      <dgm:prSet presAssocID="{A230824D-27F7-4491-A3D7-9799979A2A65}" presName="sibTrans" presStyleLbl="sibTrans2D1" presStyleIdx="5" presStyleCnt="6"/>
      <dgm:spPr/>
      <dgm:t>
        <a:bodyPr/>
        <a:lstStyle/>
        <a:p>
          <a:endParaRPr lang="ru-RU"/>
        </a:p>
      </dgm:t>
    </dgm:pt>
    <dgm:pt modelId="{9B2B453D-96B5-40EC-98C1-FA5F9918BE38}" type="pres">
      <dgm:prSet presAssocID="{A230824D-27F7-4491-A3D7-9799979A2A65}" presName="connectorText" presStyleLbl="sibTrans2D1" presStyleIdx="5" presStyleCnt="6"/>
      <dgm:spPr/>
      <dgm:t>
        <a:bodyPr/>
        <a:lstStyle/>
        <a:p>
          <a:endParaRPr lang="ru-RU"/>
        </a:p>
      </dgm:t>
    </dgm:pt>
    <dgm:pt modelId="{C804A419-D8C6-425D-AD6C-7704A50C1E54}" type="pres">
      <dgm:prSet presAssocID="{7D92CBCA-F672-4508-8C63-C6AF2330E533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CE30906-AD50-47F0-8C73-E313803EEFA6}" type="presOf" srcId="{56875BFA-EACC-4448-B772-21B65D28C132}" destId="{6C0F6BDD-4BC5-4729-89F5-B24FD713090C}" srcOrd="1" destOrd="0" presId="urn:microsoft.com/office/officeart/2005/8/layout/process1"/>
    <dgm:cxn modelId="{DD5120BE-9E67-4872-8C82-4841BFBD3AFD}" type="presOf" srcId="{F269DCA9-C5DD-41F8-825D-D6E01A2B7E94}" destId="{AC1E24AD-1DE1-420B-87BB-C44AB0F95A5D}" srcOrd="0" destOrd="0" presId="urn:microsoft.com/office/officeart/2005/8/layout/process1"/>
    <dgm:cxn modelId="{1473AF82-20BB-4D7C-8A4D-B1A68281138F}" type="presOf" srcId="{6BD44F37-BCBB-42B3-958E-8652DAAD8036}" destId="{91DDB86E-EE8E-4C8D-85BA-F4B8837A76FE}" srcOrd="1" destOrd="0" presId="urn:microsoft.com/office/officeart/2005/8/layout/process1"/>
    <dgm:cxn modelId="{96ABDEC8-10C9-412A-99A5-27E86842166F}" srcId="{4EAD2849-C507-435E-A23E-A8104436C520}" destId="{7D92CBCA-F672-4508-8C63-C6AF2330E533}" srcOrd="6" destOrd="0" parTransId="{08E8B00B-9F68-42B7-95AA-FD5BD7718887}" sibTransId="{F190F2CB-5FCE-4644-9F5B-D51CFA7F9EAA}"/>
    <dgm:cxn modelId="{49C48CAB-3AB5-43E1-B25C-0079E5D25614}" type="presOf" srcId="{06E5C19E-1DDF-4DA3-B5F6-8FEF9B77563B}" destId="{8E0D83BD-754C-4237-AE60-8A0F444C4BDB}" srcOrd="0" destOrd="0" presId="urn:microsoft.com/office/officeart/2005/8/layout/process1"/>
    <dgm:cxn modelId="{E7E7D4E7-34D6-4753-B777-B92B91A520BF}" srcId="{4EAD2849-C507-435E-A23E-A8104436C520}" destId="{6A044C4F-E084-4546-B4E4-6AF7992463ED}" srcOrd="2" destOrd="0" parTransId="{1BDEB3CC-B8AE-4AFE-B74E-3D3F31F95BF3}" sibTransId="{F269DCA9-C5DD-41F8-825D-D6E01A2B7E94}"/>
    <dgm:cxn modelId="{663C0D21-FC24-4C4A-917E-C3BFF575BC4D}" srcId="{4EAD2849-C507-435E-A23E-A8104436C520}" destId="{AAF455BC-7052-4AB2-8BEF-8C37DB2B9177}" srcOrd="3" destOrd="0" parTransId="{31789D36-A9A9-4C33-807F-1B150673DA03}" sibTransId="{10AA0027-827A-4F56-BFF7-6834B1A26FE1}"/>
    <dgm:cxn modelId="{14E8E5A9-1746-49C8-ADF8-6FDB57714985}" srcId="{4EAD2849-C507-435E-A23E-A8104436C520}" destId="{63ADB817-59F3-4296-A6F8-89C2AF5EF98F}" srcOrd="0" destOrd="0" parTransId="{6F38AD8D-5E31-4617-AADB-BE2E8A4E97A1}" sibTransId="{56875BFA-EACC-4448-B772-21B65D28C132}"/>
    <dgm:cxn modelId="{48CA5FA5-8A9D-4905-9160-80BB31F85C90}" type="presOf" srcId="{06E5C19E-1DDF-4DA3-B5F6-8FEF9B77563B}" destId="{AC039789-B7E8-4F06-B6E6-C0CE5EA68978}" srcOrd="1" destOrd="0" presId="urn:microsoft.com/office/officeart/2005/8/layout/process1"/>
    <dgm:cxn modelId="{A18D0840-E44A-4DC8-BD62-0D5541690AFA}" type="presOf" srcId="{10AA0027-827A-4F56-BFF7-6834B1A26FE1}" destId="{146B9D53-5288-4E4C-9B9A-89A572B9BE8E}" srcOrd="1" destOrd="0" presId="urn:microsoft.com/office/officeart/2005/8/layout/process1"/>
    <dgm:cxn modelId="{5D47F53F-BB1F-45E1-924B-F1768EABF5E3}" srcId="{4EAD2849-C507-435E-A23E-A8104436C520}" destId="{517FEC79-5502-42CF-BE18-D0C3EDC8775B}" srcOrd="4" destOrd="0" parTransId="{912AD69A-C481-460A-B0D7-8CF5E07BA9DD}" sibTransId="{06E5C19E-1DDF-4DA3-B5F6-8FEF9B77563B}"/>
    <dgm:cxn modelId="{2CF1D317-722F-4C3A-A52A-933EB98755E6}" type="presOf" srcId="{EF0F2887-D3DE-44B8-8DEB-0F8E1009F5F5}" destId="{A5FA9F85-7029-48B2-883A-332EA6C86A7B}" srcOrd="0" destOrd="0" presId="urn:microsoft.com/office/officeart/2005/8/layout/process1"/>
    <dgm:cxn modelId="{3D0A2E9E-5578-4EF8-80CF-2F8B3ADB2C6A}" type="presOf" srcId="{A230824D-27F7-4491-A3D7-9799979A2A65}" destId="{9B2B453D-96B5-40EC-98C1-FA5F9918BE38}" srcOrd="1" destOrd="0" presId="urn:microsoft.com/office/officeart/2005/8/layout/process1"/>
    <dgm:cxn modelId="{B855F35C-3653-4395-9441-12687830B3B0}" type="presOf" srcId="{AAF455BC-7052-4AB2-8BEF-8C37DB2B9177}" destId="{F584A2DE-CE01-4C8B-A48F-1F3F067F2946}" srcOrd="0" destOrd="0" presId="urn:microsoft.com/office/officeart/2005/8/layout/process1"/>
    <dgm:cxn modelId="{5737D42E-274F-4A57-AFD6-B017EE8CFAF9}" type="presOf" srcId="{7D92CBCA-F672-4508-8C63-C6AF2330E533}" destId="{C804A419-D8C6-425D-AD6C-7704A50C1E54}" srcOrd="0" destOrd="0" presId="urn:microsoft.com/office/officeart/2005/8/layout/process1"/>
    <dgm:cxn modelId="{390B0D70-9017-4095-B046-A38FB989BEC6}" type="presOf" srcId="{A230824D-27F7-4491-A3D7-9799979A2A65}" destId="{D277F826-0E64-4E06-A044-4BBEA0C8DE9C}" srcOrd="0" destOrd="0" presId="urn:microsoft.com/office/officeart/2005/8/layout/process1"/>
    <dgm:cxn modelId="{53B2D4C7-232B-4C25-8968-509CE0F8FAA2}" type="presOf" srcId="{F269DCA9-C5DD-41F8-825D-D6E01A2B7E94}" destId="{5419D65D-43AB-468F-89DD-F26FD0725DF0}" srcOrd="1" destOrd="0" presId="urn:microsoft.com/office/officeart/2005/8/layout/process1"/>
    <dgm:cxn modelId="{08D76DD2-5E78-4BBA-9067-DAB3852C27CB}" srcId="{4EAD2849-C507-435E-A23E-A8104436C520}" destId="{75DA7662-0248-4A9F-BEC5-2C52497409B8}" srcOrd="1" destOrd="0" parTransId="{B4751470-90B4-41EC-8CEE-07D88D64CE5E}" sibTransId="{6BD44F37-BCBB-42B3-958E-8652DAAD8036}"/>
    <dgm:cxn modelId="{0E6AE5D8-3A7E-4F81-AE49-18102D4FC2EE}" type="presOf" srcId="{75DA7662-0248-4A9F-BEC5-2C52497409B8}" destId="{0E346334-3B44-4523-AF31-15C2A6C17CFA}" srcOrd="0" destOrd="0" presId="urn:microsoft.com/office/officeart/2005/8/layout/process1"/>
    <dgm:cxn modelId="{5ABBF34C-6620-4373-B97C-7280C7353C5D}" type="presOf" srcId="{517FEC79-5502-42CF-BE18-D0C3EDC8775B}" destId="{9AC1E1B9-1E4C-454A-890E-B9DE720D35BA}" srcOrd="0" destOrd="0" presId="urn:microsoft.com/office/officeart/2005/8/layout/process1"/>
    <dgm:cxn modelId="{7B2A1695-DBB2-4AB4-8C21-DD9814D8568F}" type="presOf" srcId="{63ADB817-59F3-4296-A6F8-89C2AF5EF98F}" destId="{4EBB5A43-DB9C-4E9A-9C49-AC622E28EFF5}" srcOrd="0" destOrd="0" presId="urn:microsoft.com/office/officeart/2005/8/layout/process1"/>
    <dgm:cxn modelId="{A3A7209C-CB99-49A9-890E-2138E90C9143}" type="presOf" srcId="{6A044C4F-E084-4546-B4E4-6AF7992463ED}" destId="{7BE64B95-CA60-4875-9588-FB9DA2262228}" srcOrd="0" destOrd="0" presId="urn:microsoft.com/office/officeart/2005/8/layout/process1"/>
    <dgm:cxn modelId="{F0C280D9-35ED-483A-9DB1-FDF2EF61C82A}" type="presOf" srcId="{4EAD2849-C507-435E-A23E-A8104436C520}" destId="{28537B85-B308-45FB-AC3B-71E43BFFB773}" srcOrd="0" destOrd="0" presId="urn:microsoft.com/office/officeart/2005/8/layout/process1"/>
    <dgm:cxn modelId="{5E406010-BFAA-4E84-B120-463F067B0200}" srcId="{4EAD2849-C507-435E-A23E-A8104436C520}" destId="{EF0F2887-D3DE-44B8-8DEB-0F8E1009F5F5}" srcOrd="5" destOrd="0" parTransId="{D311CF6F-6822-4444-8FE9-4950C404DD0A}" sibTransId="{A230824D-27F7-4491-A3D7-9799979A2A65}"/>
    <dgm:cxn modelId="{027A5A29-1245-469E-AC33-DB1C6A270B11}" type="presOf" srcId="{6BD44F37-BCBB-42B3-958E-8652DAAD8036}" destId="{92129D74-9FF2-48C9-92B3-54B1116F2BFC}" srcOrd="0" destOrd="0" presId="urn:microsoft.com/office/officeart/2005/8/layout/process1"/>
    <dgm:cxn modelId="{50DD5B08-C28B-4317-A838-69DB7CC850F5}" type="presOf" srcId="{10AA0027-827A-4F56-BFF7-6834B1A26FE1}" destId="{EEC21D28-61F3-4D9A-8275-17239CBAFE79}" srcOrd="0" destOrd="0" presId="urn:microsoft.com/office/officeart/2005/8/layout/process1"/>
    <dgm:cxn modelId="{2EF2692A-DD00-4AF4-8EAA-9925AA523FBF}" type="presOf" srcId="{56875BFA-EACC-4448-B772-21B65D28C132}" destId="{A1CF2400-E1DB-455C-83BF-9A84B45AFA84}" srcOrd="0" destOrd="0" presId="urn:microsoft.com/office/officeart/2005/8/layout/process1"/>
    <dgm:cxn modelId="{D0ADF309-E229-4628-B0F5-33DE7C9C0B31}" type="presParOf" srcId="{28537B85-B308-45FB-AC3B-71E43BFFB773}" destId="{4EBB5A43-DB9C-4E9A-9C49-AC622E28EFF5}" srcOrd="0" destOrd="0" presId="urn:microsoft.com/office/officeart/2005/8/layout/process1"/>
    <dgm:cxn modelId="{CFF919EE-F49F-401B-A39A-58419EF18691}" type="presParOf" srcId="{28537B85-B308-45FB-AC3B-71E43BFFB773}" destId="{A1CF2400-E1DB-455C-83BF-9A84B45AFA84}" srcOrd="1" destOrd="0" presId="urn:microsoft.com/office/officeart/2005/8/layout/process1"/>
    <dgm:cxn modelId="{348CB036-338C-4A41-97D5-9292E8457D7B}" type="presParOf" srcId="{A1CF2400-E1DB-455C-83BF-9A84B45AFA84}" destId="{6C0F6BDD-4BC5-4729-89F5-B24FD713090C}" srcOrd="0" destOrd="0" presId="urn:microsoft.com/office/officeart/2005/8/layout/process1"/>
    <dgm:cxn modelId="{ABC7BB25-BAD3-48FD-91D7-C299C3F054ED}" type="presParOf" srcId="{28537B85-B308-45FB-AC3B-71E43BFFB773}" destId="{0E346334-3B44-4523-AF31-15C2A6C17CFA}" srcOrd="2" destOrd="0" presId="urn:microsoft.com/office/officeart/2005/8/layout/process1"/>
    <dgm:cxn modelId="{C028F724-E1BB-4F85-8699-D266D60271BB}" type="presParOf" srcId="{28537B85-B308-45FB-AC3B-71E43BFFB773}" destId="{92129D74-9FF2-48C9-92B3-54B1116F2BFC}" srcOrd="3" destOrd="0" presId="urn:microsoft.com/office/officeart/2005/8/layout/process1"/>
    <dgm:cxn modelId="{28364E0A-ADF9-48E1-8501-55C2B90B18B6}" type="presParOf" srcId="{92129D74-9FF2-48C9-92B3-54B1116F2BFC}" destId="{91DDB86E-EE8E-4C8D-85BA-F4B8837A76FE}" srcOrd="0" destOrd="0" presId="urn:microsoft.com/office/officeart/2005/8/layout/process1"/>
    <dgm:cxn modelId="{BD1B0320-CFB3-49C5-B99F-D89D3939F3FF}" type="presParOf" srcId="{28537B85-B308-45FB-AC3B-71E43BFFB773}" destId="{7BE64B95-CA60-4875-9588-FB9DA2262228}" srcOrd="4" destOrd="0" presId="urn:microsoft.com/office/officeart/2005/8/layout/process1"/>
    <dgm:cxn modelId="{1EB8A8AE-A7EC-411E-9E6E-A87D4651CB1C}" type="presParOf" srcId="{28537B85-B308-45FB-AC3B-71E43BFFB773}" destId="{AC1E24AD-1DE1-420B-87BB-C44AB0F95A5D}" srcOrd="5" destOrd="0" presId="urn:microsoft.com/office/officeart/2005/8/layout/process1"/>
    <dgm:cxn modelId="{C08F742E-2CD5-4B7B-9FB2-13380B87B703}" type="presParOf" srcId="{AC1E24AD-1DE1-420B-87BB-C44AB0F95A5D}" destId="{5419D65D-43AB-468F-89DD-F26FD0725DF0}" srcOrd="0" destOrd="0" presId="urn:microsoft.com/office/officeart/2005/8/layout/process1"/>
    <dgm:cxn modelId="{2B0B37E1-084E-4BCB-B47A-503128511318}" type="presParOf" srcId="{28537B85-B308-45FB-AC3B-71E43BFFB773}" destId="{F584A2DE-CE01-4C8B-A48F-1F3F067F2946}" srcOrd="6" destOrd="0" presId="urn:microsoft.com/office/officeart/2005/8/layout/process1"/>
    <dgm:cxn modelId="{7AA7EDE1-040E-4EF4-A7DD-D237B2F64F51}" type="presParOf" srcId="{28537B85-B308-45FB-AC3B-71E43BFFB773}" destId="{EEC21D28-61F3-4D9A-8275-17239CBAFE79}" srcOrd="7" destOrd="0" presId="urn:microsoft.com/office/officeart/2005/8/layout/process1"/>
    <dgm:cxn modelId="{D73F7FBF-1CD2-4336-AF60-95AFD7F2517C}" type="presParOf" srcId="{EEC21D28-61F3-4D9A-8275-17239CBAFE79}" destId="{146B9D53-5288-4E4C-9B9A-89A572B9BE8E}" srcOrd="0" destOrd="0" presId="urn:microsoft.com/office/officeart/2005/8/layout/process1"/>
    <dgm:cxn modelId="{0CA65A93-9A9E-4FC7-8B73-5A9DC0E71677}" type="presParOf" srcId="{28537B85-B308-45FB-AC3B-71E43BFFB773}" destId="{9AC1E1B9-1E4C-454A-890E-B9DE720D35BA}" srcOrd="8" destOrd="0" presId="urn:microsoft.com/office/officeart/2005/8/layout/process1"/>
    <dgm:cxn modelId="{337DB62C-DD7B-46C7-BC78-52785778564B}" type="presParOf" srcId="{28537B85-B308-45FB-AC3B-71E43BFFB773}" destId="{8E0D83BD-754C-4237-AE60-8A0F444C4BDB}" srcOrd="9" destOrd="0" presId="urn:microsoft.com/office/officeart/2005/8/layout/process1"/>
    <dgm:cxn modelId="{427D4C75-D622-4027-BE70-26BEA640A4E7}" type="presParOf" srcId="{8E0D83BD-754C-4237-AE60-8A0F444C4BDB}" destId="{AC039789-B7E8-4F06-B6E6-C0CE5EA68978}" srcOrd="0" destOrd="0" presId="urn:microsoft.com/office/officeart/2005/8/layout/process1"/>
    <dgm:cxn modelId="{018FCB96-E1C5-42C5-90BB-1394FD92C4EC}" type="presParOf" srcId="{28537B85-B308-45FB-AC3B-71E43BFFB773}" destId="{A5FA9F85-7029-48B2-883A-332EA6C86A7B}" srcOrd="10" destOrd="0" presId="urn:microsoft.com/office/officeart/2005/8/layout/process1"/>
    <dgm:cxn modelId="{A2BF68AE-DD40-402F-ADA4-B15FEFC2A156}" type="presParOf" srcId="{28537B85-B308-45FB-AC3B-71E43BFFB773}" destId="{D277F826-0E64-4E06-A044-4BBEA0C8DE9C}" srcOrd="11" destOrd="0" presId="urn:microsoft.com/office/officeart/2005/8/layout/process1"/>
    <dgm:cxn modelId="{1AAB2FF4-FE41-4729-AD18-1390219F59B3}" type="presParOf" srcId="{D277F826-0E64-4E06-A044-4BBEA0C8DE9C}" destId="{9B2B453D-96B5-40EC-98C1-FA5F9918BE38}" srcOrd="0" destOrd="0" presId="urn:microsoft.com/office/officeart/2005/8/layout/process1"/>
    <dgm:cxn modelId="{8EB9A51D-B2A0-4032-892D-27E3329C5D02}" type="presParOf" srcId="{28537B85-B308-45FB-AC3B-71E43BFFB773}" destId="{C804A419-D8C6-425D-AD6C-7704A50C1E54}" srcOrd="1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34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14DC243D-08A2-48B5-BDBF-74653544F5BD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2783CB2B-AC32-4692-870B-2149E42624A2}">
      <dgm:prSet phldrT="[Текст]"/>
      <dgm:spPr/>
      <dgm:t>
        <a:bodyPr/>
        <a:lstStyle/>
        <a:p>
          <a:r>
            <a:rPr lang="ru-RU"/>
            <a:t>1852 год</a:t>
          </a:r>
        </a:p>
        <a:p>
          <a:r>
            <a:rPr lang="ru-RU"/>
            <a:t>Первый патент.</a:t>
          </a:r>
        </a:p>
        <a:p>
          <a:r>
            <a:rPr lang="ru-RU"/>
            <a:t>Продукты погружали в ледово-солевой </a:t>
          </a:r>
        </a:p>
      </dgm:t>
    </dgm:pt>
    <dgm:pt modelId="{1A3A351C-4BE5-4D5B-ACF5-B489D0C35056}" type="parTrans" cxnId="{2E7CAE59-43C1-4CED-B5A3-F58785787823}">
      <dgm:prSet/>
      <dgm:spPr/>
      <dgm:t>
        <a:bodyPr/>
        <a:lstStyle/>
        <a:p>
          <a:endParaRPr lang="ru-RU"/>
        </a:p>
      </dgm:t>
    </dgm:pt>
    <dgm:pt modelId="{D05ACE81-EA9A-4501-8716-E1305AC5393B}" type="sibTrans" cxnId="{2E7CAE59-43C1-4CED-B5A3-F58785787823}">
      <dgm:prSet/>
      <dgm:spPr/>
      <dgm:t>
        <a:bodyPr/>
        <a:lstStyle/>
        <a:p>
          <a:endParaRPr lang="ru-RU"/>
        </a:p>
      </dgm:t>
    </dgm:pt>
    <dgm:pt modelId="{FAD90DF6-AA83-4CBC-A888-E1D87F5DC19F}">
      <dgm:prSet phldrT="[Текст]"/>
      <dgm:spPr/>
      <dgm:t>
        <a:bodyPr/>
        <a:lstStyle/>
        <a:p>
          <a:r>
            <a:rPr lang="ru-RU"/>
            <a:t>1916 год. Германия. Эксперимент по быстрой заморозке </a:t>
          </a:r>
        </a:p>
      </dgm:t>
    </dgm:pt>
    <dgm:pt modelId="{CD89B2C5-1A66-4C32-8DB1-06A2126910E7}" type="parTrans" cxnId="{118BD61E-85D5-408F-8709-D126A9284733}">
      <dgm:prSet/>
      <dgm:spPr/>
      <dgm:t>
        <a:bodyPr/>
        <a:lstStyle/>
        <a:p>
          <a:endParaRPr lang="ru-RU"/>
        </a:p>
      </dgm:t>
    </dgm:pt>
    <dgm:pt modelId="{FEABCAD4-6B6D-474E-80EF-1048AE166266}" type="sibTrans" cxnId="{118BD61E-85D5-408F-8709-D126A9284733}">
      <dgm:prSet/>
      <dgm:spPr/>
      <dgm:t>
        <a:bodyPr/>
        <a:lstStyle/>
        <a:p>
          <a:endParaRPr lang="ru-RU"/>
        </a:p>
      </dgm:t>
    </dgm:pt>
    <dgm:pt modelId="{B55E2E56-3C4C-40AB-9B55-C550CE36F462}">
      <dgm:prSet phldrT="[Текст]"/>
      <dgm:spPr/>
      <dgm:t>
        <a:bodyPr/>
        <a:lstStyle/>
        <a:p>
          <a:r>
            <a:rPr lang="ru-RU"/>
            <a:t>1908 год Г.С. Бейкер. начинают замораживать фрукты холодно-упаковочным  способом</a:t>
          </a:r>
        </a:p>
      </dgm:t>
    </dgm:pt>
    <dgm:pt modelId="{89189AFE-7599-4EE7-8DCD-99B1644E73E8}" type="parTrans" cxnId="{2D44C058-6A26-4783-8B0B-26216A7C4519}">
      <dgm:prSet/>
      <dgm:spPr/>
      <dgm:t>
        <a:bodyPr/>
        <a:lstStyle/>
        <a:p>
          <a:endParaRPr lang="ru-RU"/>
        </a:p>
      </dgm:t>
    </dgm:pt>
    <dgm:pt modelId="{5B57B139-A981-4AA0-9F00-B71510865428}" type="sibTrans" cxnId="{2D44C058-6A26-4783-8B0B-26216A7C4519}">
      <dgm:prSet/>
      <dgm:spPr/>
      <dgm:t>
        <a:bodyPr/>
        <a:lstStyle/>
        <a:p>
          <a:endParaRPr lang="ru-RU"/>
        </a:p>
      </dgm:t>
    </dgm:pt>
    <dgm:pt modelId="{C33B8396-6C6D-424E-9234-E22FD0802BCD}">
      <dgm:prSet/>
      <dgm:spPr/>
      <dgm:t>
        <a:bodyPr/>
        <a:lstStyle/>
        <a:p>
          <a:r>
            <a:rPr lang="ru-RU"/>
            <a:t>1919 год началась продажа замороженных продуктов</a:t>
          </a:r>
        </a:p>
      </dgm:t>
    </dgm:pt>
    <dgm:pt modelId="{35D4E379-2CF4-4673-9F80-C181CA69046D}" type="parTrans" cxnId="{17FE30D0-009E-48DE-9409-BE53B33DC363}">
      <dgm:prSet/>
      <dgm:spPr/>
      <dgm:t>
        <a:bodyPr/>
        <a:lstStyle/>
        <a:p>
          <a:endParaRPr lang="ru-RU"/>
        </a:p>
      </dgm:t>
    </dgm:pt>
    <dgm:pt modelId="{E15B72CD-DDB9-4772-9C40-B2978EEA889E}" type="sibTrans" cxnId="{17FE30D0-009E-48DE-9409-BE53B33DC363}">
      <dgm:prSet/>
      <dgm:spPr/>
      <dgm:t>
        <a:bodyPr/>
        <a:lstStyle/>
        <a:p>
          <a:endParaRPr lang="ru-RU"/>
        </a:p>
      </dgm:t>
    </dgm:pt>
    <dgm:pt modelId="{C72D8A62-4B40-4298-87D1-1957BBB8C5D2}">
      <dgm:prSet/>
      <dgm:spPr/>
      <dgm:t>
        <a:bodyPr/>
        <a:lstStyle/>
        <a:p>
          <a:r>
            <a:rPr lang="ru-RU"/>
            <a:t>1917 год. К.Берсей разработал заморозку в контейнерах</a:t>
          </a:r>
        </a:p>
      </dgm:t>
    </dgm:pt>
    <dgm:pt modelId="{71DF53CC-51E9-419A-88C3-BCB9CB18D560}" type="parTrans" cxnId="{2337FCFC-1B07-4AB2-86C1-BE3A70F456A9}">
      <dgm:prSet/>
      <dgm:spPr/>
      <dgm:t>
        <a:bodyPr/>
        <a:lstStyle/>
        <a:p>
          <a:endParaRPr lang="ru-RU"/>
        </a:p>
      </dgm:t>
    </dgm:pt>
    <dgm:pt modelId="{457D3F32-84BE-45BC-B6A2-F4AEB14CFAEF}" type="sibTrans" cxnId="{2337FCFC-1B07-4AB2-86C1-BE3A70F456A9}">
      <dgm:prSet/>
      <dgm:spPr/>
      <dgm:t>
        <a:bodyPr/>
        <a:lstStyle/>
        <a:p>
          <a:endParaRPr lang="ru-RU"/>
        </a:p>
      </dgm:t>
    </dgm:pt>
    <dgm:pt modelId="{E6C53A40-37FF-417A-BBB3-D41B51EC19F8}" type="pres">
      <dgm:prSet presAssocID="{14DC243D-08A2-48B5-BDBF-74653544F5BD}" presName="Name0" presStyleCnt="0">
        <dgm:presLayoutVars>
          <dgm:dir/>
          <dgm:resizeHandles val="exact"/>
        </dgm:presLayoutVars>
      </dgm:prSet>
      <dgm:spPr/>
    </dgm:pt>
    <dgm:pt modelId="{BA78314B-B88D-4DA1-A40B-08ACC3132600}" type="pres">
      <dgm:prSet presAssocID="{2783CB2B-AC32-4692-870B-2149E42624A2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10E8F54-46C2-4F3D-9FBD-76C4A350B0B8}" type="pres">
      <dgm:prSet presAssocID="{D05ACE81-EA9A-4501-8716-E1305AC5393B}" presName="sibTrans" presStyleLbl="sibTrans2D1" presStyleIdx="0" presStyleCnt="4"/>
      <dgm:spPr/>
      <dgm:t>
        <a:bodyPr/>
        <a:lstStyle/>
        <a:p>
          <a:endParaRPr lang="ru-RU"/>
        </a:p>
      </dgm:t>
    </dgm:pt>
    <dgm:pt modelId="{1D30CA90-C303-48D5-87D2-A94C1936A266}" type="pres">
      <dgm:prSet presAssocID="{D05ACE81-EA9A-4501-8716-E1305AC5393B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92303D95-586A-493B-B22A-8495996DD3E9}" type="pres">
      <dgm:prSet presAssocID="{FAD90DF6-AA83-4CBC-A888-E1D87F5DC19F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69426AD-F01B-4F55-BEE0-FDB04080AB86}" type="pres">
      <dgm:prSet presAssocID="{FEABCAD4-6B6D-474E-80EF-1048AE166266}" presName="sibTrans" presStyleLbl="sibTrans2D1" presStyleIdx="1" presStyleCnt="4"/>
      <dgm:spPr/>
      <dgm:t>
        <a:bodyPr/>
        <a:lstStyle/>
        <a:p>
          <a:endParaRPr lang="ru-RU"/>
        </a:p>
      </dgm:t>
    </dgm:pt>
    <dgm:pt modelId="{B20BEAD4-BC57-4A94-85D8-FFABAC1D133A}" type="pres">
      <dgm:prSet presAssocID="{FEABCAD4-6B6D-474E-80EF-1048AE166266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F0EDC06E-D36E-4140-9BB5-CBF97071DCF0}" type="pres">
      <dgm:prSet presAssocID="{B55E2E56-3C4C-40AB-9B55-C550CE36F462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23821D5-E6B6-4659-8732-BCB6DFE49D28}" type="pres">
      <dgm:prSet presAssocID="{5B57B139-A981-4AA0-9F00-B71510865428}" presName="sibTrans" presStyleLbl="sibTrans2D1" presStyleIdx="2" presStyleCnt="4"/>
      <dgm:spPr/>
      <dgm:t>
        <a:bodyPr/>
        <a:lstStyle/>
        <a:p>
          <a:endParaRPr lang="ru-RU"/>
        </a:p>
      </dgm:t>
    </dgm:pt>
    <dgm:pt modelId="{37B6A941-CC34-4761-9763-F67A6E123E5A}" type="pres">
      <dgm:prSet presAssocID="{5B57B139-A981-4AA0-9F00-B71510865428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87D922C8-9364-4826-8EF5-5918DC50C61B}" type="pres">
      <dgm:prSet presAssocID="{C33B8396-6C6D-424E-9234-E22FD0802BCD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9BE5649-87D4-4782-BEF5-890151E866E9}" type="pres">
      <dgm:prSet presAssocID="{E15B72CD-DDB9-4772-9C40-B2978EEA889E}" presName="sibTrans" presStyleLbl="sibTrans2D1" presStyleIdx="3" presStyleCnt="4"/>
      <dgm:spPr/>
      <dgm:t>
        <a:bodyPr/>
        <a:lstStyle/>
        <a:p>
          <a:endParaRPr lang="ru-RU"/>
        </a:p>
      </dgm:t>
    </dgm:pt>
    <dgm:pt modelId="{D3ABE502-05BF-4B11-A44C-75A95AD2AA28}" type="pres">
      <dgm:prSet presAssocID="{E15B72CD-DDB9-4772-9C40-B2978EEA889E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B016FD6F-B9C6-4933-8DEB-F0BF213F9D87}" type="pres">
      <dgm:prSet presAssocID="{C72D8A62-4B40-4298-87D1-1957BBB8C5D2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2D44C058-6A26-4783-8B0B-26216A7C4519}" srcId="{14DC243D-08A2-48B5-BDBF-74653544F5BD}" destId="{B55E2E56-3C4C-40AB-9B55-C550CE36F462}" srcOrd="2" destOrd="0" parTransId="{89189AFE-7599-4EE7-8DCD-99B1644E73E8}" sibTransId="{5B57B139-A981-4AA0-9F00-B71510865428}"/>
    <dgm:cxn modelId="{6829571E-EF52-436C-930C-DA9BCA4281C9}" type="presOf" srcId="{FEABCAD4-6B6D-474E-80EF-1048AE166266}" destId="{D69426AD-F01B-4F55-BEE0-FDB04080AB86}" srcOrd="0" destOrd="0" presId="urn:microsoft.com/office/officeart/2005/8/layout/process1"/>
    <dgm:cxn modelId="{A6161A5E-99C3-45EE-A075-26F14EB650AE}" type="presOf" srcId="{5B57B139-A981-4AA0-9F00-B71510865428}" destId="{37B6A941-CC34-4761-9763-F67A6E123E5A}" srcOrd="1" destOrd="0" presId="urn:microsoft.com/office/officeart/2005/8/layout/process1"/>
    <dgm:cxn modelId="{F1E72D1A-3938-4370-9396-6CF78EEB7A7F}" type="presOf" srcId="{14DC243D-08A2-48B5-BDBF-74653544F5BD}" destId="{E6C53A40-37FF-417A-BBB3-D41B51EC19F8}" srcOrd="0" destOrd="0" presId="urn:microsoft.com/office/officeart/2005/8/layout/process1"/>
    <dgm:cxn modelId="{A2B6EF20-C8E5-4FB5-8B43-FE73FED8F8EA}" type="presOf" srcId="{C72D8A62-4B40-4298-87D1-1957BBB8C5D2}" destId="{B016FD6F-B9C6-4933-8DEB-F0BF213F9D87}" srcOrd="0" destOrd="0" presId="urn:microsoft.com/office/officeart/2005/8/layout/process1"/>
    <dgm:cxn modelId="{4F4EB4B9-CD28-4B16-A5EF-FF0ACAD53489}" type="presOf" srcId="{2783CB2B-AC32-4692-870B-2149E42624A2}" destId="{BA78314B-B88D-4DA1-A40B-08ACC3132600}" srcOrd="0" destOrd="0" presId="urn:microsoft.com/office/officeart/2005/8/layout/process1"/>
    <dgm:cxn modelId="{DBC35559-83D9-4609-B76C-7CA882692CEF}" type="presOf" srcId="{D05ACE81-EA9A-4501-8716-E1305AC5393B}" destId="{A10E8F54-46C2-4F3D-9FBD-76C4A350B0B8}" srcOrd="0" destOrd="0" presId="urn:microsoft.com/office/officeart/2005/8/layout/process1"/>
    <dgm:cxn modelId="{118BD61E-85D5-408F-8709-D126A9284733}" srcId="{14DC243D-08A2-48B5-BDBF-74653544F5BD}" destId="{FAD90DF6-AA83-4CBC-A888-E1D87F5DC19F}" srcOrd="1" destOrd="0" parTransId="{CD89B2C5-1A66-4C32-8DB1-06A2126910E7}" sibTransId="{FEABCAD4-6B6D-474E-80EF-1048AE166266}"/>
    <dgm:cxn modelId="{280E9BFD-BDA4-4F42-B700-BB08E4059892}" type="presOf" srcId="{E15B72CD-DDB9-4772-9C40-B2978EEA889E}" destId="{D3ABE502-05BF-4B11-A44C-75A95AD2AA28}" srcOrd="1" destOrd="0" presId="urn:microsoft.com/office/officeart/2005/8/layout/process1"/>
    <dgm:cxn modelId="{A8BE1C6D-5F75-4895-B047-FB25EC78BC2E}" type="presOf" srcId="{B55E2E56-3C4C-40AB-9B55-C550CE36F462}" destId="{F0EDC06E-D36E-4140-9BB5-CBF97071DCF0}" srcOrd="0" destOrd="0" presId="urn:microsoft.com/office/officeart/2005/8/layout/process1"/>
    <dgm:cxn modelId="{391406C9-6B8C-436F-B9B2-64D7AC6597C1}" type="presOf" srcId="{E15B72CD-DDB9-4772-9C40-B2978EEA889E}" destId="{C9BE5649-87D4-4782-BEF5-890151E866E9}" srcOrd="0" destOrd="0" presId="urn:microsoft.com/office/officeart/2005/8/layout/process1"/>
    <dgm:cxn modelId="{1DE19FC2-74C8-498F-9A39-869055C92942}" type="presOf" srcId="{C33B8396-6C6D-424E-9234-E22FD0802BCD}" destId="{87D922C8-9364-4826-8EF5-5918DC50C61B}" srcOrd="0" destOrd="0" presId="urn:microsoft.com/office/officeart/2005/8/layout/process1"/>
    <dgm:cxn modelId="{2337FCFC-1B07-4AB2-86C1-BE3A70F456A9}" srcId="{14DC243D-08A2-48B5-BDBF-74653544F5BD}" destId="{C72D8A62-4B40-4298-87D1-1957BBB8C5D2}" srcOrd="4" destOrd="0" parTransId="{71DF53CC-51E9-419A-88C3-BCB9CB18D560}" sibTransId="{457D3F32-84BE-45BC-B6A2-F4AEB14CFAEF}"/>
    <dgm:cxn modelId="{FA31E139-9676-4CB3-94DF-BB095A380073}" type="presOf" srcId="{D05ACE81-EA9A-4501-8716-E1305AC5393B}" destId="{1D30CA90-C303-48D5-87D2-A94C1936A266}" srcOrd="1" destOrd="0" presId="urn:microsoft.com/office/officeart/2005/8/layout/process1"/>
    <dgm:cxn modelId="{2E7CAE59-43C1-4CED-B5A3-F58785787823}" srcId="{14DC243D-08A2-48B5-BDBF-74653544F5BD}" destId="{2783CB2B-AC32-4692-870B-2149E42624A2}" srcOrd="0" destOrd="0" parTransId="{1A3A351C-4BE5-4D5B-ACF5-B489D0C35056}" sibTransId="{D05ACE81-EA9A-4501-8716-E1305AC5393B}"/>
    <dgm:cxn modelId="{A53C60C3-C065-4D0B-94D7-5C7D298F158A}" type="presOf" srcId="{5B57B139-A981-4AA0-9F00-B71510865428}" destId="{B23821D5-E6B6-4659-8732-BCB6DFE49D28}" srcOrd="0" destOrd="0" presId="urn:microsoft.com/office/officeart/2005/8/layout/process1"/>
    <dgm:cxn modelId="{17FE30D0-009E-48DE-9409-BE53B33DC363}" srcId="{14DC243D-08A2-48B5-BDBF-74653544F5BD}" destId="{C33B8396-6C6D-424E-9234-E22FD0802BCD}" srcOrd="3" destOrd="0" parTransId="{35D4E379-2CF4-4673-9F80-C181CA69046D}" sibTransId="{E15B72CD-DDB9-4772-9C40-B2978EEA889E}"/>
    <dgm:cxn modelId="{ED91D617-6476-40D3-9F23-4FE65FD79D27}" type="presOf" srcId="{FAD90DF6-AA83-4CBC-A888-E1D87F5DC19F}" destId="{92303D95-586A-493B-B22A-8495996DD3E9}" srcOrd="0" destOrd="0" presId="urn:microsoft.com/office/officeart/2005/8/layout/process1"/>
    <dgm:cxn modelId="{E95DF5AF-91CE-4F34-B0E7-2B25D1214A95}" type="presOf" srcId="{FEABCAD4-6B6D-474E-80EF-1048AE166266}" destId="{B20BEAD4-BC57-4A94-85D8-FFABAC1D133A}" srcOrd="1" destOrd="0" presId="urn:microsoft.com/office/officeart/2005/8/layout/process1"/>
    <dgm:cxn modelId="{23F41650-731B-430A-A8C4-8E91248A57C9}" type="presParOf" srcId="{E6C53A40-37FF-417A-BBB3-D41B51EC19F8}" destId="{BA78314B-B88D-4DA1-A40B-08ACC3132600}" srcOrd="0" destOrd="0" presId="urn:microsoft.com/office/officeart/2005/8/layout/process1"/>
    <dgm:cxn modelId="{6A906263-B4FF-4679-8151-010CEC04E722}" type="presParOf" srcId="{E6C53A40-37FF-417A-BBB3-D41B51EC19F8}" destId="{A10E8F54-46C2-4F3D-9FBD-76C4A350B0B8}" srcOrd="1" destOrd="0" presId="urn:microsoft.com/office/officeart/2005/8/layout/process1"/>
    <dgm:cxn modelId="{CFB2CB04-970D-41EF-907B-51314C6F92A7}" type="presParOf" srcId="{A10E8F54-46C2-4F3D-9FBD-76C4A350B0B8}" destId="{1D30CA90-C303-48D5-87D2-A94C1936A266}" srcOrd="0" destOrd="0" presId="urn:microsoft.com/office/officeart/2005/8/layout/process1"/>
    <dgm:cxn modelId="{188ECDF5-D956-4502-B88A-E50F933CA387}" type="presParOf" srcId="{E6C53A40-37FF-417A-BBB3-D41B51EC19F8}" destId="{92303D95-586A-493B-B22A-8495996DD3E9}" srcOrd="2" destOrd="0" presId="urn:microsoft.com/office/officeart/2005/8/layout/process1"/>
    <dgm:cxn modelId="{CB65C656-83EF-4C19-894E-EEBD336A01AD}" type="presParOf" srcId="{E6C53A40-37FF-417A-BBB3-D41B51EC19F8}" destId="{D69426AD-F01B-4F55-BEE0-FDB04080AB86}" srcOrd="3" destOrd="0" presId="urn:microsoft.com/office/officeart/2005/8/layout/process1"/>
    <dgm:cxn modelId="{2A0B88FC-0781-479D-9AF4-810E9AE61B8B}" type="presParOf" srcId="{D69426AD-F01B-4F55-BEE0-FDB04080AB86}" destId="{B20BEAD4-BC57-4A94-85D8-FFABAC1D133A}" srcOrd="0" destOrd="0" presId="urn:microsoft.com/office/officeart/2005/8/layout/process1"/>
    <dgm:cxn modelId="{01F699F2-B202-4E7C-85AE-1E2C29770FFB}" type="presParOf" srcId="{E6C53A40-37FF-417A-BBB3-D41B51EC19F8}" destId="{F0EDC06E-D36E-4140-9BB5-CBF97071DCF0}" srcOrd="4" destOrd="0" presId="urn:microsoft.com/office/officeart/2005/8/layout/process1"/>
    <dgm:cxn modelId="{7844AC51-BF9F-429C-9E61-3A46A762511E}" type="presParOf" srcId="{E6C53A40-37FF-417A-BBB3-D41B51EC19F8}" destId="{B23821D5-E6B6-4659-8732-BCB6DFE49D28}" srcOrd="5" destOrd="0" presId="urn:microsoft.com/office/officeart/2005/8/layout/process1"/>
    <dgm:cxn modelId="{07499993-86BD-402D-9AB3-ADA8FAE94BB6}" type="presParOf" srcId="{B23821D5-E6B6-4659-8732-BCB6DFE49D28}" destId="{37B6A941-CC34-4761-9763-F67A6E123E5A}" srcOrd="0" destOrd="0" presId="urn:microsoft.com/office/officeart/2005/8/layout/process1"/>
    <dgm:cxn modelId="{C100B126-36F4-40CE-89F4-842798A4CC3A}" type="presParOf" srcId="{E6C53A40-37FF-417A-BBB3-D41B51EC19F8}" destId="{87D922C8-9364-4826-8EF5-5918DC50C61B}" srcOrd="6" destOrd="0" presId="urn:microsoft.com/office/officeart/2005/8/layout/process1"/>
    <dgm:cxn modelId="{07321EDE-82B1-4E8C-A49F-4280655B30FF}" type="presParOf" srcId="{E6C53A40-37FF-417A-BBB3-D41B51EC19F8}" destId="{C9BE5649-87D4-4782-BEF5-890151E866E9}" srcOrd="7" destOrd="0" presId="urn:microsoft.com/office/officeart/2005/8/layout/process1"/>
    <dgm:cxn modelId="{502829C7-2DD5-4036-A9B1-AE05AFE1271E}" type="presParOf" srcId="{C9BE5649-87D4-4782-BEF5-890151E866E9}" destId="{D3ABE502-05BF-4B11-A44C-75A95AD2AA28}" srcOrd="0" destOrd="0" presId="urn:microsoft.com/office/officeart/2005/8/layout/process1"/>
    <dgm:cxn modelId="{7E8751D0-DA3F-419C-B1F9-9F470EA9FE50}" type="presParOf" srcId="{E6C53A40-37FF-417A-BBB3-D41B51EC19F8}" destId="{B016FD6F-B9C6-4933-8DEB-F0BF213F9D87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3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2EDF35-D795-4577-96B5-90A8ED962A49}">
      <dsp:nvSpPr>
        <dsp:cNvPr id="0" name=""/>
        <dsp:cNvSpPr/>
      </dsp:nvSpPr>
      <dsp:spPr>
        <a:xfrm>
          <a:off x="3949" y="303067"/>
          <a:ext cx="1180525" cy="70831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объект 1 </a:t>
          </a:r>
        </a:p>
      </dsp:txBody>
      <dsp:txXfrm>
        <a:off x="24695" y="323813"/>
        <a:ext cx="1139033" cy="666823"/>
      </dsp:txXfrm>
    </dsp:sp>
    <dsp:sp modelId="{5D0F54A8-F747-4B66-B5DB-E4A093DDFBB1}">
      <dsp:nvSpPr>
        <dsp:cNvPr id="0" name=""/>
        <dsp:cNvSpPr/>
      </dsp:nvSpPr>
      <dsp:spPr>
        <a:xfrm>
          <a:off x="1302527" y="510839"/>
          <a:ext cx="250271" cy="292770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302527" y="569393"/>
        <a:ext cx="175190" cy="175662"/>
      </dsp:txXfrm>
    </dsp:sp>
    <dsp:sp modelId="{73EFF5AB-4D98-4FA2-AB9F-1E6950F91FFF}">
      <dsp:nvSpPr>
        <dsp:cNvPr id="0" name=""/>
        <dsp:cNvSpPr/>
      </dsp:nvSpPr>
      <dsp:spPr>
        <a:xfrm>
          <a:off x="1656684" y="303067"/>
          <a:ext cx="1180525" cy="70831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Объект 2</a:t>
          </a:r>
        </a:p>
      </dsp:txBody>
      <dsp:txXfrm>
        <a:off x="1677430" y="323813"/>
        <a:ext cx="1139033" cy="666823"/>
      </dsp:txXfrm>
    </dsp:sp>
    <dsp:sp modelId="{E4251972-70D6-4385-918F-B05769135296}">
      <dsp:nvSpPr>
        <dsp:cNvPr id="0" name=""/>
        <dsp:cNvSpPr/>
      </dsp:nvSpPr>
      <dsp:spPr>
        <a:xfrm>
          <a:off x="2955262" y="510839"/>
          <a:ext cx="250271" cy="292770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955262" y="569393"/>
        <a:ext cx="175190" cy="175662"/>
      </dsp:txXfrm>
    </dsp:sp>
    <dsp:sp modelId="{CD6F021C-FB63-48EC-B4A2-4E4FDA2E70BB}">
      <dsp:nvSpPr>
        <dsp:cNvPr id="0" name=""/>
        <dsp:cNvSpPr/>
      </dsp:nvSpPr>
      <dsp:spPr>
        <a:xfrm>
          <a:off x="3309420" y="303067"/>
          <a:ext cx="1180525" cy="70831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объект 3 </a:t>
          </a:r>
        </a:p>
      </dsp:txBody>
      <dsp:txXfrm>
        <a:off x="3330166" y="323813"/>
        <a:ext cx="1139033" cy="66682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74349E0-3BFA-48FE-8975-7EC61420FDE0}">
      <dsp:nvSpPr>
        <dsp:cNvPr id="0" name=""/>
        <dsp:cNvSpPr/>
      </dsp:nvSpPr>
      <dsp:spPr>
        <a:xfrm>
          <a:off x="1124086" y="504488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231321" y="548918"/>
        <a:ext cx="12898" cy="2579"/>
      </dsp:txXfrm>
    </dsp:sp>
    <dsp:sp modelId="{6F757331-EC52-45E5-8961-7D5720C085DC}">
      <dsp:nvSpPr>
        <dsp:cNvPr id="0" name=""/>
        <dsp:cNvSpPr/>
      </dsp:nvSpPr>
      <dsp:spPr>
        <a:xfrm>
          <a:off x="4285" y="213728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1852 год </a:t>
          </a:r>
        </a:p>
      </dsp:txBody>
      <dsp:txXfrm>
        <a:off x="4285" y="213728"/>
        <a:ext cx="1121601" cy="672960"/>
      </dsp:txXfrm>
    </dsp:sp>
    <dsp:sp modelId="{F003560D-5E59-47B6-B2D1-40DD1EB9775F}">
      <dsp:nvSpPr>
        <dsp:cNvPr id="0" name=""/>
        <dsp:cNvSpPr/>
      </dsp:nvSpPr>
      <dsp:spPr>
        <a:xfrm>
          <a:off x="2503656" y="504488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610890" y="548918"/>
        <a:ext cx="12898" cy="2579"/>
      </dsp:txXfrm>
    </dsp:sp>
    <dsp:sp modelId="{5830905B-862A-4A58-90E0-7D5973DF2D55}">
      <dsp:nvSpPr>
        <dsp:cNvPr id="0" name=""/>
        <dsp:cNvSpPr/>
      </dsp:nvSpPr>
      <dsp:spPr>
        <a:xfrm>
          <a:off x="1383854" y="213728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Мясные продукты</a:t>
          </a:r>
        </a:p>
      </dsp:txBody>
      <dsp:txXfrm>
        <a:off x="1383854" y="213728"/>
        <a:ext cx="1121601" cy="672960"/>
      </dsp:txXfrm>
    </dsp:sp>
    <dsp:sp modelId="{1E7DC525-2519-4C06-8E03-461C478B62D8}">
      <dsp:nvSpPr>
        <dsp:cNvPr id="0" name=""/>
        <dsp:cNvSpPr/>
      </dsp:nvSpPr>
      <dsp:spPr>
        <a:xfrm>
          <a:off x="3883225" y="504488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990460" y="548918"/>
        <a:ext cx="12898" cy="2579"/>
      </dsp:txXfrm>
    </dsp:sp>
    <dsp:sp modelId="{D54C1235-6845-45F2-BE3E-0B885F8B55DE}">
      <dsp:nvSpPr>
        <dsp:cNvPr id="0" name=""/>
        <dsp:cNvSpPr/>
      </dsp:nvSpPr>
      <dsp:spPr>
        <a:xfrm>
          <a:off x="2763424" y="213728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Ледово-солевой раствор</a:t>
          </a:r>
        </a:p>
      </dsp:txBody>
      <dsp:txXfrm>
        <a:off x="2763424" y="213728"/>
        <a:ext cx="1121601" cy="672960"/>
      </dsp:txXfrm>
    </dsp:sp>
    <dsp:sp modelId="{7238E13D-6BC9-491D-BA6A-458EE75D7D57}">
      <dsp:nvSpPr>
        <dsp:cNvPr id="0" name=""/>
        <dsp:cNvSpPr/>
      </dsp:nvSpPr>
      <dsp:spPr>
        <a:xfrm>
          <a:off x="5262795" y="504488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5370030" y="548918"/>
        <a:ext cx="12898" cy="2579"/>
      </dsp:txXfrm>
    </dsp:sp>
    <dsp:sp modelId="{B2CBC15F-37A5-42FE-B2C2-3E3D5B117CF6}">
      <dsp:nvSpPr>
        <dsp:cNvPr id="0" name=""/>
        <dsp:cNvSpPr/>
      </dsp:nvSpPr>
      <dsp:spPr>
        <a:xfrm>
          <a:off x="4142993" y="213728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1908 год</a:t>
          </a:r>
        </a:p>
      </dsp:txBody>
      <dsp:txXfrm>
        <a:off x="4142993" y="213728"/>
        <a:ext cx="1121601" cy="672960"/>
      </dsp:txXfrm>
    </dsp:sp>
    <dsp:sp modelId="{3C9AAC89-76FE-4946-AD75-69747AD4A393}">
      <dsp:nvSpPr>
        <dsp:cNvPr id="0" name=""/>
        <dsp:cNvSpPr/>
      </dsp:nvSpPr>
      <dsp:spPr>
        <a:xfrm>
          <a:off x="565085" y="884888"/>
          <a:ext cx="5518278" cy="227368"/>
        </a:xfrm>
        <a:custGeom>
          <a:avLst/>
          <a:gdLst/>
          <a:ahLst/>
          <a:cxnLst/>
          <a:rect l="0" t="0" r="0" b="0"/>
          <a:pathLst>
            <a:path>
              <a:moveTo>
                <a:pt x="5518278" y="0"/>
              </a:moveTo>
              <a:lnTo>
                <a:pt x="5518278" y="130784"/>
              </a:lnTo>
              <a:lnTo>
                <a:pt x="0" y="130784"/>
              </a:lnTo>
              <a:lnTo>
                <a:pt x="0" y="227368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186117" y="997283"/>
        <a:ext cx="276215" cy="2579"/>
      </dsp:txXfrm>
    </dsp:sp>
    <dsp:sp modelId="{014B4D26-67CC-4A9D-96FF-EC610AAEEF96}">
      <dsp:nvSpPr>
        <dsp:cNvPr id="0" name=""/>
        <dsp:cNvSpPr/>
      </dsp:nvSpPr>
      <dsp:spPr>
        <a:xfrm>
          <a:off x="5522563" y="213728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Начали замораживать  фрукты</a:t>
          </a:r>
        </a:p>
      </dsp:txBody>
      <dsp:txXfrm>
        <a:off x="5522563" y="213728"/>
        <a:ext cx="1121601" cy="672960"/>
      </dsp:txXfrm>
    </dsp:sp>
    <dsp:sp modelId="{A4F0C58B-49F6-46DA-95D5-A794F5F9A13E}">
      <dsp:nvSpPr>
        <dsp:cNvPr id="0" name=""/>
        <dsp:cNvSpPr/>
      </dsp:nvSpPr>
      <dsp:spPr>
        <a:xfrm>
          <a:off x="1124086" y="1435417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231321" y="1479847"/>
        <a:ext cx="12898" cy="2579"/>
      </dsp:txXfrm>
    </dsp:sp>
    <dsp:sp modelId="{5735A037-05B1-4F96-905E-1B29A55B24EE}">
      <dsp:nvSpPr>
        <dsp:cNvPr id="0" name=""/>
        <dsp:cNvSpPr/>
      </dsp:nvSpPr>
      <dsp:spPr>
        <a:xfrm>
          <a:off x="4285" y="1144657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Холодно-упаковочный метод</a:t>
          </a:r>
        </a:p>
      </dsp:txBody>
      <dsp:txXfrm>
        <a:off x="4285" y="1144657"/>
        <a:ext cx="1121601" cy="672960"/>
      </dsp:txXfrm>
    </dsp:sp>
    <dsp:sp modelId="{BF542758-D926-4B8C-8EE8-9EFA60A7B969}">
      <dsp:nvSpPr>
        <dsp:cNvPr id="0" name=""/>
        <dsp:cNvSpPr/>
      </dsp:nvSpPr>
      <dsp:spPr>
        <a:xfrm>
          <a:off x="2503656" y="1435417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610890" y="1479847"/>
        <a:ext cx="12898" cy="2579"/>
      </dsp:txXfrm>
    </dsp:sp>
    <dsp:sp modelId="{96916C3B-7813-4C68-9197-1E2DB0ECEEE1}">
      <dsp:nvSpPr>
        <dsp:cNvPr id="0" name=""/>
        <dsp:cNvSpPr/>
      </dsp:nvSpPr>
      <dsp:spPr>
        <a:xfrm>
          <a:off x="1383854" y="1144657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1916 год</a:t>
          </a:r>
        </a:p>
      </dsp:txBody>
      <dsp:txXfrm>
        <a:off x="1383854" y="1144657"/>
        <a:ext cx="1121601" cy="672960"/>
      </dsp:txXfrm>
    </dsp:sp>
    <dsp:sp modelId="{0669B3C5-EEF8-491A-844D-C21A669C1090}">
      <dsp:nvSpPr>
        <dsp:cNvPr id="0" name=""/>
        <dsp:cNvSpPr/>
      </dsp:nvSpPr>
      <dsp:spPr>
        <a:xfrm>
          <a:off x="3883225" y="1435417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990460" y="1479847"/>
        <a:ext cx="12898" cy="2579"/>
      </dsp:txXfrm>
    </dsp:sp>
    <dsp:sp modelId="{52F4C512-4B8C-49B6-9FC4-8A46ACEBD672}">
      <dsp:nvSpPr>
        <dsp:cNvPr id="0" name=""/>
        <dsp:cNvSpPr/>
      </dsp:nvSpPr>
      <dsp:spPr>
        <a:xfrm>
          <a:off x="2763424" y="1144657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Продукты </a:t>
          </a:r>
        </a:p>
      </dsp:txBody>
      <dsp:txXfrm>
        <a:off x="2763424" y="1144657"/>
        <a:ext cx="1121601" cy="672960"/>
      </dsp:txXfrm>
    </dsp:sp>
    <dsp:sp modelId="{81117082-6C05-4D52-B1B7-E2A2AABFF7A8}">
      <dsp:nvSpPr>
        <dsp:cNvPr id="0" name=""/>
        <dsp:cNvSpPr/>
      </dsp:nvSpPr>
      <dsp:spPr>
        <a:xfrm>
          <a:off x="5262795" y="1435417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5370030" y="1479847"/>
        <a:ext cx="12898" cy="2579"/>
      </dsp:txXfrm>
    </dsp:sp>
    <dsp:sp modelId="{DF50E44C-CC47-4945-984A-2D3FC7E14ED2}">
      <dsp:nvSpPr>
        <dsp:cNvPr id="0" name=""/>
        <dsp:cNvSpPr/>
      </dsp:nvSpPr>
      <dsp:spPr>
        <a:xfrm>
          <a:off x="4142993" y="1144657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Быстрый способ заморозки</a:t>
          </a:r>
        </a:p>
      </dsp:txBody>
      <dsp:txXfrm>
        <a:off x="4142993" y="1144657"/>
        <a:ext cx="1121601" cy="672960"/>
      </dsp:txXfrm>
    </dsp:sp>
    <dsp:sp modelId="{80D7EDD3-14BA-4B28-B980-4F0529D5E55B}">
      <dsp:nvSpPr>
        <dsp:cNvPr id="0" name=""/>
        <dsp:cNvSpPr/>
      </dsp:nvSpPr>
      <dsp:spPr>
        <a:xfrm>
          <a:off x="565085" y="1815817"/>
          <a:ext cx="5518278" cy="227368"/>
        </a:xfrm>
        <a:custGeom>
          <a:avLst/>
          <a:gdLst/>
          <a:ahLst/>
          <a:cxnLst/>
          <a:rect l="0" t="0" r="0" b="0"/>
          <a:pathLst>
            <a:path>
              <a:moveTo>
                <a:pt x="5518278" y="0"/>
              </a:moveTo>
              <a:lnTo>
                <a:pt x="5518278" y="130784"/>
              </a:lnTo>
              <a:lnTo>
                <a:pt x="0" y="130784"/>
              </a:lnTo>
              <a:lnTo>
                <a:pt x="0" y="227368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186117" y="1928212"/>
        <a:ext cx="276215" cy="2579"/>
      </dsp:txXfrm>
    </dsp:sp>
    <dsp:sp modelId="{AC9D08FB-6388-4D6A-805B-845E2E900A7C}">
      <dsp:nvSpPr>
        <dsp:cNvPr id="0" name=""/>
        <dsp:cNvSpPr/>
      </dsp:nvSpPr>
      <dsp:spPr>
        <a:xfrm>
          <a:off x="5522563" y="1144657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1917 год </a:t>
          </a:r>
        </a:p>
      </dsp:txBody>
      <dsp:txXfrm>
        <a:off x="5522563" y="1144657"/>
        <a:ext cx="1121601" cy="672960"/>
      </dsp:txXfrm>
    </dsp:sp>
    <dsp:sp modelId="{9770098C-DD6E-4EB8-8ECE-6A8DFE12D95E}">
      <dsp:nvSpPr>
        <dsp:cNvPr id="0" name=""/>
        <dsp:cNvSpPr/>
      </dsp:nvSpPr>
      <dsp:spPr>
        <a:xfrm>
          <a:off x="1124086" y="2366346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231321" y="2410776"/>
        <a:ext cx="12898" cy="2579"/>
      </dsp:txXfrm>
    </dsp:sp>
    <dsp:sp modelId="{15EFD08C-F352-46BF-99F8-907CD4B86C05}">
      <dsp:nvSpPr>
        <dsp:cNvPr id="0" name=""/>
        <dsp:cNvSpPr/>
      </dsp:nvSpPr>
      <dsp:spPr>
        <a:xfrm>
          <a:off x="4285" y="2075586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Кларенс Бердсей</a:t>
          </a:r>
        </a:p>
      </dsp:txBody>
      <dsp:txXfrm>
        <a:off x="4285" y="2075586"/>
        <a:ext cx="1121601" cy="672960"/>
      </dsp:txXfrm>
    </dsp:sp>
    <dsp:sp modelId="{A91148B5-F101-468D-9FC1-434B5B24D9A7}">
      <dsp:nvSpPr>
        <dsp:cNvPr id="0" name=""/>
        <dsp:cNvSpPr/>
      </dsp:nvSpPr>
      <dsp:spPr>
        <a:xfrm>
          <a:off x="2503656" y="2366346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610890" y="2410776"/>
        <a:ext cx="12898" cy="2579"/>
      </dsp:txXfrm>
    </dsp:sp>
    <dsp:sp modelId="{ED5F37E1-8CF9-401D-A9F4-CC05C674FEE3}">
      <dsp:nvSpPr>
        <dsp:cNvPr id="0" name=""/>
        <dsp:cNvSpPr/>
      </dsp:nvSpPr>
      <dsp:spPr>
        <a:xfrm>
          <a:off x="1383854" y="2075586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Метод замораживания продуктов для продажи в магазине</a:t>
          </a:r>
        </a:p>
      </dsp:txBody>
      <dsp:txXfrm>
        <a:off x="1383854" y="2075586"/>
        <a:ext cx="1121601" cy="672960"/>
      </dsp:txXfrm>
    </dsp:sp>
    <dsp:sp modelId="{8DD52B3E-CB82-438E-9CBA-10A50114C4D7}">
      <dsp:nvSpPr>
        <dsp:cNvPr id="0" name=""/>
        <dsp:cNvSpPr/>
      </dsp:nvSpPr>
      <dsp:spPr>
        <a:xfrm>
          <a:off x="3883225" y="2366346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990460" y="2410776"/>
        <a:ext cx="12898" cy="2579"/>
      </dsp:txXfrm>
    </dsp:sp>
    <dsp:sp modelId="{3821B72C-9898-4664-B606-8207F2B86C07}">
      <dsp:nvSpPr>
        <dsp:cNvPr id="0" name=""/>
        <dsp:cNvSpPr/>
      </dsp:nvSpPr>
      <dsp:spPr>
        <a:xfrm>
          <a:off x="2763424" y="2075586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1919 год</a:t>
          </a:r>
        </a:p>
      </dsp:txBody>
      <dsp:txXfrm>
        <a:off x="2763424" y="2075586"/>
        <a:ext cx="1121601" cy="672960"/>
      </dsp:txXfrm>
    </dsp:sp>
    <dsp:sp modelId="{E9178281-C8BE-4809-959A-A58E170A7C83}">
      <dsp:nvSpPr>
        <dsp:cNvPr id="0" name=""/>
        <dsp:cNvSpPr/>
      </dsp:nvSpPr>
      <dsp:spPr>
        <a:xfrm>
          <a:off x="5262795" y="2366346"/>
          <a:ext cx="22736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368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5370030" y="2410776"/>
        <a:ext cx="12898" cy="2579"/>
      </dsp:txXfrm>
    </dsp:sp>
    <dsp:sp modelId="{869855A2-FB9A-4672-9377-F8CE767F32C9}">
      <dsp:nvSpPr>
        <dsp:cNvPr id="0" name=""/>
        <dsp:cNvSpPr/>
      </dsp:nvSpPr>
      <dsp:spPr>
        <a:xfrm>
          <a:off x="4142993" y="2075586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Упаковки замороженных продуктов </a:t>
          </a:r>
        </a:p>
      </dsp:txBody>
      <dsp:txXfrm>
        <a:off x="4142993" y="2075586"/>
        <a:ext cx="1121601" cy="672960"/>
      </dsp:txXfrm>
    </dsp:sp>
    <dsp:sp modelId="{C5846AAD-EA8F-4054-A2CC-2604A9811B6A}">
      <dsp:nvSpPr>
        <dsp:cNvPr id="0" name=""/>
        <dsp:cNvSpPr/>
      </dsp:nvSpPr>
      <dsp:spPr>
        <a:xfrm>
          <a:off x="5522563" y="2075586"/>
          <a:ext cx="1121601" cy="672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Появились в продаже</a:t>
          </a:r>
        </a:p>
      </dsp:txBody>
      <dsp:txXfrm>
        <a:off x="5522563" y="2075586"/>
        <a:ext cx="1121601" cy="67296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D9F5EB-A9DC-437F-8F0B-7107FA0284C5}">
      <dsp:nvSpPr>
        <dsp:cNvPr id="0" name=""/>
        <dsp:cNvSpPr/>
      </dsp:nvSpPr>
      <dsp:spPr>
        <a:xfrm>
          <a:off x="2667" y="63753"/>
          <a:ext cx="1166228" cy="12913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1852 год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Мясные продукты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Ледово-солевой раствор</a:t>
          </a:r>
        </a:p>
      </dsp:txBody>
      <dsp:txXfrm>
        <a:off x="36825" y="97911"/>
        <a:ext cx="1097912" cy="1223073"/>
      </dsp:txXfrm>
    </dsp:sp>
    <dsp:sp modelId="{9C491D52-018B-4712-AA72-12214ED54FD5}">
      <dsp:nvSpPr>
        <dsp:cNvPr id="0" name=""/>
        <dsp:cNvSpPr/>
      </dsp:nvSpPr>
      <dsp:spPr>
        <a:xfrm>
          <a:off x="1285518" y="564835"/>
          <a:ext cx="247240" cy="28922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285518" y="622680"/>
        <a:ext cx="173068" cy="173534"/>
      </dsp:txXfrm>
    </dsp:sp>
    <dsp:sp modelId="{6251CBC2-918D-4B01-87F5-B4925012F4A0}">
      <dsp:nvSpPr>
        <dsp:cNvPr id="0" name=""/>
        <dsp:cNvSpPr/>
      </dsp:nvSpPr>
      <dsp:spPr>
        <a:xfrm>
          <a:off x="1635387" y="63753"/>
          <a:ext cx="1166228" cy="12913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1916 год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Продукты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Быстрый способ заморозки</a:t>
          </a:r>
        </a:p>
      </dsp:txBody>
      <dsp:txXfrm>
        <a:off x="1669545" y="97911"/>
        <a:ext cx="1097912" cy="1223073"/>
      </dsp:txXfrm>
    </dsp:sp>
    <dsp:sp modelId="{A899EE53-E341-4E9E-BF1A-979137FA3C23}">
      <dsp:nvSpPr>
        <dsp:cNvPr id="0" name=""/>
        <dsp:cNvSpPr/>
      </dsp:nvSpPr>
      <dsp:spPr>
        <a:xfrm>
          <a:off x="2918239" y="564835"/>
          <a:ext cx="247240" cy="28922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918239" y="622680"/>
        <a:ext cx="173068" cy="173534"/>
      </dsp:txXfrm>
    </dsp:sp>
    <dsp:sp modelId="{EEAEF3B4-462A-4792-B1B0-C637EE226E5F}">
      <dsp:nvSpPr>
        <dsp:cNvPr id="0" name=""/>
        <dsp:cNvSpPr/>
      </dsp:nvSpPr>
      <dsp:spPr>
        <a:xfrm>
          <a:off x="3268107" y="63753"/>
          <a:ext cx="1166228" cy="12913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1917 год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Кларенс Бердсей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Метод замораживания продуктов для продажи в магазине</a:t>
          </a:r>
        </a:p>
      </dsp:txBody>
      <dsp:txXfrm>
        <a:off x="3302265" y="97911"/>
        <a:ext cx="1097912" cy="1223073"/>
      </dsp:txXfrm>
    </dsp:sp>
    <dsp:sp modelId="{CA10D847-C017-4946-A4BC-FED4094F3454}">
      <dsp:nvSpPr>
        <dsp:cNvPr id="0" name=""/>
        <dsp:cNvSpPr/>
      </dsp:nvSpPr>
      <dsp:spPr>
        <a:xfrm>
          <a:off x="4550959" y="564835"/>
          <a:ext cx="247240" cy="28922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4550959" y="622680"/>
        <a:ext cx="173068" cy="173534"/>
      </dsp:txXfrm>
    </dsp:sp>
    <dsp:sp modelId="{D3432011-C28F-4D02-B7E8-9A5B3FC03CB5}">
      <dsp:nvSpPr>
        <dsp:cNvPr id="0" name=""/>
        <dsp:cNvSpPr/>
      </dsp:nvSpPr>
      <dsp:spPr>
        <a:xfrm>
          <a:off x="4900827" y="63753"/>
          <a:ext cx="1166228" cy="12913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1919 год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Упаковки замороженных продуктов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Появились в продаже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>
        <a:off x="4934985" y="97911"/>
        <a:ext cx="1097912" cy="1223073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A171CD-84B7-4B13-AD99-7146DE05D6BB}">
      <dsp:nvSpPr>
        <dsp:cNvPr id="0" name=""/>
        <dsp:cNvSpPr/>
      </dsp:nvSpPr>
      <dsp:spPr>
        <a:xfrm>
          <a:off x="3287" y="79548"/>
          <a:ext cx="1018984" cy="12597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1852 год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первый патент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продукты погружали в ледово-солевой раствор</a:t>
          </a:r>
        </a:p>
      </dsp:txBody>
      <dsp:txXfrm>
        <a:off x="33132" y="109393"/>
        <a:ext cx="959294" cy="1200109"/>
      </dsp:txXfrm>
    </dsp:sp>
    <dsp:sp modelId="{ABFE32E4-DF1B-4B9F-87D3-BFB8F5765B1E}">
      <dsp:nvSpPr>
        <dsp:cNvPr id="0" name=""/>
        <dsp:cNvSpPr/>
      </dsp:nvSpPr>
      <dsp:spPr>
        <a:xfrm>
          <a:off x="1124170" y="583093"/>
          <a:ext cx="216024" cy="2527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124170" y="633635"/>
        <a:ext cx="151217" cy="151624"/>
      </dsp:txXfrm>
    </dsp:sp>
    <dsp:sp modelId="{064927E0-B9DA-4288-A36F-9B0FEFFBD17A}">
      <dsp:nvSpPr>
        <dsp:cNvPr id="0" name=""/>
        <dsp:cNvSpPr/>
      </dsp:nvSpPr>
      <dsp:spPr>
        <a:xfrm>
          <a:off x="1429866" y="79548"/>
          <a:ext cx="1018984" cy="12597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1908 год Г.С. Бейкер. начинают замораживать фрукты холодно-упаковочным  способом</a:t>
          </a:r>
        </a:p>
      </dsp:txBody>
      <dsp:txXfrm>
        <a:off x="1459711" y="109393"/>
        <a:ext cx="959294" cy="1200109"/>
      </dsp:txXfrm>
    </dsp:sp>
    <dsp:sp modelId="{D13752F1-DDB3-4798-ACD7-26CC295B27A8}">
      <dsp:nvSpPr>
        <dsp:cNvPr id="0" name=""/>
        <dsp:cNvSpPr/>
      </dsp:nvSpPr>
      <dsp:spPr>
        <a:xfrm>
          <a:off x="2550749" y="583093"/>
          <a:ext cx="216024" cy="2527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550749" y="633635"/>
        <a:ext cx="151217" cy="151624"/>
      </dsp:txXfrm>
    </dsp:sp>
    <dsp:sp modelId="{5B19477D-B25D-4237-8F84-FAEB43CD58B5}">
      <dsp:nvSpPr>
        <dsp:cNvPr id="0" name=""/>
        <dsp:cNvSpPr/>
      </dsp:nvSpPr>
      <dsp:spPr>
        <a:xfrm>
          <a:off x="2856445" y="79548"/>
          <a:ext cx="1018984" cy="12597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Германия. эксперимент по быстрой заморозке продуктов</a:t>
          </a:r>
        </a:p>
      </dsp:txBody>
      <dsp:txXfrm>
        <a:off x="2886290" y="109393"/>
        <a:ext cx="959294" cy="1200109"/>
      </dsp:txXfrm>
    </dsp:sp>
    <dsp:sp modelId="{29FAC11A-C985-4510-9FEF-E8439A750D70}">
      <dsp:nvSpPr>
        <dsp:cNvPr id="0" name=""/>
        <dsp:cNvSpPr/>
      </dsp:nvSpPr>
      <dsp:spPr>
        <a:xfrm>
          <a:off x="3977328" y="583093"/>
          <a:ext cx="216024" cy="2527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3977328" y="633635"/>
        <a:ext cx="151217" cy="151624"/>
      </dsp:txXfrm>
    </dsp:sp>
    <dsp:sp modelId="{3B8844B8-EA35-41A0-B1B1-03DD4875AEE4}">
      <dsp:nvSpPr>
        <dsp:cNvPr id="0" name=""/>
        <dsp:cNvSpPr/>
      </dsp:nvSpPr>
      <dsp:spPr>
        <a:xfrm>
          <a:off x="4283023" y="79548"/>
          <a:ext cx="1018984" cy="12597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К.Берсей разработал заморозку в контейнерах</a:t>
          </a:r>
        </a:p>
      </dsp:txBody>
      <dsp:txXfrm>
        <a:off x="4312868" y="109393"/>
        <a:ext cx="959294" cy="1200109"/>
      </dsp:txXfrm>
    </dsp:sp>
    <dsp:sp modelId="{10C1ADF0-EFE7-45C3-9F52-5B8AA203D864}">
      <dsp:nvSpPr>
        <dsp:cNvPr id="0" name=""/>
        <dsp:cNvSpPr/>
      </dsp:nvSpPr>
      <dsp:spPr>
        <a:xfrm>
          <a:off x="5403907" y="583093"/>
          <a:ext cx="216024" cy="2527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5403907" y="633635"/>
        <a:ext cx="151217" cy="151624"/>
      </dsp:txXfrm>
    </dsp:sp>
    <dsp:sp modelId="{23464360-812E-44F7-A378-36C74E556600}">
      <dsp:nvSpPr>
        <dsp:cNvPr id="0" name=""/>
        <dsp:cNvSpPr/>
      </dsp:nvSpPr>
      <dsp:spPr>
        <a:xfrm>
          <a:off x="5709602" y="79548"/>
          <a:ext cx="1018984" cy="125979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1919 год началась продажа замороженных продуктов</a:t>
          </a:r>
        </a:p>
      </dsp:txBody>
      <dsp:txXfrm>
        <a:off x="5739447" y="109393"/>
        <a:ext cx="959294" cy="1200109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A171CD-84B7-4B13-AD99-7146DE05D6BB}">
      <dsp:nvSpPr>
        <dsp:cNvPr id="0" name=""/>
        <dsp:cNvSpPr/>
      </dsp:nvSpPr>
      <dsp:spPr>
        <a:xfrm>
          <a:off x="3248" y="71570"/>
          <a:ext cx="1007053" cy="12442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1852 год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первый патент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продукты погружали в ледово-солевой раствор</a:t>
          </a:r>
        </a:p>
      </dsp:txBody>
      <dsp:txXfrm>
        <a:off x="32744" y="101066"/>
        <a:ext cx="948061" cy="1185231"/>
      </dsp:txXfrm>
    </dsp:sp>
    <dsp:sp modelId="{ABFE32E4-DF1B-4B9F-87D3-BFB8F5765B1E}">
      <dsp:nvSpPr>
        <dsp:cNvPr id="0" name=""/>
        <dsp:cNvSpPr/>
      </dsp:nvSpPr>
      <dsp:spPr>
        <a:xfrm>
          <a:off x="1111007" y="568807"/>
          <a:ext cx="213495" cy="2497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111007" y="618757"/>
        <a:ext cx="149447" cy="149849"/>
      </dsp:txXfrm>
    </dsp:sp>
    <dsp:sp modelId="{064927E0-B9DA-4288-A36F-9B0FEFFBD17A}">
      <dsp:nvSpPr>
        <dsp:cNvPr id="0" name=""/>
        <dsp:cNvSpPr/>
      </dsp:nvSpPr>
      <dsp:spPr>
        <a:xfrm>
          <a:off x="1413122" y="71570"/>
          <a:ext cx="1007053" cy="12442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1908 год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Главной целью было замораживание части урожая фруктов, чтобы продать их быстрее</a:t>
          </a:r>
        </a:p>
      </dsp:txBody>
      <dsp:txXfrm>
        <a:off x="1442618" y="101066"/>
        <a:ext cx="948061" cy="1185231"/>
      </dsp:txXfrm>
    </dsp:sp>
    <dsp:sp modelId="{D13752F1-DDB3-4798-ACD7-26CC295B27A8}">
      <dsp:nvSpPr>
        <dsp:cNvPr id="0" name=""/>
        <dsp:cNvSpPr/>
      </dsp:nvSpPr>
      <dsp:spPr>
        <a:xfrm>
          <a:off x="2520881" y="568807"/>
          <a:ext cx="213495" cy="2497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520881" y="618757"/>
        <a:ext cx="149447" cy="149849"/>
      </dsp:txXfrm>
    </dsp:sp>
    <dsp:sp modelId="{5B19477D-B25D-4237-8F84-FAEB43CD58B5}">
      <dsp:nvSpPr>
        <dsp:cNvPr id="0" name=""/>
        <dsp:cNvSpPr/>
      </dsp:nvSpPr>
      <dsp:spPr>
        <a:xfrm>
          <a:off x="2822997" y="71570"/>
          <a:ext cx="1007053" cy="12442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В 1916 году проведенные в Германии эксперименты показали, что продукты можно замораживать быстрым способом за несколько часов.</a:t>
          </a:r>
        </a:p>
      </dsp:txBody>
      <dsp:txXfrm>
        <a:off x="2852493" y="101066"/>
        <a:ext cx="948061" cy="1185231"/>
      </dsp:txXfrm>
    </dsp:sp>
    <dsp:sp modelId="{29FAC11A-C985-4510-9FEF-E8439A750D70}">
      <dsp:nvSpPr>
        <dsp:cNvPr id="0" name=""/>
        <dsp:cNvSpPr/>
      </dsp:nvSpPr>
      <dsp:spPr>
        <a:xfrm>
          <a:off x="3930755" y="568807"/>
          <a:ext cx="213495" cy="2497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3930755" y="618757"/>
        <a:ext cx="149447" cy="149849"/>
      </dsp:txXfrm>
    </dsp:sp>
    <dsp:sp modelId="{3B8844B8-EA35-41A0-B1B1-03DD4875AEE4}">
      <dsp:nvSpPr>
        <dsp:cNvPr id="0" name=""/>
        <dsp:cNvSpPr/>
      </dsp:nvSpPr>
      <dsp:spPr>
        <a:xfrm>
          <a:off x="4232871" y="71570"/>
          <a:ext cx="1007053" cy="12442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В 1917 году Кларенс Бердсей начал разрабатывать метод замораживания продуктов в маленьких контейнерах для продажи в магазинах </a:t>
          </a:r>
        </a:p>
      </dsp:txBody>
      <dsp:txXfrm>
        <a:off x="4262367" y="101066"/>
        <a:ext cx="948061" cy="1185231"/>
      </dsp:txXfrm>
    </dsp:sp>
    <dsp:sp modelId="{10C1ADF0-EFE7-45C3-9F52-5B8AA203D864}">
      <dsp:nvSpPr>
        <dsp:cNvPr id="0" name=""/>
        <dsp:cNvSpPr/>
      </dsp:nvSpPr>
      <dsp:spPr>
        <a:xfrm>
          <a:off x="5340630" y="568807"/>
          <a:ext cx="213495" cy="2497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5340630" y="618757"/>
        <a:ext cx="149447" cy="149849"/>
      </dsp:txXfrm>
    </dsp:sp>
    <dsp:sp modelId="{23464360-812E-44F7-A378-36C74E556600}">
      <dsp:nvSpPr>
        <dsp:cNvPr id="0" name=""/>
        <dsp:cNvSpPr/>
      </dsp:nvSpPr>
      <dsp:spPr>
        <a:xfrm>
          <a:off x="5642746" y="71570"/>
          <a:ext cx="1007053" cy="12442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1919 год началась продажа замороженных продуктов</a:t>
          </a:r>
        </a:p>
      </dsp:txBody>
      <dsp:txXfrm>
        <a:off x="5672242" y="101066"/>
        <a:ext cx="948061" cy="1185231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EBB5A43-DB9C-4E9A-9C49-AC622E28EFF5}">
      <dsp:nvSpPr>
        <dsp:cNvPr id="0" name=""/>
        <dsp:cNvSpPr/>
      </dsp:nvSpPr>
      <dsp:spPr>
        <a:xfrm>
          <a:off x="1867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1852 год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Мясные продукты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Ледово-солевой раствор</a:t>
          </a:r>
        </a:p>
      </dsp:txBody>
      <dsp:txXfrm>
        <a:off x="22576" y="232999"/>
        <a:ext cx="665650" cy="935289"/>
      </dsp:txXfrm>
    </dsp:sp>
    <dsp:sp modelId="{A1CF2400-E1DB-455C-83BF-9A84B45AFA84}">
      <dsp:nvSpPr>
        <dsp:cNvPr id="0" name=""/>
        <dsp:cNvSpPr/>
      </dsp:nvSpPr>
      <dsp:spPr>
        <a:xfrm>
          <a:off x="779642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779642" y="648038"/>
        <a:ext cx="104929" cy="105211"/>
      </dsp:txXfrm>
    </dsp:sp>
    <dsp:sp modelId="{0E346334-3B44-4523-AF31-15C2A6C17CFA}">
      <dsp:nvSpPr>
        <dsp:cNvPr id="0" name=""/>
        <dsp:cNvSpPr/>
      </dsp:nvSpPr>
      <dsp:spPr>
        <a:xfrm>
          <a:off x="991763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В начале XX века были сделаны попытки замораживать не только мясо и рыбу, но и другие продукты.</a:t>
          </a:r>
        </a:p>
      </dsp:txBody>
      <dsp:txXfrm>
        <a:off x="1012472" y="232999"/>
        <a:ext cx="665650" cy="935289"/>
      </dsp:txXfrm>
    </dsp:sp>
    <dsp:sp modelId="{92129D74-9FF2-48C9-92B3-54B1116F2BFC}">
      <dsp:nvSpPr>
        <dsp:cNvPr id="0" name=""/>
        <dsp:cNvSpPr/>
      </dsp:nvSpPr>
      <dsp:spPr>
        <a:xfrm>
          <a:off x="1769539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769539" y="648038"/>
        <a:ext cx="104929" cy="105211"/>
      </dsp:txXfrm>
    </dsp:sp>
    <dsp:sp modelId="{7BE64B95-CA60-4875-9588-FB9DA2262228}">
      <dsp:nvSpPr>
        <dsp:cNvPr id="0" name=""/>
        <dsp:cNvSpPr/>
      </dsp:nvSpPr>
      <dsp:spPr>
        <a:xfrm>
          <a:off x="1981659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1908 год Г.С. Бейкер. начинают замораживать фрукты холодно-упаковочным  способом</a:t>
          </a:r>
        </a:p>
      </dsp:txBody>
      <dsp:txXfrm>
        <a:off x="2002368" y="232999"/>
        <a:ext cx="665650" cy="935289"/>
      </dsp:txXfrm>
    </dsp:sp>
    <dsp:sp modelId="{AC1E24AD-1DE1-420B-87BB-C44AB0F95A5D}">
      <dsp:nvSpPr>
        <dsp:cNvPr id="0" name=""/>
        <dsp:cNvSpPr/>
      </dsp:nvSpPr>
      <dsp:spPr>
        <a:xfrm>
          <a:off x="2759435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759435" y="648038"/>
        <a:ext cx="104929" cy="105211"/>
      </dsp:txXfrm>
    </dsp:sp>
    <dsp:sp modelId="{F584A2DE-CE01-4C8B-A48F-1F3F067F2946}">
      <dsp:nvSpPr>
        <dsp:cNvPr id="0" name=""/>
        <dsp:cNvSpPr/>
      </dsp:nvSpPr>
      <dsp:spPr>
        <a:xfrm>
          <a:off x="2971556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1916 год. Германия. Эксперимент по быстрой заморозке </a:t>
          </a:r>
        </a:p>
      </dsp:txBody>
      <dsp:txXfrm>
        <a:off x="2992265" y="232999"/>
        <a:ext cx="665650" cy="935289"/>
      </dsp:txXfrm>
    </dsp:sp>
    <dsp:sp modelId="{EEC21D28-61F3-4D9A-8275-17239CBAFE79}">
      <dsp:nvSpPr>
        <dsp:cNvPr id="0" name=""/>
        <dsp:cNvSpPr/>
      </dsp:nvSpPr>
      <dsp:spPr>
        <a:xfrm>
          <a:off x="3749331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3749331" y="648038"/>
        <a:ext cx="104929" cy="105211"/>
      </dsp:txXfrm>
    </dsp:sp>
    <dsp:sp modelId="{9AC1E1B9-1E4C-454A-890E-B9DE720D35BA}">
      <dsp:nvSpPr>
        <dsp:cNvPr id="0" name=""/>
        <dsp:cNvSpPr/>
      </dsp:nvSpPr>
      <dsp:spPr>
        <a:xfrm>
          <a:off x="3961452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Замораживали  только некоторые виды фруктов, главным образом клубнику и вишню</a:t>
          </a:r>
        </a:p>
      </dsp:txBody>
      <dsp:txXfrm>
        <a:off x="3982161" y="232999"/>
        <a:ext cx="665650" cy="935289"/>
      </dsp:txXfrm>
    </dsp:sp>
    <dsp:sp modelId="{8E0D83BD-754C-4237-AE60-8A0F444C4BDB}">
      <dsp:nvSpPr>
        <dsp:cNvPr id="0" name=""/>
        <dsp:cNvSpPr/>
      </dsp:nvSpPr>
      <dsp:spPr>
        <a:xfrm>
          <a:off x="4739228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4739228" y="648038"/>
        <a:ext cx="104929" cy="105211"/>
      </dsp:txXfrm>
    </dsp:sp>
    <dsp:sp modelId="{A5FA9F85-7029-48B2-883A-332EA6C86A7B}">
      <dsp:nvSpPr>
        <dsp:cNvPr id="0" name=""/>
        <dsp:cNvSpPr/>
      </dsp:nvSpPr>
      <dsp:spPr>
        <a:xfrm>
          <a:off x="4951348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1917 год. К.Берсей разработал заморозку в контейнерах</a:t>
          </a:r>
        </a:p>
      </dsp:txBody>
      <dsp:txXfrm>
        <a:off x="4972057" y="232999"/>
        <a:ext cx="665650" cy="935289"/>
      </dsp:txXfrm>
    </dsp:sp>
    <dsp:sp modelId="{D277F826-0E64-4E06-A044-4BBEA0C8DE9C}">
      <dsp:nvSpPr>
        <dsp:cNvPr id="0" name=""/>
        <dsp:cNvSpPr/>
      </dsp:nvSpPr>
      <dsp:spPr>
        <a:xfrm>
          <a:off x="5729124" y="612967"/>
          <a:ext cx="149898" cy="1753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5729124" y="648038"/>
        <a:ext cx="104929" cy="105211"/>
      </dsp:txXfrm>
    </dsp:sp>
    <dsp:sp modelId="{C804A419-D8C6-425D-AD6C-7704A50C1E54}">
      <dsp:nvSpPr>
        <dsp:cNvPr id="0" name=""/>
        <dsp:cNvSpPr/>
      </dsp:nvSpPr>
      <dsp:spPr>
        <a:xfrm>
          <a:off x="5941245" y="212290"/>
          <a:ext cx="707068" cy="9767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1919 год началась продажа замороженных продуктов</a:t>
          </a:r>
        </a:p>
      </dsp:txBody>
      <dsp:txXfrm>
        <a:off x="5961954" y="232999"/>
        <a:ext cx="665650" cy="935289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A78314B-B88D-4DA1-A40B-08ACC3132600}">
      <dsp:nvSpPr>
        <dsp:cNvPr id="0" name=""/>
        <dsp:cNvSpPr/>
      </dsp:nvSpPr>
      <dsp:spPr>
        <a:xfrm>
          <a:off x="3285" y="121057"/>
          <a:ext cx="1018450" cy="1259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1852 год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Первый патент.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Продукты погружали в ледово-солевой </a:t>
          </a:r>
        </a:p>
      </dsp:txBody>
      <dsp:txXfrm>
        <a:off x="33114" y="150886"/>
        <a:ext cx="958792" cy="1199481"/>
      </dsp:txXfrm>
    </dsp:sp>
    <dsp:sp modelId="{A10E8F54-46C2-4F3D-9FBD-76C4A350B0B8}">
      <dsp:nvSpPr>
        <dsp:cNvPr id="0" name=""/>
        <dsp:cNvSpPr/>
      </dsp:nvSpPr>
      <dsp:spPr>
        <a:xfrm>
          <a:off x="1123581" y="624339"/>
          <a:ext cx="215911" cy="2525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123581" y="674854"/>
        <a:ext cx="151138" cy="151545"/>
      </dsp:txXfrm>
    </dsp:sp>
    <dsp:sp modelId="{92303D95-586A-493B-B22A-8495996DD3E9}">
      <dsp:nvSpPr>
        <dsp:cNvPr id="0" name=""/>
        <dsp:cNvSpPr/>
      </dsp:nvSpPr>
      <dsp:spPr>
        <a:xfrm>
          <a:off x="1429116" y="121057"/>
          <a:ext cx="1018450" cy="1259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1916 год. Германия. Эксперимент по быстрой заморозке </a:t>
          </a:r>
        </a:p>
      </dsp:txBody>
      <dsp:txXfrm>
        <a:off x="1458945" y="150886"/>
        <a:ext cx="958792" cy="1199481"/>
      </dsp:txXfrm>
    </dsp:sp>
    <dsp:sp modelId="{D69426AD-F01B-4F55-BEE0-FDB04080AB86}">
      <dsp:nvSpPr>
        <dsp:cNvPr id="0" name=""/>
        <dsp:cNvSpPr/>
      </dsp:nvSpPr>
      <dsp:spPr>
        <a:xfrm>
          <a:off x="2549412" y="624339"/>
          <a:ext cx="215911" cy="2525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549412" y="674854"/>
        <a:ext cx="151138" cy="151545"/>
      </dsp:txXfrm>
    </dsp:sp>
    <dsp:sp modelId="{F0EDC06E-D36E-4140-9BB5-CBF97071DCF0}">
      <dsp:nvSpPr>
        <dsp:cNvPr id="0" name=""/>
        <dsp:cNvSpPr/>
      </dsp:nvSpPr>
      <dsp:spPr>
        <a:xfrm>
          <a:off x="2854947" y="121057"/>
          <a:ext cx="1018450" cy="1259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1908 год Г.С. Бейкер. начинают замораживать фрукты холодно-упаковочным  способом</a:t>
          </a:r>
        </a:p>
      </dsp:txBody>
      <dsp:txXfrm>
        <a:off x="2884776" y="150886"/>
        <a:ext cx="958792" cy="1199481"/>
      </dsp:txXfrm>
    </dsp:sp>
    <dsp:sp modelId="{B23821D5-E6B6-4659-8732-BCB6DFE49D28}">
      <dsp:nvSpPr>
        <dsp:cNvPr id="0" name=""/>
        <dsp:cNvSpPr/>
      </dsp:nvSpPr>
      <dsp:spPr>
        <a:xfrm>
          <a:off x="3975243" y="624339"/>
          <a:ext cx="215911" cy="2525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3975243" y="674854"/>
        <a:ext cx="151138" cy="151545"/>
      </dsp:txXfrm>
    </dsp:sp>
    <dsp:sp modelId="{87D922C8-9364-4826-8EF5-5918DC50C61B}">
      <dsp:nvSpPr>
        <dsp:cNvPr id="0" name=""/>
        <dsp:cNvSpPr/>
      </dsp:nvSpPr>
      <dsp:spPr>
        <a:xfrm>
          <a:off x="4280778" y="121057"/>
          <a:ext cx="1018450" cy="1259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1919 год началась продажа замороженных продуктов</a:t>
          </a:r>
        </a:p>
      </dsp:txBody>
      <dsp:txXfrm>
        <a:off x="4310607" y="150886"/>
        <a:ext cx="958792" cy="1199481"/>
      </dsp:txXfrm>
    </dsp:sp>
    <dsp:sp modelId="{C9BE5649-87D4-4782-BEF5-890151E866E9}">
      <dsp:nvSpPr>
        <dsp:cNvPr id="0" name=""/>
        <dsp:cNvSpPr/>
      </dsp:nvSpPr>
      <dsp:spPr>
        <a:xfrm>
          <a:off x="5401074" y="624339"/>
          <a:ext cx="215911" cy="2525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5401074" y="674854"/>
        <a:ext cx="151138" cy="151545"/>
      </dsp:txXfrm>
    </dsp:sp>
    <dsp:sp modelId="{B016FD6F-B9C6-4933-8DEB-F0BF213F9D87}">
      <dsp:nvSpPr>
        <dsp:cNvPr id="0" name=""/>
        <dsp:cNvSpPr/>
      </dsp:nvSpPr>
      <dsp:spPr>
        <a:xfrm>
          <a:off x="5706609" y="121057"/>
          <a:ext cx="1018450" cy="1259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1917 год. К.Берсей разработал заморозку в контейнерах</a:t>
          </a:r>
        </a:p>
      </dsp:txBody>
      <dsp:txXfrm>
        <a:off x="5736438" y="150886"/>
        <a:ext cx="958792" cy="11994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UserPK1</dc:creator>
  <cp:keywords/>
  <dc:description/>
  <cp:lastModifiedBy>Admin</cp:lastModifiedBy>
  <cp:revision>30</cp:revision>
  <cp:lastPrinted>2016-10-23T17:04:00Z</cp:lastPrinted>
  <dcterms:created xsi:type="dcterms:W3CDTF">2016-10-10T12:02:00Z</dcterms:created>
  <dcterms:modified xsi:type="dcterms:W3CDTF">2016-10-23T17:04:00Z</dcterms:modified>
</cp:coreProperties>
</file>