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225" w:rsidRDefault="001323D3" w:rsidP="001323D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323D3">
        <w:rPr>
          <w:rFonts w:ascii="Times New Roman" w:hAnsi="Times New Roman" w:cs="Times New Roman"/>
          <w:b/>
          <w:sz w:val="32"/>
          <w:szCs w:val="32"/>
          <w:u w:val="single"/>
        </w:rPr>
        <w:t xml:space="preserve">Эко – </w:t>
      </w:r>
      <w:proofErr w:type="spellStart"/>
      <w:r w:rsidRPr="001323D3">
        <w:rPr>
          <w:rFonts w:ascii="Times New Roman" w:hAnsi="Times New Roman" w:cs="Times New Roman"/>
          <w:b/>
          <w:sz w:val="32"/>
          <w:szCs w:val="32"/>
          <w:u w:val="single"/>
        </w:rPr>
        <w:t>квест</w:t>
      </w:r>
      <w:proofErr w:type="spellEnd"/>
      <w:r w:rsidRPr="001323D3">
        <w:rPr>
          <w:rFonts w:ascii="Times New Roman" w:hAnsi="Times New Roman" w:cs="Times New Roman"/>
          <w:b/>
          <w:sz w:val="32"/>
          <w:szCs w:val="32"/>
          <w:u w:val="single"/>
        </w:rPr>
        <w:t xml:space="preserve"> «Спасем планету!»</w:t>
      </w:r>
    </w:p>
    <w:p w:rsidR="00792160" w:rsidRPr="00CD7D43" w:rsidRDefault="00792160" w:rsidP="0079216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9216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D7D43">
        <w:rPr>
          <w:rFonts w:ascii="Times New Roman" w:hAnsi="Times New Roman" w:cs="Times New Roman"/>
          <w:sz w:val="28"/>
          <w:szCs w:val="28"/>
        </w:rPr>
        <w:t>содействие формированию экологической культуры учащихся.</w:t>
      </w:r>
    </w:p>
    <w:p w:rsidR="00792160" w:rsidRDefault="00792160" w:rsidP="00792160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D7D43" w:rsidRPr="00CD7D43" w:rsidRDefault="00CD7D43" w:rsidP="0079216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D43">
        <w:rPr>
          <w:rFonts w:ascii="Times New Roman" w:hAnsi="Times New Roman" w:cs="Times New Roman"/>
          <w:b/>
          <w:sz w:val="28"/>
          <w:szCs w:val="28"/>
        </w:rPr>
        <w:t> </w:t>
      </w:r>
      <w:r w:rsidRPr="00CD7D43">
        <w:rPr>
          <w:rFonts w:ascii="Times New Roman" w:hAnsi="Times New Roman" w:cs="Times New Roman"/>
          <w:sz w:val="28"/>
          <w:szCs w:val="28"/>
        </w:rPr>
        <w:t xml:space="preserve">Формировать правильную оценку своих поступков и поступков окружающих в природе. </w:t>
      </w:r>
    </w:p>
    <w:p w:rsidR="00CD7D43" w:rsidRPr="00CD7D43" w:rsidRDefault="00CD7D43" w:rsidP="0079216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D43">
        <w:rPr>
          <w:rFonts w:ascii="Times New Roman" w:hAnsi="Times New Roman" w:cs="Times New Roman"/>
          <w:sz w:val="28"/>
          <w:szCs w:val="28"/>
        </w:rPr>
        <w:t>Обобщить и пополнить детские представления о состоянии окружающей среды.  </w:t>
      </w:r>
    </w:p>
    <w:p w:rsidR="00CD7D43" w:rsidRDefault="00CD7D43" w:rsidP="0079216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7D43">
        <w:rPr>
          <w:rFonts w:ascii="Times New Roman" w:hAnsi="Times New Roman" w:cs="Times New Roman"/>
          <w:sz w:val="28"/>
          <w:szCs w:val="28"/>
        </w:rPr>
        <w:t xml:space="preserve">Развивать навыки работы в команде. </w:t>
      </w:r>
    </w:p>
    <w:p w:rsidR="00792160" w:rsidRPr="00CD7D43" w:rsidRDefault="00CD7D43" w:rsidP="00CD7D4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Реквизит: костюмы для героев (людей из будущего) изготовлены из бытовых отходов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пластиковых пакетов, мешков для мусора, газет, коробок и т.д.)</w:t>
      </w:r>
      <w:r w:rsidRPr="00CD7D43">
        <w:rPr>
          <w:rFonts w:ascii="Times New Roman" w:hAnsi="Times New Roman" w:cs="Times New Roman"/>
          <w:sz w:val="28"/>
          <w:szCs w:val="28"/>
        </w:rPr>
        <w:t xml:space="preserve">               </w:t>
      </w:r>
      <w:r w:rsidRPr="00CD7D43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1323D3" w:rsidRPr="001323D3" w:rsidRDefault="001323D3" w:rsidP="00604D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D3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13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32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Андрей:</w:t>
      </w:r>
      <w:r w:rsidRPr="0013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люди 21 века. Не пугайтесь, мы не инопланетяне. Мы - из будущего!</w:t>
      </w:r>
    </w:p>
    <w:p w:rsidR="001323D3" w:rsidRPr="001323D3" w:rsidRDefault="001323D3" w:rsidP="00604D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D3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13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32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Маша:</w:t>
      </w:r>
      <w:r w:rsidRPr="0013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переместились к вам из 3017 года. С важной миссией. В наше время Земля переживает самую страшную экологическую катастрофу и, если не помочь ей, она погибнет!</w:t>
      </w:r>
    </w:p>
    <w:p w:rsidR="001323D3" w:rsidRPr="001323D3" w:rsidRDefault="001323D3" w:rsidP="00604D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D3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13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32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Кирилл:</w:t>
      </w:r>
      <w:r w:rsidRPr="0013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Наши самые выдающиеся ученые смогли создать временной портал, чтобы переместить нас в 2017 год. Мы должны предупредить вас о катастрофе и с вашей помощью попытаться предотвратить её!</w:t>
      </w:r>
    </w:p>
    <w:p w:rsidR="001323D3" w:rsidRDefault="001323D3" w:rsidP="00604D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D3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13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32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Денис:</w:t>
      </w:r>
      <w:r w:rsidRPr="0013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Земле будущего почти не осталось деревьев. Леса вырублены. Экологическая ситуация настолько плохая, что деревья, которые мы сажаем не выживают и погибают в отравленной отходами почве.</w:t>
      </w:r>
    </w:p>
    <w:p w:rsidR="001323D3" w:rsidRPr="001323D3" w:rsidRDefault="001323D3" w:rsidP="00604D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D3">
        <w:rPr>
          <w:rFonts w:ascii="Times New Roman" w:eastAsia="Times New Roman" w:hAnsi="Symbol" w:cs="Times New Roman"/>
          <w:b/>
          <w:sz w:val="24"/>
          <w:szCs w:val="24"/>
          <w:lang w:eastAsia="ru-RU"/>
        </w:rPr>
        <w:t></w:t>
      </w:r>
      <w:r w:rsidRPr="00132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Андрей:</w:t>
      </w:r>
      <w:r w:rsidRPr="0013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Несколько лет трудились наши самые выдающиеся ботаники, чтобы вывести особый вид саженцев, которые могут расти в течени</w:t>
      </w:r>
      <w:proofErr w:type="gramStart"/>
      <w:r w:rsidRPr="001323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13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лет и </w:t>
      </w:r>
      <w:proofErr w:type="spellStart"/>
      <w:r w:rsidRPr="001323D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выраьатывать</w:t>
      </w:r>
      <w:proofErr w:type="spellEnd"/>
      <w:r w:rsidRPr="0013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кислород.</w:t>
      </w:r>
    </w:p>
    <w:p w:rsidR="001323D3" w:rsidRPr="001323D3" w:rsidRDefault="001323D3" w:rsidP="00604D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D3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13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32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Даша</w:t>
      </w:r>
      <w:r w:rsidRPr="0013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И вот эти саженцы перед вами. В секретных лабораториях и оранжереях с особым климатом удалось вырастить всего </w:t>
      </w:r>
      <w:proofErr w:type="gramStart"/>
      <w:r w:rsidRPr="0013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1323D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уточню точное число!) саженцев. Они уникальны! Посадив их сегодня, мы сможем предотвратить надвигающуюся в будущем экологическую катастрофу!</w:t>
      </w:r>
    </w:p>
    <w:p w:rsidR="001323D3" w:rsidRPr="001323D3" w:rsidRDefault="001323D3" w:rsidP="00604D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D3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13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32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Алексей:</w:t>
      </w:r>
      <w:r w:rsidRPr="0013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отправили сюда, чтобы мы нашли самых достойных людей, которым мы сможем доверить драгоценные саженцы. Прежде чем мы передадим их вам, мы должны убедиться, что вы достойны, что вы - защитники природы!</w:t>
      </w:r>
    </w:p>
    <w:p w:rsidR="001323D3" w:rsidRDefault="001323D3" w:rsidP="00604D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D3">
        <w:rPr>
          <w:rFonts w:ascii="Times New Roman" w:eastAsia="Times New Roman" w:hAnsi="Symbol" w:cs="Times New Roman"/>
          <w:sz w:val="24"/>
          <w:szCs w:val="24"/>
          <w:lang w:eastAsia="ru-RU"/>
        </w:rPr>
        <w:lastRenderedPageBreak/>
        <w:t></w:t>
      </w:r>
      <w:r w:rsidRPr="0013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32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Андрей:</w:t>
      </w:r>
      <w:r w:rsidRPr="0013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Итак, вам предстоит пройти испытания. Будущее планеты в ваших руках!</w:t>
      </w:r>
    </w:p>
    <w:p w:rsidR="001323D3" w:rsidRDefault="00CD7D43" w:rsidP="00604D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(Игроки получают карту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 и отправляются на станции.</w:t>
      </w:r>
      <w:proofErr w:type="gramEnd"/>
    </w:p>
    <w:p w:rsidR="001323D3" w:rsidRPr="001323D3" w:rsidRDefault="001323D3" w:rsidP="00604D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Станция "Ядовитые лианы" </w:t>
      </w:r>
      <w:r w:rsidR="00CD7D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Задача для игроков:  Между деревьями </w:t>
      </w:r>
      <w:r w:rsidRPr="0013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натянута веревка</w:t>
      </w:r>
      <w:r w:rsidR="00CD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D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CD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сети), через нее нужно </w:t>
      </w:r>
      <w:r w:rsidRPr="0013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пролезть, стараясь не задеть.</w:t>
      </w:r>
    </w:p>
    <w:p w:rsidR="001323D3" w:rsidRPr="001323D3" w:rsidRDefault="001323D3" w:rsidP="00604D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D3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13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D7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Слова:</w:t>
      </w:r>
      <w:r w:rsidRPr="0013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будущем многие растения </w:t>
      </w:r>
      <w:proofErr w:type="gramStart"/>
      <w:r w:rsidRPr="001323D3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13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1323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13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воздействия плохой экологии </w:t>
      </w:r>
      <w:proofErr w:type="spellStart"/>
      <w:r w:rsidRPr="001323D3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мутировали</w:t>
      </w:r>
      <w:proofErr w:type="spellEnd"/>
      <w:r w:rsidRPr="0013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Деревья в лесах опутывают ядовитые лианы. Ваша задача - преодолеть препятствие, стараясь не задеть лиану! </w:t>
      </w:r>
      <w:proofErr w:type="gramStart"/>
      <w:r w:rsidRPr="001323D3">
        <w:rPr>
          <w:rFonts w:ascii="Times New Roman" w:eastAsia="Times New Roman" w:hAnsi="Times New Roman" w:cs="Times New Roman"/>
          <w:sz w:val="24"/>
          <w:szCs w:val="24"/>
          <w:lang w:eastAsia="ru-RU"/>
        </w:rPr>
        <w:t>( Капитану команды выдается пара резиновых перчаток - он может с их помощью придерживать веревки и помогать игрокам преодолевать лиану.</w:t>
      </w:r>
      <w:proofErr w:type="gramEnd"/>
      <w:r w:rsidRPr="0013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игрок </w:t>
      </w:r>
      <w:proofErr w:type="gramStart"/>
      <w:r w:rsidRPr="001323D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таки</w:t>
      </w:r>
      <w:proofErr w:type="gramEnd"/>
      <w:r w:rsidRPr="0013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задел веревку - его "парализовало" - он выбыл. </w:t>
      </w:r>
      <w:proofErr w:type="gramStart"/>
      <w:r w:rsidRPr="001323D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человек команды смогли пройти паутину, не задев ее - столько баллов получает команда!)</w:t>
      </w:r>
      <w:proofErr w:type="gramEnd"/>
    </w:p>
    <w:p w:rsidR="00CD7D43" w:rsidRDefault="001323D3" w:rsidP="00604D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D3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1323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Станция "Угадай возраст"</w:t>
      </w:r>
      <w:r w:rsidRPr="0013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23D3" w:rsidRPr="001323D3" w:rsidRDefault="001323D3" w:rsidP="00604D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D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Слова: Возраст человека записан в его паспорте. А знаете ли вы, как определить возраст дерева?</w:t>
      </w:r>
    </w:p>
    <w:p w:rsidR="001323D3" w:rsidRPr="001323D3" w:rsidRDefault="001323D3" w:rsidP="00604D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D3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="00CD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Задача игроков: </w:t>
      </w:r>
      <w:r w:rsidRPr="0013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определить их возраст</w:t>
      </w:r>
      <w:r w:rsidR="00CD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дерева по годовым кольцам на срубе.</w:t>
      </w:r>
    </w:p>
    <w:p w:rsidR="001323D3" w:rsidRPr="001323D3" w:rsidRDefault="001323D3" w:rsidP="00604D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Станция "Новая жизнь пластиковой бутылки"</w:t>
      </w:r>
    </w:p>
    <w:p w:rsidR="001323D3" w:rsidRPr="001323D3" w:rsidRDefault="001323D3" w:rsidP="00604D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D3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13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Слова: знаете ли вы, что пластиковая бутылка гниет в земле почти тысячу лет!</w:t>
      </w:r>
    </w:p>
    <w:p w:rsidR="001323D3" w:rsidRPr="001323D3" w:rsidRDefault="001323D3" w:rsidP="00604D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D3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="00CD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 предлагаю вам хорошенько пора</w:t>
      </w:r>
      <w:r w:rsidRPr="001323D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скинуть мозгами и в течение 1 минуты придумать как можно больше применений для пустой пластиковой бутылки.</w:t>
      </w:r>
    </w:p>
    <w:p w:rsidR="001323D3" w:rsidRPr="001323D3" w:rsidRDefault="001323D3" w:rsidP="00604D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D3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13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 каждый адекватный вариант - 1 балл</w:t>
      </w:r>
      <w:r w:rsidR="00CD7D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23D3" w:rsidRPr="001323D3" w:rsidRDefault="001323D3" w:rsidP="00604DA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323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Станция "Песню запевай"</w:t>
      </w:r>
    </w:p>
    <w:p w:rsidR="001323D3" w:rsidRPr="001323D3" w:rsidRDefault="001323D3" w:rsidP="00604D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D3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13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Задание для команд: вспомнить строчки из песен, где встречаются слова: земля, природа, лес, река,</w:t>
      </w:r>
    </w:p>
    <w:p w:rsidR="001323D3" w:rsidRPr="001323D3" w:rsidRDefault="001323D3" w:rsidP="00604D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D3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13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 или другие природные объекты: например, горы) Главное: про природу</w:t>
      </w:r>
    </w:p>
    <w:p w:rsidR="001323D3" w:rsidRPr="001323D3" w:rsidRDefault="001323D3" w:rsidP="00604D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D3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13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 каждую песню - 1 балл</w:t>
      </w:r>
    </w:p>
    <w:p w:rsidR="001323D3" w:rsidRPr="001323D3" w:rsidRDefault="001323D3" w:rsidP="00604DA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323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Станция "Верю - не верю"</w:t>
      </w:r>
    </w:p>
    <w:p w:rsidR="001323D3" w:rsidRDefault="001323D3" w:rsidP="00604D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D3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13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твоей станции игрокам будут даны верные и неверные интересные </w:t>
      </w:r>
      <w:proofErr w:type="gramStart"/>
      <w:r w:rsidRPr="001323D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факты о деревьях</w:t>
      </w:r>
      <w:proofErr w:type="gramEnd"/>
      <w:r w:rsidRPr="0013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Их задача отличить верные от неверных. </w:t>
      </w:r>
    </w:p>
    <w:p w:rsidR="001323D3" w:rsidRPr="001323D3" w:rsidRDefault="001323D3" w:rsidP="00604D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D3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«Верю – не верю»</w:t>
      </w:r>
      <w:r w:rsidRPr="00132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Верите ли вы, что на Мадагаскаре произрастает баобаб, ствол которого имеет форму чайника или бутылки? ( Да, верно)</w:t>
      </w:r>
      <w:r w:rsidRPr="00132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Самый сладкий сок деревьев у березы (нет, у клена)</w:t>
      </w:r>
      <w:r w:rsidRPr="00132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Эвкалип</w:t>
      </w:r>
      <w:proofErr w:type="gramStart"/>
      <w:r w:rsidRPr="001323D3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13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самое высокое и быстрорастущее дерево в мире (да, высота до 100м)</w:t>
      </w:r>
      <w:r w:rsidRPr="00132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Бамбук самая высокая трава в мире. (Да)</w:t>
      </w:r>
      <w:r w:rsidRPr="00132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323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В тундре грибы бывают выше деревьев. </w:t>
      </w:r>
      <w:proofErr w:type="gramStart"/>
      <w:r w:rsidRPr="001323D3">
        <w:rPr>
          <w:rFonts w:ascii="Times New Roman" w:eastAsia="Times New Roman" w:hAnsi="Times New Roman" w:cs="Times New Roman"/>
          <w:sz w:val="24"/>
          <w:szCs w:val="24"/>
          <w:lang w:eastAsia="ru-RU"/>
        </w:rPr>
        <w:t>(Да.</w:t>
      </w:r>
      <w:proofErr w:type="gramEnd"/>
      <w:r w:rsidRPr="0013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323D3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тундре деревья карликовые)</w:t>
      </w:r>
      <w:r w:rsidRPr="00132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</w:t>
      </w:r>
      <w:proofErr w:type="gramEnd"/>
      <w:r w:rsidRPr="0013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есть плоды колбасного дерева. (Нет)</w:t>
      </w:r>
      <w:r w:rsidRPr="001323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Ежегодно Земля теряет почти сто миллионов деревьев. (Да, верно)</w:t>
      </w:r>
    </w:p>
    <w:p w:rsidR="001323D3" w:rsidRPr="001323D3" w:rsidRDefault="001323D3" w:rsidP="00604DA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323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Станция "Пойми меня"</w:t>
      </w:r>
    </w:p>
    <w:p w:rsidR="001323D3" w:rsidRPr="001323D3" w:rsidRDefault="001323D3" w:rsidP="00604D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D3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13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Слова: очень часто природа буквально кричит людям о помощи. Но люди ее не слышат. Сейчас вы попробуете расшифровать послания природы, переданные без слов.</w:t>
      </w:r>
    </w:p>
    <w:p w:rsidR="001323D3" w:rsidRPr="001323D3" w:rsidRDefault="001323D3" w:rsidP="00604D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D3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="00CD7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Задание: На карточках </w:t>
      </w:r>
      <w:r w:rsidRPr="0013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написаны названия экологических катастроф "Лесной пожар", "Цунами" "Землетрясение" "Загрязнение воздуха"" 2 игрока от команды вытягивают одну из карточек и с помощью мимики и жестов пытаются передать команде ее смысл</w:t>
      </w:r>
    </w:p>
    <w:p w:rsidR="001323D3" w:rsidRPr="001323D3" w:rsidRDefault="001323D3" w:rsidP="00604D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D3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13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Если угадали с 1 попытки - 5 баллов, со вт</w:t>
      </w:r>
      <w:r w:rsidR="00CD7D4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3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рой - 4 балла и </w:t>
      </w:r>
      <w:proofErr w:type="spellStart"/>
      <w:r w:rsidRPr="001323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1323D3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spellEnd"/>
      <w:proofErr w:type="gramEnd"/>
    </w:p>
    <w:p w:rsidR="001323D3" w:rsidRPr="001323D3" w:rsidRDefault="00CD7D43" w:rsidP="00604D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1323D3" w:rsidRPr="001323D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Станция " Правила поведения в лесу".</w:t>
      </w:r>
    </w:p>
    <w:p w:rsidR="001323D3" w:rsidRDefault="001323D3" w:rsidP="00604D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D3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13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Слова: А теперь вам предстоит самое главное испытание.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рактически экзамен. Вы должны до</w:t>
      </w:r>
      <w:r w:rsidRPr="001323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казать, что знаете правила поведения на природе.</w:t>
      </w:r>
    </w:p>
    <w:p w:rsidR="001323D3" w:rsidRPr="001323D3" w:rsidRDefault="001323D3" w:rsidP="00604D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D3" w:rsidRPr="001323D3" w:rsidRDefault="001323D3" w:rsidP="00604D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Закрытие. После того, как команды пройдут все станции, перед посадкой деревьев:</w:t>
      </w:r>
    </w:p>
    <w:p w:rsidR="001323D3" w:rsidRPr="001323D3" w:rsidRDefault="001323D3" w:rsidP="00604D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3D3">
        <w:rPr>
          <w:rFonts w:ascii="Times New Roman" w:eastAsia="Times New Roman" w:hAnsi="Symbol" w:cs="Times New Roman"/>
          <w:sz w:val="24"/>
          <w:szCs w:val="24"/>
          <w:lang w:eastAsia="ru-RU"/>
        </w:rPr>
        <w:t></w:t>
      </w:r>
      <w:r w:rsidRPr="0013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323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Кирилл:</w:t>
      </w:r>
      <w:r w:rsidRPr="00132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 что ж, вы доказали, что вы - настоящие друзья природы! Мы передаем саженцы и будущее нашей планеты в ваши руки!</w:t>
      </w:r>
    </w:p>
    <w:p w:rsidR="001323D3" w:rsidRPr="001323D3" w:rsidRDefault="001323D3" w:rsidP="00604D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D3" w:rsidRPr="001323D3" w:rsidRDefault="001323D3" w:rsidP="00604DA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3D3" w:rsidRPr="001323D3" w:rsidRDefault="001323D3" w:rsidP="00604DAF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1323D3" w:rsidRPr="001323D3" w:rsidSect="003C19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273B4"/>
    <w:multiLevelType w:val="hybridMultilevel"/>
    <w:tmpl w:val="0838A7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323D3"/>
    <w:rsid w:val="001323D3"/>
    <w:rsid w:val="003C19AD"/>
    <w:rsid w:val="00604DAF"/>
    <w:rsid w:val="007879DA"/>
    <w:rsid w:val="00792160"/>
    <w:rsid w:val="00B56688"/>
    <w:rsid w:val="00CD7D43"/>
    <w:rsid w:val="00F46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9A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1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8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98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50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6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0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097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118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333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04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7053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6596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8931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557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721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727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880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007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8381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805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4063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402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4473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464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960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52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867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233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554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071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037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2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74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865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284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109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94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8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2357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19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1198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90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621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420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36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244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995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0609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247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038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8000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733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3739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978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914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36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8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63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112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690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821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126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373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37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213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18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605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0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379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84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91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7508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623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533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8635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025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636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86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489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322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223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120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61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43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215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191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3461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516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0672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60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708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00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96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461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380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955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325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209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6904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4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2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77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314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831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28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855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9310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0682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0308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389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3476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2016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7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79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9531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751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8319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056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3657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226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017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03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5423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884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5147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394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024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26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077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010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9696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62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6266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005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337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892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017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24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6521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281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45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908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757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1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7910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216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7928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513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347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101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093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65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913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125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460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236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675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231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923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595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62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441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257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141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15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392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0034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447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759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58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983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24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16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05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9219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7934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305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159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076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479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7995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58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7271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18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1467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939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015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822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7971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4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384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64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588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01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32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2268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500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614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722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982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93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786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421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211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395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663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516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97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287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86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705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784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389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6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9149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97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600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270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329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693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856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860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51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768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3212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223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866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12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372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096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35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243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65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149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9964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055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7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123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9808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520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802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6244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2372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049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4908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83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352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295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718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2892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5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83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7059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144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72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817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124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2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998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373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477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74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40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198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166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13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221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541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575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90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844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20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200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326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58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52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5541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557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1021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021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0310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257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20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01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1173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1134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94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235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861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560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082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024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771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99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643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26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154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630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6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583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717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073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2560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86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158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818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9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963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850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7021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89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205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6233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08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1129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72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72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05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498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726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175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298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655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916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66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00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6918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15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88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18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027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926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515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30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975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674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493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68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66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91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752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935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323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21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7290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396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6832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024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9705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921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530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47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78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192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3337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82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445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6736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478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71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9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435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21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11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68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649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842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7222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09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557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28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2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87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1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212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55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47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617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733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3365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644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236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414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36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667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34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1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43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50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840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01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485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4521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368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621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633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848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293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5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064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710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53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667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767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805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813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70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963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006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4905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359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166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00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8935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5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70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3210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5563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345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613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9480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5425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534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8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586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272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201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75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639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671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145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942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787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784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3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51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650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977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575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910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72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171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290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53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91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575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736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35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788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28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25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49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515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649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61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23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66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445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729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2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421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213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765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7103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68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02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092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3846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082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1941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2805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9512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944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583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40886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164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120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77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87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29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307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396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39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03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0499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608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7002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064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041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851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62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109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434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0599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078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80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141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94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282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53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622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943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612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944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083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45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4502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79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940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984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14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03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435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995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027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49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58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456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3692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40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594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7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0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612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919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110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5386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56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999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72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099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47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40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224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77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914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023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847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31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247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619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03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341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178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37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46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7348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567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8732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79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826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441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40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052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33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371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6326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182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717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044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32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860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7677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259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40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18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487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67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592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82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517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64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916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819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943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581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0211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77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16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52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073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251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197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288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60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83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6121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243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6495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717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8053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318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6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90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4367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482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9932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126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071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48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05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4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555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568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174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7313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9144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47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059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6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924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826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335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729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52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754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0776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220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196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24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55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426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677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44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609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760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207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173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011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79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7523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49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25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265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651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294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66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16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9596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387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306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1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16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981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88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2814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521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36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6344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376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478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475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9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27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6278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077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23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563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1663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45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933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10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149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51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787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313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365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10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633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32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891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662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528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545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277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1319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7931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700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7931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597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874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2149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2953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1636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668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254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225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698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65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74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100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545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19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505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016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3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871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59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955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113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877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06641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94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91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952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346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791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94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668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12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55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128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493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047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206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11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9700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9729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573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71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24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36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746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885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3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544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3050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49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46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31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386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02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712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907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044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31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528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639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878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10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801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905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2837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70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801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423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140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72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659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835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088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762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4856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306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202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93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43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08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80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680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8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26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134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963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23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284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989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289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97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604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44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228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6691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7506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374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062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83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426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71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242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9262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19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751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4207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894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815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242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699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924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1274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5418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5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184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6008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336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188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18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27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591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392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705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4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448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2419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2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938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84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0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368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301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9920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65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987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1397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049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898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407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537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37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9152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313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903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68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365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93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849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414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132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9234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202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209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71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65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665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192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366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4984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121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50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54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07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638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80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722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236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060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677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12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555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825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270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663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03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390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411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1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614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208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025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405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06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596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292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86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309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46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696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78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786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4145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080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499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736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229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256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42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49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73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200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1936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83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426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600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473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634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65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74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006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237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4242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91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40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4246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041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527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6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2017-06-01T13:57:00Z</dcterms:created>
  <dcterms:modified xsi:type="dcterms:W3CDTF">2017-06-06T10:57:00Z</dcterms:modified>
</cp:coreProperties>
</file>