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46" w:rsidRDefault="00BF3EFF" w:rsidP="00C26E66">
      <w:pPr>
        <w:jc w:val="both"/>
        <w:rPr>
          <w:rFonts w:ascii="Times New Roman" w:hAnsi="Times New Roman"/>
          <w:b/>
          <w:sz w:val="28"/>
          <w:szCs w:val="28"/>
        </w:rPr>
      </w:pPr>
      <w:r w:rsidRPr="00BF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Контрольное мероприятие оценивания </w:t>
      </w:r>
      <w:proofErr w:type="spellStart"/>
      <w:r w:rsidRPr="00BF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метапредметного</w:t>
      </w:r>
      <w:proofErr w:type="spellEnd"/>
      <w:r w:rsidRPr="00BF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результата «</w:t>
      </w:r>
      <w:r w:rsidR="00503E46" w:rsidRPr="00BF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Умение</w:t>
      </w:r>
      <w:r w:rsidR="00503E46" w:rsidRPr="00503E46">
        <w:rPr>
          <w:rFonts w:ascii="Times New Roman" w:hAnsi="Times New Roman"/>
          <w:sz w:val="28"/>
          <w:szCs w:val="28"/>
        </w:rPr>
        <w:t xml:space="preserve"> </w:t>
      </w:r>
      <w:r w:rsidR="00503E46" w:rsidRPr="00503E46">
        <w:rPr>
          <w:rFonts w:ascii="Times New Roman" w:hAnsi="Times New Roman"/>
          <w:b/>
          <w:sz w:val="28"/>
          <w:szCs w:val="28"/>
        </w:rPr>
        <w:t xml:space="preserve">называть причины </w:t>
      </w:r>
      <w:r w:rsidR="00503E46">
        <w:rPr>
          <w:rFonts w:ascii="Times New Roman" w:hAnsi="Times New Roman"/>
          <w:b/>
          <w:sz w:val="28"/>
          <w:szCs w:val="28"/>
        </w:rPr>
        <w:t>и следствия, указанные в тексте»</w:t>
      </w:r>
    </w:p>
    <w:p w:rsidR="00A01C45" w:rsidRPr="009D1C4C" w:rsidRDefault="00A01C45" w:rsidP="00C26E66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9D1C4C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Авторы:</w:t>
      </w:r>
    </w:p>
    <w:p w:rsidR="006B1432" w:rsidRDefault="00A01C45" w:rsidP="00C26E66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1432">
        <w:rPr>
          <w:rFonts w:ascii="Times New Roman" w:hAnsi="Times New Roman"/>
          <w:bCs/>
          <w:color w:val="000000" w:themeColor="text1"/>
          <w:sz w:val="28"/>
          <w:szCs w:val="28"/>
        </w:rPr>
        <w:t>МАОУ «СОШ №12»</w:t>
      </w:r>
      <w:r w:rsidR="006B1432" w:rsidRPr="006B1432">
        <w:rPr>
          <w:rFonts w:ascii="Times New Roman" w:hAnsi="Times New Roman"/>
          <w:bCs/>
          <w:color w:val="000000" w:themeColor="text1"/>
          <w:sz w:val="28"/>
          <w:szCs w:val="28"/>
        </w:rPr>
        <w:t>, г. Кунгур:</w:t>
      </w:r>
    </w:p>
    <w:p w:rsidR="00A01C45" w:rsidRPr="006B1432" w:rsidRDefault="00A01C45" w:rsidP="00C26E66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432">
        <w:rPr>
          <w:rFonts w:ascii="Times New Roman" w:hAnsi="Times New Roman"/>
          <w:sz w:val="28"/>
          <w:szCs w:val="28"/>
        </w:rPr>
        <w:t>С.П.Хасанова</w:t>
      </w:r>
      <w:proofErr w:type="spellEnd"/>
      <w:r w:rsidRPr="006B1432">
        <w:rPr>
          <w:rFonts w:ascii="Times New Roman" w:hAnsi="Times New Roman"/>
          <w:sz w:val="28"/>
          <w:szCs w:val="28"/>
        </w:rPr>
        <w:t>, учитель русского языка и литературы;</w:t>
      </w:r>
    </w:p>
    <w:p w:rsidR="00A01C45" w:rsidRPr="006B1432" w:rsidRDefault="00A01C45" w:rsidP="00C26E6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B1432">
        <w:rPr>
          <w:rFonts w:ascii="Times New Roman" w:hAnsi="Times New Roman"/>
          <w:sz w:val="28"/>
          <w:szCs w:val="28"/>
        </w:rPr>
        <w:t>М.А.Катыгина</w:t>
      </w:r>
      <w:proofErr w:type="spellEnd"/>
      <w:r w:rsidRPr="006B1432">
        <w:rPr>
          <w:rFonts w:ascii="Times New Roman" w:hAnsi="Times New Roman"/>
          <w:sz w:val="28"/>
          <w:szCs w:val="28"/>
        </w:rPr>
        <w:t>, учитель русского языка и литературы;</w:t>
      </w:r>
    </w:p>
    <w:p w:rsidR="00A01C45" w:rsidRPr="006B1432" w:rsidRDefault="00A01C45" w:rsidP="00C26E6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B1432">
        <w:rPr>
          <w:rFonts w:ascii="Times New Roman" w:hAnsi="Times New Roman"/>
          <w:sz w:val="28"/>
          <w:szCs w:val="28"/>
        </w:rPr>
        <w:t>Н.В.Ефимова</w:t>
      </w:r>
      <w:proofErr w:type="spellEnd"/>
      <w:r w:rsidRPr="006B1432">
        <w:rPr>
          <w:rFonts w:ascii="Times New Roman" w:hAnsi="Times New Roman"/>
          <w:sz w:val="28"/>
          <w:szCs w:val="28"/>
        </w:rPr>
        <w:t xml:space="preserve">, </w:t>
      </w:r>
      <w:r w:rsidR="00B15B9D" w:rsidRPr="006B1432">
        <w:rPr>
          <w:rFonts w:ascii="Times New Roman" w:hAnsi="Times New Roman"/>
          <w:sz w:val="28"/>
          <w:szCs w:val="28"/>
        </w:rPr>
        <w:t>учитель биологии</w:t>
      </w:r>
      <w:r w:rsidRPr="006B1432">
        <w:rPr>
          <w:rFonts w:ascii="Times New Roman" w:hAnsi="Times New Roman"/>
          <w:sz w:val="28"/>
          <w:szCs w:val="28"/>
        </w:rPr>
        <w:t>;</w:t>
      </w:r>
    </w:p>
    <w:p w:rsidR="00A01C45" w:rsidRPr="006B1432" w:rsidRDefault="00A01C45" w:rsidP="00C26E6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B1432">
        <w:rPr>
          <w:rFonts w:ascii="Times New Roman" w:hAnsi="Times New Roman"/>
          <w:sz w:val="28"/>
          <w:szCs w:val="28"/>
        </w:rPr>
        <w:t>Г.В.Лопатина</w:t>
      </w:r>
      <w:proofErr w:type="spellEnd"/>
      <w:r w:rsidRPr="006B1432">
        <w:rPr>
          <w:rFonts w:ascii="Times New Roman" w:hAnsi="Times New Roman"/>
          <w:sz w:val="28"/>
          <w:szCs w:val="28"/>
        </w:rPr>
        <w:t>, учитель физики;</w:t>
      </w:r>
    </w:p>
    <w:p w:rsidR="00A01C45" w:rsidRDefault="00A01C45" w:rsidP="00C26E6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B1432">
        <w:rPr>
          <w:rFonts w:ascii="Times New Roman" w:hAnsi="Times New Roman"/>
          <w:sz w:val="28"/>
          <w:szCs w:val="28"/>
        </w:rPr>
        <w:t>В.А.Фотеева</w:t>
      </w:r>
      <w:proofErr w:type="spellEnd"/>
      <w:r w:rsidRPr="006B1432">
        <w:rPr>
          <w:rFonts w:ascii="Times New Roman" w:hAnsi="Times New Roman"/>
          <w:sz w:val="28"/>
          <w:szCs w:val="28"/>
        </w:rPr>
        <w:t>, учитель химии.</w:t>
      </w:r>
    </w:p>
    <w:p w:rsidR="005A5684" w:rsidRPr="006B1432" w:rsidRDefault="005A5684" w:rsidP="00C26E6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A5684" w:rsidRDefault="005A5684" w:rsidP="00C26E66">
      <w:pPr>
        <w:rPr>
          <w:rFonts w:ascii="Times New Roman" w:hAnsi="Times New Roman"/>
          <w:sz w:val="28"/>
          <w:szCs w:val="28"/>
        </w:rPr>
      </w:pPr>
      <w:r w:rsidRPr="009D1C4C">
        <w:rPr>
          <w:rFonts w:ascii="Times New Roman" w:hAnsi="Times New Roman"/>
          <w:b/>
          <w:i/>
          <w:sz w:val="28"/>
          <w:szCs w:val="28"/>
        </w:rPr>
        <w:t>Объект оценивания: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таблица </w:t>
      </w:r>
    </w:p>
    <w:p w:rsidR="005A5684" w:rsidRPr="009D1C4C" w:rsidRDefault="005A5684" w:rsidP="00C26E66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9D1C4C">
        <w:rPr>
          <w:rFonts w:ascii="Times New Roman" w:hAnsi="Times New Roman"/>
          <w:b/>
          <w:i/>
          <w:sz w:val="28"/>
          <w:szCs w:val="28"/>
        </w:rPr>
        <w:t>Процедура оценивания:</w:t>
      </w:r>
    </w:p>
    <w:p w:rsidR="005A5684" w:rsidRDefault="001D7FD0" w:rsidP="00C26E66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6</w:t>
      </w:r>
      <w:r w:rsidR="005A5684">
        <w:rPr>
          <w:rFonts w:ascii="Times New Roman" w:hAnsi="Times New Roman"/>
          <w:sz w:val="28"/>
          <w:szCs w:val="28"/>
        </w:rPr>
        <w:t>-7 классов работают индивидуально.</w:t>
      </w:r>
    </w:p>
    <w:p w:rsidR="005A5684" w:rsidRDefault="005A5684" w:rsidP="00C26E66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</w:t>
      </w:r>
      <w:r w:rsidR="001D7FD0">
        <w:rPr>
          <w:rFonts w:ascii="Times New Roman" w:hAnsi="Times New Roman"/>
          <w:sz w:val="28"/>
          <w:szCs w:val="28"/>
        </w:rPr>
        <w:t>читают техническое</w:t>
      </w:r>
      <w:r>
        <w:rPr>
          <w:rFonts w:ascii="Times New Roman" w:hAnsi="Times New Roman"/>
          <w:sz w:val="28"/>
          <w:szCs w:val="28"/>
        </w:rPr>
        <w:t xml:space="preserve"> задание. После прочтения текста </w:t>
      </w:r>
      <w:r w:rsidR="001D7FD0">
        <w:rPr>
          <w:rFonts w:ascii="Times New Roman" w:hAnsi="Times New Roman"/>
          <w:sz w:val="28"/>
          <w:szCs w:val="28"/>
        </w:rPr>
        <w:t>записывают причины</w:t>
      </w:r>
      <w:r>
        <w:rPr>
          <w:rFonts w:ascii="Times New Roman" w:hAnsi="Times New Roman"/>
          <w:sz w:val="28"/>
          <w:szCs w:val="28"/>
        </w:rPr>
        <w:t xml:space="preserve"> и их последствия в таблицу.</w:t>
      </w:r>
      <w:r w:rsidR="001D7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D7FD0">
        <w:rPr>
          <w:rFonts w:ascii="Times New Roman" w:hAnsi="Times New Roman"/>
          <w:sz w:val="28"/>
          <w:szCs w:val="28"/>
        </w:rPr>
        <w:t>На 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D7FD0">
        <w:rPr>
          <w:rFonts w:ascii="Times New Roman" w:hAnsi="Times New Roman"/>
          <w:sz w:val="28"/>
          <w:szCs w:val="28"/>
        </w:rPr>
        <w:t>работы отводится</w:t>
      </w:r>
      <w:r>
        <w:rPr>
          <w:rFonts w:ascii="Times New Roman" w:hAnsi="Times New Roman"/>
          <w:sz w:val="28"/>
          <w:szCs w:val="28"/>
        </w:rPr>
        <w:t xml:space="preserve"> 25 минут.</w:t>
      </w:r>
      <w:r w:rsidR="001D7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Результаты работы по критериям оценивает </w:t>
      </w:r>
      <w:r w:rsidR="001D7FD0">
        <w:rPr>
          <w:rFonts w:ascii="Times New Roman" w:hAnsi="Times New Roman"/>
          <w:sz w:val="28"/>
          <w:szCs w:val="28"/>
        </w:rPr>
        <w:t>комиссия учителей</w:t>
      </w:r>
      <w:r>
        <w:rPr>
          <w:rFonts w:ascii="Times New Roman" w:hAnsi="Times New Roman"/>
          <w:sz w:val="28"/>
          <w:szCs w:val="28"/>
        </w:rPr>
        <w:t>.</w:t>
      </w:r>
    </w:p>
    <w:p w:rsidR="00354EB2" w:rsidRPr="009D1C4C" w:rsidRDefault="00354EB2" w:rsidP="00C26E6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9D1C4C">
        <w:rPr>
          <w:rFonts w:ascii="Times New Roman" w:hAnsi="Times New Roman"/>
          <w:b/>
          <w:i/>
          <w:sz w:val="28"/>
          <w:szCs w:val="28"/>
        </w:rPr>
        <w:t>Техническое задание</w:t>
      </w:r>
      <w:r w:rsidR="009D1C4C">
        <w:rPr>
          <w:rFonts w:ascii="Times New Roman" w:hAnsi="Times New Roman"/>
          <w:b/>
          <w:i/>
          <w:sz w:val="28"/>
          <w:szCs w:val="28"/>
        </w:rPr>
        <w:t>:</w:t>
      </w:r>
      <w:r w:rsidRPr="009D1C4C">
        <w:rPr>
          <w:rFonts w:ascii="Times New Roman" w:hAnsi="Times New Roman"/>
          <w:i/>
          <w:sz w:val="28"/>
          <w:szCs w:val="28"/>
        </w:rPr>
        <w:t xml:space="preserve"> </w:t>
      </w:r>
    </w:p>
    <w:p w:rsidR="00354EB2" w:rsidRPr="00354EB2" w:rsidRDefault="00354EB2" w:rsidP="00C26E6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1.Прочитайте текст.</w:t>
      </w:r>
    </w:p>
    <w:p w:rsidR="00BD0A31" w:rsidRDefault="00354EB2" w:rsidP="00C26E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 xml:space="preserve">2.Найдите в тексте    причины, которые приведут к отрицательным последствиям в природе. Запишите в таблицу причины и их последствия, к чему они могут привести </w:t>
      </w:r>
    </w:p>
    <w:p w:rsidR="00354EB2" w:rsidRPr="00354EB2" w:rsidRDefault="00354EB2" w:rsidP="00C26E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3.Если причин несколько, записываем через запятую в одну строку.</w:t>
      </w:r>
    </w:p>
    <w:p w:rsidR="00354EB2" w:rsidRPr="00354EB2" w:rsidRDefault="00354EB2" w:rsidP="00C26E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4.На выполнение работы 25минут.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495"/>
        <w:gridCol w:w="2991"/>
      </w:tblGrid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54EB2">
              <w:rPr>
                <w:rFonts w:ascii="Times New Roman" w:hAnsi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54EB2">
              <w:rPr>
                <w:rFonts w:ascii="Times New Roman" w:hAnsi="Times New Roman"/>
                <w:b/>
                <w:sz w:val="28"/>
                <w:szCs w:val="28"/>
              </w:rPr>
              <w:t>Следствие</w:t>
            </w:r>
          </w:p>
        </w:tc>
      </w:tr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 xml:space="preserve">Расковыряли муравейник до глубины, …                       </w:t>
            </w: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Разорение муравейника</w:t>
            </w:r>
          </w:p>
        </w:tc>
      </w:tr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EB2" w:rsidRPr="00354EB2" w:rsidTr="00251146">
        <w:tc>
          <w:tcPr>
            <w:tcW w:w="553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54E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54EB2" w:rsidRPr="00354EB2" w:rsidRDefault="00354EB2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4EB2" w:rsidRPr="00354EB2" w:rsidRDefault="00354EB2" w:rsidP="00C26E6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3B79">
        <w:rPr>
          <w:rFonts w:ascii="Times New Roman" w:hAnsi="Times New Roman"/>
          <w:sz w:val="28"/>
          <w:szCs w:val="28"/>
        </w:rPr>
        <w:t>5. Текст</w:t>
      </w:r>
      <w:r w:rsidRPr="00354EB2">
        <w:rPr>
          <w:rFonts w:ascii="Times New Roman" w:hAnsi="Times New Roman"/>
          <w:b/>
          <w:sz w:val="28"/>
          <w:szCs w:val="28"/>
        </w:rPr>
        <w:t>.</w:t>
      </w:r>
    </w:p>
    <w:p w:rsidR="00354EB2" w:rsidRPr="00354EB2" w:rsidRDefault="00583B79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Французский король Людовик Пятнадцатый был</w:t>
      </w:r>
      <w:r w:rsidR="00354EB2" w:rsidRPr="00354EB2">
        <w:rPr>
          <w:rFonts w:ascii="Times New Roman" w:hAnsi="Times New Roman"/>
          <w:sz w:val="28"/>
          <w:szCs w:val="28"/>
        </w:rPr>
        <w:t xml:space="preserve"> развеселым негодяем. Когда какой-то умный </w:t>
      </w:r>
      <w:r w:rsidRPr="00354EB2">
        <w:rPr>
          <w:rFonts w:ascii="Times New Roman" w:hAnsi="Times New Roman"/>
          <w:sz w:val="28"/>
          <w:szCs w:val="28"/>
        </w:rPr>
        <w:t>человек решился сказать</w:t>
      </w:r>
      <w:r w:rsidR="00354EB2" w:rsidRPr="00354EB2">
        <w:rPr>
          <w:rFonts w:ascii="Times New Roman" w:hAnsi="Times New Roman"/>
          <w:sz w:val="28"/>
          <w:szCs w:val="28"/>
        </w:rPr>
        <w:t>, что после его забав Франция останется разоренной, он ответил: «После нас - хоть потоп!» Этими словами он и вошел в историю.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Имя Людовик с порядковым номером Пятнадцатый было у французского короля, притом у единственного. Откуда сразу пятнадцать Людовиков    Пятнадцатых? Да еще на московском вокзале? Да еще с намерением совершить туристский поход по Подмосковью? К концу статьи – торжественно вам обещаю – недоумение будет рассеяно…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 xml:space="preserve">Одеты Людовики были не по-королевски. Ковбойки, штурмовки, спортивные кроссовки, сапоги. На спинах – рюкзаки, спальники, сбоку – </w:t>
      </w:r>
      <w:r w:rsidRPr="00354EB2">
        <w:rPr>
          <w:rFonts w:ascii="Times New Roman" w:hAnsi="Times New Roman"/>
          <w:sz w:val="28"/>
          <w:szCs w:val="28"/>
        </w:rPr>
        <w:lastRenderedPageBreak/>
        <w:t>топорики и фляги, выглядывала шейка гитары. О фотоаппаратах, ракетках для бадминтона, трех приемниках можно и не упоминать. Людовики доехали до станции, вышли из вагона, пересекли железнодорожное полотно…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 xml:space="preserve"> </w:t>
      </w:r>
      <w:r w:rsidR="00583B79" w:rsidRPr="00354EB2">
        <w:rPr>
          <w:rFonts w:ascii="Times New Roman" w:hAnsi="Times New Roman"/>
          <w:sz w:val="28"/>
          <w:szCs w:val="28"/>
        </w:rPr>
        <w:t>Людовики вошли</w:t>
      </w:r>
      <w:r w:rsidRPr="00354EB2">
        <w:rPr>
          <w:rFonts w:ascii="Times New Roman" w:hAnsi="Times New Roman"/>
          <w:sz w:val="28"/>
          <w:szCs w:val="28"/>
        </w:rPr>
        <w:t xml:space="preserve"> в лес. Они взяли орешник штурмом. Они вломились в его заросли, как в ряды неприятеля…  Затрещал кустарник, закричали вспугнутые птицы.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Людовики наломали орехов прямо с ветками и листьям – не унести… Теперь, если кто-нибудь шел бы вслед за Людовиком, он не сбился бы с дороги. От самой станции и до края поля валялись ветки и горсти незрелых орехов. А в орешнике метались птицы, созывая свое испуганное младшее поколение.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А Людовики шагали по полю…  Каждый срезал себе в орешнике по самой прямой лещине на трость… В ближайшем сосновом лесу они расковыряли муравейник до самой глубины. Они поспорили, что станут делать муравьи, - бросят ли разворошенный муравейник или отстраивать заново…  Плеснули на муравейник воды, чтобы поглядеть, как поступят муравьи, если к разгрому прибавится наводнение, и зашали дальше. Под перезвон гитары, под музыку из трех приемников…</w:t>
      </w:r>
    </w:p>
    <w:p w:rsidR="00354EB2" w:rsidRPr="00354EB2" w:rsidRDefault="00354EB2" w:rsidP="00C26E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Затем Людовики попали на необитаемый остров, они ленились собирать сушняк и стесывали кору с сосен до желтого тела. Вечерами бросали пустые бутылки в деревья, в белок, перегородили чистый ручеек консервными банками, вырезали свои имена на деревьях, оставили непотушенный костер.</w:t>
      </w:r>
    </w:p>
    <w:p w:rsidR="00354EB2" w:rsidRDefault="00354EB2" w:rsidP="00C26E66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EB2">
        <w:rPr>
          <w:rFonts w:ascii="Times New Roman" w:hAnsi="Times New Roman"/>
          <w:sz w:val="28"/>
          <w:szCs w:val="28"/>
        </w:rPr>
        <w:t>(Из статьи Сергея Львова «Пятнадцать Людовиков Пятнадцатых»)</w:t>
      </w:r>
    </w:p>
    <w:p w:rsidR="00417809" w:rsidRPr="00354EB2" w:rsidRDefault="00417809" w:rsidP="00C26E66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3B486D" w:rsidRPr="009D1C4C" w:rsidRDefault="003B486D" w:rsidP="00C26E66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D1C4C">
        <w:rPr>
          <w:rFonts w:ascii="Times New Roman" w:hAnsi="Times New Roman"/>
          <w:b/>
          <w:i/>
          <w:sz w:val="28"/>
          <w:szCs w:val="28"/>
        </w:rPr>
        <w:t>Критерии оценивания: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69"/>
        <w:gridCol w:w="2490"/>
        <w:gridCol w:w="2259"/>
      </w:tblGrid>
      <w:tr w:rsidR="003B486D" w:rsidRPr="003B486D" w:rsidTr="00251146">
        <w:tc>
          <w:tcPr>
            <w:tcW w:w="625" w:type="dxa"/>
          </w:tcPr>
          <w:bookmarkEnd w:id="0"/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критерии оценивания:</w:t>
            </w: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3B486D" w:rsidRPr="003B486D" w:rsidTr="00251146">
        <w:trPr>
          <w:trHeight w:val="457"/>
        </w:trPr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9" w:type="dxa"/>
            <w:vMerge w:val="restart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Нахождение причин в тексте</w:t>
            </w: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4 причины и более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3B486D" w:rsidRPr="003B486D" w:rsidTr="00251146">
        <w:trPr>
          <w:trHeight w:val="519"/>
        </w:trPr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 xml:space="preserve">3 причины 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</w:tr>
      <w:tr w:rsidR="003B486D" w:rsidRPr="003B486D" w:rsidTr="00251146">
        <w:trPr>
          <w:trHeight w:val="529"/>
        </w:trPr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2 причины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</w:tr>
      <w:tr w:rsidR="003B486D" w:rsidRPr="003B486D" w:rsidTr="00251146">
        <w:trPr>
          <w:trHeight w:val="537"/>
        </w:trPr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1 причина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3B486D" w:rsidRPr="003B486D" w:rsidTr="00251146">
        <w:trPr>
          <w:trHeight w:val="351"/>
        </w:trPr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0 причин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Наличие следствия в таблице</w:t>
            </w: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4 и более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наличие 3-х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наличие 2-х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наличие 1-го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Оформление ответа в таблице (причины и их последствия)</w:t>
            </w: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Время, затраченное на выполнение работы</w:t>
            </w: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 xml:space="preserve">Работа выполнена  в рамках </w:t>
            </w:r>
            <w:r w:rsidRPr="003B486D">
              <w:rPr>
                <w:rFonts w:ascii="Times New Roman" w:hAnsi="Times New Roman"/>
                <w:sz w:val="28"/>
                <w:szCs w:val="28"/>
              </w:rPr>
              <w:lastRenderedPageBreak/>
              <w:t>отведенного времени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lastRenderedPageBreak/>
              <w:t>1 балл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Времени затрачено больше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0 балл</w:t>
            </w:r>
          </w:p>
        </w:tc>
      </w:tr>
      <w:tr w:rsidR="003B486D" w:rsidRPr="003B486D" w:rsidTr="00251146">
        <w:tc>
          <w:tcPr>
            <w:tcW w:w="625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48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Высокий уровень: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Средний: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Низкий:</w:t>
            </w:r>
          </w:p>
        </w:tc>
        <w:tc>
          <w:tcPr>
            <w:tcW w:w="2259" w:type="dxa"/>
          </w:tcPr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9 – 10 баллов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6 – 8 баллов</w:t>
            </w:r>
          </w:p>
          <w:p w:rsidR="003B486D" w:rsidRPr="003B486D" w:rsidRDefault="003B486D" w:rsidP="00C26E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486D">
              <w:rPr>
                <w:rFonts w:ascii="Times New Roman" w:hAnsi="Times New Roman"/>
                <w:b/>
                <w:sz w:val="28"/>
                <w:szCs w:val="28"/>
              </w:rPr>
              <w:t>5 и менее</w:t>
            </w:r>
          </w:p>
        </w:tc>
      </w:tr>
    </w:tbl>
    <w:p w:rsidR="003B486D" w:rsidRDefault="003B486D" w:rsidP="00C26E66">
      <w:pPr>
        <w:rPr>
          <w:rFonts w:ascii="Times New Roman" w:hAnsi="Times New Roman"/>
          <w:sz w:val="24"/>
          <w:szCs w:val="24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C26E66">
      <w:pPr>
        <w:spacing w:after="0" w:line="240" w:lineRule="auto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417809" w:rsidRDefault="00417809" w:rsidP="00FB37F8">
      <w:pPr>
        <w:spacing w:after="0" w:line="240" w:lineRule="auto"/>
        <w:ind w:left="142"/>
        <w:contextualSpacing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</w:p>
    <w:p w:rsidR="00A01C45" w:rsidRPr="00422908" w:rsidRDefault="00A01C45" w:rsidP="0042290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03E46" w:rsidRPr="00223337" w:rsidRDefault="00503E46" w:rsidP="00503E46">
      <w:pPr>
        <w:jc w:val="both"/>
        <w:rPr>
          <w:rFonts w:ascii="Times New Roman" w:hAnsi="Times New Roman"/>
          <w:b/>
          <w:sz w:val="28"/>
          <w:szCs w:val="28"/>
        </w:rPr>
      </w:pPr>
    </w:p>
    <w:p w:rsidR="004C4CDF" w:rsidRPr="00BF3EFF" w:rsidRDefault="004C4CDF" w:rsidP="00BF3EFF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C4CDF" w:rsidRPr="00BF3EFF" w:rsidSect="0058111F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08"/>
    <w:rsid w:val="001D7FD0"/>
    <w:rsid w:val="00213208"/>
    <w:rsid w:val="00354EB2"/>
    <w:rsid w:val="0036464E"/>
    <w:rsid w:val="003B486D"/>
    <w:rsid w:val="00417809"/>
    <w:rsid w:val="00422908"/>
    <w:rsid w:val="004C4CDF"/>
    <w:rsid w:val="00503E46"/>
    <w:rsid w:val="00541FD9"/>
    <w:rsid w:val="0058111F"/>
    <w:rsid w:val="00583B79"/>
    <w:rsid w:val="005A5684"/>
    <w:rsid w:val="006B1432"/>
    <w:rsid w:val="008720FA"/>
    <w:rsid w:val="008C041A"/>
    <w:rsid w:val="009D1C4C"/>
    <w:rsid w:val="00A01C45"/>
    <w:rsid w:val="00A84FA6"/>
    <w:rsid w:val="00B15B9D"/>
    <w:rsid w:val="00B84D2A"/>
    <w:rsid w:val="00BD0A31"/>
    <w:rsid w:val="00BF3EFF"/>
    <w:rsid w:val="00C26E66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7D85"/>
  <w15:chartTrackingRefBased/>
  <w15:docId w15:val="{D21A835C-DD13-45F5-83ED-2AE8322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2016-10-13T05:27:00Z</cp:lastPrinted>
  <dcterms:created xsi:type="dcterms:W3CDTF">2016-10-12T12:30:00Z</dcterms:created>
  <dcterms:modified xsi:type="dcterms:W3CDTF">2016-10-13T06:12:00Z</dcterms:modified>
</cp:coreProperties>
</file>