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FD" w:rsidRPr="007E0DD9" w:rsidRDefault="00791AFD" w:rsidP="00791AF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7E0D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Контрольное мероприятие оценивания </w:t>
      </w:r>
      <w:proofErr w:type="spellStart"/>
      <w:r w:rsidRPr="007E0DD9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метапредметного</w:t>
      </w:r>
      <w:proofErr w:type="spellEnd"/>
      <w:r w:rsidRPr="007E0D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результата </w:t>
      </w:r>
      <w:r w:rsidRPr="00BF5C87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29612C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="00DB31EB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мение устанавливать логическую связь между поведением и результатом поведения</w:t>
      </w:r>
      <w:r w:rsidR="00D630B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детей в лесу</w:t>
      </w:r>
      <w:r w:rsidRPr="00BF5C87">
        <w:rPr>
          <w:rFonts w:ascii="Times New Roman" w:hAnsi="Times New Roman"/>
          <w:b/>
          <w:sz w:val="24"/>
          <w:szCs w:val="24"/>
        </w:rPr>
        <w:t>»</w:t>
      </w:r>
    </w:p>
    <w:p w:rsidR="00791AFD" w:rsidRPr="007E0DD9" w:rsidRDefault="00791AFD" w:rsidP="00791AFD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0DD9">
        <w:rPr>
          <w:rFonts w:ascii="Times New Roman" w:hAnsi="Times New Roman"/>
          <w:b/>
          <w:bCs/>
          <w:color w:val="000000" w:themeColor="text1"/>
          <w:sz w:val="24"/>
          <w:szCs w:val="24"/>
        </w:rPr>
        <w:t>Авторы:</w:t>
      </w:r>
    </w:p>
    <w:p w:rsidR="00791AFD" w:rsidRPr="007E0DD9" w:rsidRDefault="00791AFD" w:rsidP="00791AFD">
      <w:pPr>
        <w:spacing w:after="100" w:afterAutospacing="1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0DD9">
        <w:rPr>
          <w:rFonts w:ascii="Times New Roman" w:hAnsi="Times New Roman"/>
          <w:bCs/>
          <w:color w:val="000000" w:themeColor="text1"/>
          <w:sz w:val="24"/>
          <w:szCs w:val="24"/>
        </w:rPr>
        <w:t>МАОУ «СОШ №12», г. Кунгур:</w:t>
      </w:r>
    </w:p>
    <w:p w:rsidR="00791AFD" w:rsidRPr="007E0DD9" w:rsidRDefault="00791AFD" w:rsidP="00791AF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>С.П.Хасанова, учитель русского языка и литературы;</w:t>
      </w:r>
    </w:p>
    <w:p w:rsidR="00791AFD" w:rsidRPr="007E0DD9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E0DD9">
        <w:rPr>
          <w:rFonts w:ascii="Times New Roman" w:hAnsi="Times New Roman"/>
          <w:sz w:val="24"/>
          <w:szCs w:val="24"/>
        </w:rPr>
        <w:t>М.А.Катыгина</w:t>
      </w:r>
      <w:proofErr w:type="spellEnd"/>
      <w:r w:rsidRPr="007E0DD9">
        <w:rPr>
          <w:rFonts w:ascii="Times New Roman" w:hAnsi="Times New Roman"/>
          <w:sz w:val="24"/>
          <w:szCs w:val="24"/>
        </w:rPr>
        <w:t>, учитель русского языка и литературы;</w:t>
      </w:r>
    </w:p>
    <w:p w:rsidR="00791AFD" w:rsidRPr="007E0DD9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>Н.В.Ефимова, учитель биологии;</w:t>
      </w:r>
    </w:p>
    <w:p w:rsidR="00791AFD" w:rsidRPr="007E0DD9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>Г.В.Лопатина, учитель физики;</w:t>
      </w:r>
    </w:p>
    <w:p w:rsidR="00AE4EB3" w:rsidRPr="007E0DD9" w:rsidRDefault="00AE4EB3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>С.В. Золотухина, педагог –организатор ОБЖ;</w:t>
      </w:r>
    </w:p>
    <w:p w:rsidR="00E32D48" w:rsidRPr="007E0DD9" w:rsidRDefault="00E32D48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 xml:space="preserve">С.К. </w:t>
      </w:r>
      <w:proofErr w:type="spellStart"/>
      <w:r w:rsidRPr="007E0DD9">
        <w:rPr>
          <w:rFonts w:ascii="Times New Roman" w:hAnsi="Times New Roman"/>
          <w:sz w:val="24"/>
          <w:szCs w:val="24"/>
        </w:rPr>
        <w:t>Сарапулова</w:t>
      </w:r>
      <w:proofErr w:type="spellEnd"/>
      <w:r w:rsidRPr="007E0DD9">
        <w:rPr>
          <w:rFonts w:ascii="Times New Roman" w:hAnsi="Times New Roman"/>
          <w:sz w:val="24"/>
          <w:szCs w:val="24"/>
        </w:rPr>
        <w:t xml:space="preserve"> – учитель английского языка;</w:t>
      </w:r>
    </w:p>
    <w:p w:rsidR="00791AFD" w:rsidRPr="007E0DD9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sz w:val="24"/>
          <w:szCs w:val="24"/>
        </w:rPr>
        <w:t>В.А.Фотеева, учитель химии.</w:t>
      </w:r>
    </w:p>
    <w:p w:rsidR="00791AFD" w:rsidRPr="007E0DD9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1AFD" w:rsidRPr="007E0DD9" w:rsidRDefault="00791AFD" w:rsidP="00791AFD">
      <w:pPr>
        <w:rPr>
          <w:rFonts w:ascii="Times New Roman" w:hAnsi="Times New Roman"/>
          <w:sz w:val="24"/>
          <w:szCs w:val="24"/>
        </w:rPr>
      </w:pPr>
      <w:r w:rsidRPr="007E0DD9">
        <w:rPr>
          <w:rFonts w:ascii="Times New Roman" w:hAnsi="Times New Roman"/>
          <w:b/>
          <w:sz w:val="24"/>
          <w:szCs w:val="24"/>
        </w:rPr>
        <w:t xml:space="preserve">Объект оценивания: </w:t>
      </w:r>
      <w:r w:rsidRPr="007E0DD9">
        <w:rPr>
          <w:rFonts w:ascii="Times New Roman" w:hAnsi="Times New Roman"/>
          <w:sz w:val="24"/>
          <w:szCs w:val="24"/>
        </w:rPr>
        <w:t xml:space="preserve">таблица </w:t>
      </w:r>
      <w:r w:rsidR="008638A0">
        <w:rPr>
          <w:rFonts w:ascii="Times New Roman" w:hAnsi="Times New Roman"/>
          <w:sz w:val="24"/>
          <w:szCs w:val="24"/>
        </w:rPr>
        <w:t>и</w:t>
      </w:r>
      <w:r w:rsidR="00145ED6">
        <w:rPr>
          <w:rFonts w:ascii="Times New Roman" w:hAnsi="Times New Roman"/>
          <w:sz w:val="24"/>
          <w:szCs w:val="24"/>
        </w:rPr>
        <w:t xml:space="preserve"> рисунки</w:t>
      </w:r>
    </w:p>
    <w:p w:rsidR="00791AFD" w:rsidRPr="00BF5C87" w:rsidRDefault="00791AFD" w:rsidP="00791AFD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5C87">
        <w:rPr>
          <w:rFonts w:ascii="Times New Roman" w:hAnsi="Times New Roman"/>
          <w:b/>
          <w:sz w:val="24"/>
          <w:szCs w:val="24"/>
        </w:rPr>
        <w:t>Процедура оценивания:</w:t>
      </w:r>
    </w:p>
    <w:p w:rsidR="00791AFD" w:rsidRPr="00BF5C87" w:rsidRDefault="00D630B8" w:rsidP="00791AF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791AFD" w:rsidRPr="00BF5C8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-8</w:t>
      </w:r>
      <w:r w:rsidR="00791AFD" w:rsidRPr="00BF5C87">
        <w:rPr>
          <w:rFonts w:ascii="Times New Roman" w:hAnsi="Times New Roman"/>
          <w:sz w:val="24"/>
          <w:szCs w:val="24"/>
        </w:rPr>
        <w:t xml:space="preserve"> классов работают индивидуально.</w:t>
      </w:r>
    </w:p>
    <w:p w:rsidR="00791AFD" w:rsidRPr="00BF5C87" w:rsidRDefault="00791AFD" w:rsidP="00791AFD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C87">
        <w:rPr>
          <w:rFonts w:ascii="Times New Roman" w:hAnsi="Times New Roman"/>
          <w:sz w:val="24"/>
          <w:szCs w:val="24"/>
        </w:rPr>
        <w:t>Самостоятельно читают техническое задание. Посл</w:t>
      </w:r>
      <w:r w:rsidR="00270464" w:rsidRPr="00BF5C87">
        <w:rPr>
          <w:rFonts w:ascii="Times New Roman" w:hAnsi="Times New Roman"/>
          <w:sz w:val="24"/>
          <w:szCs w:val="24"/>
        </w:rPr>
        <w:t>е проч</w:t>
      </w:r>
      <w:r w:rsidR="00B86CBA" w:rsidRPr="00BF5C87">
        <w:rPr>
          <w:rFonts w:ascii="Times New Roman" w:hAnsi="Times New Roman"/>
          <w:sz w:val="24"/>
          <w:szCs w:val="24"/>
        </w:rPr>
        <w:t xml:space="preserve">тения текста формулируют </w:t>
      </w:r>
      <w:r w:rsidR="00EE55E8" w:rsidRPr="00BF5C87">
        <w:rPr>
          <w:rFonts w:ascii="Times New Roman" w:hAnsi="Times New Roman"/>
          <w:sz w:val="24"/>
          <w:szCs w:val="24"/>
        </w:rPr>
        <w:t>ошибки</w:t>
      </w:r>
      <w:r w:rsidR="007642EC" w:rsidRPr="00BF5C87">
        <w:rPr>
          <w:rFonts w:ascii="Times New Roman" w:hAnsi="Times New Roman"/>
          <w:sz w:val="24"/>
          <w:szCs w:val="24"/>
        </w:rPr>
        <w:t xml:space="preserve"> (причины)</w:t>
      </w:r>
      <w:r w:rsidR="00EE55E8" w:rsidRPr="00BF5C87">
        <w:rPr>
          <w:rFonts w:ascii="Times New Roman" w:hAnsi="Times New Roman"/>
          <w:sz w:val="24"/>
          <w:szCs w:val="24"/>
        </w:rPr>
        <w:t>,</w:t>
      </w:r>
      <w:r w:rsidR="00B86CBA" w:rsidRPr="00BF5C87">
        <w:rPr>
          <w:rFonts w:ascii="Times New Roman" w:hAnsi="Times New Roman"/>
          <w:sz w:val="24"/>
          <w:szCs w:val="24"/>
        </w:rPr>
        <w:t xml:space="preserve"> допущенные ребятами и</w:t>
      </w:r>
      <w:r w:rsidR="00A322BD" w:rsidRPr="00BF5C87">
        <w:rPr>
          <w:rFonts w:ascii="Times New Roman" w:hAnsi="Times New Roman"/>
          <w:sz w:val="24"/>
          <w:szCs w:val="24"/>
        </w:rPr>
        <w:t xml:space="preserve"> дают</w:t>
      </w:r>
      <w:r w:rsidR="007642EC" w:rsidRPr="00BF5C87">
        <w:rPr>
          <w:rFonts w:ascii="Times New Roman" w:hAnsi="Times New Roman"/>
          <w:sz w:val="24"/>
          <w:szCs w:val="24"/>
        </w:rPr>
        <w:t xml:space="preserve"> им объяснения</w:t>
      </w:r>
      <w:r w:rsidR="00A322BD" w:rsidRPr="00BF5C87">
        <w:rPr>
          <w:rFonts w:ascii="Times New Roman" w:hAnsi="Times New Roman"/>
          <w:sz w:val="24"/>
          <w:szCs w:val="24"/>
        </w:rPr>
        <w:t>.</w:t>
      </w:r>
      <w:r w:rsidR="003008EB">
        <w:rPr>
          <w:rFonts w:ascii="Times New Roman" w:hAnsi="Times New Roman"/>
          <w:sz w:val="24"/>
          <w:szCs w:val="24"/>
        </w:rPr>
        <w:t xml:space="preserve"> </w:t>
      </w:r>
      <w:r w:rsidR="00145ED6" w:rsidRPr="00BF5C87">
        <w:rPr>
          <w:rFonts w:ascii="Times New Roman" w:hAnsi="Times New Roman"/>
          <w:sz w:val="24"/>
          <w:szCs w:val="24"/>
        </w:rPr>
        <w:t>Н</w:t>
      </w:r>
      <w:r w:rsidR="006F6812">
        <w:rPr>
          <w:rFonts w:ascii="Times New Roman" w:hAnsi="Times New Roman"/>
          <w:sz w:val="24"/>
          <w:szCs w:val="24"/>
        </w:rPr>
        <w:t>а выполнение работы отводится 20</w:t>
      </w:r>
      <w:r w:rsidRPr="00BF5C87">
        <w:rPr>
          <w:rFonts w:ascii="Times New Roman" w:hAnsi="Times New Roman"/>
          <w:sz w:val="24"/>
          <w:szCs w:val="24"/>
        </w:rPr>
        <w:t xml:space="preserve"> минут.  Результаты работы по критериям оценивает комиссия учителей.</w:t>
      </w:r>
    </w:p>
    <w:p w:rsidR="008E48DF" w:rsidRDefault="008E48DF" w:rsidP="00791AF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91AFD" w:rsidRPr="002D6BA5" w:rsidRDefault="00791AFD" w:rsidP="00791A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791AFD" w:rsidRPr="002D6BA5" w:rsidRDefault="00791AFD" w:rsidP="00791A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1.Прочитайте текст.</w:t>
      </w:r>
    </w:p>
    <w:p w:rsidR="00791AFD" w:rsidRPr="001669DE" w:rsidRDefault="00AE2BF2" w:rsidP="001669D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9DE">
        <w:rPr>
          <w:rFonts w:ascii="Times New Roman" w:hAnsi="Times New Roman"/>
          <w:sz w:val="24"/>
          <w:szCs w:val="24"/>
        </w:rPr>
        <w:t xml:space="preserve">2.Найдите в тексте </w:t>
      </w:r>
      <w:r w:rsidR="006F6812" w:rsidRPr="001669DE">
        <w:rPr>
          <w:rFonts w:ascii="Times New Roman" w:hAnsi="Times New Roman"/>
          <w:sz w:val="24"/>
          <w:szCs w:val="24"/>
        </w:rPr>
        <w:t>ошибки, совершённые</w:t>
      </w:r>
      <w:r w:rsidRPr="001669DE">
        <w:rPr>
          <w:rFonts w:ascii="Times New Roman" w:hAnsi="Times New Roman"/>
          <w:sz w:val="24"/>
          <w:szCs w:val="24"/>
        </w:rPr>
        <w:t xml:space="preserve"> ребят</w:t>
      </w:r>
      <w:r w:rsidR="00CB4596" w:rsidRPr="001669DE">
        <w:rPr>
          <w:rFonts w:ascii="Times New Roman" w:hAnsi="Times New Roman"/>
          <w:sz w:val="24"/>
          <w:szCs w:val="24"/>
        </w:rPr>
        <w:t xml:space="preserve">ами в </w:t>
      </w:r>
      <w:r w:rsidR="006F6812" w:rsidRPr="001669DE">
        <w:rPr>
          <w:rFonts w:ascii="Times New Roman" w:hAnsi="Times New Roman"/>
          <w:sz w:val="24"/>
          <w:szCs w:val="24"/>
        </w:rPr>
        <w:t>лесу. Сформулируйте</w:t>
      </w:r>
      <w:r w:rsidRPr="001669DE">
        <w:rPr>
          <w:rFonts w:ascii="Times New Roman" w:hAnsi="Times New Roman"/>
          <w:sz w:val="24"/>
          <w:szCs w:val="24"/>
        </w:rPr>
        <w:t xml:space="preserve"> правила</w:t>
      </w:r>
      <w:r w:rsidR="003F61C8" w:rsidRPr="001669DE">
        <w:rPr>
          <w:rFonts w:ascii="Times New Roman" w:hAnsi="Times New Roman"/>
          <w:sz w:val="24"/>
          <w:szCs w:val="24"/>
        </w:rPr>
        <w:t xml:space="preserve"> поведения в лесу</w:t>
      </w:r>
      <w:r w:rsidRPr="001669DE">
        <w:rPr>
          <w:rFonts w:ascii="Times New Roman" w:hAnsi="Times New Roman"/>
          <w:sz w:val="24"/>
          <w:szCs w:val="24"/>
        </w:rPr>
        <w:t xml:space="preserve"> и запишите</w:t>
      </w:r>
      <w:r w:rsidR="001669DE" w:rsidRPr="001669DE">
        <w:rPr>
          <w:rFonts w:ascii="Times New Roman" w:hAnsi="Times New Roman"/>
          <w:sz w:val="24"/>
          <w:szCs w:val="24"/>
        </w:rPr>
        <w:t xml:space="preserve"> </w:t>
      </w:r>
      <w:r w:rsidR="00A0390C" w:rsidRPr="001669DE">
        <w:rPr>
          <w:rFonts w:ascii="Times New Roman" w:hAnsi="Times New Roman"/>
          <w:sz w:val="24"/>
          <w:szCs w:val="24"/>
        </w:rPr>
        <w:t>почему</w:t>
      </w:r>
      <w:r w:rsidR="001669DE" w:rsidRPr="001669DE">
        <w:rPr>
          <w:rFonts w:ascii="Times New Roman" w:hAnsi="Times New Roman"/>
          <w:sz w:val="24"/>
          <w:szCs w:val="24"/>
        </w:rPr>
        <w:t xml:space="preserve"> </w:t>
      </w:r>
      <w:r w:rsidR="00B5685E" w:rsidRPr="001669DE">
        <w:rPr>
          <w:rFonts w:ascii="Times New Roman" w:hAnsi="Times New Roman"/>
          <w:sz w:val="24"/>
          <w:szCs w:val="24"/>
        </w:rPr>
        <w:t>необходимо их соблюдать</w:t>
      </w:r>
      <w:r w:rsidR="00565300" w:rsidRPr="001669DE">
        <w:rPr>
          <w:rFonts w:ascii="Times New Roman" w:hAnsi="Times New Roman"/>
          <w:sz w:val="24"/>
          <w:szCs w:val="24"/>
        </w:rPr>
        <w:t>.</w:t>
      </w:r>
    </w:p>
    <w:p w:rsidR="00791AFD" w:rsidRPr="002D6BA5" w:rsidRDefault="001075D7" w:rsidP="001669D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9DE">
        <w:rPr>
          <w:rFonts w:ascii="Times New Roman" w:hAnsi="Times New Roman"/>
          <w:sz w:val="24"/>
          <w:szCs w:val="24"/>
        </w:rPr>
        <w:t>3.Если объяснений</w:t>
      </w:r>
      <w:r w:rsidR="001669DE" w:rsidRPr="001669DE">
        <w:rPr>
          <w:rFonts w:ascii="Times New Roman" w:hAnsi="Times New Roman"/>
          <w:sz w:val="24"/>
          <w:szCs w:val="24"/>
        </w:rPr>
        <w:t xml:space="preserve"> </w:t>
      </w:r>
      <w:r w:rsidR="00791AFD" w:rsidRPr="001669DE">
        <w:rPr>
          <w:rFonts w:ascii="Times New Roman" w:hAnsi="Times New Roman"/>
          <w:sz w:val="24"/>
          <w:szCs w:val="24"/>
        </w:rPr>
        <w:t>несколько, записываем через запятую в одну строку.</w:t>
      </w:r>
    </w:p>
    <w:p w:rsidR="00145ED6" w:rsidRPr="002D6BA5" w:rsidRDefault="00145ED6" w:rsidP="00791A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4.После заполнения</w:t>
      </w:r>
      <w:r w:rsidR="001075D7">
        <w:rPr>
          <w:rFonts w:ascii="Times New Roman" w:hAnsi="Times New Roman"/>
          <w:sz w:val="24"/>
          <w:szCs w:val="24"/>
        </w:rPr>
        <w:t xml:space="preserve"> таблицы по одному из правил сделайте эскиз природоохранного знака</w:t>
      </w:r>
      <w:r w:rsidR="00365F6B" w:rsidRPr="002D6BA5">
        <w:rPr>
          <w:rFonts w:ascii="Times New Roman" w:hAnsi="Times New Roman"/>
          <w:sz w:val="24"/>
          <w:szCs w:val="24"/>
        </w:rPr>
        <w:t>.</w:t>
      </w:r>
    </w:p>
    <w:p w:rsidR="00B84308" w:rsidRPr="002D6BA5" w:rsidRDefault="001075D7" w:rsidP="00B843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 выполнение работы 20</w:t>
      </w:r>
      <w:r w:rsidR="00791AFD" w:rsidRPr="002D6BA5">
        <w:rPr>
          <w:rFonts w:ascii="Times New Roman" w:hAnsi="Times New Roman"/>
          <w:sz w:val="24"/>
          <w:szCs w:val="24"/>
        </w:rPr>
        <w:t>минут.</w:t>
      </w:r>
    </w:p>
    <w:p w:rsidR="00B84308" w:rsidRPr="002D6BA5" w:rsidRDefault="00B84308" w:rsidP="00B8430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6BA5">
        <w:rPr>
          <w:rFonts w:ascii="Times New Roman" w:hAnsi="Times New Roman"/>
          <w:b/>
          <w:sz w:val="24"/>
          <w:szCs w:val="24"/>
        </w:rPr>
        <w:t>Текст.</w:t>
      </w:r>
    </w:p>
    <w:p w:rsidR="00B84308" w:rsidRPr="002D6BA5" w:rsidRDefault="00B84308" w:rsidP="00B8430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2D6BA5">
        <w:rPr>
          <w:rFonts w:ascii="Times New Roman" w:hAnsi="Times New Roman"/>
          <w:b/>
          <w:bCs/>
          <w:kern w:val="36"/>
          <w:sz w:val="24"/>
          <w:szCs w:val="24"/>
        </w:rPr>
        <w:t>Воскресенье в лесу</w:t>
      </w:r>
    </w:p>
    <w:p w:rsidR="00B84308" w:rsidRPr="002D6BA5" w:rsidRDefault="00B84308" w:rsidP="00B843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(</w:t>
      </w:r>
      <w:r w:rsidRPr="002D6BA5">
        <w:rPr>
          <w:rFonts w:ascii="Times New Roman" w:hAnsi="Times New Roman"/>
          <w:i/>
          <w:iCs/>
          <w:sz w:val="24"/>
          <w:szCs w:val="24"/>
        </w:rPr>
        <w:t>Дети запаслись продуктами, взяли компас, транзистор и поехали в лес. Взрослых с ними не было.</w:t>
      </w:r>
      <w:r w:rsidRPr="002D6BA5">
        <w:rPr>
          <w:rFonts w:ascii="Times New Roman" w:hAnsi="Times New Roman"/>
          <w:sz w:val="24"/>
          <w:szCs w:val="24"/>
        </w:rPr>
        <w:t>)</w:t>
      </w:r>
      <w:r w:rsidRPr="002D6BA5">
        <w:rPr>
          <w:rFonts w:ascii="Times New Roman" w:hAnsi="Times New Roman"/>
          <w:sz w:val="24"/>
          <w:szCs w:val="24"/>
        </w:rPr>
        <w:br/>
        <w:t xml:space="preserve">        Веселой музыкой мы оповестили лес: мы прибыли! Знакомая дорога привела нас к березовой роще. Стали часто попадаться грибы. Кто срезал грибы, кто выкручивал их, а кто и вырывал. Все грибы, которые мы не знали, сбивали палками.</w:t>
      </w:r>
    </w:p>
    <w:p w:rsidR="00B84308" w:rsidRDefault="00B84308" w:rsidP="00B843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 xml:space="preserve">        Привал. Быстро наломали веток и разожгли костер. Поели и пошли дальше. Иванов бросил банки и полиэтиленовые мешки под кусты, сказав: «Микробы все равно их разрушат!» Горящие угли костра подмигивали нам на прощание.</w:t>
      </w:r>
      <w:r w:rsidRPr="002D6BA5">
        <w:rPr>
          <w:rFonts w:ascii="Times New Roman" w:hAnsi="Times New Roman"/>
          <w:sz w:val="24"/>
          <w:szCs w:val="24"/>
        </w:rPr>
        <w:br/>
        <w:t>В кустах мы нашли гнездо какой-то птицы. Подержали теплые яички в руках и положили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с собой – в школе пригодится.</w:t>
      </w:r>
      <w:r w:rsidRPr="002D6BA5">
        <w:rPr>
          <w:rFonts w:ascii="Times New Roman" w:hAnsi="Times New Roman"/>
          <w:sz w:val="24"/>
          <w:szCs w:val="24"/>
        </w:rPr>
        <w:br/>
        <w:t xml:space="preserve">         В лесу много муравейников. Иванов решил нам показать, как добывают муравьиную кислоту. Он настругал палочек и начал ими протыкать муравейник. Через несколько минут мы уже с удовольствием обсасывали кислые палочки. Постепенно набежали тучи, стало темно, засверкали молнии, загремел гром. Мы успели добежать до одиноко стоящего дерева. С неба упало несколько капель, но дождь так и не пошел.</w:t>
      </w:r>
      <w:r w:rsidRPr="002D6BA5">
        <w:rPr>
          <w:rFonts w:ascii="Times New Roman" w:hAnsi="Times New Roman"/>
          <w:sz w:val="24"/>
          <w:szCs w:val="24"/>
        </w:rPr>
        <w:br/>
        <w:t>Оживленно беседуя, мы шли на станцию. И вдруг заметили на дороге змею. «Это гадюка!» – закричал кто-то и ударил ее палкой. Мы подошли к неподвижной змее и увидели у нее на затылке два желтых пятнышка.</w:t>
      </w:r>
      <w:r w:rsidRPr="002D6BA5">
        <w:rPr>
          <w:rFonts w:ascii="Times New Roman" w:hAnsi="Times New Roman"/>
          <w:sz w:val="24"/>
          <w:szCs w:val="24"/>
        </w:rPr>
        <w:br/>
        <w:t>С охапками лесных и луговых цветов мы возвращались домой.</w:t>
      </w:r>
    </w:p>
    <w:p w:rsidR="00D95223" w:rsidRPr="002D6BA5" w:rsidRDefault="00D95223" w:rsidP="00B843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971"/>
        <w:gridCol w:w="3515"/>
      </w:tblGrid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004B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Нельзя</w:t>
            </w:r>
            <w:r w:rsidR="003238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3238B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Потому что ….</w:t>
            </w:r>
          </w:p>
        </w:tc>
      </w:tr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08" w:rsidRPr="002D6BA5" w:rsidRDefault="00781DF9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3238B1">
              <w:rPr>
                <w:rFonts w:ascii="Times New Roman" w:hAnsi="Times New Roman"/>
                <w:sz w:val="24"/>
                <w:szCs w:val="24"/>
                <w:lang w:eastAsia="en-US"/>
              </w:rPr>
              <w:t>ромко включать музыку</w:t>
            </w:r>
          </w:p>
          <w:p w:rsidR="00791AFD" w:rsidRPr="002D6BA5" w:rsidRDefault="00791AFD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8845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Животные пугаются</w:t>
            </w:r>
          </w:p>
        </w:tc>
      </w:tr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BB74F0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AE0051" w:rsidRPr="00A85E83">
              <w:rPr>
                <w:rFonts w:ascii="Times New Roman" w:hAnsi="Times New Roman"/>
                <w:sz w:val="24"/>
                <w:szCs w:val="24"/>
              </w:rPr>
              <w:t>бивать ненужные вам или ядовитые грибы</w:t>
            </w:r>
          </w:p>
          <w:p w:rsidR="005D0E5A" w:rsidRPr="002D6BA5" w:rsidRDefault="005D0E5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2D6BA5" w:rsidRDefault="008845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будет корма для других животных</w:t>
            </w:r>
          </w:p>
        </w:tc>
      </w:tr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A" w:rsidRPr="002D6BA5" w:rsidRDefault="00BB74F0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Ломать ветки деревьев</w:t>
            </w:r>
          </w:p>
          <w:p w:rsidR="00B84308" w:rsidRPr="002D6BA5" w:rsidRDefault="00B84308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2D6BA5" w:rsidRDefault="00006B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Деревья погибнут</w:t>
            </w:r>
          </w:p>
        </w:tc>
      </w:tr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9944ED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D2ED7" w:rsidRPr="00A85E83">
              <w:rPr>
                <w:rFonts w:ascii="Times New Roman" w:hAnsi="Times New Roman"/>
                <w:sz w:val="24"/>
                <w:szCs w:val="24"/>
              </w:rPr>
              <w:t>ставлять мусор</w:t>
            </w:r>
          </w:p>
          <w:p w:rsidR="005D0E5A" w:rsidRPr="002D6BA5" w:rsidRDefault="005D0E5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2D6BA5" w:rsidRDefault="00006B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Животные могут травмироваться</w:t>
            </w:r>
          </w:p>
        </w:tc>
      </w:tr>
      <w:tr w:rsidR="00791AFD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2D6BA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A" w:rsidRPr="002D6BA5" w:rsidRDefault="009C3710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Оставлять непотушенный костёр </w:t>
            </w:r>
          </w:p>
          <w:p w:rsidR="00B84308" w:rsidRPr="002D6BA5" w:rsidRDefault="00B84308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2D6BA5" w:rsidRDefault="00342C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Возникают лесные пожары</w:t>
            </w:r>
          </w:p>
        </w:tc>
      </w:tr>
      <w:tr w:rsidR="00481A3C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481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F87337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E83">
              <w:rPr>
                <w:rFonts w:ascii="Times New Roman" w:hAnsi="Times New Roman"/>
                <w:sz w:val="24"/>
                <w:szCs w:val="24"/>
              </w:rPr>
              <w:t>Трогать яйца птиц</w:t>
            </w:r>
          </w:p>
          <w:p w:rsidR="005D0E5A" w:rsidRPr="002D6BA5" w:rsidRDefault="005D0E5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F873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5E83">
              <w:rPr>
                <w:rFonts w:ascii="Times New Roman" w:hAnsi="Times New Roman"/>
                <w:sz w:val="24"/>
                <w:szCs w:val="24"/>
              </w:rPr>
              <w:t>т</w:t>
            </w:r>
            <w:r w:rsidR="00006B3E">
              <w:rPr>
                <w:rFonts w:ascii="Times New Roman" w:hAnsi="Times New Roman"/>
                <w:sz w:val="24"/>
                <w:szCs w:val="24"/>
              </w:rPr>
              <w:t>ица может больше не вернуться в гнездо и выводок погибнет</w:t>
            </w:r>
          </w:p>
        </w:tc>
      </w:tr>
      <w:tr w:rsidR="00481A3C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481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F87337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E83">
              <w:rPr>
                <w:rFonts w:ascii="Times New Roman" w:hAnsi="Times New Roman"/>
                <w:sz w:val="24"/>
                <w:szCs w:val="24"/>
              </w:rPr>
              <w:t xml:space="preserve">Брать зверят и птенцов из леса в город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E77B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5E83">
              <w:rPr>
                <w:rFonts w:ascii="Times New Roman" w:hAnsi="Times New Roman"/>
                <w:sz w:val="24"/>
                <w:szCs w:val="24"/>
              </w:rPr>
              <w:t>сли они не погибнут в городе, то погибнут, когда вы захотите их снова отвезти в лес</w:t>
            </w:r>
          </w:p>
        </w:tc>
      </w:tr>
      <w:tr w:rsidR="00481A3C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481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E77B2B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5E83">
              <w:rPr>
                <w:rFonts w:ascii="Times New Roman" w:hAnsi="Times New Roman"/>
                <w:sz w:val="24"/>
                <w:szCs w:val="24"/>
              </w:rPr>
              <w:t>то-либо вставлять в муравейник</w:t>
            </w:r>
          </w:p>
          <w:p w:rsidR="005D0E5A" w:rsidRPr="002D6BA5" w:rsidRDefault="005D0E5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E77B2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E83">
              <w:rPr>
                <w:rFonts w:ascii="Times New Roman" w:hAnsi="Times New Roman"/>
                <w:sz w:val="24"/>
                <w:szCs w:val="24"/>
              </w:rPr>
              <w:t>Это сложноорганизованное сообщество, и его жизнь могут сильно нарушить даже незначительные повреждения</w:t>
            </w:r>
          </w:p>
        </w:tc>
      </w:tr>
      <w:tr w:rsidR="00481A3C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481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08" w:rsidRPr="002D6BA5" w:rsidRDefault="002C674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E83">
              <w:rPr>
                <w:rFonts w:ascii="Times New Roman" w:hAnsi="Times New Roman"/>
                <w:sz w:val="24"/>
                <w:szCs w:val="24"/>
              </w:rPr>
              <w:t>Прятаться от грозы под одиноким деревом</w:t>
            </w:r>
          </w:p>
          <w:p w:rsidR="005D0E5A" w:rsidRPr="002D6BA5" w:rsidRDefault="005D0E5A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2C6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Это опасно - </w:t>
            </w:r>
            <w:r w:rsidRPr="00A85E83">
              <w:rPr>
                <w:rFonts w:ascii="Times New Roman" w:hAnsi="Times New Roman"/>
                <w:sz w:val="24"/>
                <w:szCs w:val="24"/>
              </w:rPr>
              <w:t>в него может попасть молния</w:t>
            </w:r>
          </w:p>
        </w:tc>
      </w:tr>
      <w:tr w:rsidR="00481A3C" w:rsidRPr="002D6BA5" w:rsidTr="00781DF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481A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5A" w:rsidRDefault="00F41D6C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Рвать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85E83">
              <w:rPr>
                <w:rFonts w:ascii="Times New Roman" w:hAnsi="Times New Roman"/>
                <w:sz w:val="24"/>
                <w:szCs w:val="24"/>
              </w:rPr>
              <w:t>уговые и лесные цветы</w:t>
            </w:r>
          </w:p>
          <w:p w:rsidR="00F75EC3" w:rsidRPr="002D6BA5" w:rsidRDefault="00F75EC3" w:rsidP="00781D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3C" w:rsidRPr="002D6BA5" w:rsidRDefault="007021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E83">
              <w:rPr>
                <w:rFonts w:ascii="Times New Roman" w:hAnsi="Times New Roman"/>
                <w:sz w:val="24"/>
                <w:szCs w:val="24"/>
              </w:rPr>
              <w:t>Жизнь сорванных цветов недолга, и, кроме того, в букет могут попасть редкие и охраняемые растения</w:t>
            </w:r>
          </w:p>
        </w:tc>
      </w:tr>
    </w:tbl>
    <w:p w:rsidR="00791AFD" w:rsidRDefault="00791AFD" w:rsidP="00791AF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AFD" w:rsidRPr="003B2B25" w:rsidRDefault="00791AFD" w:rsidP="00791AF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B2B25">
        <w:rPr>
          <w:rFonts w:ascii="Times New Roman" w:hAnsi="Times New Roman"/>
          <w:b/>
          <w:sz w:val="24"/>
          <w:szCs w:val="24"/>
        </w:rPr>
        <w:t>Критерии оценивания: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160"/>
        <w:gridCol w:w="2443"/>
        <w:gridCol w:w="2190"/>
      </w:tblGrid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791AFD" w:rsidRPr="003B2B25" w:rsidTr="00B27366">
        <w:trPr>
          <w:trHeight w:val="4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C212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Формулирование правил на основе</w:t>
            </w:r>
            <w:r w:rsidR="00791AFD"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тексте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8638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670CF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</w:t>
            </w:r>
            <w:r w:rsidR="00791AFD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более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4 балла</w:t>
            </w:r>
          </w:p>
        </w:tc>
      </w:tr>
      <w:tr w:rsidR="00791AFD" w:rsidRPr="003B2B25" w:rsidTr="00B27366">
        <w:trPr>
          <w:trHeight w:val="5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FD" w:rsidRPr="003B2B25" w:rsidRDefault="00791AF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8638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670CF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3 балла</w:t>
            </w:r>
          </w:p>
        </w:tc>
      </w:tr>
      <w:tr w:rsidR="00791AFD" w:rsidRPr="003B2B25" w:rsidTr="00B27366">
        <w:trPr>
          <w:trHeight w:val="5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FD" w:rsidRPr="003B2B25" w:rsidRDefault="00791AF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8638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670CF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2 балла</w:t>
            </w:r>
          </w:p>
        </w:tc>
      </w:tr>
      <w:tr w:rsidR="00791AFD" w:rsidRPr="003B2B25" w:rsidTr="00B27366">
        <w:trPr>
          <w:trHeight w:val="5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FD" w:rsidRPr="003B2B25" w:rsidRDefault="00791AF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8638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C2121E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 w:rsidR="004670CF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авила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791AFD" w:rsidRPr="003B2B25" w:rsidTr="00B27366">
        <w:trPr>
          <w:trHeight w:val="3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FD" w:rsidRPr="003B2B25" w:rsidRDefault="00791AFD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B578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правил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следствия в таблице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187A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91AFD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более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4 балла</w:t>
            </w:r>
          </w:p>
        </w:tc>
      </w:tr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187A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5-ти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3 балла</w:t>
            </w:r>
          </w:p>
        </w:tc>
      </w:tr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187A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4</w:t>
            </w:r>
            <w:r w:rsidR="00791AFD"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-х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2 балла</w:t>
            </w:r>
          </w:p>
        </w:tc>
      </w:tr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187A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3-х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791AFD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AFD" w:rsidRPr="003B2B25" w:rsidRDefault="00791A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B2736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66" w:rsidRPr="003B2B25" w:rsidRDefault="00B27366" w:rsidP="00B273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66" w:rsidRPr="003B2B25" w:rsidRDefault="00B27366" w:rsidP="00B273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66" w:rsidRPr="003B2B25" w:rsidRDefault="00B27366" w:rsidP="00B273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66" w:rsidRPr="003B2B25" w:rsidRDefault="00B27366" w:rsidP="00B273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C769E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BA584A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Оформление ответа в виде </w:t>
            </w:r>
            <w:r w:rsidR="00187A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рисунка (природоохранный знак</w:t>
            </w: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балла</w:t>
            </w:r>
          </w:p>
        </w:tc>
      </w:tr>
      <w:tr w:rsidR="00C769E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баллов</w:t>
            </w:r>
          </w:p>
        </w:tc>
      </w:tr>
      <w:tr w:rsidR="00C769E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BA584A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Время, затраченное на выполнение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Работа выполнена  в рамках отведенного времени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1 балл</w:t>
            </w:r>
          </w:p>
        </w:tc>
      </w:tr>
      <w:tr w:rsidR="00C769E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Времени затрачено больше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sz w:val="24"/>
                <w:szCs w:val="24"/>
                <w:lang w:eastAsia="en-US"/>
              </w:rPr>
              <w:t>0 балл</w:t>
            </w:r>
          </w:p>
        </w:tc>
      </w:tr>
      <w:tr w:rsidR="00C769E6" w:rsidRPr="003B2B25" w:rsidTr="00B2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Итого:</w:t>
            </w: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Высокий уровень:</w:t>
            </w: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Средний:</w:t>
            </w:r>
          </w:p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Низкий: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E6" w:rsidRPr="003B2B25" w:rsidRDefault="00C769E6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769E6" w:rsidRPr="003B2B25" w:rsidRDefault="009134E8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11 – </w:t>
            </w:r>
            <w:r w:rsidR="00ED591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  <w:r w:rsidR="00C769E6"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баллов</w:t>
            </w:r>
          </w:p>
          <w:p w:rsidR="00C769E6" w:rsidRPr="003B2B25" w:rsidRDefault="00ED5918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8 – 6 </w:t>
            </w:r>
            <w:r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баллов</w:t>
            </w:r>
          </w:p>
          <w:p w:rsidR="00C769E6" w:rsidRPr="003B2B25" w:rsidRDefault="00ED5918" w:rsidP="00C769E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</w:t>
            </w:r>
            <w:r w:rsidR="00C769E6" w:rsidRPr="003B2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менее</w:t>
            </w:r>
          </w:p>
        </w:tc>
      </w:tr>
    </w:tbl>
    <w:p w:rsidR="00C833F4" w:rsidRDefault="00C833F4"/>
    <w:p w:rsidR="00975B3E" w:rsidRDefault="00975B3E"/>
    <w:p w:rsidR="00975B3E" w:rsidRPr="002D6BA5" w:rsidRDefault="00975B3E" w:rsidP="00975B3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975B3E" w:rsidRPr="002D6BA5" w:rsidRDefault="00975B3E" w:rsidP="00975B3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1.Прочитайте текст.</w:t>
      </w:r>
    </w:p>
    <w:p w:rsidR="00975B3E" w:rsidRPr="001669DE" w:rsidRDefault="00975B3E" w:rsidP="00975B3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9DE">
        <w:rPr>
          <w:rFonts w:ascii="Times New Roman" w:hAnsi="Times New Roman"/>
          <w:sz w:val="24"/>
          <w:szCs w:val="24"/>
        </w:rPr>
        <w:t>2.Найдите в тексте ошибки, совершённые ребятами в лесу. Сформулируйте правила поведения в лесу и запишите почему необходимо их соблюдать.</w:t>
      </w:r>
    </w:p>
    <w:p w:rsidR="00975B3E" w:rsidRPr="002D6BA5" w:rsidRDefault="00975B3E" w:rsidP="00975B3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69DE">
        <w:rPr>
          <w:rFonts w:ascii="Times New Roman" w:hAnsi="Times New Roman"/>
          <w:sz w:val="24"/>
          <w:szCs w:val="24"/>
        </w:rPr>
        <w:t>3.Если объяснений несколько, записываем через запятую в одну строку.</w:t>
      </w:r>
    </w:p>
    <w:p w:rsidR="00975B3E" w:rsidRPr="002D6BA5" w:rsidRDefault="00975B3E" w:rsidP="00975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4.После заполнения</w:t>
      </w:r>
      <w:r>
        <w:rPr>
          <w:rFonts w:ascii="Times New Roman" w:hAnsi="Times New Roman"/>
          <w:sz w:val="24"/>
          <w:szCs w:val="24"/>
        </w:rPr>
        <w:t xml:space="preserve"> таблицы по одному из правил сделайте эскиз природоохранного знака</w:t>
      </w:r>
      <w:r w:rsidRPr="002D6BA5">
        <w:rPr>
          <w:rFonts w:ascii="Times New Roman" w:hAnsi="Times New Roman"/>
          <w:sz w:val="24"/>
          <w:szCs w:val="24"/>
        </w:rPr>
        <w:t>.</w:t>
      </w:r>
    </w:p>
    <w:p w:rsidR="00975B3E" w:rsidRPr="002D6BA5" w:rsidRDefault="00975B3E" w:rsidP="00975B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5.На выполнение работы 20</w:t>
      </w:r>
      <w:r w:rsidRPr="002D6BA5">
        <w:rPr>
          <w:rFonts w:ascii="Times New Roman" w:hAnsi="Times New Roman"/>
          <w:sz w:val="24"/>
          <w:szCs w:val="24"/>
        </w:rPr>
        <w:t>минут.</w:t>
      </w:r>
    </w:p>
    <w:p w:rsidR="00975B3E" w:rsidRPr="002D6BA5" w:rsidRDefault="00975B3E" w:rsidP="00975B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6BA5">
        <w:rPr>
          <w:rFonts w:ascii="Times New Roman" w:hAnsi="Times New Roman"/>
          <w:b/>
          <w:sz w:val="24"/>
          <w:szCs w:val="24"/>
        </w:rPr>
        <w:t>Текст.</w:t>
      </w:r>
    </w:p>
    <w:p w:rsidR="00975B3E" w:rsidRPr="002D6BA5" w:rsidRDefault="00975B3E" w:rsidP="00975B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2D6BA5">
        <w:rPr>
          <w:rFonts w:ascii="Times New Roman" w:hAnsi="Times New Roman"/>
          <w:b/>
          <w:bCs/>
          <w:kern w:val="36"/>
          <w:sz w:val="24"/>
          <w:szCs w:val="24"/>
        </w:rPr>
        <w:t>Воскресенье в лесу</w:t>
      </w:r>
    </w:p>
    <w:p w:rsidR="00975B3E" w:rsidRPr="002D6BA5" w:rsidRDefault="00975B3E" w:rsidP="00975B3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>(</w:t>
      </w:r>
      <w:r w:rsidRPr="002D6BA5">
        <w:rPr>
          <w:rFonts w:ascii="Times New Roman" w:hAnsi="Times New Roman"/>
          <w:i/>
          <w:iCs/>
          <w:sz w:val="24"/>
          <w:szCs w:val="24"/>
        </w:rPr>
        <w:t>Дети запаслись продуктами, взяли компас, транзистор и поехали в лес. Взрослых с ними не было.</w:t>
      </w:r>
      <w:r w:rsidRPr="002D6BA5">
        <w:rPr>
          <w:rFonts w:ascii="Times New Roman" w:hAnsi="Times New Roman"/>
          <w:sz w:val="24"/>
          <w:szCs w:val="24"/>
        </w:rPr>
        <w:t>)</w:t>
      </w:r>
      <w:r w:rsidRPr="002D6BA5">
        <w:rPr>
          <w:rFonts w:ascii="Times New Roman" w:hAnsi="Times New Roman"/>
          <w:sz w:val="24"/>
          <w:szCs w:val="24"/>
        </w:rPr>
        <w:br/>
        <w:t xml:space="preserve">        Веселой музыкой мы оповестили лес: мы прибыли! Знакомая дорога привела нас к березовой роще. Стали часто попадаться грибы. Кто срезал грибы, кто выкручивал их, а кто и вырывал. Все грибы, которые мы не знали, сбивали палками.</w:t>
      </w:r>
    </w:p>
    <w:p w:rsidR="00975B3E" w:rsidRPr="002D6BA5" w:rsidRDefault="00975B3E" w:rsidP="00975B3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BA5">
        <w:rPr>
          <w:rFonts w:ascii="Times New Roman" w:hAnsi="Times New Roman"/>
          <w:sz w:val="24"/>
          <w:szCs w:val="24"/>
        </w:rPr>
        <w:t xml:space="preserve">        Привал. Быстро наломали веток и разожгли костер. Поели и пошли дальше. Иванов бросил банки и полиэтиленовые мешки под кусты, сказав: «Микробы все равно их разрушат!» Горящие угли костра подмигивали нам на прощание.</w:t>
      </w:r>
      <w:r w:rsidRPr="002D6BA5">
        <w:rPr>
          <w:rFonts w:ascii="Times New Roman" w:hAnsi="Times New Roman"/>
          <w:sz w:val="24"/>
          <w:szCs w:val="24"/>
        </w:rPr>
        <w:br/>
        <w:t>В кустах мы нашли гнездо какой-то птицы. Подержали теплые яички в руках и положили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с собой – в школе пригодится.</w:t>
      </w:r>
      <w:r w:rsidRPr="002D6BA5">
        <w:rPr>
          <w:rFonts w:ascii="Times New Roman" w:hAnsi="Times New Roman"/>
          <w:sz w:val="24"/>
          <w:szCs w:val="24"/>
        </w:rPr>
        <w:br/>
        <w:t xml:space="preserve">         В лесу много муравейников. Иванов решил нам показать, как добывают муравьиную кислоту. Он настругал палочек и начал ими протыкать муравейник. Через несколько минут мы уже с удовольствием обсасывали кислые палочки. Постепенно набежали тучи, стало темно, засверкали молнии, загремел гром. Мы успели добежать до одиноко стоящего дерева. С неба упало несколько капель, но дождь так и не пошел.</w:t>
      </w:r>
      <w:r w:rsidRPr="002D6BA5">
        <w:rPr>
          <w:rFonts w:ascii="Times New Roman" w:hAnsi="Times New Roman"/>
          <w:sz w:val="24"/>
          <w:szCs w:val="24"/>
        </w:rPr>
        <w:br/>
        <w:t>Оживленно беседуя, мы шли на станцию. И вдруг заметили на дороге змею. «Это гадюка!» – закричал кто-то и ударил ее палкой. Мы подошли к неподвижной змее и увидели у нее на затылке два желтых пятнышка.</w:t>
      </w:r>
      <w:r w:rsidRPr="002D6BA5">
        <w:rPr>
          <w:rFonts w:ascii="Times New Roman" w:hAnsi="Times New Roman"/>
          <w:sz w:val="24"/>
          <w:szCs w:val="24"/>
        </w:rPr>
        <w:br/>
        <w:t>С охапками лесных и луговых цветов мы возвращались домой.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971"/>
        <w:gridCol w:w="3515"/>
      </w:tblGrid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Нельзя…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Потому что ….</w:t>
            </w: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ромко включать музыку</w:t>
            </w: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846828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Животные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пуаються</w:t>
            </w:r>
            <w:proofErr w:type="spellEnd"/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5B3E" w:rsidRPr="002D6BA5" w:rsidTr="0085264E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6BA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3E" w:rsidRPr="002D6BA5" w:rsidRDefault="00975B3E" w:rsidP="008526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75B3E" w:rsidRDefault="00975B3E"/>
    <w:p w:rsidR="00975B3E" w:rsidRDefault="00975B3E"/>
    <w:p w:rsidR="00975B3E" w:rsidRDefault="00975B3E"/>
    <w:sectPr w:rsidR="00975B3E" w:rsidSect="00F75E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E"/>
    <w:rsid w:val="00004B9F"/>
    <w:rsid w:val="00006B3E"/>
    <w:rsid w:val="001075D7"/>
    <w:rsid w:val="00145D19"/>
    <w:rsid w:val="00145ED6"/>
    <w:rsid w:val="001669DE"/>
    <w:rsid w:val="001736F8"/>
    <w:rsid w:val="00186C41"/>
    <w:rsid w:val="00187A5D"/>
    <w:rsid w:val="001D5B8D"/>
    <w:rsid w:val="002274DE"/>
    <w:rsid w:val="00270464"/>
    <w:rsid w:val="00276D4F"/>
    <w:rsid w:val="0029612C"/>
    <w:rsid w:val="002C674A"/>
    <w:rsid w:val="002D6BA5"/>
    <w:rsid w:val="002E384C"/>
    <w:rsid w:val="003008EB"/>
    <w:rsid w:val="003238B1"/>
    <w:rsid w:val="00342CA9"/>
    <w:rsid w:val="00365F6B"/>
    <w:rsid w:val="003B2B25"/>
    <w:rsid w:val="003C051C"/>
    <w:rsid w:val="003D7C0C"/>
    <w:rsid w:val="003E1D4C"/>
    <w:rsid w:val="003F61C8"/>
    <w:rsid w:val="004149A8"/>
    <w:rsid w:val="00426B41"/>
    <w:rsid w:val="004670CF"/>
    <w:rsid w:val="00481A3C"/>
    <w:rsid w:val="005542B6"/>
    <w:rsid w:val="00565300"/>
    <w:rsid w:val="00566D38"/>
    <w:rsid w:val="005C730A"/>
    <w:rsid w:val="005D0E5A"/>
    <w:rsid w:val="006025EB"/>
    <w:rsid w:val="00641946"/>
    <w:rsid w:val="00655656"/>
    <w:rsid w:val="006F6812"/>
    <w:rsid w:val="007021A6"/>
    <w:rsid w:val="007135DE"/>
    <w:rsid w:val="007642EC"/>
    <w:rsid w:val="00781DF9"/>
    <w:rsid w:val="00791AFD"/>
    <w:rsid w:val="007D2ED7"/>
    <w:rsid w:val="007E0DD9"/>
    <w:rsid w:val="007F032D"/>
    <w:rsid w:val="00805626"/>
    <w:rsid w:val="0080629B"/>
    <w:rsid w:val="00843446"/>
    <w:rsid w:val="00846828"/>
    <w:rsid w:val="008638A0"/>
    <w:rsid w:val="0088452C"/>
    <w:rsid w:val="008E48DF"/>
    <w:rsid w:val="009134E8"/>
    <w:rsid w:val="00975B3E"/>
    <w:rsid w:val="009944ED"/>
    <w:rsid w:val="009C3710"/>
    <w:rsid w:val="009F7F58"/>
    <w:rsid w:val="00A0390C"/>
    <w:rsid w:val="00A24D2A"/>
    <w:rsid w:val="00A322BD"/>
    <w:rsid w:val="00AE0051"/>
    <w:rsid w:val="00AE2BF2"/>
    <w:rsid w:val="00AE4EB3"/>
    <w:rsid w:val="00AE7BFE"/>
    <w:rsid w:val="00AF6B30"/>
    <w:rsid w:val="00B16D63"/>
    <w:rsid w:val="00B27366"/>
    <w:rsid w:val="00B439F7"/>
    <w:rsid w:val="00B5685E"/>
    <w:rsid w:val="00B5782E"/>
    <w:rsid w:val="00B84308"/>
    <w:rsid w:val="00B86CBA"/>
    <w:rsid w:val="00BA584A"/>
    <w:rsid w:val="00BB60FC"/>
    <w:rsid w:val="00BB74F0"/>
    <w:rsid w:val="00BF5C87"/>
    <w:rsid w:val="00C00751"/>
    <w:rsid w:val="00C2121E"/>
    <w:rsid w:val="00C769E6"/>
    <w:rsid w:val="00C833F4"/>
    <w:rsid w:val="00CA09E3"/>
    <w:rsid w:val="00CB4596"/>
    <w:rsid w:val="00D27843"/>
    <w:rsid w:val="00D421CA"/>
    <w:rsid w:val="00D4632B"/>
    <w:rsid w:val="00D630B8"/>
    <w:rsid w:val="00D95223"/>
    <w:rsid w:val="00DB31EB"/>
    <w:rsid w:val="00E32D48"/>
    <w:rsid w:val="00E77B2B"/>
    <w:rsid w:val="00EC5ACF"/>
    <w:rsid w:val="00ED5918"/>
    <w:rsid w:val="00EE55E8"/>
    <w:rsid w:val="00EE5DA4"/>
    <w:rsid w:val="00F41D6C"/>
    <w:rsid w:val="00F75EC3"/>
    <w:rsid w:val="00F87337"/>
    <w:rsid w:val="00FC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3B53"/>
  <w15:docId w15:val="{E8BDCDE3-6A9C-4E5A-8144-3E516480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2017-10-16T08:23:00Z</cp:lastPrinted>
  <dcterms:created xsi:type="dcterms:W3CDTF">2017-09-11T02:43:00Z</dcterms:created>
  <dcterms:modified xsi:type="dcterms:W3CDTF">2017-10-19T03:24:00Z</dcterms:modified>
</cp:coreProperties>
</file>