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8D" w:rsidRPr="0068437D" w:rsidRDefault="001E0B14" w:rsidP="0068437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B2A7A">
        <w:rPr>
          <w:rFonts w:ascii="Times New Roman" w:hAnsi="Times New Roman"/>
          <w:b/>
          <w:bCs/>
          <w:sz w:val="28"/>
          <w:szCs w:val="28"/>
        </w:rPr>
        <w:t xml:space="preserve">Контрольное мероприятие </w:t>
      </w:r>
      <w:r w:rsidR="00110AA7" w:rsidRPr="0068437D">
        <w:rPr>
          <w:rFonts w:ascii="Times New Roman" w:hAnsi="Times New Roman"/>
          <w:b/>
          <w:sz w:val="28"/>
          <w:szCs w:val="28"/>
        </w:rPr>
        <w:t>«Положение дел с травматизмом граждан на территории Свердловской железной дороги»</w:t>
      </w:r>
    </w:p>
    <w:p w:rsidR="0068437D" w:rsidRDefault="0068437D" w:rsidP="00F20ED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20ED8">
        <w:rPr>
          <w:rFonts w:ascii="Times New Roman" w:hAnsi="Times New Roman"/>
          <w:b/>
          <w:bCs/>
          <w:i/>
          <w:sz w:val="28"/>
          <w:szCs w:val="28"/>
        </w:rPr>
        <w:t>Авторы: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F20ED8">
        <w:rPr>
          <w:rFonts w:ascii="Times New Roman" w:hAnsi="Times New Roman"/>
          <w:bCs/>
          <w:i/>
          <w:sz w:val="28"/>
          <w:szCs w:val="28"/>
        </w:rPr>
        <w:t>МАОУ «СОШ № 12 им. В.Ф. Маргелова», г. Кунгур: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F20ED8">
        <w:rPr>
          <w:rFonts w:ascii="Times New Roman" w:hAnsi="Times New Roman"/>
          <w:bCs/>
          <w:i/>
          <w:sz w:val="28"/>
          <w:szCs w:val="28"/>
        </w:rPr>
        <w:t>Фотеева Вера Андреевна, учитель химии;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F20ED8">
        <w:rPr>
          <w:rFonts w:ascii="Times New Roman" w:hAnsi="Times New Roman"/>
          <w:bCs/>
          <w:i/>
          <w:sz w:val="28"/>
          <w:szCs w:val="28"/>
        </w:rPr>
        <w:t>Юшкова Александра Валерьевна, учитель английского языка.</w:t>
      </w:r>
    </w:p>
    <w:p w:rsidR="002D4251" w:rsidRPr="00F20ED8" w:rsidRDefault="002D4251" w:rsidP="00F20ED8">
      <w:pPr>
        <w:pStyle w:val="ab"/>
        <w:spacing w:after="0" w:afterAutospacing="0"/>
        <w:jc w:val="both"/>
        <w:rPr>
          <w:sz w:val="28"/>
          <w:szCs w:val="28"/>
        </w:rPr>
      </w:pPr>
      <w:r w:rsidRPr="00F20ED8">
        <w:rPr>
          <w:b/>
          <w:sz w:val="28"/>
          <w:szCs w:val="28"/>
        </w:rPr>
        <w:t>Объект оценивания:</w:t>
      </w:r>
      <w:r w:rsidRPr="00F20ED8">
        <w:rPr>
          <w:sz w:val="28"/>
          <w:szCs w:val="28"/>
        </w:rPr>
        <w:t xml:space="preserve"> кластер. </w:t>
      </w:r>
    </w:p>
    <w:p w:rsidR="002D4251" w:rsidRPr="00F20ED8" w:rsidRDefault="002D4251" w:rsidP="00F20ED8">
      <w:pPr>
        <w:pStyle w:val="ab"/>
        <w:spacing w:after="0" w:afterAutospacing="0"/>
        <w:jc w:val="both"/>
        <w:rPr>
          <w:sz w:val="28"/>
          <w:szCs w:val="28"/>
        </w:rPr>
      </w:pPr>
      <w:r w:rsidRPr="00F20ED8">
        <w:rPr>
          <w:b/>
          <w:sz w:val="28"/>
          <w:szCs w:val="28"/>
        </w:rPr>
        <w:t xml:space="preserve">Процедура оценивания: </w:t>
      </w:r>
      <w:r w:rsidRPr="00F20ED8">
        <w:rPr>
          <w:sz w:val="28"/>
          <w:szCs w:val="28"/>
        </w:rPr>
        <w:t xml:space="preserve">обучающиеся 8 классов работают индивидуально. </w:t>
      </w:r>
    </w:p>
    <w:p w:rsidR="00EC63DF" w:rsidRDefault="002D4251" w:rsidP="00F20ED8">
      <w:pPr>
        <w:pStyle w:val="ab"/>
        <w:spacing w:after="0" w:afterAutospacing="0"/>
        <w:jc w:val="both"/>
        <w:rPr>
          <w:sz w:val="28"/>
          <w:szCs w:val="28"/>
        </w:rPr>
      </w:pPr>
      <w:r w:rsidRPr="00F20ED8">
        <w:rPr>
          <w:sz w:val="28"/>
          <w:szCs w:val="28"/>
        </w:rPr>
        <w:t>Самостоятельно читают техническое задание. После анализа табличных данных формулируют причины травматизма людей на железной дороге.  На выполнение работы отводится 15 минут. Результаты работы по критериям оценивает комиссия учителей.</w:t>
      </w:r>
    </w:p>
    <w:p w:rsidR="00EC63DF" w:rsidRPr="00F20ED8" w:rsidRDefault="00EC63DF" w:rsidP="00EC63D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336"/>
        <w:gridCol w:w="2432"/>
        <w:gridCol w:w="2433"/>
        <w:gridCol w:w="2433"/>
      </w:tblGrid>
      <w:tr w:rsidR="002D4251" w:rsidRPr="00F20ED8" w:rsidTr="007655E8">
        <w:tc>
          <w:tcPr>
            <w:tcW w:w="2336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both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Уровень</w:t>
            </w:r>
          </w:p>
        </w:tc>
        <w:tc>
          <w:tcPr>
            <w:tcW w:w="2432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Высокий</w:t>
            </w:r>
          </w:p>
        </w:tc>
        <w:tc>
          <w:tcPr>
            <w:tcW w:w="2433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Средний</w:t>
            </w:r>
          </w:p>
        </w:tc>
        <w:tc>
          <w:tcPr>
            <w:tcW w:w="2433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Низкий</w:t>
            </w:r>
          </w:p>
        </w:tc>
      </w:tr>
      <w:tr w:rsidR="002D4251" w:rsidRPr="00F20ED8" w:rsidTr="007655E8">
        <w:tc>
          <w:tcPr>
            <w:tcW w:w="2336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both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Баллы</w:t>
            </w:r>
          </w:p>
        </w:tc>
        <w:tc>
          <w:tcPr>
            <w:tcW w:w="2432" w:type="dxa"/>
          </w:tcPr>
          <w:p w:rsidR="002D4251" w:rsidRPr="00F20ED8" w:rsidRDefault="00293C74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D4251" w:rsidRPr="00F20ED8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2433" w:type="dxa"/>
          </w:tcPr>
          <w:p w:rsidR="002D4251" w:rsidRPr="00F20ED8" w:rsidRDefault="002D4251" w:rsidP="00293C74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4-</w:t>
            </w:r>
            <w:r w:rsidR="00293C74">
              <w:rPr>
                <w:sz w:val="28"/>
                <w:szCs w:val="28"/>
              </w:rPr>
              <w:t>6</w:t>
            </w:r>
          </w:p>
        </w:tc>
        <w:tc>
          <w:tcPr>
            <w:tcW w:w="2433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0-3</w:t>
            </w:r>
          </w:p>
        </w:tc>
      </w:tr>
    </w:tbl>
    <w:p w:rsidR="002D4251" w:rsidRPr="00F20ED8" w:rsidRDefault="002D4251" w:rsidP="00F20ED8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Время выполнения работы – 15 минут.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1. Внимательно изучите данные таблицы «Положение дел с травматизмом граждан на территории Свердловской железной дороги».</w:t>
      </w:r>
    </w:p>
    <w:p w:rsidR="002D4251" w:rsidRPr="00F20ED8" w:rsidRDefault="002D4251" w:rsidP="00F20ED8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 xml:space="preserve">2. Подумайте, что может быть причинами данного вида травматизма.  </w:t>
      </w:r>
    </w:p>
    <w:p w:rsidR="002D4251" w:rsidRPr="00F20ED8" w:rsidRDefault="002D4251" w:rsidP="00F20ED8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3. Ответ оформите в виде кластера.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«Положение дел с травматизмом граждан на территории Свердловской железной дороги»</w:t>
      </w:r>
      <w:r w:rsidRPr="00F20ED8">
        <w:rPr>
          <w:rFonts w:ascii="Times New Roman" w:hAnsi="Times New Roman"/>
          <w:sz w:val="28"/>
          <w:szCs w:val="28"/>
        </w:rPr>
        <w:t xml:space="preserve"> по состоянию на 20 августа 2018 года</w:t>
      </w:r>
      <w:r w:rsidRPr="00F20ED8">
        <w:rPr>
          <w:rFonts w:ascii="Times New Roman" w:hAnsi="Times New Roman"/>
          <w:b/>
          <w:sz w:val="28"/>
          <w:szCs w:val="28"/>
        </w:rPr>
        <w:t>.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 xml:space="preserve">Железнодорожный транспорт призван создавать комфортные транспортные связи между удалёнными регионами страны, услугами которой пользуются миллионы людей каждый день. Однако это ещё и зона повышенной опасности. Вашему вниманию предлагается таблица уровня травматизма граждан на объектах Свердловской железной дороги в течение 2017-2018 года.  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170"/>
        <w:gridCol w:w="3232"/>
        <w:gridCol w:w="3232"/>
      </w:tblGrid>
      <w:tr w:rsidR="002D4251" w:rsidRPr="00F20ED8" w:rsidTr="007655E8">
        <w:tc>
          <w:tcPr>
            <w:tcW w:w="3170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Смертельно</w:t>
            </w:r>
          </w:p>
        </w:tc>
      </w:tr>
      <w:tr w:rsidR="002D4251" w:rsidRPr="00F20ED8" w:rsidTr="007655E8">
        <w:tc>
          <w:tcPr>
            <w:tcW w:w="3170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Травмировано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158 чел.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102 чел.</w:t>
            </w:r>
          </w:p>
        </w:tc>
      </w:tr>
      <w:tr w:rsidR="002D4251" w:rsidRPr="00F20ED8" w:rsidTr="007655E8">
        <w:tc>
          <w:tcPr>
            <w:tcW w:w="3170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Несовершеннолетних</w:t>
            </w:r>
          </w:p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10 чел.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7 чел.</w:t>
            </w:r>
          </w:p>
        </w:tc>
      </w:tr>
      <w:tr w:rsidR="002D4251" w:rsidRPr="00F20ED8" w:rsidTr="007655E8">
        <w:tc>
          <w:tcPr>
            <w:tcW w:w="3170" w:type="dxa"/>
          </w:tcPr>
          <w:p w:rsidR="002D4251" w:rsidRPr="00F20ED8" w:rsidRDefault="002D4251" w:rsidP="00F20ED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Дошкольники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2D4251" w:rsidRPr="00F20ED8" w:rsidTr="007655E8">
        <w:tc>
          <w:tcPr>
            <w:tcW w:w="3170" w:type="dxa"/>
          </w:tcPr>
          <w:p w:rsidR="002D4251" w:rsidRPr="00F20ED8" w:rsidRDefault="002D4251" w:rsidP="00F20ED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  <w:p w:rsidR="002D4251" w:rsidRPr="00F20ED8" w:rsidRDefault="002D4251" w:rsidP="00F20ED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(14-17лет)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lastRenderedPageBreak/>
              <w:t>8 чел.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6 чел.</w:t>
            </w:r>
          </w:p>
        </w:tc>
      </w:tr>
    </w:tbl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 xml:space="preserve">Критерии оценивания: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57"/>
        <w:gridCol w:w="4067"/>
        <w:gridCol w:w="1417"/>
      </w:tblGrid>
      <w:tr w:rsidR="002D4251" w:rsidRPr="00F20ED8" w:rsidTr="007655E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2D4251" w:rsidRPr="00F20ED8" w:rsidTr="007655E8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Наличие следствия в кластере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 xml:space="preserve">Есть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4251" w:rsidRPr="00F20ED8" w:rsidTr="007655E8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251" w:rsidRPr="00F20ED8" w:rsidTr="007655E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Наличие причин в кластере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 xml:space="preserve">За название каждой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4251" w:rsidRPr="00F20ED8" w:rsidTr="007655E8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Работа выполнена вовремя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4251" w:rsidRPr="00F20ED8" w:rsidTr="007655E8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Время затрачено больше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D00E8" w:rsidRPr="00F20ED8" w:rsidRDefault="00ED00E8" w:rsidP="00ED00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Возможные варианты ответов: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Хождение по путям или переход их в неустановленных местах.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Селфи в близи проезжающего поезда, либо на крыше.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Игры и развлечения с выходом на железнодорожный путь.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Катание на лыжах и санках с откосов насыпей.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 xml:space="preserve">Наушники </w:t>
      </w:r>
      <w:r w:rsidR="002C1A1B">
        <w:rPr>
          <w:rFonts w:ascii="Times New Roman" w:hAnsi="Times New Roman"/>
          <w:sz w:val="28"/>
          <w:szCs w:val="28"/>
        </w:rPr>
        <w:t>(</w:t>
      </w:r>
      <w:r w:rsidRPr="00F20ED8">
        <w:rPr>
          <w:rFonts w:ascii="Times New Roman" w:hAnsi="Times New Roman"/>
          <w:sz w:val="28"/>
          <w:szCs w:val="28"/>
        </w:rPr>
        <w:t>в ушах</w:t>
      </w:r>
      <w:r w:rsidR="002C1A1B">
        <w:rPr>
          <w:rFonts w:ascii="Times New Roman" w:hAnsi="Times New Roman"/>
          <w:sz w:val="28"/>
          <w:szCs w:val="28"/>
        </w:rPr>
        <w:t>)</w:t>
      </w:r>
      <w:r w:rsidRPr="00F20ED8">
        <w:rPr>
          <w:rFonts w:ascii="Times New Roman" w:hAnsi="Times New Roman"/>
          <w:sz w:val="28"/>
          <w:szCs w:val="28"/>
        </w:rPr>
        <w:t xml:space="preserve"> с громко включенной музыкой.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«Зацепинг» (экстремальный проезд на крышах или снаружи поездов и электричек).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Суицид.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Нахождение людей на рельсах в состоянии алкогольного опьянения.</w:t>
      </w:r>
    </w:p>
    <w:p w:rsidR="00ED00E8" w:rsidRPr="00F20ED8" w:rsidRDefault="00ED00E8" w:rsidP="00ED00E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ED00E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Лист контроля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Фамилия, имя</w:t>
      </w:r>
      <w:r w:rsidRPr="00F20ED8">
        <w:rPr>
          <w:rFonts w:ascii="Times New Roman" w:hAnsi="Times New Roman"/>
          <w:sz w:val="28"/>
          <w:szCs w:val="28"/>
        </w:rPr>
        <w:t>__________________________________________</w:t>
      </w:r>
      <w:r w:rsidRPr="00F20ED8">
        <w:rPr>
          <w:rFonts w:ascii="Times New Roman" w:hAnsi="Times New Roman"/>
          <w:b/>
          <w:sz w:val="28"/>
          <w:szCs w:val="28"/>
        </w:rPr>
        <w:t xml:space="preserve"> класс</w:t>
      </w:r>
      <w:r w:rsidRPr="00F20ED8">
        <w:rPr>
          <w:rFonts w:ascii="Times New Roman" w:hAnsi="Times New Roman"/>
          <w:sz w:val="28"/>
          <w:szCs w:val="28"/>
        </w:rPr>
        <w:t>______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68437D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E2D661" wp14:editId="6D47262C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257550" cy="342900"/>
                <wp:effectExtent l="0" t="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5BD81" id="Прямоугольник 25" o:spid="_x0000_s1026" style="position:absolute;margin-left:0;margin-top:1.15pt;width:256.5pt;height:27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">
                <w10:wrap anchorx="margin"/>
              </v:rect>
            </w:pict>
          </mc:Fallback>
        </mc:AlternateContent>
      </w:r>
      <w:r w:rsidR="002D4251"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C03F8" wp14:editId="149128F3">
                <wp:simplePos x="0" y="0"/>
                <wp:positionH relativeFrom="column">
                  <wp:posOffset>3235222</wp:posOffset>
                </wp:positionH>
                <wp:positionV relativeFrom="paragraph">
                  <wp:posOffset>183456</wp:posOffset>
                </wp:positionV>
                <wp:extent cx="1616075" cy="629979"/>
                <wp:effectExtent l="0" t="0" r="60325" b="5588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075" cy="62997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9AF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54.75pt;margin-top:14.45pt;width:127.25pt;height:4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C695E" wp14:editId="4EF30122">
                <wp:simplePos x="0" y="0"/>
                <wp:positionH relativeFrom="column">
                  <wp:posOffset>3252064</wp:posOffset>
                </wp:positionH>
                <wp:positionV relativeFrom="paragraph">
                  <wp:posOffset>635711</wp:posOffset>
                </wp:positionV>
                <wp:extent cx="1609344" cy="709321"/>
                <wp:effectExtent l="0" t="38100" r="48260" b="3365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9344" cy="70932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BAA81" id="Прямая со стрелкой 26" o:spid="_x0000_s1026" type="#_x0000_t32" style="position:absolute;margin-left:256.05pt;margin-top:50.05pt;width:126.7pt;height:55.8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">
                <v:stroke endarrow="block"/>
              </v:shape>
            </w:pict>
          </mc:Fallback>
        </mc:AlternateContent>
      </w: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7F41DA" wp14:editId="3C0E337E">
                <wp:simplePos x="0" y="0"/>
                <wp:positionH relativeFrom="column">
                  <wp:posOffset>3254351</wp:posOffset>
                </wp:positionH>
                <wp:positionV relativeFrom="paragraph">
                  <wp:posOffset>562558</wp:posOffset>
                </wp:positionV>
                <wp:extent cx="1598904" cy="409651"/>
                <wp:effectExtent l="0" t="57150" r="0" b="2857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8904" cy="4096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1DB44" id="Прямая со стрелкой 27" o:spid="_x0000_s1026" type="#_x0000_t32" style="position:absolute;margin-left:256.25pt;margin-top:44.3pt;width:125.9pt;height:32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">
                <v:stroke endarrow="block"/>
              </v:shape>
            </w:pict>
          </mc:Fallback>
        </mc:AlternateContent>
      </w: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A46D0" wp14:editId="5BDB4B77">
                <wp:simplePos x="0" y="0"/>
                <wp:positionH relativeFrom="rightMargin">
                  <wp:posOffset>-2882697</wp:posOffset>
                </wp:positionH>
                <wp:positionV relativeFrom="paragraph">
                  <wp:posOffset>167539</wp:posOffset>
                </wp:positionV>
                <wp:extent cx="1616659" cy="263348"/>
                <wp:effectExtent l="0" t="0" r="60325" b="8001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659" cy="2633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E789D" id="Прямая со стрелкой 28" o:spid="_x0000_s1026" type="#_x0000_t32" style="position:absolute;margin-left:-227pt;margin-top:13.2pt;width:127.3pt;height:20.7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">
                <v:stroke endarrow="block"/>
                <w10:wrap anchorx="margin"/>
              </v:shape>
            </w:pict>
          </mc:Fallback>
        </mc:AlternateContent>
      </w: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EAED06" wp14:editId="7D93BC05">
                <wp:simplePos x="0" y="0"/>
                <wp:positionH relativeFrom="column">
                  <wp:posOffset>3149651</wp:posOffset>
                </wp:positionH>
                <wp:positionV relativeFrom="paragraph">
                  <wp:posOffset>508457</wp:posOffset>
                </wp:positionV>
                <wp:extent cx="1697126" cy="45719"/>
                <wp:effectExtent l="0" t="76200" r="0" b="5016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7126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F0D91" id="Прямая со стрелкой 29" o:spid="_x0000_s1026" type="#_x0000_t32" style="position:absolute;margin-left:248pt;margin-top:40.05pt;width:133.65pt;height: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">
                <v:stroke endarrow="block"/>
              </v:shape>
            </w:pict>
          </mc:Fallback>
        </mc:AlternateContent>
      </w: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A0F88A" wp14:editId="656B8F30">
                <wp:simplePos x="0" y="0"/>
                <wp:positionH relativeFrom="margin">
                  <wp:align>left</wp:align>
                </wp:positionH>
                <wp:positionV relativeFrom="paragraph">
                  <wp:posOffset>814705</wp:posOffset>
                </wp:positionV>
                <wp:extent cx="3257550" cy="34290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BB8D5" id="Прямоугольник 30" o:spid="_x0000_s1026" style="position:absolute;margin-left:0;margin-top:64.15pt;width:256.5pt;height:27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">
                <w10:wrap anchorx="margin"/>
              </v:rect>
            </w:pict>
          </mc:Fallback>
        </mc:AlternateContent>
      </w: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610218" wp14:editId="269A54DF">
                <wp:simplePos x="0" y="0"/>
                <wp:positionH relativeFrom="margin">
                  <wp:align>left</wp:align>
                </wp:positionH>
                <wp:positionV relativeFrom="paragraph">
                  <wp:posOffset>408584</wp:posOffset>
                </wp:positionV>
                <wp:extent cx="3257550" cy="3429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EBA02" id="Прямоугольник 31" o:spid="_x0000_s1026" style="position:absolute;margin-left:0;margin-top:32.15pt;width:256.5pt;height:27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">
                <w10:wrap anchorx="margin"/>
              </v:rect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B6B60C" wp14:editId="4172A554">
                <wp:simplePos x="0" y="0"/>
                <wp:positionH relativeFrom="margin">
                  <wp:align>left</wp:align>
                </wp:positionH>
                <wp:positionV relativeFrom="paragraph">
                  <wp:posOffset>6324</wp:posOffset>
                </wp:positionV>
                <wp:extent cx="3248025" cy="342900"/>
                <wp:effectExtent l="0" t="0" r="28575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C1D0B" id="Прямоугольник 32" o:spid="_x0000_s1026" style="position:absolute;margin-left:0;margin-top:.5pt;width:255.75pt;height:27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">
                <w10:wrap anchorx="margin"/>
              </v:rect>
            </w:pict>
          </mc:Fallback>
        </mc:AlternateContent>
      </w:r>
    </w:p>
    <w:tbl>
      <w:tblPr>
        <w:tblStyle w:val="aa"/>
        <w:tblW w:w="1951" w:type="dxa"/>
        <w:tblInd w:w="7685" w:type="dxa"/>
        <w:tblLook w:val="04A0" w:firstRow="1" w:lastRow="0" w:firstColumn="1" w:lastColumn="0" w:noHBand="0" w:noVBand="1"/>
      </w:tblPr>
      <w:tblGrid>
        <w:gridCol w:w="1951"/>
      </w:tblGrid>
      <w:tr w:rsidR="002D4251" w:rsidRPr="00F20ED8" w:rsidTr="007655E8">
        <w:trPr>
          <w:trHeight w:val="596"/>
        </w:trPr>
        <w:tc>
          <w:tcPr>
            <w:tcW w:w="1951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3D5F7B" wp14:editId="5B84D4F6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3257550" cy="34290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4A180" id="Прямоугольник 33" o:spid="_x0000_s1026" style="position:absolute;margin-left:0;margin-top:1.6pt;width:256.5pt;height:27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">
                <w10:wrap anchorx="margin"/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Pr="000E21AA" w:rsidRDefault="002D4251" w:rsidP="002D4251">
      <w:pPr>
        <w:tabs>
          <w:tab w:val="left" w:pos="426"/>
        </w:tabs>
        <w:jc w:val="both"/>
        <w:rPr>
          <w:sz w:val="28"/>
          <w:szCs w:val="28"/>
        </w:rPr>
      </w:pPr>
    </w:p>
    <w:p w:rsidR="002D4251" w:rsidRPr="000E21AA" w:rsidRDefault="002D4251" w:rsidP="002D4251">
      <w:pPr>
        <w:tabs>
          <w:tab w:val="left" w:pos="426"/>
        </w:tabs>
        <w:jc w:val="both"/>
        <w:rPr>
          <w:sz w:val="28"/>
          <w:szCs w:val="28"/>
        </w:rPr>
      </w:pPr>
    </w:p>
    <w:p w:rsidR="002D4251" w:rsidRPr="002D4251" w:rsidRDefault="002D4251" w:rsidP="002D4251">
      <w:pPr>
        <w:jc w:val="center"/>
        <w:rPr>
          <w:rFonts w:ascii="Times New Roman" w:hAnsi="Times New Roman"/>
          <w:sz w:val="28"/>
          <w:szCs w:val="28"/>
        </w:rPr>
      </w:pPr>
    </w:p>
    <w:sectPr w:rsidR="002D4251" w:rsidRPr="002D4251" w:rsidSect="002E3D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7B" w:rsidRDefault="002F217B" w:rsidP="002D4251">
      <w:pPr>
        <w:spacing w:after="0" w:line="240" w:lineRule="auto"/>
      </w:pPr>
      <w:r>
        <w:separator/>
      </w:r>
    </w:p>
  </w:endnote>
  <w:endnote w:type="continuationSeparator" w:id="0">
    <w:p w:rsidR="002F217B" w:rsidRDefault="002F217B" w:rsidP="002D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7B" w:rsidRDefault="002F217B" w:rsidP="002D4251">
      <w:pPr>
        <w:spacing w:after="0" w:line="240" w:lineRule="auto"/>
      </w:pPr>
      <w:r>
        <w:separator/>
      </w:r>
    </w:p>
  </w:footnote>
  <w:footnote w:type="continuationSeparator" w:id="0">
    <w:p w:rsidR="002F217B" w:rsidRDefault="002F217B" w:rsidP="002D4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30A8"/>
    <w:multiLevelType w:val="hybridMultilevel"/>
    <w:tmpl w:val="5D00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357"/>
    <w:multiLevelType w:val="hybridMultilevel"/>
    <w:tmpl w:val="AD10EE94"/>
    <w:lvl w:ilvl="0" w:tplc="5FFCBD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27F3E"/>
    <w:multiLevelType w:val="hybridMultilevel"/>
    <w:tmpl w:val="358E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04FDF"/>
    <w:multiLevelType w:val="hybridMultilevel"/>
    <w:tmpl w:val="C3484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F9"/>
    <w:rsid w:val="00073B89"/>
    <w:rsid w:val="00110AA7"/>
    <w:rsid w:val="001A7657"/>
    <w:rsid w:val="001D39BE"/>
    <w:rsid w:val="001E0B14"/>
    <w:rsid w:val="00281D0F"/>
    <w:rsid w:val="00293C74"/>
    <w:rsid w:val="002C1A1B"/>
    <w:rsid w:val="002D4251"/>
    <w:rsid w:val="002E3D8B"/>
    <w:rsid w:val="002F217B"/>
    <w:rsid w:val="00355B11"/>
    <w:rsid w:val="003D36E8"/>
    <w:rsid w:val="00513643"/>
    <w:rsid w:val="00597401"/>
    <w:rsid w:val="005E694F"/>
    <w:rsid w:val="006006A7"/>
    <w:rsid w:val="006560D8"/>
    <w:rsid w:val="006810ED"/>
    <w:rsid w:val="0068437D"/>
    <w:rsid w:val="00685AB6"/>
    <w:rsid w:val="006B687F"/>
    <w:rsid w:val="006C1CF7"/>
    <w:rsid w:val="006C39F9"/>
    <w:rsid w:val="007537BF"/>
    <w:rsid w:val="007C2865"/>
    <w:rsid w:val="00931622"/>
    <w:rsid w:val="00962B68"/>
    <w:rsid w:val="009B1933"/>
    <w:rsid w:val="009F2F0D"/>
    <w:rsid w:val="00AD4A60"/>
    <w:rsid w:val="00B4493C"/>
    <w:rsid w:val="00BB608D"/>
    <w:rsid w:val="00BF5C98"/>
    <w:rsid w:val="00D10700"/>
    <w:rsid w:val="00D1080B"/>
    <w:rsid w:val="00EC63DF"/>
    <w:rsid w:val="00ED00E8"/>
    <w:rsid w:val="00EE4378"/>
    <w:rsid w:val="00EF4074"/>
    <w:rsid w:val="00F20ED8"/>
    <w:rsid w:val="00FB3BC4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A355"/>
  <w15:chartTrackingRefBased/>
  <w15:docId w15:val="{DA784E2E-F19C-467A-8456-A55214E6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3D8B"/>
    <w:pPr>
      <w:suppressAutoHyphens/>
      <w:spacing w:after="0" w:line="360" w:lineRule="exact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E3D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2E3D8B"/>
    <w:pPr>
      <w:ind w:left="720"/>
      <w:contextualSpacing/>
    </w:pPr>
    <w:rPr>
      <w:rFonts w:eastAsia="Calibri"/>
      <w:lang w:eastAsia="en-US"/>
    </w:rPr>
  </w:style>
  <w:style w:type="paragraph" w:styleId="a6">
    <w:name w:val="header"/>
    <w:basedOn w:val="a"/>
    <w:link w:val="a7"/>
    <w:uiPriority w:val="99"/>
    <w:unhideWhenUsed/>
    <w:rsid w:val="002D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25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D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251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2D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D42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4A50-2484-4E82-80BC-8A106B9A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2018-11-13T08:30:00Z</dcterms:created>
  <dcterms:modified xsi:type="dcterms:W3CDTF">2018-11-27T06:23:00Z</dcterms:modified>
</cp:coreProperties>
</file>