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5AFE" w14:textId="77777777" w:rsidR="00545613" w:rsidRPr="00A11710" w:rsidRDefault="00545613" w:rsidP="00545613">
      <w:pPr>
        <w:spacing w:line="360" w:lineRule="auto"/>
        <w:rPr>
          <w:sz w:val="28"/>
          <w:szCs w:val="28"/>
        </w:rPr>
      </w:pPr>
    </w:p>
    <w:p w14:paraId="1E9CE837" w14:textId="77777777" w:rsidR="000060CE" w:rsidRDefault="000060CE" w:rsidP="000060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Краткосрочный курс, направленный на формирование</w:t>
      </w:r>
    </w:p>
    <w:p w14:paraId="04854573" w14:textId="77777777" w:rsidR="000060CE" w:rsidRDefault="000060CE" w:rsidP="000060C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A11710">
        <w:rPr>
          <w:b/>
          <w:bCs/>
          <w:color w:val="000000"/>
          <w:sz w:val="28"/>
          <w:szCs w:val="28"/>
        </w:rPr>
        <w:t>мени</w:t>
      </w:r>
      <w:r>
        <w:rPr>
          <w:b/>
          <w:bCs/>
          <w:color w:val="000000"/>
          <w:sz w:val="28"/>
          <w:szCs w:val="28"/>
        </w:rPr>
        <w:t>я</w:t>
      </w:r>
      <w:r w:rsidRPr="00A11710">
        <w:rPr>
          <w:b/>
          <w:bCs/>
          <w:color w:val="000000"/>
          <w:sz w:val="28"/>
          <w:szCs w:val="28"/>
        </w:rPr>
        <w:t xml:space="preserve"> переводить информацию из графического или символьного представления в текстовое, и наоборот</w:t>
      </w:r>
    </w:p>
    <w:p w14:paraId="07C5FA7D" w14:textId="77777777" w:rsidR="000060CE" w:rsidRPr="008076AD" w:rsidRDefault="000060CE" w:rsidP="000060CE">
      <w:pPr>
        <w:jc w:val="center"/>
        <w:rPr>
          <w:b/>
          <w:bCs/>
          <w:color w:val="000000"/>
          <w:sz w:val="28"/>
          <w:szCs w:val="28"/>
        </w:rPr>
      </w:pPr>
    </w:p>
    <w:p w14:paraId="5127393E" w14:textId="77777777" w:rsidR="000060CE" w:rsidRPr="008076AD" w:rsidRDefault="000060CE" w:rsidP="000060C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МБОУ «</w:t>
      </w:r>
      <w:proofErr w:type="spellStart"/>
      <w:r>
        <w:rPr>
          <w:bCs/>
          <w:color w:val="000000"/>
          <w:sz w:val="28"/>
          <w:szCs w:val="28"/>
        </w:rPr>
        <w:t>Кишертская</w:t>
      </w:r>
      <w:proofErr w:type="spellEnd"/>
      <w:r>
        <w:rPr>
          <w:bCs/>
          <w:color w:val="000000"/>
          <w:sz w:val="28"/>
          <w:szCs w:val="28"/>
        </w:rPr>
        <w:t xml:space="preserve"> СОШ имени </w:t>
      </w:r>
      <w:proofErr w:type="spellStart"/>
      <w:r>
        <w:rPr>
          <w:bCs/>
          <w:color w:val="000000"/>
          <w:sz w:val="28"/>
          <w:szCs w:val="28"/>
        </w:rPr>
        <w:t>Л.П.Дробышевского</w:t>
      </w:r>
      <w:proofErr w:type="spellEnd"/>
      <w:r>
        <w:rPr>
          <w:bCs/>
          <w:color w:val="000000"/>
          <w:sz w:val="28"/>
          <w:szCs w:val="28"/>
        </w:rPr>
        <w:t>», с. Усть-Кишерть</w:t>
      </w:r>
    </w:p>
    <w:p w14:paraId="68CBE353" w14:textId="77777777" w:rsidR="000060CE" w:rsidRPr="008076AD" w:rsidRDefault="000060CE" w:rsidP="000060CE">
      <w:pPr>
        <w:spacing w:line="360" w:lineRule="auto"/>
        <w:rPr>
          <w:sz w:val="28"/>
          <w:szCs w:val="28"/>
        </w:rPr>
      </w:pPr>
      <w:r w:rsidRPr="008076AD">
        <w:rPr>
          <w:sz w:val="28"/>
          <w:szCs w:val="28"/>
        </w:rPr>
        <w:t>Руководитель: Яковлева Елена Александровна</w:t>
      </w:r>
      <w:r w:rsidRPr="00A11710">
        <w:rPr>
          <w:sz w:val="28"/>
          <w:szCs w:val="28"/>
        </w:rPr>
        <w:t>– заместитель директора, учитель истории</w:t>
      </w:r>
    </w:p>
    <w:p w14:paraId="70DCE541" w14:textId="77777777" w:rsidR="000060CE" w:rsidRPr="00A11710" w:rsidRDefault="000060CE" w:rsidP="000060CE">
      <w:pPr>
        <w:spacing w:line="360" w:lineRule="auto"/>
        <w:rPr>
          <w:sz w:val="28"/>
          <w:szCs w:val="28"/>
        </w:rPr>
      </w:pPr>
      <w:r w:rsidRPr="00A11710">
        <w:rPr>
          <w:sz w:val="28"/>
          <w:szCs w:val="28"/>
        </w:rPr>
        <w:t>Жданов О.В. – учитель физики,</w:t>
      </w:r>
    </w:p>
    <w:p w14:paraId="6553E35A" w14:textId="77777777" w:rsidR="000060CE" w:rsidRPr="00A11710" w:rsidRDefault="000060CE" w:rsidP="000060CE">
      <w:pPr>
        <w:spacing w:line="360" w:lineRule="auto"/>
        <w:rPr>
          <w:sz w:val="28"/>
          <w:szCs w:val="28"/>
        </w:rPr>
      </w:pPr>
      <w:proofErr w:type="spellStart"/>
      <w:r w:rsidRPr="00A11710">
        <w:rPr>
          <w:sz w:val="28"/>
          <w:szCs w:val="28"/>
        </w:rPr>
        <w:t>Зигинова</w:t>
      </w:r>
      <w:proofErr w:type="spellEnd"/>
      <w:r w:rsidRPr="00A11710">
        <w:rPr>
          <w:sz w:val="28"/>
          <w:szCs w:val="28"/>
        </w:rPr>
        <w:t xml:space="preserve"> Т.Н.- учитель иностранного языка,</w:t>
      </w:r>
    </w:p>
    <w:p w14:paraId="5E45CD88" w14:textId="77777777" w:rsidR="000060CE" w:rsidRPr="00A11710" w:rsidRDefault="000060CE" w:rsidP="000060CE">
      <w:pPr>
        <w:spacing w:line="360" w:lineRule="auto"/>
        <w:rPr>
          <w:sz w:val="28"/>
          <w:szCs w:val="28"/>
        </w:rPr>
      </w:pPr>
      <w:r w:rsidRPr="00A11710">
        <w:rPr>
          <w:sz w:val="28"/>
          <w:szCs w:val="28"/>
        </w:rPr>
        <w:t>Комягина С.О. – учитель начальных классов,</w:t>
      </w:r>
    </w:p>
    <w:p w14:paraId="36EAD271" w14:textId="77777777" w:rsidR="000060CE" w:rsidRDefault="000060CE" w:rsidP="000060CE">
      <w:pPr>
        <w:spacing w:line="360" w:lineRule="auto"/>
        <w:rPr>
          <w:sz w:val="28"/>
          <w:szCs w:val="28"/>
        </w:rPr>
      </w:pPr>
      <w:r w:rsidRPr="00A11710">
        <w:rPr>
          <w:sz w:val="28"/>
          <w:szCs w:val="28"/>
        </w:rPr>
        <w:t>Скворцова О.П. – учитель иностранного языка</w:t>
      </w:r>
      <w:r>
        <w:rPr>
          <w:sz w:val="28"/>
          <w:szCs w:val="28"/>
        </w:rPr>
        <w:t>.</w:t>
      </w:r>
    </w:p>
    <w:p w14:paraId="69981270" w14:textId="77777777" w:rsidR="000060CE" w:rsidRPr="005963E7" w:rsidRDefault="000060CE" w:rsidP="000060CE">
      <w:pPr>
        <w:ind w:left="142"/>
        <w:jc w:val="both"/>
        <w:rPr>
          <w:b/>
          <w:i/>
          <w:sz w:val="28"/>
          <w:szCs w:val="28"/>
        </w:rPr>
      </w:pPr>
      <w:r w:rsidRPr="005963E7">
        <w:rPr>
          <w:b/>
          <w:i/>
          <w:sz w:val="28"/>
          <w:szCs w:val="28"/>
        </w:rPr>
        <w:t>Категория учащихся, для которой предназначена данная программа:</w:t>
      </w:r>
      <w:r>
        <w:rPr>
          <w:b/>
          <w:i/>
          <w:sz w:val="28"/>
          <w:szCs w:val="28"/>
        </w:rPr>
        <w:t xml:space="preserve"> 5 класс</w:t>
      </w:r>
    </w:p>
    <w:p w14:paraId="0A084748" w14:textId="77777777" w:rsidR="000060CE" w:rsidRDefault="000060CE" w:rsidP="000060CE">
      <w:pPr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Количество часов: 8 часов</w:t>
      </w:r>
    </w:p>
    <w:p w14:paraId="7AA33A8B" w14:textId="77777777" w:rsidR="000060CE" w:rsidRPr="004B5C80" w:rsidRDefault="000060CE" w:rsidP="000060CE">
      <w:pPr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Актуальность программы: </w:t>
      </w:r>
      <w:r>
        <w:rPr>
          <w:sz w:val="28"/>
          <w:szCs w:val="28"/>
        </w:rPr>
        <w:t xml:space="preserve">Проведенное контрольное мероприятие показало, что дети затрудняются при работе со знаковой и символьной информацией, не могут работу на плоскости перевести в объемную модель, но такой вид деятельности им интересен, поэтому нами был разработан краткосрочный курс. Все занятия имеют практическую направленность. Дети получат возможность работать как самостоятельно, так и в группе. </w:t>
      </w:r>
    </w:p>
    <w:p w14:paraId="6309D8D6" w14:textId="77777777" w:rsidR="000060CE" w:rsidRPr="00F413EE" w:rsidRDefault="000060CE" w:rsidP="000060CE">
      <w:pPr>
        <w:ind w:left="142"/>
        <w:jc w:val="both"/>
        <w:rPr>
          <w:sz w:val="28"/>
          <w:szCs w:val="28"/>
        </w:rPr>
      </w:pPr>
      <w:r w:rsidRPr="00F413EE">
        <w:rPr>
          <w:b/>
          <w:i/>
          <w:sz w:val="28"/>
          <w:szCs w:val="28"/>
        </w:rPr>
        <w:t>Ожидаемые результаты реализации программы:</w:t>
      </w:r>
      <w:r w:rsidRPr="00F413EE">
        <w:rPr>
          <w:sz w:val="28"/>
          <w:szCs w:val="28"/>
        </w:rPr>
        <w:t xml:space="preserve"> 1. Сформированное умение</w:t>
      </w:r>
      <w:r>
        <w:rPr>
          <w:sz w:val="28"/>
          <w:szCs w:val="28"/>
        </w:rPr>
        <w:t xml:space="preserve"> </w:t>
      </w:r>
      <w:r w:rsidRPr="00F413EE">
        <w:rPr>
          <w:sz w:val="28"/>
          <w:szCs w:val="28"/>
        </w:rPr>
        <w:t>переводить текстовую</w:t>
      </w:r>
      <w:r>
        <w:rPr>
          <w:sz w:val="28"/>
          <w:szCs w:val="28"/>
        </w:rPr>
        <w:t xml:space="preserve"> </w:t>
      </w:r>
      <w:r w:rsidRPr="00F413EE">
        <w:rPr>
          <w:sz w:val="28"/>
          <w:szCs w:val="28"/>
        </w:rPr>
        <w:t>информацию в знаковую и символьную.</w:t>
      </w:r>
    </w:p>
    <w:p w14:paraId="0BD06AC7" w14:textId="77777777" w:rsidR="000060CE" w:rsidRPr="00F413EE" w:rsidRDefault="000060CE" w:rsidP="000060CE">
      <w:pPr>
        <w:ind w:left="142"/>
        <w:jc w:val="both"/>
        <w:rPr>
          <w:sz w:val="28"/>
          <w:szCs w:val="28"/>
        </w:rPr>
      </w:pPr>
      <w:r w:rsidRPr="00F413EE">
        <w:rPr>
          <w:sz w:val="28"/>
          <w:szCs w:val="28"/>
        </w:rPr>
        <w:t>2. Сформированное умение</w:t>
      </w:r>
      <w:r>
        <w:rPr>
          <w:sz w:val="28"/>
          <w:szCs w:val="28"/>
        </w:rPr>
        <w:t xml:space="preserve"> </w:t>
      </w:r>
      <w:r w:rsidRPr="00F413EE">
        <w:rPr>
          <w:sz w:val="28"/>
          <w:szCs w:val="28"/>
        </w:rPr>
        <w:t>переводить символы и знаки в текстовую информацию.</w:t>
      </w:r>
    </w:p>
    <w:p w14:paraId="559D1062" w14:textId="77777777" w:rsidR="000060CE" w:rsidRDefault="000060CE" w:rsidP="000060CE">
      <w:pPr>
        <w:ind w:left="142"/>
        <w:jc w:val="both"/>
        <w:rPr>
          <w:sz w:val="28"/>
          <w:szCs w:val="28"/>
        </w:rPr>
      </w:pPr>
      <w:r w:rsidRPr="00F413EE">
        <w:rPr>
          <w:sz w:val="28"/>
          <w:szCs w:val="28"/>
        </w:rPr>
        <w:t>3. Сформированное умение устанавливать соответствие между знаками и символами и другими источниками информации</w:t>
      </w:r>
      <w:r>
        <w:rPr>
          <w:sz w:val="28"/>
          <w:szCs w:val="28"/>
        </w:rPr>
        <w:t>.</w:t>
      </w:r>
    </w:p>
    <w:p w14:paraId="058A735F" w14:textId="77777777" w:rsidR="000060CE" w:rsidRDefault="000060CE" w:rsidP="000060C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Сформированное </w:t>
      </w:r>
      <w:r w:rsidRPr="00F413EE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F413EE">
        <w:rPr>
          <w:sz w:val="28"/>
          <w:szCs w:val="28"/>
        </w:rPr>
        <w:t xml:space="preserve"> создавать знаки и символы из предложенной информации</w:t>
      </w:r>
      <w:r>
        <w:rPr>
          <w:sz w:val="28"/>
          <w:szCs w:val="28"/>
        </w:rPr>
        <w:t>.</w:t>
      </w:r>
    </w:p>
    <w:p w14:paraId="2B78A8FA" w14:textId="77777777" w:rsidR="000060CE" w:rsidRDefault="000060CE" w:rsidP="000060C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Сформированное </w:t>
      </w:r>
      <w:r w:rsidRPr="00F413EE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F413EE">
        <w:rPr>
          <w:sz w:val="28"/>
          <w:szCs w:val="28"/>
        </w:rPr>
        <w:t xml:space="preserve"> переводить схематичное изображение из плоскости в объём</w:t>
      </w:r>
      <w:r>
        <w:rPr>
          <w:sz w:val="28"/>
          <w:szCs w:val="28"/>
        </w:rPr>
        <w:t>.</w:t>
      </w:r>
    </w:p>
    <w:p w14:paraId="4EF751C4" w14:textId="77777777" w:rsidR="000060CE" w:rsidRPr="00F413EE" w:rsidRDefault="000060CE" w:rsidP="000060CE">
      <w:pPr>
        <w:ind w:left="142"/>
        <w:jc w:val="both"/>
        <w:rPr>
          <w:sz w:val="28"/>
          <w:szCs w:val="28"/>
        </w:rPr>
      </w:pPr>
    </w:p>
    <w:p w14:paraId="0108A8F8" w14:textId="77777777" w:rsidR="000060CE" w:rsidRPr="00BC38AC" w:rsidRDefault="000060CE" w:rsidP="000060CE">
      <w:pPr>
        <w:pStyle w:val="a3"/>
        <w:ind w:left="142"/>
        <w:contextualSpacing w:val="0"/>
        <w:jc w:val="both"/>
        <w:rPr>
          <w:b/>
          <w:i/>
          <w:color w:val="FF0000"/>
          <w:sz w:val="28"/>
          <w:szCs w:val="28"/>
        </w:rPr>
      </w:pPr>
    </w:p>
    <w:p w14:paraId="4446E0A0" w14:textId="77777777" w:rsidR="000060CE" w:rsidRPr="00F413EE" w:rsidRDefault="000060CE" w:rsidP="000060CE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F413EE">
        <w:rPr>
          <w:b/>
          <w:i/>
          <w:sz w:val="28"/>
          <w:szCs w:val="28"/>
        </w:rPr>
        <w:t xml:space="preserve">Необходимое ресурсное обеспечение реализации программы: </w:t>
      </w:r>
      <w:r>
        <w:rPr>
          <w:sz w:val="28"/>
          <w:szCs w:val="28"/>
        </w:rPr>
        <w:t>инфографика, иллюстрации, диаграммы.</w:t>
      </w:r>
    </w:p>
    <w:p w14:paraId="6E242C3F" w14:textId="77777777" w:rsidR="000060CE" w:rsidRDefault="000060CE" w:rsidP="000060CE">
      <w:pPr>
        <w:rPr>
          <w:sz w:val="28"/>
          <w:szCs w:val="28"/>
        </w:rPr>
      </w:pPr>
    </w:p>
    <w:p w14:paraId="7CC2552F" w14:textId="77777777" w:rsidR="000060CE" w:rsidRPr="006F3FE9" w:rsidRDefault="000060CE" w:rsidP="000060CE"/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5"/>
        <w:gridCol w:w="2410"/>
        <w:gridCol w:w="1842"/>
        <w:gridCol w:w="2353"/>
      </w:tblGrid>
      <w:tr w:rsidR="000060CE" w:rsidRPr="00FC2C6E" w14:paraId="7C2AC596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464AE648" w14:textId="77777777" w:rsidR="000060CE" w:rsidRPr="00FC2C6E" w:rsidRDefault="000060CE" w:rsidP="0011552E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2713BE3" w14:textId="77777777" w:rsidR="000060CE" w:rsidRPr="00FC2C6E" w:rsidRDefault="000060CE" w:rsidP="0011552E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Этап</w:t>
            </w:r>
            <w:proofErr w:type="spellEnd"/>
          </w:p>
        </w:tc>
        <w:tc>
          <w:tcPr>
            <w:tcW w:w="2410" w:type="dxa"/>
          </w:tcPr>
          <w:p w14:paraId="0D13443E" w14:textId="77777777" w:rsidR="000060CE" w:rsidRPr="00FC2C6E" w:rsidRDefault="000060CE" w:rsidP="0011552E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Цель</w:t>
            </w:r>
            <w:proofErr w:type="spellEnd"/>
          </w:p>
        </w:tc>
        <w:tc>
          <w:tcPr>
            <w:tcW w:w="1842" w:type="dxa"/>
          </w:tcPr>
          <w:p w14:paraId="372DAAA8" w14:textId="77777777" w:rsidR="000060CE" w:rsidRPr="00FC2C6E" w:rsidRDefault="000060CE" w:rsidP="0011552E">
            <w:pPr>
              <w:jc w:val="center"/>
              <w:rPr>
                <w:lang w:val="en-US"/>
              </w:rPr>
            </w:pPr>
            <w:r w:rsidRPr="00FC2C6E">
              <w:t xml:space="preserve">Деятельность </w:t>
            </w:r>
            <w:proofErr w:type="spellStart"/>
            <w:r w:rsidRPr="00FC2C6E">
              <w:rPr>
                <w:lang w:val="en-US"/>
              </w:rPr>
              <w:t>ученика</w:t>
            </w:r>
            <w:proofErr w:type="spellEnd"/>
          </w:p>
        </w:tc>
        <w:tc>
          <w:tcPr>
            <w:tcW w:w="2353" w:type="dxa"/>
          </w:tcPr>
          <w:p w14:paraId="6DF8C858" w14:textId="77777777" w:rsidR="000060CE" w:rsidRPr="00FC2C6E" w:rsidRDefault="000060CE" w:rsidP="0011552E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Результат</w:t>
            </w:r>
            <w:proofErr w:type="spellEnd"/>
          </w:p>
        </w:tc>
      </w:tr>
      <w:tr w:rsidR="000060CE" w:rsidRPr="00FC2C6E" w14:paraId="0D6ED884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0FEB01CF" w14:textId="77777777" w:rsidR="000060CE" w:rsidRPr="00FC2C6E" w:rsidRDefault="000060CE" w:rsidP="0011552E">
            <w:r w:rsidRPr="00FC2C6E"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5B10E7B" w14:textId="77777777" w:rsidR="000060CE" w:rsidRPr="00FC2C6E" w:rsidRDefault="000060CE" w:rsidP="0011552E">
            <w:pPr>
              <w:rPr>
                <w:b/>
              </w:rPr>
            </w:pPr>
            <w:r>
              <w:rPr>
                <w:b/>
              </w:rPr>
              <w:t xml:space="preserve">Перевод текстовой информации в </w:t>
            </w:r>
            <w:r>
              <w:rPr>
                <w:b/>
              </w:rPr>
              <w:lastRenderedPageBreak/>
              <w:t>знаковую и символьную</w:t>
            </w:r>
          </w:p>
        </w:tc>
        <w:tc>
          <w:tcPr>
            <w:tcW w:w="2410" w:type="dxa"/>
          </w:tcPr>
          <w:p w14:paraId="34856BF0" w14:textId="77777777" w:rsidR="000060CE" w:rsidRPr="009D4287" w:rsidRDefault="000060CE" w:rsidP="0011552E">
            <w:pPr>
              <w:jc w:val="both"/>
            </w:pPr>
            <w:r w:rsidRPr="009D4287">
              <w:lastRenderedPageBreak/>
              <w:t xml:space="preserve">Формирование умения </w:t>
            </w:r>
            <w:bookmarkStart w:id="0" w:name="_Hlk531267802"/>
            <w:r w:rsidRPr="009D4287">
              <w:t xml:space="preserve">переводить текстовую </w:t>
            </w:r>
            <w:bookmarkStart w:id="1" w:name="_Hlk531267822"/>
            <w:bookmarkEnd w:id="0"/>
            <w:r w:rsidRPr="009D4287">
              <w:lastRenderedPageBreak/>
              <w:t>информа</w:t>
            </w:r>
            <w:r>
              <w:t>ц</w:t>
            </w:r>
            <w:r w:rsidRPr="009D4287">
              <w:t>ию в знаковую и символьную</w:t>
            </w:r>
            <w:bookmarkEnd w:id="1"/>
          </w:p>
        </w:tc>
        <w:tc>
          <w:tcPr>
            <w:tcW w:w="1842" w:type="dxa"/>
          </w:tcPr>
          <w:p w14:paraId="7D8A9533" w14:textId="77777777" w:rsidR="000060CE" w:rsidRPr="00FC2C6E" w:rsidRDefault="000060CE" w:rsidP="0011552E">
            <w:pPr>
              <w:jc w:val="both"/>
            </w:pPr>
            <w:r>
              <w:lastRenderedPageBreak/>
              <w:t>Создание ярлыка</w:t>
            </w:r>
          </w:p>
        </w:tc>
        <w:tc>
          <w:tcPr>
            <w:tcW w:w="2353" w:type="dxa"/>
          </w:tcPr>
          <w:p w14:paraId="488ABC83" w14:textId="77777777" w:rsidR="000060CE" w:rsidRPr="00FC2C6E" w:rsidRDefault="000060CE" w:rsidP="0011552E">
            <w:pPr>
              <w:jc w:val="center"/>
            </w:pPr>
            <w:r>
              <w:t>Ярлык</w:t>
            </w:r>
          </w:p>
        </w:tc>
      </w:tr>
      <w:tr w:rsidR="000060CE" w:rsidRPr="00FC2C6E" w14:paraId="639B5568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7074FB25" w14:textId="77777777" w:rsidR="000060CE" w:rsidRPr="00FC2C6E" w:rsidRDefault="000060CE" w:rsidP="0011552E">
            <w: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2D3A750" w14:textId="77777777" w:rsidR="000060CE" w:rsidRDefault="000060CE" w:rsidP="0011552E">
            <w:pPr>
              <w:rPr>
                <w:b/>
              </w:rPr>
            </w:pPr>
            <w:r>
              <w:rPr>
                <w:b/>
              </w:rPr>
              <w:t>Перевод символов и знаков в текстовую информацию</w:t>
            </w:r>
          </w:p>
        </w:tc>
        <w:tc>
          <w:tcPr>
            <w:tcW w:w="2410" w:type="dxa"/>
          </w:tcPr>
          <w:p w14:paraId="1CC67F0F" w14:textId="77777777" w:rsidR="000060CE" w:rsidRPr="009D4287" w:rsidRDefault="000060CE" w:rsidP="0011552E">
            <w:pPr>
              <w:jc w:val="both"/>
            </w:pPr>
            <w:r w:rsidRPr="009D4287">
              <w:t xml:space="preserve">Формирование умения </w:t>
            </w:r>
            <w:bookmarkStart w:id="2" w:name="_Hlk531267848"/>
            <w:r w:rsidRPr="009D4287">
              <w:t>переводить символы и знаки в текстовую информацию</w:t>
            </w:r>
            <w:bookmarkEnd w:id="2"/>
          </w:p>
        </w:tc>
        <w:tc>
          <w:tcPr>
            <w:tcW w:w="1842" w:type="dxa"/>
          </w:tcPr>
          <w:p w14:paraId="06051182" w14:textId="77777777" w:rsidR="000060CE" w:rsidRPr="00FC2C6E" w:rsidRDefault="000060CE" w:rsidP="0011552E">
            <w:pPr>
              <w:jc w:val="both"/>
            </w:pPr>
            <w:r>
              <w:t>Создание текста по предложенной инфографике</w:t>
            </w:r>
          </w:p>
        </w:tc>
        <w:tc>
          <w:tcPr>
            <w:tcW w:w="2353" w:type="dxa"/>
          </w:tcPr>
          <w:p w14:paraId="0B7D5E67" w14:textId="77777777" w:rsidR="000060CE" w:rsidRPr="00FC2C6E" w:rsidRDefault="000060CE" w:rsidP="0011552E">
            <w:pPr>
              <w:jc w:val="center"/>
            </w:pPr>
            <w:r>
              <w:t>Памятка по уходу за одеждой</w:t>
            </w:r>
          </w:p>
        </w:tc>
      </w:tr>
      <w:tr w:rsidR="000060CE" w:rsidRPr="00FC2C6E" w14:paraId="24FFFA4C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59285544" w14:textId="77777777" w:rsidR="000060CE" w:rsidRPr="00FC2C6E" w:rsidRDefault="000060CE" w:rsidP="0011552E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B5BED69" w14:textId="77777777" w:rsidR="000060CE" w:rsidRPr="00FC2C6E" w:rsidRDefault="000060CE" w:rsidP="0011552E">
            <w:pPr>
              <w:rPr>
                <w:b/>
              </w:rPr>
            </w:pPr>
            <w:r>
              <w:rPr>
                <w:b/>
              </w:rPr>
              <w:t>Установление соответствий между знаками и символами и другими источниками информации</w:t>
            </w:r>
          </w:p>
        </w:tc>
        <w:tc>
          <w:tcPr>
            <w:tcW w:w="2410" w:type="dxa"/>
          </w:tcPr>
          <w:p w14:paraId="10AFE1F0" w14:textId="77777777" w:rsidR="000060CE" w:rsidRPr="009D4287" w:rsidRDefault="000060CE" w:rsidP="0011552E">
            <w:pPr>
              <w:jc w:val="both"/>
            </w:pPr>
            <w:r w:rsidRPr="009D4287">
              <w:t xml:space="preserve">Формирование умения устанавливать </w:t>
            </w:r>
            <w:bookmarkStart w:id="3" w:name="_Hlk531267881"/>
            <w:r w:rsidRPr="009D4287">
              <w:t>соответствие между знаками и символами и другими источниками информации</w:t>
            </w:r>
            <w:bookmarkEnd w:id="3"/>
          </w:p>
        </w:tc>
        <w:tc>
          <w:tcPr>
            <w:tcW w:w="1842" w:type="dxa"/>
          </w:tcPr>
          <w:p w14:paraId="467B735A" w14:textId="77777777" w:rsidR="000060CE" w:rsidRPr="00FC2C6E" w:rsidRDefault="000060CE" w:rsidP="0011552E">
            <w:pPr>
              <w:jc w:val="center"/>
            </w:pPr>
            <w:r>
              <w:t>Заполнение таблицы на основании предложенных символов, знаков и иллюстраций, диаграмм</w:t>
            </w:r>
          </w:p>
        </w:tc>
        <w:tc>
          <w:tcPr>
            <w:tcW w:w="2353" w:type="dxa"/>
          </w:tcPr>
          <w:p w14:paraId="09052242" w14:textId="77777777" w:rsidR="000060CE" w:rsidRPr="00FC2C6E" w:rsidRDefault="000060CE" w:rsidP="0011552E">
            <w:pPr>
              <w:jc w:val="center"/>
            </w:pPr>
            <w:r>
              <w:t>Заполненная таблица</w:t>
            </w:r>
          </w:p>
        </w:tc>
      </w:tr>
      <w:tr w:rsidR="000060CE" w:rsidRPr="00FC2C6E" w14:paraId="59D74EAB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0B31F18E" w14:textId="77777777" w:rsidR="000060CE" w:rsidRPr="00FC2C6E" w:rsidRDefault="000060CE" w:rsidP="0011552E">
            <w: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60C940E" w14:textId="4E2E5130" w:rsidR="000060CE" w:rsidRDefault="000060CE" w:rsidP="0011552E">
            <w:pPr>
              <w:rPr>
                <w:b/>
              </w:rPr>
            </w:pPr>
            <w:r>
              <w:rPr>
                <w:b/>
              </w:rPr>
              <w:t>Создание знаков и символов из предложенной информа</w:t>
            </w:r>
            <w:r w:rsidR="00787B14">
              <w:rPr>
                <w:b/>
              </w:rPr>
              <w:t>ц</w:t>
            </w:r>
            <w:bookmarkStart w:id="4" w:name="_GoBack"/>
            <w:bookmarkEnd w:id="4"/>
            <w:r>
              <w:rPr>
                <w:b/>
              </w:rPr>
              <w:t>ии</w:t>
            </w:r>
          </w:p>
        </w:tc>
        <w:tc>
          <w:tcPr>
            <w:tcW w:w="2410" w:type="dxa"/>
          </w:tcPr>
          <w:p w14:paraId="7B988ACA" w14:textId="77777777" w:rsidR="000060CE" w:rsidRPr="009D4287" w:rsidRDefault="000060CE" w:rsidP="0011552E">
            <w:r w:rsidRPr="009D4287">
              <w:t xml:space="preserve">Формирование </w:t>
            </w:r>
            <w:bookmarkStart w:id="5" w:name="_Hlk531267904"/>
            <w:r w:rsidRPr="009D4287">
              <w:t>умения создавать знаки и символы из предложенной информации</w:t>
            </w:r>
            <w:bookmarkEnd w:id="5"/>
          </w:p>
        </w:tc>
        <w:tc>
          <w:tcPr>
            <w:tcW w:w="1842" w:type="dxa"/>
          </w:tcPr>
          <w:p w14:paraId="26115FF2" w14:textId="77777777" w:rsidR="000060CE" w:rsidRPr="00FC2C6E" w:rsidRDefault="000060CE" w:rsidP="0011552E">
            <w:pPr>
              <w:jc w:val="center"/>
            </w:pPr>
            <w:r>
              <w:t xml:space="preserve">Разработка и создание вывесок для учебных кабинетов </w:t>
            </w:r>
          </w:p>
        </w:tc>
        <w:tc>
          <w:tcPr>
            <w:tcW w:w="2353" w:type="dxa"/>
          </w:tcPr>
          <w:p w14:paraId="039A846F" w14:textId="77777777" w:rsidR="000060CE" w:rsidRPr="00FC2C6E" w:rsidRDefault="000060CE" w:rsidP="0011552E">
            <w:pPr>
              <w:jc w:val="center"/>
            </w:pPr>
            <w:r>
              <w:t>Вывески для учебных кабинетов</w:t>
            </w:r>
          </w:p>
        </w:tc>
      </w:tr>
      <w:tr w:rsidR="000060CE" w:rsidRPr="00FC2C6E" w14:paraId="5195974E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33F1E6BD" w14:textId="77777777" w:rsidR="000060CE" w:rsidRPr="00FC2C6E" w:rsidRDefault="000060CE" w:rsidP="0011552E">
            <w: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22DBAB9" w14:textId="77777777" w:rsidR="000060CE" w:rsidRPr="00FC2C6E" w:rsidRDefault="000060CE" w:rsidP="0011552E">
            <w:pPr>
              <w:rPr>
                <w:b/>
              </w:rPr>
            </w:pPr>
            <w:r>
              <w:rPr>
                <w:b/>
              </w:rPr>
              <w:t xml:space="preserve">Работа с </w:t>
            </w:r>
            <w:proofErr w:type="spellStart"/>
            <w:r>
              <w:rPr>
                <w:b/>
              </w:rPr>
              <w:t>друдлом</w:t>
            </w:r>
            <w:proofErr w:type="spellEnd"/>
          </w:p>
        </w:tc>
        <w:tc>
          <w:tcPr>
            <w:tcW w:w="2410" w:type="dxa"/>
          </w:tcPr>
          <w:p w14:paraId="0F6131CA" w14:textId="77777777" w:rsidR="000060CE" w:rsidRPr="00FC2C6E" w:rsidRDefault="000060CE" w:rsidP="0011552E">
            <w:pPr>
              <w:jc w:val="both"/>
            </w:pPr>
            <w:r>
              <w:t xml:space="preserve">Формирование </w:t>
            </w:r>
            <w:bookmarkStart w:id="6" w:name="_Hlk531267987"/>
            <w:r>
              <w:t>умения переводить схематичное изображение из плоскости в объём</w:t>
            </w:r>
            <w:bookmarkEnd w:id="6"/>
          </w:p>
        </w:tc>
        <w:tc>
          <w:tcPr>
            <w:tcW w:w="1842" w:type="dxa"/>
            <w:vAlign w:val="center"/>
          </w:tcPr>
          <w:p w14:paraId="1EBFB90C" w14:textId="77777777" w:rsidR="000060CE" w:rsidRPr="00FC2C6E" w:rsidRDefault="000060CE" w:rsidP="0011552E">
            <w:pPr>
              <w:ind w:right="-108"/>
              <w:jc w:val="center"/>
            </w:pPr>
            <w:r>
              <w:t xml:space="preserve">Создание объёмной модели по предложенным </w:t>
            </w:r>
            <w:proofErr w:type="spellStart"/>
            <w:r>
              <w:t>друдлам</w:t>
            </w:r>
            <w:proofErr w:type="spellEnd"/>
          </w:p>
        </w:tc>
        <w:tc>
          <w:tcPr>
            <w:tcW w:w="2353" w:type="dxa"/>
          </w:tcPr>
          <w:p w14:paraId="3C2AD0B6" w14:textId="77777777" w:rsidR="000060CE" w:rsidRPr="00FC2C6E" w:rsidRDefault="000060CE" w:rsidP="0011552E">
            <w:pPr>
              <w:jc w:val="center"/>
            </w:pPr>
            <w:r>
              <w:t xml:space="preserve">Объёмная модель </w:t>
            </w:r>
            <w:proofErr w:type="spellStart"/>
            <w:r>
              <w:t>друдла</w:t>
            </w:r>
            <w:proofErr w:type="spellEnd"/>
          </w:p>
        </w:tc>
      </w:tr>
      <w:tr w:rsidR="000060CE" w:rsidRPr="00FC2C6E" w14:paraId="3B06545B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72DA6639" w14:textId="77777777" w:rsidR="000060CE" w:rsidRPr="00FC2C6E" w:rsidRDefault="000060CE" w:rsidP="0011552E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907F36" w14:textId="77777777" w:rsidR="000060CE" w:rsidRPr="00FC2C6E" w:rsidRDefault="000060CE" w:rsidP="0011552E">
            <w:pPr>
              <w:rPr>
                <w:b/>
              </w:rPr>
            </w:pPr>
            <w:r>
              <w:rPr>
                <w:b/>
              </w:rPr>
              <w:t>Создание эскиза объёмного символа школы</w:t>
            </w:r>
          </w:p>
        </w:tc>
        <w:tc>
          <w:tcPr>
            <w:tcW w:w="2410" w:type="dxa"/>
          </w:tcPr>
          <w:p w14:paraId="256D00AD" w14:textId="77777777" w:rsidR="000060CE" w:rsidRPr="00FC2C6E" w:rsidRDefault="000060CE" w:rsidP="0011552E">
            <w:pPr>
              <w:jc w:val="both"/>
            </w:pPr>
            <w:r>
              <w:t>Формирование умения создавать эскиз объёмного объекта</w:t>
            </w:r>
          </w:p>
        </w:tc>
        <w:tc>
          <w:tcPr>
            <w:tcW w:w="1842" w:type="dxa"/>
          </w:tcPr>
          <w:p w14:paraId="61BFC051" w14:textId="77777777" w:rsidR="000060CE" w:rsidRPr="00FC2C6E" w:rsidRDefault="000060CE" w:rsidP="0011552E">
            <w:pPr>
              <w:jc w:val="center"/>
            </w:pPr>
            <w:r>
              <w:t>Разработка и создание объёмного символа школы</w:t>
            </w:r>
          </w:p>
        </w:tc>
        <w:tc>
          <w:tcPr>
            <w:tcW w:w="2353" w:type="dxa"/>
          </w:tcPr>
          <w:p w14:paraId="1441CA9B" w14:textId="77777777" w:rsidR="000060CE" w:rsidRPr="00FC2C6E" w:rsidRDefault="000060CE" w:rsidP="0011552E">
            <w:pPr>
              <w:jc w:val="center"/>
            </w:pPr>
            <w:r>
              <w:t>Эскиз объёмного символа школы</w:t>
            </w:r>
          </w:p>
        </w:tc>
      </w:tr>
      <w:tr w:rsidR="000060CE" w:rsidRPr="00FC2C6E" w14:paraId="0A3B8CB5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7CDEFBCD" w14:textId="77777777" w:rsidR="000060CE" w:rsidRPr="00FC2C6E" w:rsidRDefault="000060CE" w:rsidP="0011552E">
            <w:pPr>
              <w:rPr>
                <w:lang w:val="en-US"/>
              </w:rPr>
            </w:pPr>
            <w: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6ED206" w14:textId="77777777" w:rsidR="000060CE" w:rsidRPr="002E286C" w:rsidRDefault="000060CE" w:rsidP="0011552E">
            <w:pPr>
              <w:rPr>
                <w:b/>
              </w:rPr>
            </w:pPr>
            <w:r>
              <w:rPr>
                <w:b/>
              </w:rPr>
              <w:t>Создание макета объёмного символа школы</w:t>
            </w:r>
          </w:p>
        </w:tc>
        <w:tc>
          <w:tcPr>
            <w:tcW w:w="2410" w:type="dxa"/>
          </w:tcPr>
          <w:p w14:paraId="637BEF0B" w14:textId="77777777" w:rsidR="000060CE" w:rsidRPr="00FC2C6E" w:rsidRDefault="000060CE" w:rsidP="0011552E">
            <w:pPr>
              <w:jc w:val="both"/>
            </w:pPr>
            <w:r>
              <w:t>Формирование умения создавать макет объёмного объекта</w:t>
            </w:r>
          </w:p>
        </w:tc>
        <w:tc>
          <w:tcPr>
            <w:tcW w:w="1842" w:type="dxa"/>
          </w:tcPr>
          <w:p w14:paraId="248E620C" w14:textId="77777777" w:rsidR="000060CE" w:rsidRPr="00FC2C6E" w:rsidRDefault="000060CE" w:rsidP="0011552E">
            <w:pPr>
              <w:jc w:val="center"/>
            </w:pPr>
            <w:r>
              <w:t>Создание объёмного макета школы</w:t>
            </w:r>
          </w:p>
        </w:tc>
        <w:tc>
          <w:tcPr>
            <w:tcW w:w="2353" w:type="dxa"/>
          </w:tcPr>
          <w:p w14:paraId="0554332A" w14:textId="77777777" w:rsidR="000060CE" w:rsidRPr="00FC2C6E" w:rsidRDefault="000060CE" w:rsidP="0011552E">
            <w:pPr>
              <w:jc w:val="center"/>
            </w:pPr>
            <w:r>
              <w:t>Макет объёмного символа школы</w:t>
            </w:r>
          </w:p>
        </w:tc>
      </w:tr>
      <w:tr w:rsidR="000060CE" w:rsidRPr="00FC2C6E" w14:paraId="0981A5F9" w14:textId="77777777" w:rsidTr="0011552E">
        <w:tc>
          <w:tcPr>
            <w:tcW w:w="392" w:type="dxa"/>
            <w:tcBorders>
              <w:right w:val="single" w:sz="4" w:space="0" w:color="auto"/>
            </w:tcBorders>
          </w:tcPr>
          <w:p w14:paraId="2991A2F1" w14:textId="77777777" w:rsidR="000060CE" w:rsidRDefault="000060CE" w:rsidP="0011552E">
            <w: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24D150" w14:textId="77777777" w:rsidR="000060CE" w:rsidRDefault="000060CE" w:rsidP="0011552E">
            <w:pPr>
              <w:rPr>
                <w:b/>
              </w:rPr>
            </w:pPr>
            <w:r>
              <w:rPr>
                <w:b/>
              </w:rPr>
              <w:t xml:space="preserve">Презентация макета объёмного символа школы </w:t>
            </w:r>
          </w:p>
        </w:tc>
        <w:tc>
          <w:tcPr>
            <w:tcW w:w="2410" w:type="dxa"/>
          </w:tcPr>
          <w:p w14:paraId="467EDB21" w14:textId="77777777" w:rsidR="000060CE" w:rsidRDefault="000060CE" w:rsidP="0011552E">
            <w:pPr>
              <w:jc w:val="both"/>
            </w:pPr>
            <w:r>
              <w:t>Формирование умения презентовать макет объёмного объекта</w:t>
            </w:r>
          </w:p>
        </w:tc>
        <w:tc>
          <w:tcPr>
            <w:tcW w:w="1842" w:type="dxa"/>
          </w:tcPr>
          <w:p w14:paraId="0BA95E81" w14:textId="77777777" w:rsidR="000060CE" w:rsidRDefault="000060CE" w:rsidP="0011552E">
            <w:pPr>
              <w:jc w:val="center"/>
            </w:pPr>
            <w:r>
              <w:t>Подготовка презентации макета объёмного символа школы</w:t>
            </w:r>
          </w:p>
        </w:tc>
        <w:tc>
          <w:tcPr>
            <w:tcW w:w="2353" w:type="dxa"/>
          </w:tcPr>
          <w:p w14:paraId="7B9B2259" w14:textId="77777777" w:rsidR="000060CE" w:rsidRDefault="000060CE" w:rsidP="0011552E">
            <w:pPr>
              <w:jc w:val="center"/>
            </w:pPr>
            <w:r>
              <w:t>Защита макета объёмного символа школы</w:t>
            </w:r>
          </w:p>
        </w:tc>
      </w:tr>
    </w:tbl>
    <w:p w14:paraId="1C71C973" w14:textId="77777777" w:rsidR="003A7788" w:rsidRDefault="003A7788"/>
    <w:sectPr w:rsidR="003A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0C"/>
    <w:rsid w:val="000060CE"/>
    <w:rsid w:val="003A7788"/>
    <w:rsid w:val="0049350C"/>
    <w:rsid w:val="00545613"/>
    <w:rsid w:val="007537F8"/>
    <w:rsid w:val="00787B14"/>
    <w:rsid w:val="00B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5CD5"/>
  <w15:chartTrackingRefBased/>
  <w15:docId w15:val="{1CC083F5-0767-4283-BC27-FDA4D1D6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6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1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2018-11-23T11:40:00Z</dcterms:created>
  <dcterms:modified xsi:type="dcterms:W3CDTF">2018-11-29T10:54:00Z</dcterms:modified>
</cp:coreProperties>
</file>