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F4" w:rsidRPr="008F7B80" w:rsidRDefault="00ED0BF4" w:rsidP="00ED0BF4">
      <w:pPr>
        <w:pStyle w:val="a3"/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464735409"/>
      <w:bookmarkStart w:id="1" w:name="_Toc464736918"/>
      <w:r w:rsidRPr="008F7B80">
        <w:rPr>
          <w:rFonts w:ascii="Times New Roman" w:eastAsia="Times New Roman" w:hAnsi="Times New Roman" w:cs="Times New Roman"/>
          <w:b/>
          <w:sz w:val="24"/>
          <w:szCs w:val="24"/>
        </w:rPr>
        <w:t>Проектирование модуля рабочей программы по курсу истории  5 класса «Использование исторической карты как источника информации»</w:t>
      </w:r>
      <w:bookmarkEnd w:id="0"/>
      <w:bookmarkEnd w:id="1"/>
    </w:p>
    <w:p w:rsidR="00ED0BF4" w:rsidRPr="00A21E00" w:rsidRDefault="00ED0BF4" w:rsidP="00ED0BF4">
      <w:pPr>
        <w:pStyle w:val="a3"/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</w:rPr>
      </w:pPr>
    </w:p>
    <w:p w:rsidR="00ED0BF4" w:rsidRPr="00A21E00" w:rsidRDefault="00ED0BF4" w:rsidP="00ED0BF4">
      <w:pPr>
        <w:pStyle w:val="a3"/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</w:rPr>
      </w:pPr>
    </w:p>
    <w:p w:rsidR="00ED0BF4" w:rsidRPr="00A21E00" w:rsidRDefault="00ED0BF4" w:rsidP="00ED0B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Toc464736919"/>
      <w:r w:rsidRPr="00A21E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Веретенникова С. Г., учитель истории</w:t>
      </w:r>
      <w:bookmarkEnd w:id="2"/>
      <w:r w:rsidRPr="00A21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0BF4" w:rsidRPr="00A21E00" w:rsidRDefault="00ED0BF4" w:rsidP="00ED0B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Toc464736920"/>
      <w:r w:rsidRPr="00A21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«СОШ № 15» г. </w:t>
      </w:r>
      <w:proofErr w:type="spellStart"/>
      <w:r w:rsidRPr="00A21E0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Губахи</w:t>
      </w:r>
      <w:bookmarkEnd w:id="3"/>
      <w:proofErr w:type="spellEnd"/>
    </w:p>
    <w:p w:rsidR="00ED0BF4" w:rsidRPr="00A21E00" w:rsidRDefault="00ED0BF4" w:rsidP="00ED0BF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BF4" w:rsidRPr="00A21E00" w:rsidRDefault="00ED0BF4" w:rsidP="00ED0B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BF4" w:rsidRPr="00A21E00" w:rsidRDefault="00ED0BF4" w:rsidP="00ED0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Параллель, на которой проводиться оценивание</w:t>
      </w:r>
      <w:r w:rsidRPr="00A21E00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учащиеся 5 класса.</w:t>
      </w:r>
    </w:p>
    <w:p w:rsidR="00ED0BF4" w:rsidRPr="00A21E00" w:rsidRDefault="00ED0BF4" w:rsidP="00ED0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 образовательные результаты </w:t>
      </w:r>
      <w:r w:rsidRPr="00A21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истории   учащимися в основной школе включают:</w:t>
      </w:r>
    </w:p>
    <w:p w:rsidR="00ED0BF4" w:rsidRPr="00A21E00" w:rsidRDefault="00ED0BF4" w:rsidP="00ED0BF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00">
        <w:rPr>
          <w:rFonts w:ascii="Times New Roman" w:eastAsia="Times New Roman" w:hAnsi="Times New Roman" w:cs="Times New Roman"/>
          <w:sz w:val="24"/>
          <w:szCs w:val="24"/>
        </w:rPr>
        <w:t>умение изучать и систематизировать информацию из различных исторических и современных источников, раскрывая ее социальную и познавательную ценность;</w:t>
      </w:r>
    </w:p>
    <w:p w:rsidR="00ED0BF4" w:rsidRPr="00A21E00" w:rsidRDefault="00ED0BF4" w:rsidP="00ED0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Предполагается, что в результате  истории учащиеся </w:t>
      </w:r>
      <w:r w:rsidR="008F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A21E0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должны овладеть следующими знаниями, представлениями, умениями:</w:t>
      </w:r>
    </w:p>
    <w:p w:rsidR="00ED0BF4" w:rsidRPr="00A21E00" w:rsidRDefault="00ED0BF4" w:rsidP="00ED0B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1E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с историческими источниками.</w:t>
      </w:r>
    </w:p>
    <w:p w:rsidR="00ED0BF4" w:rsidRPr="00A21E00" w:rsidRDefault="00ED0BF4" w:rsidP="00ED0BF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1E00">
        <w:rPr>
          <w:rFonts w:ascii="Times New Roman" w:eastAsia="Times New Roman" w:hAnsi="Times New Roman" w:cs="Times New Roman"/>
          <w:sz w:val="24"/>
          <w:szCs w:val="24"/>
        </w:rPr>
        <w:t>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</w:t>
      </w:r>
      <w:r w:rsidRPr="00A21E00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ED0BF4" w:rsidRPr="00A21E00" w:rsidRDefault="00ED0BF4" w:rsidP="00ED0BF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1E00">
        <w:rPr>
          <w:rFonts w:ascii="Times New Roman" w:eastAsia="Times New Roman" w:hAnsi="Times New Roman" w:cs="Times New Roman"/>
          <w:sz w:val="24"/>
          <w:szCs w:val="24"/>
        </w:rPr>
        <w:t>Читать историческую карту с опорой на легенду</w:t>
      </w:r>
      <w:r w:rsidR="008F7B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0BF4" w:rsidRPr="00A21E00" w:rsidRDefault="00ED0BF4" w:rsidP="00ED0B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A21E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Описание (реконструкция:</w:t>
      </w:r>
      <w:proofErr w:type="gramEnd"/>
    </w:p>
    <w:p w:rsidR="00ED0BF4" w:rsidRPr="008F7B80" w:rsidRDefault="00ED0BF4" w:rsidP="00ED0BF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B80">
        <w:rPr>
          <w:rFonts w:ascii="Times New Roman" w:eastAsia="Times New Roman" w:hAnsi="Times New Roman" w:cs="Times New Roman"/>
          <w:sz w:val="24"/>
          <w:szCs w:val="24"/>
        </w:rPr>
        <w:t>Рассказывать устно или письменно об исторических событиях, их участниках</w:t>
      </w:r>
    </w:p>
    <w:p w:rsidR="00ED0BF4" w:rsidRPr="00A21E00" w:rsidRDefault="00ED0BF4" w:rsidP="00ED0B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0BF4" w:rsidRPr="00A21E00" w:rsidRDefault="00ED0BF4" w:rsidP="00ED0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Объектом оценивания является </w:t>
      </w:r>
      <w:r w:rsidR="000710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устный рассказ или письменная работа.</w:t>
      </w:r>
      <w:r w:rsidRPr="00A21E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21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умение должно сформироваться  у учащихся в ходе изучения «Древний Египет». </w:t>
      </w:r>
    </w:p>
    <w:p w:rsidR="00ED0BF4" w:rsidRPr="00A21E00" w:rsidRDefault="00ED0BF4" w:rsidP="00ED0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обобщающем занятии по теме «Древний Египет» учащиеся должны составить связный рассказ на основе полученных знаний и легенды карты. На подготовку дается </w:t>
      </w:r>
      <w:r w:rsidR="00210891" w:rsidRPr="00A21E00">
        <w:rPr>
          <w:rFonts w:ascii="Times New Roman" w:eastAsia="Times New Roman" w:hAnsi="Times New Roman" w:cs="Times New Roman"/>
          <w:sz w:val="24"/>
          <w:szCs w:val="24"/>
          <w:lang w:eastAsia="ru-RU"/>
        </w:rPr>
        <w:t>5-7 минут.</w:t>
      </w:r>
    </w:p>
    <w:p w:rsidR="00ED0BF4" w:rsidRPr="00A21E00" w:rsidRDefault="00ED0BF4" w:rsidP="00ED0BF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D0BF4" w:rsidRPr="00A21E00" w:rsidRDefault="00ED0BF4" w:rsidP="00ED0BF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1E00">
        <w:rPr>
          <w:rFonts w:ascii="Times New Roman" w:hAnsi="Times New Roman" w:cs="Times New Roman"/>
          <w:b/>
          <w:bCs/>
          <w:sz w:val="24"/>
          <w:szCs w:val="24"/>
        </w:rPr>
        <w:t>Модуль рабочей программы по формированию умения использовать историческую карту как источник информации</w:t>
      </w:r>
      <w:r w:rsidRPr="00A21E00">
        <w:rPr>
          <w:rFonts w:ascii="Times New Roman" w:hAnsi="Times New Roman" w:cs="Times New Roman"/>
          <w:bCs/>
          <w:sz w:val="24"/>
          <w:szCs w:val="24"/>
        </w:rPr>
        <w:t>.</w:t>
      </w:r>
    </w:p>
    <w:p w:rsidR="00ED0BF4" w:rsidRPr="00A21E00" w:rsidRDefault="00ED0BF4" w:rsidP="00ED0BF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242"/>
        <w:gridCol w:w="2127"/>
        <w:gridCol w:w="3969"/>
        <w:gridCol w:w="1913"/>
      </w:tblGrid>
      <w:tr w:rsidR="00ED0BF4" w:rsidRPr="00A21E00" w:rsidTr="00284363">
        <w:tc>
          <w:tcPr>
            <w:tcW w:w="1242" w:type="dxa"/>
          </w:tcPr>
          <w:p w:rsidR="00ED0BF4" w:rsidRPr="00A21E00" w:rsidRDefault="00ED0BF4" w:rsidP="00837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Урок в учебном плане</w:t>
            </w:r>
          </w:p>
        </w:tc>
        <w:tc>
          <w:tcPr>
            <w:tcW w:w="2127" w:type="dxa"/>
          </w:tcPr>
          <w:p w:rsidR="00ED0BF4" w:rsidRPr="00A21E00" w:rsidRDefault="00ED0BF4" w:rsidP="00837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</w:tcPr>
          <w:p w:rsidR="00ED0BF4" w:rsidRPr="00A21E00" w:rsidRDefault="00ED0BF4" w:rsidP="00837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</w:t>
            </w:r>
          </w:p>
        </w:tc>
        <w:tc>
          <w:tcPr>
            <w:tcW w:w="1913" w:type="dxa"/>
          </w:tcPr>
          <w:p w:rsidR="00ED0BF4" w:rsidRPr="00A21E00" w:rsidRDefault="00ED0BF4" w:rsidP="00837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Дидактический материал</w:t>
            </w:r>
          </w:p>
        </w:tc>
      </w:tr>
      <w:tr w:rsidR="00ED0BF4" w:rsidRPr="00A21E00" w:rsidTr="00284363">
        <w:tc>
          <w:tcPr>
            <w:tcW w:w="1242" w:type="dxa"/>
          </w:tcPr>
          <w:p w:rsidR="00ED0BF4" w:rsidRPr="00A21E00" w:rsidRDefault="00ED0BF4" w:rsidP="00E55F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</w:t>
            </w:r>
            <w:r w:rsidR="000710A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55FD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ED0BF4" w:rsidRPr="00A21E00" w:rsidRDefault="000710AE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Древнее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Двуречье</w:t>
            </w:r>
            <w:proofErr w:type="spellEnd"/>
          </w:p>
        </w:tc>
        <w:tc>
          <w:tcPr>
            <w:tcW w:w="3969" w:type="dxa"/>
          </w:tcPr>
          <w:p w:rsidR="00ED0BF4" w:rsidRPr="00A21E00" w:rsidRDefault="000710AE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Составьте связный рассказ  на основе полученных знаний и легенды карты</w:t>
            </w:r>
          </w:p>
        </w:tc>
        <w:tc>
          <w:tcPr>
            <w:tcW w:w="1913" w:type="dxa"/>
          </w:tcPr>
          <w:p w:rsidR="00ED0BF4" w:rsidRPr="00A21E00" w:rsidRDefault="00ED0BF4" w:rsidP="000710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</w:t>
            </w:r>
            <w:r w:rsidR="000710AE">
              <w:rPr>
                <w:rFonts w:ascii="Times New Roman" w:hAnsi="Times New Roman" w:cs="Times New Roman"/>
                <w:bCs/>
                <w:sz w:val="24"/>
                <w:szCs w:val="24"/>
              </w:rPr>
              <w:t>картой</w:t>
            </w: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710A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текстом учебника§</w:t>
            </w:r>
            <w:r w:rsidR="000710AE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ED0BF4" w:rsidRPr="00A21E00" w:rsidTr="00284363">
        <w:tc>
          <w:tcPr>
            <w:tcW w:w="1242" w:type="dxa"/>
          </w:tcPr>
          <w:p w:rsidR="00ED0BF4" w:rsidRPr="00A21E00" w:rsidRDefault="00ED0BF4" w:rsidP="00E55F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</w:t>
            </w:r>
            <w:r w:rsidR="000710A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55FD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ED0BF4" w:rsidRPr="00A21E00" w:rsidRDefault="000710AE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Финикийские мореплаватели</w:t>
            </w:r>
          </w:p>
        </w:tc>
        <w:tc>
          <w:tcPr>
            <w:tcW w:w="3969" w:type="dxa"/>
          </w:tcPr>
          <w:p w:rsidR="00ED0BF4" w:rsidRDefault="000710AE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Опишите географическое положение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Финикии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используя легенду карты.</w:t>
            </w:r>
          </w:p>
          <w:p w:rsidR="000710AE" w:rsidRPr="00A21E00" w:rsidRDefault="000710AE" w:rsidP="00E55F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Составьте рассказ о финикийских путешественниках.</w:t>
            </w:r>
          </w:p>
        </w:tc>
        <w:tc>
          <w:tcPr>
            <w:tcW w:w="1913" w:type="dxa"/>
          </w:tcPr>
          <w:p w:rsidR="00ED0BF4" w:rsidRPr="00A21E00" w:rsidRDefault="00ED0BF4" w:rsidP="000710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</w:t>
            </w:r>
            <w:r w:rsidR="00071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картой и </w:t>
            </w:r>
            <w:r w:rsidR="000710AE"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текстом учебника §</w:t>
            </w:r>
            <w:r w:rsidR="000710A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ED0BF4" w:rsidRPr="00A21E00" w:rsidTr="00284363">
        <w:tc>
          <w:tcPr>
            <w:tcW w:w="1242" w:type="dxa"/>
          </w:tcPr>
          <w:p w:rsidR="00ED0BF4" w:rsidRPr="00A21E00" w:rsidRDefault="00ED0BF4" w:rsidP="00E55F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</w:t>
            </w:r>
            <w:r w:rsidR="000710A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55FD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D0BF4" w:rsidRPr="00A21E00" w:rsidRDefault="000710AE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 и люди Древней Индии</w:t>
            </w:r>
          </w:p>
        </w:tc>
        <w:tc>
          <w:tcPr>
            <w:tcW w:w="3969" w:type="dxa"/>
          </w:tcPr>
          <w:p w:rsidR="00ED0BF4" w:rsidRPr="00A21E00" w:rsidRDefault="000710AE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Составьте связный рассказ  на основе полученных знаний и легенды карты</w:t>
            </w:r>
          </w:p>
        </w:tc>
        <w:tc>
          <w:tcPr>
            <w:tcW w:w="1913" w:type="dxa"/>
          </w:tcPr>
          <w:p w:rsidR="00ED0BF4" w:rsidRPr="00A21E00" w:rsidRDefault="00E55FD6" w:rsidP="00E55F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картой</w:t>
            </w: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текстом учебника </w:t>
            </w:r>
            <w:r w:rsidR="00ED0BF4"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E55FD6" w:rsidRPr="00A21E00" w:rsidTr="00284363">
        <w:tc>
          <w:tcPr>
            <w:tcW w:w="1242" w:type="dxa"/>
            <w:vMerge w:val="restart"/>
          </w:tcPr>
          <w:p w:rsidR="00E55FD6" w:rsidRPr="00A21E00" w:rsidRDefault="00E55FD6" w:rsidP="00E55F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23-24</w:t>
            </w:r>
          </w:p>
        </w:tc>
        <w:tc>
          <w:tcPr>
            <w:tcW w:w="2127" w:type="dxa"/>
          </w:tcPr>
          <w:p w:rsidR="00E55FD6" w:rsidRPr="00A21E00" w:rsidRDefault="00E55FD6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Чему учил китайский мудрец Конфуций</w:t>
            </w:r>
          </w:p>
        </w:tc>
        <w:tc>
          <w:tcPr>
            <w:tcW w:w="3969" w:type="dxa"/>
          </w:tcPr>
          <w:p w:rsidR="00E55FD6" w:rsidRDefault="00E55FD6" w:rsidP="00E55F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Опишите географическое положение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Китая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используя легенду карты.</w:t>
            </w:r>
          </w:p>
          <w:p w:rsidR="00E55FD6" w:rsidRPr="00A21E00" w:rsidRDefault="00E55FD6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3" w:type="dxa"/>
          </w:tcPr>
          <w:p w:rsidR="00E55FD6" w:rsidRPr="00A21E00" w:rsidRDefault="00E55FD6" w:rsidP="00E55F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картой</w:t>
            </w: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текстом учебника §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E55FD6" w:rsidRPr="00A21E00" w:rsidTr="00284363">
        <w:tc>
          <w:tcPr>
            <w:tcW w:w="1242" w:type="dxa"/>
            <w:vMerge/>
          </w:tcPr>
          <w:p w:rsidR="00E55FD6" w:rsidRPr="00A21E00" w:rsidRDefault="00E55FD6" w:rsidP="000710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E55FD6" w:rsidRDefault="00E55FD6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Первый властелин единого Китая</w:t>
            </w:r>
          </w:p>
        </w:tc>
        <w:tc>
          <w:tcPr>
            <w:tcW w:w="3969" w:type="dxa"/>
          </w:tcPr>
          <w:p w:rsidR="00E55FD6" w:rsidRDefault="00E55FD6" w:rsidP="00E55F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Составьте связный рассказ  на основе полученных знаний и легенды карты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завоевательных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войнах Китая.</w:t>
            </w:r>
          </w:p>
        </w:tc>
        <w:tc>
          <w:tcPr>
            <w:tcW w:w="1913" w:type="dxa"/>
          </w:tcPr>
          <w:p w:rsidR="00E55FD6" w:rsidRPr="00A21E00" w:rsidRDefault="00E55FD6" w:rsidP="00E55F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Работа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картой</w:t>
            </w: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текстом учебника §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ED0BF4" w:rsidRPr="00A21E00" w:rsidTr="00284363">
        <w:tc>
          <w:tcPr>
            <w:tcW w:w="1242" w:type="dxa"/>
          </w:tcPr>
          <w:p w:rsidR="00ED0BF4" w:rsidRPr="00A21E00" w:rsidRDefault="00ED0BF4" w:rsidP="00E55F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Урок </w:t>
            </w:r>
            <w:r w:rsidR="00E55FD6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ED0BF4" w:rsidRPr="00A21E00" w:rsidRDefault="00E55FD6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Греки и критяне</w:t>
            </w:r>
          </w:p>
        </w:tc>
        <w:tc>
          <w:tcPr>
            <w:tcW w:w="3969" w:type="dxa"/>
          </w:tcPr>
          <w:p w:rsidR="00ED0BF4" w:rsidRPr="00A21E00" w:rsidRDefault="00E55FD6" w:rsidP="00E55F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Опишите географическое положение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Греции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используя легенду карты.</w:t>
            </w:r>
          </w:p>
        </w:tc>
        <w:tc>
          <w:tcPr>
            <w:tcW w:w="1913" w:type="dxa"/>
          </w:tcPr>
          <w:p w:rsidR="00ED0BF4" w:rsidRPr="00A21E00" w:rsidRDefault="00E55FD6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картой «Древняя Греция»</w:t>
            </w:r>
          </w:p>
        </w:tc>
      </w:tr>
      <w:tr w:rsidR="00284363" w:rsidRPr="00A21E00" w:rsidTr="00284363">
        <w:tc>
          <w:tcPr>
            <w:tcW w:w="1242" w:type="dxa"/>
          </w:tcPr>
          <w:p w:rsidR="00284363" w:rsidRPr="00A21E00" w:rsidRDefault="00284363" w:rsidP="002843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Урок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284363" w:rsidRDefault="00284363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Поэма Гомера «Одиссея»</w:t>
            </w:r>
          </w:p>
        </w:tc>
        <w:tc>
          <w:tcPr>
            <w:tcW w:w="3969" w:type="dxa"/>
          </w:tcPr>
          <w:p w:rsidR="00284363" w:rsidRDefault="00284363" w:rsidP="00E55F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Составьте  маршрут Одиссея домой.</w:t>
            </w:r>
          </w:p>
        </w:tc>
        <w:tc>
          <w:tcPr>
            <w:tcW w:w="1913" w:type="dxa"/>
          </w:tcPr>
          <w:p w:rsidR="00284363" w:rsidRPr="00A21E00" w:rsidRDefault="00284363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картой «Древняя Греция»</w:t>
            </w:r>
          </w:p>
        </w:tc>
      </w:tr>
      <w:tr w:rsidR="00ED0BF4" w:rsidRPr="00A21E00" w:rsidTr="00284363">
        <w:tc>
          <w:tcPr>
            <w:tcW w:w="1242" w:type="dxa"/>
          </w:tcPr>
          <w:p w:rsidR="00ED0BF4" w:rsidRPr="00A21E00" w:rsidRDefault="00ED0BF4" w:rsidP="00E55F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r w:rsidR="00E55FD6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:rsidR="00ED0BF4" w:rsidRPr="00A21E00" w:rsidRDefault="00E55FD6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Древняя Спарта</w:t>
            </w:r>
          </w:p>
        </w:tc>
        <w:tc>
          <w:tcPr>
            <w:tcW w:w="3969" w:type="dxa"/>
          </w:tcPr>
          <w:p w:rsidR="00ED0BF4" w:rsidRPr="00A21E00" w:rsidRDefault="00E55FD6" w:rsidP="00E55F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Опишите географическое положение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Спарты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используя легенду карты.</w:t>
            </w:r>
          </w:p>
        </w:tc>
        <w:tc>
          <w:tcPr>
            <w:tcW w:w="1913" w:type="dxa"/>
          </w:tcPr>
          <w:p w:rsidR="00ED0BF4" w:rsidRPr="00A21E00" w:rsidRDefault="00E55FD6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картой «Древняя Греция»</w:t>
            </w:r>
          </w:p>
        </w:tc>
      </w:tr>
      <w:tr w:rsidR="00ED0BF4" w:rsidRPr="00A21E00" w:rsidTr="00284363">
        <w:tc>
          <w:tcPr>
            <w:tcW w:w="1242" w:type="dxa"/>
          </w:tcPr>
          <w:p w:rsidR="00ED0BF4" w:rsidRPr="00A21E00" w:rsidRDefault="00ED0BF4" w:rsidP="002843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</w:t>
            </w:r>
            <w:r w:rsidR="00284363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127" w:type="dxa"/>
          </w:tcPr>
          <w:p w:rsidR="00ED0BF4" w:rsidRPr="00A21E00" w:rsidRDefault="00284363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 по теме «Древняя Греция»</w:t>
            </w:r>
            <w:r w:rsidR="00ED0BF4"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ED0BF4" w:rsidRPr="00A21E00" w:rsidRDefault="00284363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 «Что? Где? Когда?»</w:t>
            </w:r>
          </w:p>
        </w:tc>
        <w:tc>
          <w:tcPr>
            <w:tcW w:w="1913" w:type="dxa"/>
          </w:tcPr>
          <w:p w:rsidR="00ED0BF4" w:rsidRPr="00A21E00" w:rsidRDefault="00284363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картой «Древняя Греция»</w:t>
            </w:r>
          </w:p>
        </w:tc>
      </w:tr>
      <w:tr w:rsidR="00ED0BF4" w:rsidRPr="00A21E00" w:rsidTr="00284363">
        <w:tc>
          <w:tcPr>
            <w:tcW w:w="1242" w:type="dxa"/>
          </w:tcPr>
          <w:p w:rsidR="00ED0BF4" w:rsidRPr="00A21E00" w:rsidRDefault="00ED0BF4" w:rsidP="002843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</w:t>
            </w:r>
            <w:r w:rsidR="00284363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127" w:type="dxa"/>
          </w:tcPr>
          <w:p w:rsidR="00ED0BF4" w:rsidRPr="00284363" w:rsidRDefault="00284363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Древнейший Рим</w:t>
            </w:r>
          </w:p>
        </w:tc>
        <w:tc>
          <w:tcPr>
            <w:tcW w:w="3969" w:type="dxa"/>
          </w:tcPr>
          <w:p w:rsidR="00ED0BF4" w:rsidRPr="00A21E00" w:rsidRDefault="00284363" w:rsidP="002843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Опишите географическое положение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Рима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используя легенду карты.</w:t>
            </w:r>
          </w:p>
        </w:tc>
        <w:tc>
          <w:tcPr>
            <w:tcW w:w="1913" w:type="dxa"/>
          </w:tcPr>
          <w:p w:rsidR="00ED0BF4" w:rsidRPr="00A21E00" w:rsidRDefault="00284363" w:rsidP="002843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картой</w:t>
            </w: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текстом учебника §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284363" w:rsidRPr="00A21E00" w:rsidTr="00284363">
        <w:tc>
          <w:tcPr>
            <w:tcW w:w="1242" w:type="dxa"/>
          </w:tcPr>
          <w:p w:rsidR="00284363" w:rsidRPr="00A21E00" w:rsidRDefault="00284363" w:rsidP="002843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127" w:type="dxa"/>
          </w:tcPr>
          <w:p w:rsidR="00284363" w:rsidRDefault="00284363" w:rsidP="002843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 господства Рима во всем Средиземноморье</w:t>
            </w:r>
          </w:p>
        </w:tc>
        <w:tc>
          <w:tcPr>
            <w:tcW w:w="3969" w:type="dxa"/>
          </w:tcPr>
          <w:p w:rsidR="00284363" w:rsidRDefault="000C648F" w:rsidP="000C64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а основе полученных знаний и легенды карты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284363"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оставьте связный рассказ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территориальных изменениях Рима. </w:t>
            </w:r>
          </w:p>
        </w:tc>
        <w:tc>
          <w:tcPr>
            <w:tcW w:w="1913" w:type="dxa"/>
          </w:tcPr>
          <w:p w:rsidR="00284363" w:rsidRPr="00A21E00" w:rsidRDefault="000C648F" w:rsidP="000C64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картой</w:t>
            </w: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текстом учебника §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ED0BF4" w:rsidRPr="00A21E00" w:rsidTr="00284363">
        <w:tc>
          <w:tcPr>
            <w:tcW w:w="1242" w:type="dxa"/>
          </w:tcPr>
          <w:p w:rsidR="00ED0BF4" w:rsidRPr="00A21E00" w:rsidRDefault="00ED0BF4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ED0BF4" w:rsidRPr="00A21E00" w:rsidRDefault="00ED0BF4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повторение</w:t>
            </w:r>
          </w:p>
        </w:tc>
        <w:tc>
          <w:tcPr>
            <w:tcW w:w="3969" w:type="dxa"/>
          </w:tcPr>
          <w:p w:rsidR="00ED0BF4" w:rsidRDefault="00ED0BF4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Картографический диктант.</w:t>
            </w:r>
          </w:p>
          <w:p w:rsidR="000C648F" w:rsidRPr="00A21E00" w:rsidRDefault="000C648F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Или игра «Что? Где? Когда?»</w:t>
            </w:r>
          </w:p>
        </w:tc>
        <w:tc>
          <w:tcPr>
            <w:tcW w:w="1913" w:type="dxa"/>
          </w:tcPr>
          <w:p w:rsidR="00ED0BF4" w:rsidRPr="00A21E00" w:rsidRDefault="00ED0BF4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D0BF4" w:rsidRPr="00A21E00" w:rsidRDefault="00ED0BF4" w:rsidP="00ED0B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0BF4" w:rsidRPr="00A21E00" w:rsidRDefault="00ED0BF4" w:rsidP="00ED0B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контрольного мероприятия.</w:t>
      </w:r>
    </w:p>
    <w:p w:rsidR="00ED0BF4" w:rsidRPr="00A21E00" w:rsidRDefault="00A21E00" w:rsidP="00ED0B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1.</w:t>
      </w:r>
    </w:p>
    <w:p w:rsidR="00ED0BF4" w:rsidRPr="00A21E00" w:rsidRDefault="00ED0BF4" w:rsidP="00ED0B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1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оценивания.</w:t>
      </w:r>
      <w:r w:rsidRPr="00A21E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D0BF4" w:rsidRPr="00A21E00" w:rsidRDefault="00ED0BF4" w:rsidP="00ED0BF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  <w:r w:rsidRPr="00A21E00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 </w:t>
      </w:r>
      <w:r w:rsidR="00083470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Устный ответ у </w:t>
      </w:r>
      <w:r w:rsidRPr="00A21E00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карт</w:t>
      </w:r>
      <w:r w:rsidR="00083470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ы</w:t>
      </w:r>
      <w:r w:rsidR="00210891" w:rsidRPr="00A21E00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. </w:t>
      </w:r>
      <w:r w:rsidRPr="00A21E00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</w:p>
    <w:p w:rsidR="00ED0BF4" w:rsidRPr="00A21E00" w:rsidRDefault="00ED0BF4" w:rsidP="00ED0BF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1E00">
        <w:rPr>
          <w:rFonts w:ascii="Times New Roman" w:hAnsi="Times New Roman" w:cs="Times New Roman"/>
          <w:b/>
          <w:bCs/>
          <w:sz w:val="24"/>
          <w:szCs w:val="24"/>
        </w:rPr>
        <w:t>Техническое задание.</w:t>
      </w:r>
    </w:p>
    <w:p w:rsidR="00ED0BF4" w:rsidRPr="00A21E00" w:rsidRDefault="00210891" w:rsidP="00ED0BF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1E00">
        <w:rPr>
          <w:rFonts w:ascii="Times New Roman" w:hAnsi="Times New Roman" w:cs="Times New Roman"/>
          <w:bCs/>
          <w:sz w:val="24"/>
          <w:szCs w:val="24"/>
        </w:rPr>
        <w:t>Составьте связный рассказ  на основе полученных знаний и легенды карты</w:t>
      </w:r>
      <w:r w:rsidR="00ED0BF4" w:rsidRPr="00A21E00">
        <w:rPr>
          <w:rFonts w:ascii="Times New Roman" w:hAnsi="Times New Roman" w:cs="Times New Roman"/>
          <w:bCs/>
          <w:sz w:val="24"/>
          <w:szCs w:val="24"/>
        </w:rPr>
        <w:t>.</w:t>
      </w:r>
    </w:p>
    <w:p w:rsidR="00ED0BF4" w:rsidRPr="00A21E00" w:rsidRDefault="00ED0BF4" w:rsidP="00ED0BF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1E00">
        <w:rPr>
          <w:rFonts w:ascii="Times New Roman" w:hAnsi="Times New Roman" w:cs="Times New Roman"/>
          <w:bCs/>
          <w:sz w:val="24"/>
          <w:szCs w:val="24"/>
        </w:rPr>
        <w:t>Оцените работу по критериям.</w:t>
      </w:r>
    </w:p>
    <w:p w:rsidR="00ED0BF4" w:rsidRPr="00A21E00" w:rsidRDefault="00ED0BF4" w:rsidP="00ED0BF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D0BF4" w:rsidRPr="00A21E00" w:rsidRDefault="00ED0BF4" w:rsidP="00ED0BF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21E00">
        <w:rPr>
          <w:rFonts w:ascii="Times New Roman" w:hAnsi="Times New Roman" w:cs="Times New Roman"/>
          <w:b/>
          <w:bCs/>
          <w:sz w:val="24"/>
          <w:szCs w:val="24"/>
        </w:rPr>
        <w:t>Критерии оценивания.</w:t>
      </w:r>
    </w:p>
    <w:tbl>
      <w:tblPr>
        <w:tblStyle w:val="a6"/>
        <w:tblW w:w="0" w:type="auto"/>
        <w:tblLook w:val="04A0"/>
      </w:tblPr>
      <w:tblGrid>
        <w:gridCol w:w="2236"/>
        <w:gridCol w:w="1663"/>
        <w:gridCol w:w="2296"/>
        <w:gridCol w:w="1694"/>
        <w:gridCol w:w="1682"/>
      </w:tblGrid>
      <w:tr w:rsidR="00083470" w:rsidRPr="00A21E00" w:rsidTr="00083470">
        <w:trPr>
          <w:trHeight w:val="988"/>
        </w:trPr>
        <w:tc>
          <w:tcPr>
            <w:tcW w:w="2236" w:type="dxa"/>
          </w:tcPr>
          <w:p w:rsidR="00ED0BF4" w:rsidRPr="00A21E00" w:rsidRDefault="00ED0BF4" w:rsidP="00837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Конкретный образовательный результат</w:t>
            </w:r>
          </w:p>
        </w:tc>
        <w:tc>
          <w:tcPr>
            <w:tcW w:w="1663" w:type="dxa"/>
          </w:tcPr>
          <w:p w:rsidR="00ED0BF4" w:rsidRPr="00A21E00" w:rsidRDefault="00ED0BF4" w:rsidP="00837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Объект оценивания</w:t>
            </w:r>
          </w:p>
        </w:tc>
        <w:tc>
          <w:tcPr>
            <w:tcW w:w="2296" w:type="dxa"/>
          </w:tcPr>
          <w:p w:rsidR="00ED0BF4" w:rsidRPr="00A21E00" w:rsidRDefault="00ED0BF4" w:rsidP="00837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оценивания.</w:t>
            </w:r>
          </w:p>
          <w:p w:rsidR="00ED0BF4" w:rsidRPr="00A21E00" w:rsidRDefault="00ED0BF4" w:rsidP="00837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:rsidR="00ED0BF4" w:rsidRPr="00A21E00" w:rsidRDefault="00ED0BF4" w:rsidP="00837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Параметры</w:t>
            </w:r>
          </w:p>
        </w:tc>
        <w:tc>
          <w:tcPr>
            <w:tcW w:w="1682" w:type="dxa"/>
          </w:tcPr>
          <w:p w:rsidR="00ED0BF4" w:rsidRPr="00A21E00" w:rsidRDefault="00ED0BF4" w:rsidP="00837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баллов</w:t>
            </w:r>
          </w:p>
        </w:tc>
      </w:tr>
      <w:tr w:rsidR="00A21E00" w:rsidRPr="00A21E00" w:rsidTr="00D91A4B">
        <w:trPr>
          <w:trHeight w:val="1691"/>
        </w:trPr>
        <w:tc>
          <w:tcPr>
            <w:tcW w:w="2236" w:type="dxa"/>
            <w:vMerge w:val="restart"/>
          </w:tcPr>
          <w:p w:rsidR="00A21E00" w:rsidRPr="00A21E00" w:rsidRDefault="00A21E00" w:rsidP="008374E4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21E0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Читать историческую карту с опорой на легенду</w:t>
            </w:r>
          </w:p>
          <w:p w:rsidR="00A21E00" w:rsidRPr="00A21E00" w:rsidRDefault="00A21E00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(предметный образовательный результат)</w:t>
            </w:r>
          </w:p>
        </w:tc>
        <w:tc>
          <w:tcPr>
            <w:tcW w:w="1663" w:type="dxa"/>
            <w:vMerge w:val="restart"/>
          </w:tcPr>
          <w:p w:rsidR="00A21E00" w:rsidRPr="00A21E00" w:rsidRDefault="00A21E00" w:rsidP="00D91A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 </w:t>
            </w:r>
            <w:r w:rsidR="00D91A4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Устный ответ у </w:t>
            </w:r>
            <w:r w:rsidR="00D91A4B" w:rsidRPr="00A21E0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карт</w:t>
            </w:r>
            <w:r w:rsidR="00D91A4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ы</w:t>
            </w:r>
            <w:r w:rsidR="00D91A4B" w:rsidRPr="00A21E0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.  </w:t>
            </w:r>
          </w:p>
        </w:tc>
        <w:tc>
          <w:tcPr>
            <w:tcW w:w="2296" w:type="dxa"/>
            <w:vMerge w:val="restart"/>
          </w:tcPr>
          <w:p w:rsidR="00A21E00" w:rsidRPr="00A21E00" w:rsidRDefault="00083470" w:rsidP="00210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="00A21E00"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Полнота описания.</w:t>
            </w:r>
          </w:p>
          <w:p w:rsidR="00A21E00" w:rsidRPr="00A21E00" w:rsidRDefault="00A21E00" w:rsidP="00210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-найдены границы</w:t>
            </w:r>
          </w:p>
          <w:p w:rsidR="00A21E00" w:rsidRPr="00A21E00" w:rsidRDefault="00A21E00" w:rsidP="00210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( от 1 порога до дельты)</w:t>
            </w:r>
          </w:p>
          <w:p w:rsidR="00A21E00" w:rsidRPr="00A21E00" w:rsidRDefault="00A21E00" w:rsidP="00210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-указано море, в который впадает река</w:t>
            </w:r>
          </w:p>
          <w:p w:rsidR="00A21E00" w:rsidRPr="00A21E00" w:rsidRDefault="00A21E00" w:rsidP="00210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- указан материк, на котором находится Египет</w:t>
            </w:r>
          </w:p>
          <w:p w:rsidR="00A21E00" w:rsidRPr="00A21E00" w:rsidRDefault="00A21E00" w:rsidP="00210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-показаны крупные </w:t>
            </w: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города</w:t>
            </w:r>
          </w:p>
          <w:p w:rsidR="00A21E00" w:rsidRPr="00A21E00" w:rsidRDefault="00A21E00" w:rsidP="00210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-названа столица государства</w:t>
            </w:r>
          </w:p>
          <w:p w:rsidR="00A21E00" w:rsidRPr="00A21E00" w:rsidRDefault="00A21E00" w:rsidP="00210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-показан район земледелия</w:t>
            </w:r>
          </w:p>
          <w:p w:rsidR="00A21E00" w:rsidRPr="00A21E00" w:rsidRDefault="00A21E00" w:rsidP="00210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-показаны соседние с Египтом государства</w:t>
            </w:r>
          </w:p>
          <w:p w:rsidR="00A21E00" w:rsidRPr="00A21E00" w:rsidRDefault="00A21E00" w:rsidP="00D91A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Названы</w:t>
            </w:r>
            <w:r w:rsidR="00D91A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(и показаны) направления завоевательных походов фараонов</w:t>
            </w:r>
          </w:p>
        </w:tc>
        <w:tc>
          <w:tcPr>
            <w:tcW w:w="1694" w:type="dxa"/>
          </w:tcPr>
          <w:p w:rsidR="00A21E00" w:rsidRPr="00A21E00" w:rsidRDefault="00A21E00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Выделены все  (15) объектов</w:t>
            </w:r>
          </w:p>
          <w:p w:rsidR="00A21E00" w:rsidRPr="00A21E00" w:rsidRDefault="00A21E00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2" w:type="dxa"/>
          </w:tcPr>
          <w:p w:rsidR="00A21E00" w:rsidRPr="00A21E00" w:rsidRDefault="00A21E00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5 баллов</w:t>
            </w:r>
          </w:p>
        </w:tc>
      </w:tr>
      <w:tr w:rsidR="00A21E00" w:rsidRPr="00A21E00" w:rsidTr="00083470">
        <w:trPr>
          <w:trHeight w:val="1792"/>
        </w:trPr>
        <w:tc>
          <w:tcPr>
            <w:tcW w:w="2236" w:type="dxa"/>
            <w:vMerge/>
          </w:tcPr>
          <w:p w:rsidR="00A21E00" w:rsidRPr="00A21E00" w:rsidRDefault="00A21E00" w:rsidP="008374E4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vMerge/>
          </w:tcPr>
          <w:p w:rsidR="00A21E00" w:rsidRPr="00A21E00" w:rsidRDefault="00A21E00" w:rsidP="00210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A21E00" w:rsidRPr="00A21E00" w:rsidRDefault="00A21E00" w:rsidP="00210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:rsidR="00A21E00" w:rsidRPr="00A21E00" w:rsidRDefault="00A21E00" w:rsidP="00A21E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Выделены</w:t>
            </w:r>
            <w:proofErr w:type="gramEnd"/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14-10 объектов или приписан лишний</w:t>
            </w:r>
          </w:p>
          <w:p w:rsidR="00A21E00" w:rsidRPr="00A21E00" w:rsidRDefault="00A21E00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2" w:type="dxa"/>
          </w:tcPr>
          <w:p w:rsidR="00A21E00" w:rsidRPr="00A21E00" w:rsidRDefault="00A21E00" w:rsidP="00A21E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4 балла</w:t>
            </w:r>
          </w:p>
        </w:tc>
      </w:tr>
      <w:tr w:rsidR="00A21E00" w:rsidRPr="00A21E00" w:rsidTr="00083470">
        <w:trPr>
          <w:trHeight w:val="1792"/>
        </w:trPr>
        <w:tc>
          <w:tcPr>
            <w:tcW w:w="2236" w:type="dxa"/>
            <w:vMerge/>
          </w:tcPr>
          <w:p w:rsidR="00A21E00" w:rsidRPr="00A21E00" w:rsidRDefault="00A21E00" w:rsidP="008374E4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vMerge/>
          </w:tcPr>
          <w:p w:rsidR="00A21E00" w:rsidRPr="00A21E00" w:rsidRDefault="00A21E00" w:rsidP="00210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A21E00" w:rsidRPr="00A21E00" w:rsidRDefault="00A21E00" w:rsidP="00210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:rsidR="00A21E00" w:rsidRPr="00A21E00" w:rsidRDefault="00A21E00" w:rsidP="00A21E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Выделены</w:t>
            </w:r>
            <w:proofErr w:type="gramEnd"/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9-7 объектов или приписан лишний</w:t>
            </w:r>
          </w:p>
          <w:p w:rsidR="00A21E00" w:rsidRPr="00A21E00" w:rsidRDefault="00A21E00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2" w:type="dxa"/>
          </w:tcPr>
          <w:p w:rsidR="00A21E00" w:rsidRPr="00A21E00" w:rsidRDefault="00A21E00" w:rsidP="00A21E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3 балла</w:t>
            </w:r>
          </w:p>
        </w:tc>
      </w:tr>
      <w:tr w:rsidR="00A21E00" w:rsidRPr="00A21E00" w:rsidTr="00D91A4B">
        <w:trPr>
          <w:trHeight w:val="1588"/>
        </w:trPr>
        <w:tc>
          <w:tcPr>
            <w:tcW w:w="2236" w:type="dxa"/>
            <w:vMerge/>
          </w:tcPr>
          <w:p w:rsidR="00A21E00" w:rsidRPr="00A21E00" w:rsidRDefault="00A21E00" w:rsidP="008374E4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vMerge/>
          </w:tcPr>
          <w:p w:rsidR="00A21E00" w:rsidRPr="00A21E00" w:rsidRDefault="00A21E00" w:rsidP="00210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A21E00" w:rsidRPr="00A21E00" w:rsidRDefault="00A21E00" w:rsidP="00210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:rsidR="00A21E00" w:rsidRPr="00A21E00" w:rsidRDefault="00A21E00" w:rsidP="00A21E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Выделены</w:t>
            </w:r>
            <w:proofErr w:type="gramEnd"/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менее   7 объектов </w:t>
            </w:r>
          </w:p>
        </w:tc>
        <w:tc>
          <w:tcPr>
            <w:tcW w:w="1682" w:type="dxa"/>
          </w:tcPr>
          <w:p w:rsidR="00A21E00" w:rsidRPr="00A21E00" w:rsidRDefault="00A21E00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0 баллов</w:t>
            </w:r>
          </w:p>
        </w:tc>
      </w:tr>
      <w:tr w:rsidR="00A21E00" w:rsidRPr="00A21E00" w:rsidTr="00D91A4B">
        <w:trPr>
          <w:trHeight w:val="876"/>
        </w:trPr>
        <w:tc>
          <w:tcPr>
            <w:tcW w:w="2236" w:type="dxa"/>
            <w:vMerge/>
          </w:tcPr>
          <w:p w:rsidR="00A21E00" w:rsidRPr="00A21E00" w:rsidRDefault="00A21E00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A21E00" w:rsidRPr="00A21E00" w:rsidRDefault="00A21E00" w:rsidP="00210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6" w:type="dxa"/>
            <w:vMerge w:val="restart"/>
          </w:tcPr>
          <w:p w:rsidR="00A21E00" w:rsidRPr="00A21E00" w:rsidRDefault="00083470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</w:t>
            </w:r>
            <w:r w:rsidR="00A21E00"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Корректность нанесения  на карту объектов.</w:t>
            </w:r>
          </w:p>
          <w:p w:rsidR="00A21E00" w:rsidRPr="00A21E00" w:rsidRDefault="00A21E00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-точечные объект</w:t>
            </w:r>
            <w:proofErr w:type="gramStart"/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ы(</w:t>
            </w:r>
            <w:proofErr w:type="gramEnd"/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города и столиц,  порог и т.п.) показаны точкой</w:t>
            </w:r>
          </w:p>
          <w:p w:rsidR="00A21E00" w:rsidRPr="00A21E00" w:rsidRDefault="00A21E00" w:rsidP="00D91A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-объемные объекты (моря, озера) (границы государств, районы земледелия и т.п.) с севера на юг по окружности</w:t>
            </w:r>
          </w:p>
        </w:tc>
        <w:tc>
          <w:tcPr>
            <w:tcW w:w="1694" w:type="dxa"/>
          </w:tcPr>
          <w:p w:rsidR="00A21E00" w:rsidRPr="00A21E00" w:rsidRDefault="00A21E00" w:rsidP="00A21E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показаны </w:t>
            </w: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(7)</w:t>
            </w: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объект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</w:p>
        </w:tc>
        <w:tc>
          <w:tcPr>
            <w:tcW w:w="1682" w:type="dxa"/>
          </w:tcPr>
          <w:p w:rsidR="00A21E00" w:rsidRPr="00A21E00" w:rsidRDefault="00A21E00" w:rsidP="00A21E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21E00" w:rsidRPr="00A21E00" w:rsidTr="00D91A4B">
        <w:trPr>
          <w:trHeight w:val="832"/>
        </w:trPr>
        <w:tc>
          <w:tcPr>
            <w:tcW w:w="2236" w:type="dxa"/>
            <w:vMerge/>
          </w:tcPr>
          <w:p w:rsidR="00A21E00" w:rsidRPr="00A21E00" w:rsidRDefault="00A21E00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A21E00" w:rsidRPr="00A21E00" w:rsidRDefault="00A21E00" w:rsidP="00210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A21E00" w:rsidRPr="00A21E00" w:rsidRDefault="00A21E00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:rsidR="00A21E00" w:rsidRPr="00A21E00" w:rsidRDefault="00A21E00" w:rsidP="00A21E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показаны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5-6</w:t>
            </w: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объект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</w:p>
        </w:tc>
        <w:tc>
          <w:tcPr>
            <w:tcW w:w="1682" w:type="dxa"/>
          </w:tcPr>
          <w:p w:rsidR="00A21E00" w:rsidRDefault="00A21E00" w:rsidP="00A21E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A21E00" w:rsidRPr="00A21E00" w:rsidTr="00D91A4B">
        <w:trPr>
          <w:trHeight w:val="844"/>
        </w:trPr>
        <w:tc>
          <w:tcPr>
            <w:tcW w:w="2236" w:type="dxa"/>
            <w:vMerge/>
          </w:tcPr>
          <w:p w:rsidR="00A21E00" w:rsidRPr="00A21E00" w:rsidRDefault="00A21E00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A21E00" w:rsidRPr="00A21E00" w:rsidRDefault="00A21E00" w:rsidP="00210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A21E00" w:rsidRPr="00A21E00" w:rsidRDefault="00A21E00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:rsidR="00A21E00" w:rsidRPr="00A21E00" w:rsidRDefault="00A21E00" w:rsidP="00A21E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показаны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</w:t>
            </w: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объект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682" w:type="dxa"/>
          </w:tcPr>
          <w:p w:rsidR="00A21E00" w:rsidRDefault="00A21E00" w:rsidP="00A21E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A21E00" w:rsidRPr="00A21E00" w:rsidTr="00D91A4B">
        <w:trPr>
          <w:trHeight w:val="1551"/>
        </w:trPr>
        <w:tc>
          <w:tcPr>
            <w:tcW w:w="2236" w:type="dxa"/>
            <w:vMerge/>
          </w:tcPr>
          <w:p w:rsidR="00A21E00" w:rsidRPr="00A21E00" w:rsidRDefault="00A21E00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A21E00" w:rsidRPr="00A21E00" w:rsidRDefault="00A21E00" w:rsidP="00210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A21E00" w:rsidRPr="00A21E00" w:rsidRDefault="00A21E00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:rsidR="00A21E00" w:rsidRPr="00A21E00" w:rsidRDefault="00A21E00" w:rsidP="00A21E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показаны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менее 4</w:t>
            </w: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объект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</w:p>
        </w:tc>
        <w:tc>
          <w:tcPr>
            <w:tcW w:w="1682" w:type="dxa"/>
          </w:tcPr>
          <w:p w:rsidR="00A21E00" w:rsidRDefault="00083470" w:rsidP="000834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</w:p>
        </w:tc>
      </w:tr>
      <w:tr w:rsidR="00083470" w:rsidRPr="00A21E00" w:rsidTr="00D91A4B">
        <w:trPr>
          <w:trHeight w:val="965"/>
        </w:trPr>
        <w:tc>
          <w:tcPr>
            <w:tcW w:w="2236" w:type="dxa"/>
            <w:vMerge w:val="restart"/>
          </w:tcPr>
          <w:p w:rsidR="00083470" w:rsidRPr="00A21E00" w:rsidRDefault="00083470" w:rsidP="000834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:rsidR="00083470" w:rsidRPr="00A21E00" w:rsidRDefault="00083470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6" w:type="dxa"/>
            <w:vMerge w:val="restart"/>
          </w:tcPr>
          <w:p w:rsidR="00083470" w:rsidRPr="00A21E00" w:rsidRDefault="00083470" w:rsidP="000834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правильно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ориентированы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относительно сторон света</w:t>
            </w:r>
          </w:p>
        </w:tc>
        <w:tc>
          <w:tcPr>
            <w:tcW w:w="1694" w:type="dxa"/>
          </w:tcPr>
          <w:p w:rsidR="00083470" w:rsidRPr="00A21E00" w:rsidRDefault="00083470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показаны  все стороны света</w:t>
            </w:r>
          </w:p>
        </w:tc>
        <w:tc>
          <w:tcPr>
            <w:tcW w:w="1682" w:type="dxa"/>
          </w:tcPr>
          <w:p w:rsidR="00083470" w:rsidRPr="00A21E00" w:rsidRDefault="00083470" w:rsidP="000834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балла </w:t>
            </w:r>
          </w:p>
        </w:tc>
      </w:tr>
      <w:tr w:rsidR="00083470" w:rsidRPr="00A21E00" w:rsidTr="00D91A4B">
        <w:trPr>
          <w:trHeight w:val="566"/>
        </w:trPr>
        <w:tc>
          <w:tcPr>
            <w:tcW w:w="2236" w:type="dxa"/>
            <w:vMerge/>
          </w:tcPr>
          <w:p w:rsidR="00083470" w:rsidRPr="00A21E00" w:rsidRDefault="00083470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083470" w:rsidRPr="00A21E00" w:rsidRDefault="00083470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083470" w:rsidRPr="00A21E00" w:rsidRDefault="00083470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:rsidR="00083470" w:rsidRPr="00A21E00" w:rsidRDefault="00083470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Допущена  1 ошибка</w:t>
            </w:r>
          </w:p>
        </w:tc>
        <w:tc>
          <w:tcPr>
            <w:tcW w:w="1682" w:type="dxa"/>
          </w:tcPr>
          <w:p w:rsidR="00083470" w:rsidRPr="00A21E00" w:rsidRDefault="00083470" w:rsidP="000834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балл </w:t>
            </w:r>
          </w:p>
        </w:tc>
      </w:tr>
      <w:tr w:rsidR="00083470" w:rsidRPr="00A21E00" w:rsidTr="00083470">
        <w:trPr>
          <w:trHeight w:val="812"/>
        </w:trPr>
        <w:tc>
          <w:tcPr>
            <w:tcW w:w="2236" w:type="dxa"/>
            <w:vMerge/>
          </w:tcPr>
          <w:p w:rsidR="00083470" w:rsidRPr="00A21E00" w:rsidRDefault="00083470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083470" w:rsidRPr="00A21E00" w:rsidRDefault="00083470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083470" w:rsidRPr="00A21E00" w:rsidRDefault="00083470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:rsidR="00083470" w:rsidRDefault="00083470" w:rsidP="000834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Допущена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 и более  ошибок</w:t>
            </w:r>
          </w:p>
        </w:tc>
        <w:tc>
          <w:tcPr>
            <w:tcW w:w="1682" w:type="dxa"/>
          </w:tcPr>
          <w:p w:rsidR="00083470" w:rsidRPr="00A21E00" w:rsidRDefault="00083470" w:rsidP="000834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</w:p>
        </w:tc>
      </w:tr>
      <w:tr w:rsidR="00D91A4B" w:rsidRPr="00A21E00" w:rsidTr="00083470">
        <w:trPr>
          <w:trHeight w:val="1411"/>
        </w:trPr>
        <w:tc>
          <w:tcPr>
            <w:tcW w:w="2236" w:type="dxa"/>
            <w:vMerge w:val="restart"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6" w:type="dxa"/>
            <w:vMerge w:val="restart"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4) предоставлена дополнительная информация о государстве с помощью легенды карты (пирамиды, добыча полезных ископаемых и т.д.)</w:t>
            </w:r>
          </w:p>
        </w:tc>
        <w:tc>
          <w:tcPr>
            <w:tcW w:w="1694" w:type="dxa"/>
          </w:tcPr>
          <w:p w:rsidR="00D91A4B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названы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показаны 4-5 объектов</w:t>
            </w:r>
          </w:p>
        </w:tc>
        <w:tc>
          <w:tcPr>
            <w:tcW w:w="1682" w:type="dxa"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балла </w:t>
            </w:r>
          </w:p>
        </w:tc>
      </w:tr>
      <w:tr w:rsidR="00D91A4B" w:rsidRPr="00A21E00" w:rsidTr="00D91A4B">
        <w:trPr>
          <w:trHeight w:val="1186"/>
        </w:trPr>
        <w:tc>
          <w:tcPr>
            <w:tcW w:w="2236" w:type="dxa"/>
            <w:vMerge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D91A4B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:rsidR="00D91A4B" w:rsidRDefault="00D91A4B" w:rsidP="000834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названы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показаны 2-3 объекта</w:t>
            </w:r>
          </w:p>
        </w:tc>
        <w:tc>
          <w:tcPr>
            <w:tcW w:w="1682" w:type="dxa"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балл </w:t>
            </w:r>
          </w:p>
        </w:tc>
      </w:tr>
      <w:tr w:rsidR="00D91A4B" w:rsidRPr="00A21E00" w:rsidTr="00083470">
        <w:trPr>
          <w:trHeight w:val="1411"/>
        </w:trPr>
        <w:tc>
          <w:tcPr>
            <w:tcW w:w="2236" w:type="dxa"/>
            <w:vMerge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:rsidR="00D91A4B" w:rsidRDefault="00D91A4B" w:rsidP="000834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названы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показаны менее 2-х объектов</w:t>
            </w:r>
          </w:p>
        </w:tc>
        <w:tc>
          <w:tcPr>
            <w:tcW w:w="1682" w:type="dxa"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</w:p>
        </w:tc>
      </w:tr>
      <w:tr w:rsidR="00D91A4B" w:rsidRPr="00A21E00" w:rsidTr="00D91A4B">
        <w:trPr>
          <w:trHeight w:val="827"/>
        </w:trPr>
        <w:tc>
          <w:tcPr>
            <w:tcW w:w="2236" w:type="dxa"/>
            <w:vMerge w:val="restart"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6" w:type="dxa"/>
            <w:vMerge w:val="restart"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5) умение правильно стоять у карты</w:t>
            </w:r>
          </w:p>
        </w:tc>
        <w:tc>
          <w:tcPr>
            <w:tcW w:w="1694" w:type="dxa"/>
          </w:tcPr>
          <w:p w:rsidR="00D91A4B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закрывает объекты на карте</w:t>
            </w:r>
          </w:p>
        </w:tc>
        <w:tc>
          <w:tcPr>
            <w:tcW w:w="1682" w:type="dxa"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балла </w:t>
            </w:r>
          </w:p>
        </w:tc>
      </w:tr>
      <w:tr w:rsidR="00D91A4B" w:rsidRPr="00A21E00" w:rsidTr="00083470">
        <w:trPr>
          <w:trHeight w:val="1112"/>
        </w:trPr>
        <w:tc>
          <w:tcPr>
            <w:tcW w:w="2236" w:type="dxa"/>
            <w:vMerge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D91A4B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:rsidR="00D91A4B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Периодически закрывает объекты на карте.</w:t>
            </w:r>
          </w:p>
        </w:tc>
        <w:tc>
          <w:tcPr>
            <w:tcW w:w="1682" w:type="dxa"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балл </w:t>
            </w:r>
          </w:p>
        </w:tc>
      </w:tr>
      <w:tr w:rsidR="00D91A4B" w:rsidRPr="00A21E00" w:rsidTr="00083470">
        <w:trPr>
          <w:trHeight w:val="830"/>
        </w:trPr>
        <w:tc>
          <w:tcPr>
            <w:tcW w:w="2236" w:type="dxa"/>
            <w:vMerge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D91A4B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:rsidR="00D91A4B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Закрывает объекты на карте</w:t>
            </w:r>
          </w:p>
        </w:tc>
        <w:tc>
          <w:tcPr>
            <w:tcW w:w="1682" w:type="dxa"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</w:p>
        </w:tc>
      </w:tr>
    </w:tbl>
    <w:p w:rsidR="00ED0BF4" w:rsidRPr="00A21E00" w:rsidRDefault="001F237B" w:rsidP="00ED0BF4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16 -15</w:t>
      </w:r>
      <w:r w:rsidR="00ED0BF4" w:rsidRPr="00A21E00">
        <w:rPr>
          <w:rFonts w:ascii="Times New Roman" w:hAnsi="Times New Roman" w:cs="Times New Roman"/>
          <w:bCs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Cs/>
          <w:sz w:val="24"/>
          <w:szCs w:val="24"/>
        </w:rPr>
        <w:t>ов</w:t>
      </w:r>
      <w:r w:rsidR="00ED0BF4" w:rsidRPr="00A21E00">
        <w:rPr>
          <w:rFonts w:ascii="Times New Roman" w:hAnsi="Times New Roman" w:cs="Times New Roman"/>
          <w:bCs/>
          <w:sz w:val="24"/>
          <w:szCs w:val="24"/>
        </w:rPr>
        <w:t xml:space="preserve"> – оценка «5»</w:t>
      </w:r>
    </w:p>
    <w:p w:rsidR="00ED0BF4" w:rsidRPr="00A21E00" w:rsidRDefault="001F237B" w:rsidP="00ED0BF4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14 -12</w:t>
      </w:r>
      <w:r w:rsidR="00ED0BF4" w:rsidRPr="00A21E00">
        <w:rPr>
          <w:rFonts w:ascii="Times New Roman" w:hAnsi="Times New Roman" w:cs="Times New Roman"/>
          <w:bCs/>
          <w:sz w:val="24"/>
          <w:szCs w:val="24"/>
        </w:rPr>
        <w:t xml:space="preserve">  баллов – оценка «4»</w:t>
      </w:r>
    </w:p>
    <w:p w:rsidR="00ED0BF4" w:rsidRPr="00A21E00" w:rsidRDefault="001F237B" w:rsidP="00ED0BF4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11-8</w:t>
      </w:r>
      <w:r w:rsidR="00ED0BF4" w:rsidRPr="00A21E00">
        <w:rPr>
          <w:rFonts w:ascii="Times New Roman" w:hAnsi="Times New Roman" w:cs="Times New Roman"/>
          <w:bCs/>
          <w:sz w:val="24"/>
          <w:szCs w:val="24"/>
        </w:rPr>
        <w:t xml:space="preserve"> баллов оценка  «3»</w:t>
      </w:r>
    </w:p>
    <w:p w:rsidR="00ED0BF4" w:rsidRPr="00A21E00" w:rsidRDefault="00ED0BF4" w:rsidP="00ED0BF4">
      <w:pPr>
        <w:spacing w:after="0"/>
        <w:ind w:firstLine="708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A21E00">
        <w:rPr>
          <w:rFonts w:ascii="Times New Roman" w:hAnsi="Times New Roman" w:cs="Times New Roman"/>
          <w:bCs/>
          <w:sz w:val="24"/>
          <w:szCs w:val="24"/>
        </w:rPr>
        <w:t xml:space="preserve">Менее </w:t>
      </w:r>
      <w:r w:rsidR="001F237B">
        <w:rPr>
          <w:rFonts w:ascii="Times New Roman" w:hAnsi="Times New Roman" w:cs="Times New Roman"/>
          <w:bCs/>
          <w:sz w:val="24"/>
          <w:szCs w:val="24"/>
        </w:rPr>
        <w:t>8</w:t>
      </w:r>
      <w:r w:rsidRPr="00A21E00">
        <w:rPr>
          <w:rFonts w:ascii="Times New Roman" w:hAnsi="Times New Roman" w:cs="Times New Roman"/>
          <w:bCs/>
          <w:sz w:val="24"/>
          <w:szCs w:val="24"/>
        </w:rPr>
        <w:t xml:space="preserve"> баллов – оценка «2»</w:t>
      </w:r>
      <w:r w:rsidRPr="00A21E0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ED0BF4" w:rsidRPr="00A21E00" w:rsidRDefault="00ED0BF4" w:rsidP="00ED0BF4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D91A4B" w:rsidRPr="00A21E00" w:rsidRDefault="00D91A4B" w:rsidP="00D91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2.</w:t>
      </w:r>
    </w:p>
    <w:p w:rsidR="00D91A4B" w:rsidRPr="00A21E00" w:rsidRDefault="00D91A4B" w:rsidP="00D91A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1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оценивания.</w:t>
      </w:r>
      <w:r w:rsidRPr="00A21E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91A4B" w:rsidRPr="00D91A4B" w:rsidRDefault="00D91A4B" w:rsidP="00D91A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1.</w:t>
      </w:r>
      <w:r w:rsidRPr="00D91A4B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Письменная работа.  </w:t>
      </w:r>
    </w:p>
    <w:p w:rsidR="00D91A4B" w:rsidRPr="00A21E00" w:rsidRDefault="00D91A4B" w:rsidP="00D91A4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1E00">
        <w:rPr>
          <w:rFonts w:ascii="Times New Roman" w:hAnsi="Times New Roman" w:cs="Times New Roman"/>
          <w:b/>
          <w:bCs/>
          <w:sz w:val="24"/>
          <w:szCs w:val="24"/>
        </w:rPr>
        <w:t>Техническое задание.</w:t>
      </w:r>
    </w:p>
    <w:p w:rsidR="00D91A4B" w:rsidRPr="00D91A4B" w:rsidRDefault="00D91A4B" w:rsidP="00D91A4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Pr="00D91A4B">
        <w:rPr>
          <w:rFonts w:ascii="Times New Roman" w:hAnsi="Times New Roman" w:cs="Times New Roman"/>
          <w:bCs/>
          <w:sz w:val="24"/>
          <w:szCs w:val="24"/>
        </w:rPr>
        <w:t>Составьте связный рассказ  на основе полученных знаний и легенды карты.</w:t>
      </w:r>
    </w:p>
    <w:p w:rsidR="00D91A4B" w:rsidRPr="00D91A4B" w:rsidRDefault="00D91A4B" w:rsidP="00D91A4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Pr="00D91A4B">
        <w:rPr>
          <w:rFonts w:ascii="Times New Roman" w:hAnsi="Times New Roman" w:cs="Times New Roman"/>
          <w:bCs/>
          <w:sz w:val="24"/>
          <w:szCs w:val="24"/>
        </w:rPr>
        <w:t>Оцените работу по критериям.</w:t>
      </w:r>
    </w:p>
    <w:p w:rsidR="00D91A4B" w:rsidRPr="00A21E00" w:rsidRDefault="00D91A4B" w:rsidP="00D91A4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21E00">
        <w:rPr>
          <w:rFonts w:ascii="Times New Roman" w:hAnsi="Times New Roman" w:cs="Times New Roman"/>
          <w:b/>
          <w:bCs/>
          <w:sz w:val="24"/>
          <w:szCs w:val="24"/>
        </w:rPr>
        <w:t>Критерии оценивания.</w:t>
      </w:r>
    </w:p>
    <w:tbl>
      <w:tblPr>
        <w:tblStyle w:val="a6"/>
        <w:tblW w:w="0" w:type="auto"/>
        <w:tblLook w:val="04A0"/>
      </w:tblPr>
      <w:tblGrid>
        <w:gridCol w:w="2236"/>
        <w:gridCol w:w="1663"/>
        <w:gridCol w:w="2296"/>
        <w:gridCol w:w="1694"/>
        <w:gridCol w:w="1682"/>
      </w:tblGrid>
      <w:tr w:rsidR="00D91A4B" w:rsidRPr="00A21E00" w:rsidTr="008374E4">
        <w:trPr>
          <w:trHeight w:val="988"/>
        </w:trPr>
        <w:tc>
          <w:tcPr>
            <w:tcW w:w="2236" w:type="dxa"/>
          </w:tcPr>
          <w:p w:rsidR="00D91A4B" w:rsidRPr="00A21E00" w:rsidRDefault="00D91A4B" w:rsidP="00837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Конкретный образовательный результат</w:t>
            </w:r>
          </w:p>
        </w:tc>
        <w:tc>
          <w:tcPr>
            <w:tcW w:w="1663" w:type="dxa"/>
          </w:tcPr>
          <w:p w:rsidR="00D91A4B" w:rsidRPr="00A21E00" w:rsidRDefault="00D91A4B" w:rsidP="00837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Объект оценивания</w:t>
            </w:r>
          </w:p>
        </w:tc>
        <w:tc>
          <w:tcPr>
            <w:tcW w:w="2296" w:type="dxa"/>
          </w:tcPr>
          <w:p w:rsidR="00D91A4B" w:rsidRPr="00A21E00" w:rsidRDefault="00D91A4B" w:rsidP="00837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оценивания.</w:t>
            </w:r>
          </w:p>
          <w:p w:rsidR="00D91A4B" w:rsidRPr="00A21E00" w:rsidRDefault="00D91A4B" w:rsidP="00837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:rsidR="00D91A4B" w:rsidRPr="00A21E00" w:rsidRDefault="00D91A4B" w:rsidP="00837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Параметры</w:t>
            </w:r>
          </w:p>
        </w:tc>
        <w:tc>
          <w:tcPr>
            <w:tcW w:w="1682" w:type="dxa"/>
          </w:tcPr>
          <w:p w:rsidR="00D91A4B" w:rsidRPr="00A21E00" w:rsidRDefault="00D91A4B" w:rsidP="00837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баллов</w:t>
            </w:r>
          </w:p>
        </w:tc>
      </w:tr>
      <w:tr w:rsidR="00D91A4B" w:rsidRPr="00A21E00" w:rsidTr="008374E4">
        <w:trPr>
          <w:trHeight w:val="1691"/>
        </w:trPr>
        <w:tc>
          <w:tcPr>
            <w:tcW w:w="2236" w:type="dxa"/>
            <w:vMerge w:val="restart"/>
          </w:tcPr>
          <w:p w:rsidR="00D91A4B" w:rsidRPr="00A21E00" w:rsidRDefault="00D91A4B" w:rsidP="008374E4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21E0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Читать историческую карту с опорой на легенду</w:t>
            </w:r>
          </w:p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(предметный образовательный результат)</w:t>
            </w:r>
          </w:p>
        </w:tc>
        <w:tc>
          <w:tcPr>
            <w:tcW w:w="1663" w:type="dxa"/>
            <w:vMerge w:val="restart"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Устный ответ у </w:t>
            </w:r>
            <w:r w:rsidRPr="00A21E0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карт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ы</w:t>
            </w:r>
            <w:r w:rsidRPr="00A21E0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.  </w:t>
            </w:r>
          </w:p>
        </w:tc>
        <w:tc>
          <w:tcPr>
            <w:tcW w:w="2296" w:type="dxa"/>
            <w:vMerge w:val="restart"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Полнота описания.</w:t>
            </w:r>
          </w:p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описаны</w:t>
            </w: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границы</w:t>
            </w:r>
          </w:p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( от 1 порога до дельты)</w:t>
            </w:r>
          </w:p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-указано море, в который впадает река</w:t>
            </w:r>
          </w:p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назван</w:t>
            </w: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материк, на котором находится Египет</w:t>
            </w:r>
          </w:p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названы</w:t>
            </w: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крупные города</w:t>
            </w:r>
          </w:p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-названа столица государства</w:t>
            </w:r>
          </w:p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назван </w:t>
            </w: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земледелия</w:t>
            </w:r>
          </w:p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аны соседние с Египтом государства</w:t>
            </w:r>
          </w:p>
          <w:p w:rsidR="00D91A4B" w:rsidRPr="00A21E00" w:rsidRDefault="00D91A4B" w:rsidP="00D91A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Названы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направления завоевательных походов фараонов</w:t>
            </w:r>
          </w:p>
        </w:tc>
        <w:tc>
          <w:tcPr>
            <w:tcW w:w="1694" w:type="dxa"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Выделены все  (15) объектов</w:t>
            </w:r>
          </w:p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2" w:type="dxa"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5 баллов</w:t>
            </w:r>
          </w:p>
        </w:tc>
      </w:tr>
      <w:tr w:rsidR="00D91A4B" w:rsidRPr="00A21E00" w:rsidTr="008374E4">
        <w:trPr>
          <w:trHeight w:val="1792"/>
        </w:trPr>
        <w:tc>
          <w:tcPr>
            <w:tcW w:w="2236" w:type="dxa"/>
            <w:vMerge/>
          </w:tcPr>
          <w:p w:rsidR="00D91A4B" w:rsidRPr="00A21E00" w:rsidRDefault="00D91A4B" w:rsidP="008374E4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vMerge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Выделены</w:t>
            </w:r>
            <w:proofErr w:type="gramEnd"/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14-10 объектов или приписан лишний</w:t>
            </w:r>
          </w:p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2" w:type="dxa"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4 балла</w:t>
            </w:r>
          </w:p>
        </w:tc>
      </w:tr>
      <w:tr w:rsidR="00D91A4B" w:rsidRPr="00A21E00" w:rsidTr="008374E4">
        <w:trPr>
          <w:trHeight w:val="1792"/>
        </w:trPr>
        <w:tc>
          <w:tcPr>
            <w:tcW w:w="2236" w:type="dxa"/>
            <w:vMerge/>
          </w:tcPr>
          <w:p w:rsidR="00D91A4B" w:rsidRPr="00A21E00" w:rsidRDefault="00D91A4B" w:rsidP="008374E4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vMerge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Выделены</w:t>
            </w:r>
            <w:proofErr w:type="gramEnd"/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9-7 объектов или приписан лишний</w:t>
            </w:r>
          </w:p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2" w:type="dxa"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3 балла</w:t>
            </w:r>
          </w:p>
        </w:tc>
      </w:tr>
      <w:tr w:rsidR="00D91A4B" w:rsidRPr="00A21E00" w:rsidTr="00D91A4B">
        <w:trPr>
          <w:trHeight w:val="1273"/>
        </w:trPr>
        <w:tc>
          <w:tcPr>
            <w:tcW w:w="2236" w:type="dxa"/>
            <w:vMerge/>
          </w:tcPr>
          <w:p w:rsidR="00D91A4B" w:rsidRPr="00A21E00" w:rsidRDefault="00D91A4B" w:rsidP="008374E4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vMerge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Выделены</w:t>
            </w:r>
            <w:proofErr w:type="gramEnd"/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менее   7 объектов </w:t>
            </w:r>
          </w:p>
        </w:tc>
        <w:tc>
          <w:tcPr>
            <w:tcW w:w="1682" w:type="dxa"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0 баллов</w:t>
            </w:r>
          </w:p>
        </w:tc>
      </w:tr>
      <w:tr w:rsidR="00D91A4B" w:rsidRPr="00A21E00" w:rsidTr="008374E4">
        <w:trPr>
          <w:trHeight w:val="876"/>
        </w:trPr>
        <w:tc>
          <w:tcPr>
            <w:tcW w:w="2236" w:type="dxa"/>
            <w:vMerge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6" w:type="dxa"/>
            <w:vMerge w:val="restart"/>
          </w:tcPr>
          <w:p w:rsidR="00D91A4B" w:rsidRPr="00A21E00" w:rsidRDefault="00D91A4B" w:rsidP="00F957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правильно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ориентированы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относительно сторон света</w:t>
            </w:r>
          </w:p>
        </w:tc>
        <w:tc>
          <w:tcPr>
            <w:tcW w:w="1694" w:type="dxa"/>
          </w:tcPr>
          <w:p w:rsidR="00D91A4B" w:rsidRPr="00A21E00" w:rsidRDefault="00D91A4B" w:rsidP="00F957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показаны  все стороны света</w:t>
            </w:r>
          </w:p>
        </w:tc>
        <w:tc>
          <w:tcPr>
            <w:tcW w:w="1682" w:type="dxa"/>
          </w:tcPr>
          <w:p w:rsidR="00D91A4B" w:rsidRPr="00A21E00" w:rsidRDefault="00D91A4B" w:rsidP="00F957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балла </w:t>
            </w:r>
          </w:p>
        </w:tc>
      </w:tr>
      <w:tr w:rsidR="00D91A4B" w:rsidRPr="00A21E00" w:rsidTr="008374E4">
        <w:trPr>
          <w:trHeight w:val="832"/>
        </w:trPr>
        <w:tc>
          <w:tcPr>
            <w:tcW w:w="2236" w:type="dxa"/>
            <w:vMerge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Допущена  1 ошибка</w:t>
            </w:r>
          </w:p>
        </w:tc>
        <w:tc>
          <w:tcPr>
            <w:tcW w:w="1682" w:type="dxa"/>
          </w:tcPr>
          <w:p w:rsidR="00D91A4B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балл </w:t>
            </w:r>
          </w:p>
        </w:tc>
      </w:tr>
      <w:tr w:rsidR="00D91A4B" w:rsidRPr="00A21E00" w:rsidTr="008374E4">
        <w:trPr>
          <w:trHeight w:val="844"/>
        </w:trPr>
        <w:tc>
          <w:tcPr>
            <w:tcW w:w="2236" w:type="dxa"/>
            <w:vMerge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Допущена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 и более  ошибок</w:t>
            </w:r>
          </w:p>
        </w:tc>
        <w:tc>
          <w:tcPr>
            <w:tcW w:w="1682" w:type="dxa"/>
          </w:tcPr>
          <w:p w:rsidR="00D91A4B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</w:p>
        </w:tc>
      </w:tr>
      <w:tr w:rsidR="00D91A4B" w:rsidRPr="00A21E00" w:rsidTr="008374E4">
        <w:trPr>
          <w:trHeight w:val="1411"/>
        </w:trPr>
        <w:tc>
          <w:tcPr>
            <w:tcW w:w="2236" w:type="dxa"/>
            <w:vMerge w:val="restart"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6" w:type="dxa"/>
            <w:vMerge w:val="restart"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3) предоставлена дополнительная информация о государстве с помощью легенды карты (пирамиды, добыча полезных ископаемых и т.д.)</w:t>
            </w:r>
          </w:p>
        </w:tc>
        <w:tc>
          <w:tcPr>
            <w:tcW w:w="1694" w:type="dxa"/>
          </w:tcPr>
          <w:p w:rsidR="00D91A4B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названы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показаны 4-5 объектов</w:t>
            </w:r>
          </w:p>
        </w:tc>
        <w:tc>
          <w:tcPr>
            <w:tcW w:w="1682" w:type="dxa"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балла </w:t>
            </w:r>
          </w:p>
        </w:tc>
      </w:tr>
      <w:tr w:rsidR="00D91A4B" w:rsidRPr="00A21E00" w:rsidTr="008374E4">
        <w:trPr>
          <w:trHeight w:val="1186"/>
        </w:trPr>
        <w:tc>
          <w:tcPr>
            <w:tcW w:w="2236" w:type="dxa"/>
            <w:vMerge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D91A4B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:rsidR="00D91A4B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названы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показаны 2-3 объекта</w:t>
            </w:r>
          </w:p>
        </w:tc>
        <w:tc>
          <w:tcPr>
            <w:tcW w:w="1682" w:type="dxa"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балл </w:t>
            </w:r>
          </w:p>
        </w:tc>
      </w:tr>
      <w:tr w:rsidR="00D91A4B" w:rsidRPr="00A21E00" w:rsidTr="008374E4">
        <w:trPr>
          <w:trHeight w:val="1411"/>
        </w:trPr>
        <w:tc>
          <w:tcPr>
            <w:tcW w:w="2236" w:type="dxa"/>
            <w:vMerge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:rsidR="00D91A4B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названы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показаны менее 2-х объектов</w:t>
            </w:r>
          </w:p>
        </w:tc>
        <w:tc>
          <w:tcPr>
            <w:tcW w:w="1682" w:type="dxa"/>
          </w:tcPr>
          <w:p w:rsidR="00D91A4B" w:rsidRPr="00A21E00" w:rsidRDefault="00D91A4B" w:rsidP="0083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  <w:r w:rsidRPr="00A21E00">
              <w:rPr>
                <w:rFonts w:ascii="Times New Roman" w:hAnsi="Times New Roman" w:cs="Times New Roman"/>
                <w:bCs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</w:p>
        </w:tc>
      </w:tr>
    </w:tbl>
    <w:p w:rsidR="00D91A4B" w:rsidRPr="00A21E00" w:rsidRDefault="00D91A4B" w:rsidP="00D91A4B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9 -8</w:t>
      </w:r>
      <w:r w:rsidRPr="00A21E00">
        <w:rPr>
          <w:rFonts w:ascii="Times New Roman" w:hAnsi="Times New Roman" w:cs="Times New Roman"/>
          <w:bCs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Cs/>
          <w:sz w:val="24"/>
          <w:szCs w:val="24"/>
        </w:rPr>
        <w:t>ов</w:t>
      </w:r>
      <w:r w:rsidRPr="00A21E00">
        <w:rPr>
          <w:rFonts w:ascii="Times New Roman" w:hAnsi="Times New Roman" w:cs="Times New Roman"/>
          <w:bCs/>
          <w:sz w:val="24"/>
          <w:szCs w:val="24"/>
        </w:rPr>
        <w:t xml:space="preserve"> – оценка «5»</w:t>
      </w:r>
    </w:p>
    <w:p w:rsidR="00D91A4B" w:rsidRPr="00A21E00" w:rsidRDefault="00D91A4B" w:rsidP="00D91A4B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7-6</w:t>
      </w:r>
      <w:r w:rsidRPr="00A21E00">
        <w:rPr>
          <w:rFonts w:ascii="Times New Roman" w:hAnsi="Times New Roman" w:cs="Times New Roman"/>
          <w:bCs/>
          <w:sz w:val="24"/>
          <w:szCs w:val="24"/>
        </w:rPr>
        <w:t xml:space="preserve">  баллов – оценка «4»</w:t>
      </w:r>
    </w:p>
    <w:p w:rsidR="00D91A4B" w:rsidRPr="00A21E00" w:rsidRDefault="00D91A4B" w:rsidP="00D91A4B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5 -4</w:t>
      </w:r>
      <w:r w:rsidRPr="00A21E00">
        <w:rPr>
          <w:rFonts w:ascii="Times New Roman" w:hAnsi="Times New Roman" w:cs="Times New Roman"/>
          <w:bCs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A21E00">
        <w:rPr>
          <w:rFonts w:ascii="Times New Roman" w:hAnsi="Times New Roman" w:cs="Times New Roman"/>
          <w:bCs/>
          <w:sz w:val="24"/>
          <w:szCs w:val="24"/>
        </w:rPr>
        <w:t xml:space="preserve"> оценка  «3»</w:t>
      </w:r>
    </w:p>
    <w:p w:rsidR="00D91A4B" w:rsidRPr="00A21E00" w:rsidRDefault="00D91A4B" w:rsidP="00D91A4B">
      <w:pPr>
        <w:spacing w:after="0"/>
        <w:ind w:firstLine="708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A21E00">
        <w:rPr>
          <w:rFonts w:ascii="Times New Roman" w:hAnsi="Times New Roman" w:cs="Times New Roman"/>
          <w:bCs/>
          <w:sz w:val="24"/>
          <w:szCs w:val="24"/>
        </w:rPr>
        <w:t xml:space="preserve">Менее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A21E00">
        <w:rPr>
          <w:rFonts w:ascii="Times New Roman" w:hAnsi="Times New Roman" w:cs="Times New Roman"/>
          <w:bCs/>
          <w:sz w:val="24"/>
          <w:szCs w:val="24"/>
        </w:rPr>
        <w:t xml:space="preserve"> баллов – оценка «2»</w:t>
      </w:r>
      <w:r w:rsidRPr="00A21E0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2537F2" w:rsidRPr="00A21E00" w:rsidRDefault="002537F2">
      <w:pPr>
        <w:rPr>
          <w:sz w:val="24"/>
          <w:szCs w:val="24"/>
        </w:rPr>
      </w:pPr>
    </w:p>
    <w:sectPr w:rsidR="002537F2" w:rsidRPr="00A21E00" w:rsidSect="00D91A4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C68AE"/>
    <w:multiLevelType w:val="hybridMultilevel"/>
    <w:tmpl w:val="3E20AA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86025"/>
    <w:multiLevelType w:val="hybridMultilevel"/>
    <w:tmpl w:val="555E61E8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5A8430D8"/>
    <w:multiLevelType w:val="hybridMultilevel"/>
    <w:tmpl w:val="0F548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096B61"/>
    <w:multiLevelType w:val="hybridMultilevel"/>
    <w:tmpl w:val="4B709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B798D"/>
    <w:multiLevelType w:val="hybridMultilevel"/>
    <w:tmpl w:val="4E429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BF4"/>
    <w:rsid w:val="000710AE"/>
    <w:rsid w:val="00083470"/>
    <w:rsid w:val="000C648F"/>
    <w:rsid w:val="001F237B"/>
    <w:rsid w:val="00210891"/>
    <w:rsid w:val="002537F2"/>
    <w:rsid w:val="00284363"/>
    <w:rsid w:val="008F7B80"/>
    <w:rsid w:val="00A21E00"/>
    <w:rsid w:val="00D91A4B"/>
    <w:rsid w:val="00E55FD6"/>
    <w:rsid w:val="00ED0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D0BF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D0BF4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ED0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99"/>
    <w:locked/>
    <w:rsid w:val="00ED0BF4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0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0B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2016-11-23T13:22:00Z</dcterms:created>
  <dcterms:modified xsi:type="dcterms:W3CDTF">2016-11-23T15:06:00Z</dcterms:modified>
</cp:coreProperties>
</file>