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FC" w:rsidRPr="006C67D6" w:rsidRDefault="00BB09FC" w:rsidP="00BB09FC">
      <w:pPr>
        <w:jc w:val="center"/>
      </w:pPr>
      <w:r w:rsidRPr="006C67D6">
        <w:t xml:space="preserve">ГБУ ДПО «Институт </w:t>
      </w:r>
      <w:proofErr w:type="gramStart"/>
      <w:r w:rsidRPr="006C67D6">
        <w:t>развитии</w:t>
      </w:r>
      <w:proofErr w:type="gramEnd"/>
      <w:r w:rsidRPr="006C67D6">
        <w:t xml:space="preserve"> образования Пермского края»</w:t>
      </w:r>
    </w:p>
    <w:p w:rsidR="00BB09FC" w:rsidRPr="006C67D6" w:rsidRDefault="00BB09FC" w:rsidP="00BB09FC">
      <w:pPr>
        <w:jc w:val="center"/>
      </w:pPr>
    </w:p>
    <w:p w:rsidR="00BB09FC" w:rsidRPr="006C67D6" w:rsidRDefault="00BB09FC" w:rsidP="00BB09FC">
      <w:pPr>
        <w:jc w:val="center"/>
      </w:pPr>
    </w:p>
    <w:p w:rsidR="00BB09FC" w:rsidRDefault="00BB09FC" w:rsidP="00BB09FC">
      <w:pPr>
        <w:jc w:val="center"/>
      </w:pPr>
    </w:p>
    <w:p w:rsidR="00BB09FC" w:rsidRDefault="00BB09FC" w:rsidP="00BB09FC">
      <w:pPr>
        <w:jc w:val="center"/>
      </w:pPr>
    </w:p>
    <w:p w:rsidR="00BB09FC" w:rsidRDefault="00BB09FC" w:rsidP="00BB09FC">
      <w:pPr>
        <w:jc w:val="center"/>
      </w:pPr>
    </w:p>
    <w:p w:rsidR="00BB09FC" w:rsidRPr="006C67D6" w:rsidRDefault="00BB09FC" w:rsidP="00BB09FC">
      <w:pPr>
        <w:jc w:val="center"/>
      </w:pPr>
    </w:p>
    <w:p w:rsidR="00BB09FC" w:rsidRPr="006C67D6" w:rsidRDefault="00BB09FC" w:rsidP="00BB09FC">
      <w:pPr>
        <w:jc w:val="center"/>
      </w:pPr>
    </w:p>
    <w:p w:rsidR="00BB09FC" w:rsidRDefault="00BB09FC" w:rsidP="00BB09FC">
      <w:pPr>
        <w:jc w:val="center"/>
        <w:rPr>
          <w:b/>
          <w:sz w:val="28"/>
          <w:szCs w:val="28"/>
        </w:rPr>
      </w:pPr>
    </w:p>
    <w:p w:rsidR="00BB09FC" w:rsidRDefault="00BB09FC" w:rsidP="00BB09FC">
      <w:pPr>
        <w:jc w:val="center"/>
        <w:rPr>
          <w:b/>
          <w:sz w:val="28"/>
          <w:szCs w:val="28"/>
        </w:rPr>
      </w:pPr>
    </w:p>
    <w:p w:rsidR="00BB09FC" w:rsidRDefault="00BB09FC" w:rsidP="00BB09FC">
      <w:pPr>
        <w:jc w:val="center"/>
        <w:rPr>
          <w:b/>
          <w:sz w:val="28"/>
          <w:szCs w:val="28"/>
        </w:rPr>
      </w:pPr>
    </w:p>
    <w:p w:rsidR="00BB09FC" w:rsidRDefault="00BB09FC" w:rsidP="00BB09FC">
      <w:pPr>
        <w:jc w:val="center"/>
        <w:rPr>
          <w:b/>
          <w:sz w:val="28"/>
          <w:szCs w:val="28"/>
        </w:rPr>
      </w:pPr>
    </w:p>
    <w:p w:rsidR="00BB09FC" w:rsidRDefault="00BB09FC" w:rsidP="00BB09FC">
      <w:pPr>
        <w:jc w:val="center"/>
        <w:rPr>
          <w:b/>
          <w:sz w:val="28"/>
          <w:szCs w:val="28"/>
        </w:rPr>
      </w:pPr>
    </w:p>
    <w:p w:rsidR="00BB09FC" w:rsidRDefault="00BB09FC" w:rsidP="00BB09FC">
      <w:pPr>
        <w:jc w:val="center"/>
        <w:rPr>
          <w:b/>
          <w:sz w:val="28"/>
          <w:szCs w:val="28"/>
        </w:rPr>
      </w:pPr>
      <w:r w:rsidRPr="006C67D6">
        <w:rPr>
          <w:b/>
          <w:sz w:val="28"/>
          <w:szCs w:val="28"/>
        </w:rPr>
        <w:t xml:space="preserve">Программа учебной практики </w:t>
      </w:r>
    </w:p>
    <w:p w:rsidR="00BB09FC" w:rsidRPr="006C67D6" w:rsidRDefault="00BB09FC" w:rsidP="00BB0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5 класса</w:t>
      </w:r>
    </w:p>
    <w:p w:rsidR="00BB09FC" w:rsidRPr="006C67D6" w:rsidRDefault="00BB09FC" w:rsidP="00BB09FC">
      <w:pPr>
        <w:jc w:val="center"/>
        <w:rPr>
          <w:b/>
          <w:sz w:val="28"/>
          <w:szCs w:val="28"/>
        </w:rPr>
      </w:pPr>
      <w:r w:rsidRPr="006C67D6">
        <w:rPr>
          <w:b/>
          <w:sz w:val="28"/>
          <w:szCs w:val="28"/>
        </w:rPr>
        <w:t>«</w:t>
      </w:r>
      <w:r w:rsidRPr="00BB09FC">
        <w:rPr>
          <w:b/>
          <w:sz w:val="32"/>
          <w:szCs w:val="32"/>
        </w:rPr>
        <w:t>Занимательная лаборатория</w:t>
      </w:r>
      <w:r w:rsidRPr="006C67D6">
        <w:rPr>
          <w:b/>
          <w:sz w:val="28"/>
          <w:szCs w:val="28"/>
        </w:rPr>
        <w:t>»</w:t>
      </w:r>
    </w:p>
    <w:p w:rsidR="00BB09FC" w:rsidRDefault="00BB09FC" w:rsidP="00BB09FC">
      <w:pPr>
        <w:jc w:val="center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09FC" w:rsidTr="00136277">
        <w:tc>
          <w:tcPr>
            <w:tcW w:w="4785" w:type="dxa"/>
          </w:tcPr>
          <w:p w:rsidR="00BB09FC" w:rsidRDefault="00BB09FC" w:rsidP="001362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B09FC" w:rsidRDefault="00BB09FC" w:rsidP="00136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Работу выполнила: </w:t>
            </w:r>
          </w:p>
          <w:p w:rsidR="00BB09FC" w:rsidRDefault="00BB09FC" w:rsidP="001362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Бебнева</w:t>
            </w:r>
            <w:proofErr w:type="spellEnd"/>
            <w:r>
              <w:rPr>
                <w:sz w:val="24"/>
                <w:szCs w:val="24"/>
              </w:rPr>
              <w:t xml:space="preserve"> Валерия Николаевна</w:t>
            </w:r>
          </w:p>
        </w:tc>
      </w:tr>
    </w:tbl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both"/>
      </w:pPr>
    </w:p>
    <w:p w:rsidR="00BB09FC" w:rsidRDefault="00BB09FC" w:rsidP="00BB09FC">
      <w:pPr>
        <w:jc w:val="center"/>
      </w:pPr>
      <w:r>
        <w:t>г. Добрянка, 2016</w:t>
      </w:r>
    </w:p>
    <w:p w:rsidR="00BB09FC" w:rsidRDefault="00BB09FC" w:rsidP="00004E16">
      <w:pPr>
        <w:pStyle w:val="a3"/>
        <w:ind w:left="360"/>
        <w:jc w:val="center"/>
        <w:rPr>
          <w:b/>
        </w:rPr>
      </w:pPr>
    </w:p>
    <w:p w:rsidR="00BB09FC" w:rsidRDefault="00BB09FC" w:rsidP="00004E16">
      <w:pPr>
        <w:pStyle w:val="a3"/>
        <w:ind w:left="360"/>
        <w:jc w:val="center"/>
        <w:rPr>
          <w:b/>
        </w:rPr>
      </w:pPr>
    </w:p>
    <w:p w:rsidR="00BB09FC" w:rsidRDefault="00BB09FC" w:rsidP="00004E16">
      <w:pPr>
        <w:pStyle w:val="a3"/>
        <w:ind w:left="360"/>
        <w:jc w:val="center"/>
        <w:rPr>
          <w:b/>
        </w:rPr>
      </w:pPr>
    </w:p>
    <w:p w:rsidR="00BB09FC" w:rsidRPr="00BB09FC" w:rsidRDefault="00BB09FC" w:rsidP="00BB09FC">
      <w:pPr>
        <w:jc w:val="center"/>
        <w:rPr>
          <w:b/>
          <w:sz w:val="28"/>
          <w:szCs w:val="28"/>
        </w:rPr>
      </w:pPr>
      <w:r w:rsidRPr="00BB09FC">
        <w:rPr>
          <w:b/>
          <w:sz w:val="28"/>
          <w:szCs w:val="28"/>
        </w:rPr>
        <w:lastRenderedPageBreak/>
        <w:t>Пояснительная записка</w:t>
      </w:r>
    </w:p>
    <w:p w:rsidR="00BB09FC" w:rsidRDefault="00BB09FC" w:rsidP="00004E16">
      <w:pPr>
        <w:pStyle w:val="a3"/>
        <w:ind w:left="360"/>
        <w:jc w:val="center"/>
        <w:rPr>
          <w:b/>
        </w:rPr>
      </w:pPr>
    </w:p>
    <w:p w:rsidR="004C448E" w:rsidRPr="00A756D7" w:rsidRDefault="004C448E" w:rsidP="0081108D">
      <w:pPr>
        <w:pStyle w:val="a3"/>
        <w:rPr>
          <w:b/>
        </w:rPr>
      </w:pPr>
      <w:r w:rsidRPr="00A756D7">
        <w:rPr>
          <w:b/>
        </w:rPr>
        <w:t xml:space="preserve">Целевая категория учащихся: </w:t>
      </w:r>
    </w:p>
    <w:p w:rsidR="004C448E" w:rsidRPr="00A756D7" w:rsidRDefault="004C448E" w:rsidP="000F6A79">
      <w:pPr>
        <w:pStyle w:val="a3"/>
        <w:numPr>
          <w:ilvl w:val="0"/>
          <w:numId w:val="12"/>
        </w:numPr>
      </w:pPr>
      <w:r w:rsidRPr="00A756D7">
        <w:t xml:space="preserve">учащиеся  </w:t>
      </w:r>
      <w:r w:rsidR="0081108D" w:rsidRPr="00A756D7">
        <w:t>5</w:t>
      </w:r>
      <w:r w:rsidRPr="00A756D7">
        <w:t xml:space="preserve"> классов, планирующие продолжать образ</w:t>
      </w:r>
      <w:r w:rsidR="00004E16">
        <w:t xml:space="preserve">ование, по профильному предмету </w:t>
      </w:r>
      <w:r w:rsidRPr="00A756D7">
        <w:t>биология</w:t>
      </w:r>
    </w:p>
    <w:p w:rsidR="006E7FAA" w:rsidRPr="00A756D7" w:rsidRDefault="004C448E" w:rsidP="000F6A79">
      <w:pPr>
        <w:pStyle w:val="a3"/>
        <w:numPr>
          <w:ilvl w:val="0"/>
          <w:numId w:val="12"/>
        </w:numPr>
      </w:pPr>
      <w:r w:rsidRPr="00A756D7">
        <w:t>количество учащихся в  учебной группе: минимальное 8</w:t>
      </w:r>
      <w:r w:rsidR="006E7FAA" w:rsidRPr="00A756D7">
        <w:t xml:space="preserve"> чел.</w:t>
      </w:r>
      <w:r w:rsidR="00A756D7">
        <w:t>, максимальное 15</w:t>
      </w:r>
      <w:r w:rsidR="006E7FAA" w:rsidRPr="00A756D7">
        <w:t xml:space="preserve"> чел.</w:t>
      </w:r>
    </w:p>
    <w:p w:rsidR="006E7FAA" w:rsidRPr="00A756D7" w:rsidRDefault="006E7FAA" w:rsidP="0081108D">
      <w:pPr>
        <w:pStyle w:val="a3"/>
      </w:pPr>
      <w:r w:rsidRPr="00A756D7">
        <w:rPr>
          <w:b/>
        </w:rPr>
        <w:t>Количество часов</w:t>
      </w:r>
      <w:r w:rsidRPr="00A756D7">
        <w:t xml:space="preserve">  8, включая:</w:t>
      </w:r>
    </w:p>
    <w:p w:rsidR="006E7FAA" w:rsidRPr="00A756D7" w:rsidRDefault="006E7FAA" w:rsidP="000F6A79">
      <w:pPr>
        <w:pStyle w:val="a3"/>
        <w:numPr>
          <w:ilvl w:val="0"/>
          <w:numId w:val="13"/>
        </w:numPr>
      </w:pPr>
      <w:r w:rsidRPr="00A756D7">
        <w:t>теоретические - 1 ч.</w:t>
      </w:r>
    </w:p>
    <w:p w:rsidR="006E7FAA" w:rsidRPr="00A756D7" w:rsidRDefault="006E7FAA" w:rsidP="000F6A79">
      <w:pPr>
        <w:pStyle w:val="a3"/>
        <w:numPr>
          <w:ilvl w:val="0"/>
          <w:numId w:val="13"/>
        </w:numPr>
      </w:pPr>
      <w:r w:rsidRPr="00A756D7">
        <w:t>практические занятия-</w:t>
      </w:r>
      <w:r w:rsidR="00004E16">
        <w:t>7</w:t>
      </w:r>
      <w:r w:rsidRPr="00A756D7">
        <w:t xml:space="preserve"> ч.</w:t>
      </w:r>
    </w:p>
    <w:p w:rsidR="006E7FAA" w:rsidRPr="00A756D7" w:rsidRDefault="006E7FAA" w:rsidP="00004E16">
      <w:pPr>
        <w:pStyle w:val="a3"/>
        <w:rPr>
          <w:b/>
        </w:rPr>
      </w:pPr>
      <w:r w:rsidRPr="00A756D7">
        <w:rPr>
          <w:b/>
        </w:rPr>
        <w:t>Период проведения</w:t>
      </w:r>
      <w:r w:rsidR="000F6A79" w:rsidRPr="00A756D7">
        <w:rPr>
          <w:b/>
        </w:rPr>
        <w:t xml:space="preserve"> </w:t>
      </w:r>
      <w:r w:rsidRPr="00A756D7">
        <w:rPr>
          <w:b/>
        </w:rPr>
        <w:t xml:space="preserve">- </w:t>
      </w:r>
      <w:r w:rsidR="00BB09FC">
        <w:t>четверть (</w:t>
      </w:r>
      <w:r w:rsidRPr="00A756D7">
        <w:rPr>
          <w:lang w:val="en-US"/>
        </w:rPr>
        <w:t>I</w:t>
      </w:r>
      <w:r w:rsidRPr="00A756D7">
        <w:t xml:space="preserve"> полугодие)</w:t>
      </w:r>
    </w:p>
    <w:p w:rsidR="006E7FAA" w:rsidRPr="00A756D7" w:rsidRDefault="006E7FAA" w:rsidP="0081108D">
      <w:pPr>
        <w:pStyle w:val="a3"/>
        <w:rPr>
          <w:b/>
        </w:rPr>
      </w:pPr>
      <w:r w:rsidRPr="00A756D7">
        <w:rPr>
          <w:b/>
        </w:rPr>
        <w:t>Режим проведения занятий:</w:t>
      </w:r>
    </w:p>
    <w:p w:rsidR="006E7FAA" w:rsidRPr="00A756D7" w:rsidRDefault="00004E16" w:rsidP="000F6A79">
      <w:pPr>
        <w:pStyle w:val="a3"/>
        <w:numPr>
          <w:ilvl w:val="0"/>
          <w:numId w:val="14"/>
        </w:numPr>
      </w:pPr>
      <w:r>
        <w:t>з</w:t>
      </w:r>
      <w:r w:rsidR="006E7FAA" w:rsidRPr="00A756D7">
        <w:t xml:space="preserve">анятия проводится модульно, 1 раз в неделю  </w:t>
      </w:r>
    </w:p>
    <w:p w:rsidR="006E7FAA" w:rsidRPr="00A756D7" w:rsidRDefault="006E7FAA" w:rsidP="0081108D">
      <w:pPr>
        <w:pStyle w:val="a3"/>
      </w:pPr>
      <w:r w:rsidRPr="00A756D7">
        <w:rPr>
          <w:b/>
        </w:rPr>
        <w:t>Место проведения занятий:</w:t>
      </w:r>
      <w:r w:rsidRPr="00A756D7">
        <w:t xml:space="preserve"> кабинет биологии</w:t>
      </w:r>
    </w:p>
    <w:p w:rsidR="0081108D" w:rsidRPr="00A756D7" w:rsidRDefault="00176F88" w:rsidP="00B30769">
      <w:pPr>
        <w:pStyle w:val="a3"/>
      </w:pPr>
      <w:r w:rsidRPr="00A756D7">
        <w:rPr>
          <w:b/>
        </w:rPr>
        <w:t xml:space="preserve"> </w:t>
      </w:r>
      <w:proofErr w:type="gramStart"/>
      <w:r w:rsidRPr="00A756D7">
        <w:rPr>
          <w:b/>
        </w:rPr>
        <w:t>Цел</w:t>
      </w:r>
      <w:r w:rsidR="0081108D" w:rsidRPr="00A756D7">
        <w:rPr>
          <w:b/>
        </w:rPr>
        <w:t>ь</w:t>
      </w:r>
      <w:r w:rsidRPr="00A756D7">
        <w:rPr>
          <w:b/>
        </w:rPr>
        <w:t xml:space="preserve">: </w:t>
      </w:r>
      <w:r w:rsidR="0081108D" w:rsidRPr="00A756D7">
        <w:t>формирование представлений у</w:t>
      </w:r>
      <w:r w:rsidR="0081108D" w:rsidRPr="00A756D7">
        <w:rPr>
          <w:b/>
        </w:rPr>
        <w:t xml:space="preserve"> </w:t>
      </w:r>
      <w:r w:rsidRPr="00A756D7">
        <w:t xml:space="preserve"> </w:t>
      </w:r>
      <w:r w:rsidR="0081108D" w:rsidRPr="00A756D7">
        <w:t>об</w:t>
      </w:r>
      <w:r w:rsidRPr="00A756D7">
        <w:t>уча</w:t>
      </w:r>
      <w:r w:rsidR="0081108D" w:rsidRPr="00A756D7">
        <w:t>ю</w:t>
      </w:r>
      <w:r w:rsidRPr="00A756D7">
        <w:t xml:space="preserve">щихся </w:t>
      </w:r>
      <w:r w:rsidR="0081108D" w:rsidRPr="00A756D7">
        <w:t>о</w:t>
      </w:r>
      <w:r w:rsidRPr="00A756D7">
        <w:t xml:space="preserve"> </w:t>
      </w:r>
      <w:r w:rsidR="0081108D" w:rsidRPr="00A756D7">
        <w:t>разделе биологии, науки цитологии</w:t>
      </w:r>
      <w:r w:rsidRPr="00A756D7">
        <w:t>.</w:t>
      </w:r>
      <w:proofErr w:type="gramEnd"/>
    </w:p>
    <w:p w:rsidR="00B30769" w:rsidRPr="00A756D7" w:rsidRDefault="006E7FAA" w:rsidP="00B30769">
      <w:pPr>
        <w:pStyle w:val="a3"/>
      </w:pPr>
      <w:r w:rsidRPr="00A756D7">
        <w:rPr>
          <w:b/>
        </w:rPr>
        <w:t>Задачи</w:t>
      </w:r>
      <w:r w:rsidR="00B30769" w:rsidRPr="00A756D7">
        <w:rPr>
          <w:b/>
        </w:rPr>
        <w:t xml:space="preserve">: </w:t>
      </w:r>
    </w:p>
    <w:p w:rsidR="00B30769" w:rsidRPr="00A756D7" w:rsidRDefault="00B30769" w:rsidP="00B30769">
      <w:pPr>
        <w:pStyle w:val="a3"/>
      </w:pPr>
      <w:r w:rsidRPr="00A756D7">
        <w:t>1.</w:t>
      </w:r>
      <w:r w:rsidR="0060656D" w:rsidRPr="00A756D7">
        <w:t>у</w:t>
      </w:r>
      <w:r w:rsidRPr="00A756D7">
        <w:t>глуб</w:t>
      </w:r>
      <w:r w:rsidR="0060656D" w:rsidRPr="00A756D7">
        <w:t>ить</w:t>
      </w:r>
      <w:r w:rsidRPr="00A756D7">
        <w:t xml:space="preserve"> знани</w:t>
      </w:r>
      <w:r w:rsidR="0060656D" w:rsidRPr="00A756D7">
        <w:t>я</w:t>
      </w:r>
      <w:r w:rsidRPr="00A756D7">
        <w:t xml:space="preserve">  об особенностях строения, значения, функций клеток бактерий, грибов, растений и животных, о роли бактериальных клеток в природе и жизни человека; формирование  практических умений и навыков в изучении и сравнении различных видов клеток.</w:t>
      </w:r>
    </w:p>
    <w:p w:rsidR="00B30769" w:rsidRPr="00A756D7" w:rsidRDefault="00B30769" w:rsidP="00B30769">
      <w:pPr>
        <w:pStyle w:val="a3"/>
      </w:pPr>
      <w:r w:rsidRPr="00A756D7">
        <w:t xml:space="preserve">  2.</w:t>
      </w:r>
      <w:r w:rsidR="0060656D" w:rsidRPr="00A756D7">
        <w:t>привлечь внимание к</w:t>
      </w:r>
      <w:r w:rsidRPr="00A756D7">
        <w:t xml:space="preserve"> области цитологии</w:t>
      </w:r>
      <w:r w:rsidR="0060656D" w:rsidRPr="00A756D7">
        <w:t xml:space="preserve">: </w:t>
      </w:r>
      <w:r w:rsidRPr="00A756D7">
        <w:t>ознакомить с ис</w:t>
      </w:r>
      <w:r w:rsidR="0060656D" w:rsidRPr="00A756D7">
        <w:t>торией развития науки цитологии, познакомить</w:t>
      </w:r>
      <w:r w:rsidRPr="00A756D7">
        <w:t xml:space="preserve"> с выдающимися учеными.</w:t>
      </w:r>
    </w:p>
    <w:p w:rsidR="00B30769" w:rsidRPr="00A756D7" w:rsidRDefault="0060656D" w:rsidP="00B30769">
      <w:pPr>
        <w:pStyle w:val="a3"/>
      </w:pPr>
      <w:r w:rsidRPr="00A756D7">
        <w:t>3</w:t>
      </w:r>
      <w:r w:rsidR="00B30769" w:rsidRPr="00A756D7">
        <w:t>.</w:t>
      </w:r>
      <w:r w:rsidRPr="00A756D7">
        <w:t>п</w:t>
      </w:r>
      <w:r w:rsidR="00B30769" w:rsidRPr="00A756D7">
        <w:t>овысить качество знаний учащихся и получить особые навыки по практическому  использованию полученных знаний.</w:t>
      </w:r>
    </w:p>
    <w:p w:rsidR="00D912BC" w:rsidRDefault="0060656D" w:rsidP="00D912BC">
      <w:pPr>
        <w:pStyle w:val="a3"/>
      </w:pPr>
      <w:r w:rsidRPr="00A756D7">
        <w:t>4</w:t>
      </w:r>
      <w:r w:rsidR="00B30769" w:rsidRPr="00A756D7">
        <w:t>.</w:t>
      </w:r>
      <w:r w:rsidRPr="00A756D7">
        <w:t>ф</w:t>
      </w:r>
      <w:r w:rsidR="00B30769" w:rsidRPr="00A756D7">
        <w:t>ормирова</w:t>
      </w:r>
      <w:r w:rsidRPr="00A756D7">
        <w:t>ть</w:t>
      </w:r>
      <w:r w:rsidR="00B30769" w:rsidRPr="00A756D7">
        <w:t xml:space="preserve"> навык</w:t>
      </w:r>
      <w:r w:rsidRPr="00A756D7">
        <w:t>и</w:t>
      </w:r>
      <w:r w:rsidR="00B30769" w:rsidRPr="00A756D7">
        <w:t xml:space="preserve"> сотрудничества в процессе совместной работы, уважительного отношения к мнению оппонента в процессе работ.</w:t>
      </w:r>
    </w:p>
    <w:p w:rsidR="0060656D" w:rsidRPr="00D32B76" w:rsidRDefault="0060656D" w:rsidP="00D912BC">
      <w:pPr>
        <w:pStyle w:val="a3"/>
        <w:rPr>
          <w:b/>
        </w:rPr>
      </w:pPr>
    </w:p>
    <w:p w:rsidR="00080F51" w:rsidRPr="00D32B76" w:rsidRDefault="00DB058B" w:rsidP="00D912BC">
      <w:pPr>
        <w:pStyle w:val="a3"/>
        <w:rPr>
          <w:b/>
        </w:rPr>
      </w:pPr>
      <w:r w:rsidRPr="00D32B76">
        <w:rPr>
          <w:b/>
        </w:rPr>
        <w:t xml:space="preserve">Ожидаемые результаты </w:t>
      </w:r>
    </w:p>
    <w:p w:rsidR="0060656D" w:rsidRPr="00D32B76" w:rsidRDefault="0060656D" w:rsidP="00D912BC">
      <w:pPr>
        <w:pStyle w:val="a3"/>
        <w:rPr>
          <w:b/>
        </w:rPr>
      </w:pPr>
    </w:p>
    <w:p w:rsidR="00941AAF" w:rsidRPr="00D32B76" w:rsidRDefault="00941AAF" w:rsidP="00D912BC">
      <w:pPr>
        <w:pStyle w:val="a3"/>
        <w:rPr>
          <w:b/>
        </w:rPr>
      </w:pPr>
      <w:r w:rsidRPr="00D32B76">
        <w:rPr>
          <w:b/>
        </w:rPr>
        <w:t>Предметные результаты:</w:t>
      </w:r>
    </w:p>
    <w:p w:rsidR="00941AAF" w:rsidRPr="00D32B76" w:rsidRDefault="00941AAF" w:rsidP="00D912BC">
      <w:pPr>
        <w:pStyle w:val="a3"/>
        <w:numPr>
          <w:ilvl w:val="0"/>
          <w:numId w:val="14"/>
        </w:numPr>
      </w:pPr>
      <w:r w:rsidRPr="00D32B76">
        <w:t>выделение существенных признаков биологических объектов (отличительных</w:t>
      </w:r>
      <w:r w:rsidR="00C51516" w:rsidRPr="00D32B76">
        <w:t xml:space="preserve"> </w:t>
      </w:r>
      <w:r w:rsidRPr="00D32B76">
        <w:t>признаков живых одноклеточных организмов; клеток и организмов расте</w:t>
      </w:r>
      <w:r w:rsidR="00A756D7" w:rsidRPr="00D32B76">
        <w:t>ний, животных, грибов</w:t>
      </w:r>
      <w:proofErr w:type="gramStart"/>
      <w:r w:rsidR="00A756D7" w:rsidRPr="00D32B76">
        <w:t>.</w:t>
      </w:r>
      <w:proofErr w:type="gramEnd"/>
      <w:r w:rsidRPr="00D32B76">
        <w:t xml:space="preserve"> </w:t>
      </w:r>
      <w:proofErr w:type="gramStart"/>
      <w:r w:rsidRPr="00D32B76">
        <w:t>и</w:t>
      </w:r>
      <w:proofErr w:type="gramEnd"/>
      <w:r w:rsidRPr="00D32B76">
        <w:t xml:space="preserve"> процессов (питание,</w:t>
      </w:r>
      <w:r w:rsidR="00D912BC" w:rsidRPr="00D32B76">
        <w:t xml:space="preserve"> </w:t>
      </w:r>
      <w:r w:rsidRPr="00D32B76">
        <w:t>дыхание, выделение, транспорт веществ, размножение);</w:t>
      </w:r>
    </w:p>
    <w:p w:rsidR="00941AAF" w:rsidRPr="00D32B76" w:rsidRDefault="00314798" w:rsidP="00D912BC">
      <w:pPr>
        <w:pStyle w:val="a3"/>
        <w:numPr>
          <w:ilvl w:val="0"/>
          <w:numId w:val="14"/>
        </w:numPr>
      </w:pPr>
      <w:r w:rsidRPr="00D32B76">
        <w:t>навыки</w:t>
      </w:r>
      <w:r w:rsidR="00941AAF" w:rsidRPr="00D32B76">
        <w:t xml:space="preserve"> соблюдения мер профилактики</w:t>
      </w:r>
      <w:r w:rsidRPr="00D32B76">
        <w:t xml:space="preserve"> </w:t>
      </w:r>
      <w:r w:rsidR="00941AAF" w:rsidRPr="00D32B76">
        <w:t xml:space="preserve">заболеваний, вызываемых растениями, животными, </w:t>
      </w:r>
      <w:r w:rsidR="00612EFB" w:rsidRPr="00D32B76">
        <w:t>грибами</w:t>
      </w:r>
      <w:r w:rsidR="00941AAF" w:rsidRPr="00D32B76">
        <w:t>;</w:t>
      </w:r>
    </w:p>
    <w:p w:rsidR="00941AAF" w:rsidRPr="00D32B76" w:rsidRDefault="00941AAF" w:rsidP="00D912BC">
      <w:pPr>
        <w:pStyle w:val="a3"/>
        <w:numPr>
          <w:ilvl w:val="0"/>
          <w:numId w:val="17"/>
        </w:numPr>
      </w:pPr>
      <w:r w:rsidRPr="00D32B76">
        <w:t xml:space="preserve">классификация — определение принадлежности биологических объектов </w:t>
      </w:r>
      <w:proofErr w:type="gramStart"/>
      <w:r w:rsidRPr="00D32B76">
        <w:t>к</w:t>
      </w:r>
      <w:proofErr w:type="gramEnd"/>
    </w:p>
    <w:p w:rsidR="00941AAF" w:rsidRPr="00D32B76" w:rsidRDefault="00941AAF" w:rsidP="00D912BC">
      <w:pPr>
        <w:pStyle w:val="a3"/>
      </w:pPr>
      <w:r w:rsidRPr="00D32B76">
        <w:t>определенной систематической группе;</w:t>
      </w:r>
    </w:p>
    <w:p w:rsidR="00941AAF" w:rsidRPr="00D32B76" w:rsidRDefault="00941AAF" w:rsidP="00612EFB">
      <w:pPr>
        <w:pStyle w:val="a3"/>
        <w:numPr>
          <w:ilvl w:val="0"/>
          <w:numId w:val="17"/>
        </w:numPr>
      </w:pPr>
      <w:r w:rsidRPr="00D32B76">
        <w:t xml:space="preserve">различение на таблицах органоидов клетки, на живых объектах и таблицах </w:t>
      </w:r>
    </w:p>
    <w:p w:rsidR="00612EFB" w:rsidRPr="00D32B76" w:rsidRDefault="00941AAF" w:rsidP="00612EFB">
      <w:pPr>
        <w:pStyle w:val="a3"/>
        <w:numPr>
          <w:ilvl w:val="0"/>
          <w:numId w:val="17"/>
        </w:numPr>
      </w:pPr>
      <w:r w:rsidRPr="00D32B76">
        <w:t>сравнение биологических объектов</w:t>
      </w:r>
      <w:proofErr w:type="gramStart"/>
      <w:r w:rsidRPr="00D32B76">
        <w:t xml:space="preserve"> </w:t>
      </w:r>
      <w:r w:rsidR="00A756D7" w:rsidRPr="00D32B76">
        <w:t>,</w:t>
      </w:r>
      <w:proofErr w:type="gramEnd"/>
    </w:p>
    <w:p w:rsidR="00941AAF" w:rsidRPr="00D32B76" w:rsidRDefault="00941AAF" w:rsidP="007C3D4C">
      <w:pPr>
        <w:pStyle w:val="a3"/>
        <w:numPr>
          <w:ilvl w:val="0"/>
          <w:numId w:val="19"/>
        </w:numPr>
      </w:pPr>
      <w:r w:rsidRPr="00D32B76"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41AAF" w:rsidRPr="00D32B76" w:rsidRDefault="00941AAF" w:rsidP="007C3D4C">
      <w:pPr>
        <w:pStyle w:val="a3"/>
        <w:numPr>
          <w:ilvl w:val="0"/>
          <w:numId w:val="19"/>
        </w:numPr>
      </w:pPr>
      <w:r w:rsidRPr="00D32B76">
        <w:t>анализ и оценка последствий деятельности человека в природе.</w:t>
      </w:r>
    </w:p>
    <w:p w:rsidR="00941AAF" w:rsidRPr="00D32B76" w:rsidRDefault="00941AAF" w:rsidP="007C3D4C">
      <w:pPr>
        <w:pStyle w:val="a3"/>
        <w:numPr>
          <w:ilvl w:val="0"/>
          <w:numId w:val="19"/>
        </w:numPr>
      </w:pPr>
      <w:r w:rsidRPr="00D32B76">
        <w:lastRenderedPageBreak/>
        <w:t>знание и соблюдение правил работы в кабинете биологии;</w:t>
      </w:r>
    </w:p>
    <w:p w:rsidR="00941AAF" w:rsidRPr="00D32B76" w:rsidRDefault="00941AAF" w:rsidP="007C3D4C">
      <w:pPr>
        <w:pStyle w:val="a3"/>
        <w:numPr>
          <w:ilvl w:val="0"/>
          <w:numId w:val="19"/>
        </w:numPr>
      </w:pPr>
      <w:r w:rsidRPr="00D32B76">
        <w:t>соблюдение правил работы с биологическими приборами и инструментами</w:t>
      </w:r>
    </w:p>
    <w:p w:rsidR="00941AAF" w:rsidRPr="00D32B76" w:rsidRDefault="00941AAF" w:rsidP="00787DE3">
      <w:pPr>
        <w:pStyle w:val="a3"/>
        <w:ind w:left="360"/>
      </w:pPr>
      <w:r w:rsidRPr="00D32B76">
        <w:t>(</w:t>
      </w:r>
      <w:proofErr w:type="spellStart"/>
      <w:r w:rsidRPr="00D32B76">
        <w:t>препаровальные</w:t>
      </w:r>
      <w:proofErr w:type="spellEnd"/>
      <w:r w:rsidRPr="00D32B76">
        <w:t xml:space="preserve"> иглы, скальпели, лупы, микроскопы).</w:t>
      </w:r>
    </w:p>
    <w:p w:rsidR="006E7FAA" w:rsidRPr="00D32B76" w:rsidRDefault="00941AAF" w:rsidP="007C3D4C">
      <w:pPr>
        <w:pStyle w:val="a3"/>
        <w:numPr>
          <w:ilvl w:val="0"/>
          <w:numId w:val="19"/>
        </w:numPr>
      </w:pPr>
      <w:r w:rsidRPr="00D32B76">
        <w:t>овладение умением оценивать с эстетической точки зрения объекты живой природы.</w:t>
      </w:r>
    </w:p>
    <w:p w:rsidR="00E27E4D" w:rsidRPr="00D32B76" w:rsidRDefault="006E7FAA" w:rsidP="00E27E4D">
      <w:pPr>
        <w:pStyle w:val="a3"/>
        <w:rPr>
          <w:b/>
        </w:rPr>
      </w:pPr>
      <w:proofErr w:type="spellStart"/>
      <w:r w:rsidRPr="00D32B76">
        <w:rPr>
          <w:b/>
        </w:rPr>
        <w:t>Метапредметные</w:t>
      </w:r>
      <w:proofErr w:type="spellEnd"/>
      <w:r w:rsidRPr="00D32B76">
        <w:rPr>
          <w:b/>
        </w:rPr>
        <w:t xml:space="preserve"> результаты:</w:t>
      </w:r>
    </w:p>
    <w:p w:rsidR="00E27E4D" w:rsidRPr="00D32B76" w:rsidRDefault="00E27E4D" w:rsidP="007C3D4C">
      <w:pPr>
        <w:pStyle w:val="a3"/>
        <w:numPr>
          <w:ilvl w:val="0"/>
          <w:numId w:val="23"/>
        </w:numPr>
      </w:pPr>
      <w:r w:rsidRPr="00D32B76">
        <w:t>умение работать с разными источниками информации,</w:t>
      </w:r>
    </w:p>
    <w:p w:rsidR="00E27E4D" w:rsidRPr="00D32B76" w:rsidRDefault="00612EFB" w:rsidP="007C3D4C">
      <w:pPr>
        <w:pStyle w:val="a3"/>
        <w:numPr>
          <w:ilvl w:val="0"/>
          <w:numId w:val="23"/>
        </w:numPr>
      </w:pPr>
      <w:r w:rsidRPr="00D32B76">
        <w:t>умение преобразовывать информацию, полученную в ходе практической деятельности в форму таблицы</w:t>
      </w:r>
      <w:r w:rsidR="00E27E4D" w:rsidRPr="00D32B76">
        <w:t>;</w:t>
      </w:r>
    </w:p>
    <w:p w:rsidR="00E27E4D" w:rsidRPr="00D32B76" w:rsidRDefault="00E27E4D" w:rsidP="00612EFB">
      <w:pPr>
        <w:pStyle w:val="a3"/>
        <w:numPr>
          <w:ilvl w:val="0"/>
          <w:numId w:val="14"/>
        </w:numPr>
      </w:pPr>
      <w:r w:rsidRPr="00D32B76"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</w:p>
    <w:p w:rsidR="00612EFB" w:rsidRPr="00D32B76" w:rsidRDefault="00612EFB" w:rsidP="00612EFB">
      <w:pPr>
        <w:pStyle w:val="a3"/>
        <w:numPr>
          <w:ilvl w:val="0"/>
          <w:numId w:val="14"/>
        </w:numPr>
      </w:pPr>
      <w:r w:rsidRPr="00D32B76">
        <w:t>умение делать выводы и умозаключения на основе сравнения;</w:t>
      </w:r>
    </w:p>
    <w:p w:rsidR="00612EFB" w:rsidRDefault="00612EFB" w:rsidP="000F6A79">
      <w:pPr>
        <w:pStyle w:val="a3"/>
        <w:ind w:left="360"/>
        <w:rPr>
          <w:b/>
        </w:rPr>
      </w:pPr>
    </w:p>
    <w:p w:rsidR="006E7FAA" w:rsidRDefault="00DB058B" w:rsidP="00612EFB">
      <w:pPr>
        <w:pStyle w:val="a3"/>
      </w:pPr>
      <w:r>
        <w:rPr>
          <w:b/>
        </w:rPr>
        <w:t xml:space="preserve"> </w:t>
      </w:r>
      <w:r w:rsidR="006E7FAA" w:rsidRPr="00DB058B">
        <w:rPr>
          <w:b/>
        </w:rPr>
        <w:t>Формы представления результатов (</w:t>
      </w:r>
      <w:r w:rsidR="006E7FAA">
        <w:t>объекты оценивания)</w:t>
      </w:r>
    </w:p>
    <w:p w:rsidR="00895652" w:rsidRDefault="006E7FAA" w:rsidP="000F6A79">
      <w:pPr>
        <w:pStyle w:val="a3"/>
        <w:ind w:left="360"/>
      </w:pPr>
      <w:r>
        <w:t>таблица, рисун</w:t>
      </w:r>
      <w:r w:rsidR="00A8595F">
        <w:t>ок</w:t>
      </w:r>
      <w:r w:rsidR="00895652">
        <w:t>, публичное выступление.</w:t>
      </w:r>
    </w:p>
    <w:p w:rsidR="00895652" w:rsidRDefault="00895652" w:rsidP="000F6A79">
      <w:pPr>
        <w:pStyle w:val="a3"/>
        <w:ind w:left="360"/>
      </w:pPr>
    </w:p>
    <w:p w:rsidR="00012FBB" w:rsidRPr="00895652" w:rsidRDefault="006E7FAA" w:rsidP="00E22D34">
      <w:pPr>
        <w:pStyle w:val="a3"/>
        <w:ind w:left="360"/>
        <w:jc w:val="center"/>
      </w:pPr>
      <w:proofErr w:type="spellStart"/>
      <w:proofErr w:type="gramStart"/>
      <w:r w:rsidRPr="00895652">
        <w:rPr>
          <w:b/>
        </w:rPr>
        <w:t>Учебно</w:t>
      </w:r>
      <w:proofErr w:type="spellEnd"/>
      <w:r w:rsidRPr="00895652">
        <w:rPr>
          <w:b/>
        </w:rPr>
        <w:t>- тематический</w:t>
      </w:r>
      <w:proofErr w:type="gramEnd"/>
      <w:r w:rsidRPr="00895652">
        <w:rPr>
          <w:b/>
        </w:rPr>
        <w:t xml:space="preserve"> план </w:t>
      </w:r>
    </w:p>
    <w:p w:rsidR="00AC49AA" w:rsidRDefault="00AC49AA" w:rsidP="00E22D34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3260"/>
        <w:gridCol w:w="850"/>
        <w:gridCol w:w="3692"/>
        <w:gridCol w:w="2085"/>
      </w:tblGrid>
      <w:tr w:rsidR="007277F0" w:rsidTr="007277F0">
        <w:trPr>
          <w:trHeight w:val="904"/>
        </w:trPr>
        <w:tc>
          <w:tcPr>
            <w:tcW w:w="534" w:type="dxa"/>
          </w:tcPr>
          <w:p w:rsidR="007277F0" w:rsidRDefault="007277F0" w:rsidP="007277F0">
            <w:pPr>
              <w:pStyle w:val="a3"/>
            </w:pPr>
            <w:r>
              <w:t>№</w:t>
            </w:r>
          </w:p>
        </w:tc>
        <w:tc>
          <w:tcPr>
            <w:tcW w:w="3260" w:type="dxa"/>
          </w:tcPr>
          <w:p w:rsidR="007277F0" w:rsidRDefault="007277F0" w:rsidP="007277F0">
            <w:pPr>
              <w:pStyle w:val="a3"/>
            </w:pPr>
            <w:r>
              <w:t>Название темы (раздела)</w:t>
            </w:r>
          </w:p>
        </w:tc>
        <w:tc>
          <w:tcPr>
            <w:tcW w:w="850" w:type="dxa"/>
          </w:tcPr>
          <w:p w:rsidR="007277F0" w:rsidRDefault="007277F0" w:rsidP="007277F0">
            <w:pPr>
              <w:pStyle w:val="a3"/>
            </w:pPr>
            <w:r>
              <w:t>Часы</w:t>
            </w:r>
          </w:p>
        </w:tc>
        <w:tc>
          <w:tcPr>
            <w:tcW w:w="3692" w:type="dxa"/>
          </w:tcPr>
          <w:p w:rsidR="007277F0" w:rsidRPr="007277F0" w:rsidRDefault="007277F0" w:rsidP="007277F0">
            <w:pPr>
              <w:pStyle w:val="a3"/>
              <w:jc w:val="center"/>
            </w:pPr>
            <w:r w:rsidRPr="007277F0">
              <w:rPr>
                <w:bCs/>
              </w:rPr>
              <w:t>Содержание деятельности</w:t>
            </w:r>
          </w:p>
          <w:p w:rsidR="007277F0" w:rsidRPr="007277F0" w:rsidRDefault="007277F0" w:rsidP="007277F0">
            <w:pPr>
              <w:pStyle w:val="a3"/>
              <w:jc w:val="center"/>
            </w:pPr>
            <w:r w:rsidRPr="007277F0">
              <w:rPr>
                <w:bCs/>
              </w:rPr>
              <w:t>педагога и учащихся</w:t>
            </w:r>
          </w:p>
          <w:p w:rsidR="007277F0" w:rsidRDefault="007277F0" w:rsidP="007277F0">
            <w:pPr>
              <w:pStyle w:val="a3"/>
            </w:pPr>
          </w:p>
        </w:tc>
        <w:tc>
          <w:tcPr>
            <w:tcW w:w="2085" w:type="dxa"/>
          </w:tcPr>
          <w:p w:rsidR="007277F0" w:rsidRDefault="007277F0" w:rsidP="007277F0">
            <w:pPr>
              <w:pStyle w:val="a3"/>
            </w:pPr>
            <w:r w:rsidRPr="007277F0">
              <w:rPr>
                <w:bCs/>
              </w:rPr>
              <w:t xml:space="preserve">Наименование объекта оценивания </w:t>
            </w:r>
          </w:p>
        </w:tc>
      </w:tr>
      <w:tr w:rsidR="00895652" w:rsidTr="007277F0">
        <w:trPr>
          <w:trHeight w:val="904"/>
        </w:trPr>
        <w:tc>
          <w:tcPr>
            <w:tcW w:w="534" w:type="dxa"/>
          </w:tcPr>
          <w:p w:rsidR="00895652" w:rsidRDefault="00895652" w:rsidP="007277F0">
            <w:pPr>
              <w:pStyle w:val="a3"/>
            </w:pPr>
            <w:r>
              <w:t xml:space="preserve">1 </w:t>
            </w:r>
          </w:p>
        </w:tc>
        <w:tc>
          <w:tcPr>
            <w:tcW w:w="3260" w:type="dxa"/>
          </w:tcPr>
          <w:p w:rsidR="00895652" w:rsidRDefault="00895652" w:rsidP="007277F0">
            <w:pPr>
              <w:pStyle w:val="a3"/>
            </w:pPr>
            <w:r>
              <w:t>История развития науки о клетки</w:t>
            </w:r>
          </w:p>
        </w:tc>
        <w:tc>
          <w:tcPr>
            <w:tcW w:w="850" w:type="dxa"/>
          </w:tcPr>
          <w:p w:rsidR="00895652" w:rsidRDefault="00895652" w:rsidP="007277F0">
            <w:pPr>
              <w:pStyle w:val="a3"/>
            </w:pPr>
            <w:r>
              <w:t>1</w:t>
            </w:r>
          </w:p>
        </w:tc>
        <w:tc>
          <w:tcPr>
            <w:tcW w:w="3692" w:type="dxa"/>
          </w:tcPr>
          <w:p w:rsidR="00895652" w:rsidRDefault="00895652" w:rsidP="00895652">
            <w:pPr>
              <w:pStyle w:val="a3"/>
            </w:pPr>
            <w:r>
              <w:rPr>
                <w:bCs/>
              </w:rPr>
              <w:t>Учитель</w:t>
            </w:r>
            <w:proofErr w:type="gramStart"/>
            <w:r>
              <w:t xml:space="preserve"> :</w:t>
            </w:r>
            <w:proofErr w:type="gramEnd"/>
            <w:r w:rsidR="00386541">
              <w:t xml:space="preserve"> </w:t>
            </w:r>
            <w:r>
              <w:t>рассказывает об истории развития цитологии, известных ученых, о строении клетки, о разнообразии растительных клеток</w:t>
            </w:r>
          </w:p>
          <w:p w:rsidR="00895652" w:rsidRPr="007277F0" w:rsidRDefault="00895652" w:rsidP="00895652">
            <w:pPr>
              <w:pStyle w:val="a3"/>
              <w:rPr>
                <w:bCs/>
              </w:rPr>
            </w:pPr>
            <w:proofErr w:type="gramStart"/>
            <w:r>
              <w:t>Обучающиеся</w:t>
            </w:r>
            <w:proofErr w:type="gramEnd"/>
            <w:r>
              <w:t xml:space="preserve">: </w:t>
            </w:r>
            <w:r w:rsidR="00386541">
              <w:t>принимают участие в беседе</w:t>
            </w:r>
          </w:p>
        </w:tc>
        <w:tc>
          <w:tcPr>
            <w:tcW w:w="2085" w:type="dxa"/>
          </w:tcPr>
          <w:p w:rsidR="00895652" w:rsidRPr="007277F0" w:rsidRDefault="00386541" w:rsidP="007277F0">
            <w:pPr>
              <w:pStyle w:val="a3"/>
              <w:rPr>
                <w:bCs/>
              </w:rPr>
            </w:pPr>
            <w:r w:rsidRPr="00B25B2F">
              <w:rPr>
                <w:bCs/>
              </w:rPr>
              <w:t>высказывания (о</w:t>
            </w:r>
            <w:r w:rsidR="00E01D59" w:rsidRPr="00B25B2F">
              <w:rPr>
                <w:bCs/>
              </w:rPr>
              <w:t>тветы на вопросы</w:t>
            </w:r>
            <w:r w:rsidRPr="00B25B2F">
              <w:rPr>
                <w:bCs/>
              </w:rPr>
              <w:t>)</w:t>
            </w:r>
            <w:r w:rsidR="00E01D59" w:rsidRPr="00B25B2F">
              <w:rPr>
                <w:bCs/>
              </w:rPr>
              <w:t xml:space="preserve"> по теме "История развития цитологии"</w:t>
            </w:r>
          </w:p>
        </w:tc>
      </w:tr>
      <w:tr w:rsidR="007277F0" w:rsidTr="007277F0">
        <w:tc>
          <w:tcPr>
            <w:tcW w:w="534" w:type="dxa"/>
          </w:tcPr>
          <w:p w:rsidR="007277F0" w:rsidRDefault="00895652" w:rsidP="007277F0">
            <w:pPr>
              <w:pStyle w:val="a3"/>
            </w:pPr>
            <w:r>
              <w:t>2</w:t>
            </w:r>
          </w:p>
        </w:tc>
        <w:tc>
          <w:tcPr>
            <w:tcW w:w="3260" w:type="dxa"/>
          </w:tcPr>
          <w:p w:rsidR="007277F0" w:rsidRDefault="001B4610" w:rsidP="007277F0">
            <w:pPr>
              <w:pStyle w:val="a3"/>
            </w:pPr>
            <w:r>
              <w:t>Строение растительной клетки</w:t>
            </w:r>
          </w:p>
        </w:tc>
        <w:tc>
          <w:tcPr>
            <w:tcW w:w="850" w:type="dxa"/>
          </w:tcPr>
          <w:p w:rsidR="007277F0" w:rsidRDefault="001B4610" w:rsidP="007277F0">
            <w:pPr>
              <w:pStyle w:val="a3"/>
            </w:pPr>
            <w:r>
              <w:t>1</w:t>
            </w:r>
          </w:p>
        </w:tc>
        <w:tc>
          <w:tcPr>
            <w:tcW w:w="3692" w:type="dxa"/>
          </w:tcPr>
          <w:p w:rsidR="007277F0" w:rsidRDefault="00612EFB" w:rsidP="007277F0">
            <w:pPr>
              <w:pStyle w:val="a3"/>
            </w:pPr>
            <w:proofErr w:type="gramStart"/>
            <w:r>
              <w:t xml:space="preserve">Учитель: </w:t>
            </w:r>
            <w:r w:rsidR="00895652">
              <w:t xml:space="preserve"> </w:t>
            </w:r>
            <w:r w:rsidR="00386541">
              <w:t>п</w:t>
            </w:r>
            <w:r w:rsidR="00895652">
              <w:t>роводит инструктаж по ТБ по работе с</w:t>
            </w:r>
            <w:r w:rsidR="009365C6">
              <w:t xml:space="preserve"> микроскопом и микропрепаратами, знакомит обучающихся с техническим заданием.</w:t>
            </w:r>
            <w:proofErr w:type="gramEnd"/>
          </w:p>
          <w:p w:rsidR="00612EFB" w:rsidRDefault="00612EFB" w:rsidP="00612EFB">
            <w:pPr>
              <w:pStyle w:val="a3"/>
            </w:pPr>
            <w:r>
              <w:t>Обучающиеся: работают с готовыми</w:t>
            </w:r>
            <w:proofErr w:type="gramStart"/>
            <w:r>
              <w:t xml:space="preserve"> ,</w:t>
            </w:r>
            <w:proofErr w:type="gramEnd"/>
            <w:r>
              <w:t xml:space="preserve"> временными микропрепаратами и зарисовывают  строение клетк</w:t>
            </w:r>
            <w:r w:rsidR="00895652">
              <w:t>и</w:t>
            </w:r>
          </w:p>
        </w:tc>
        <w:tc>
          <w:tcPr>
            <w:tcW w:w="2085" w:type="dxa"/>
          </w:tcPr>
          <w:p w:rsidR="007277F0" w:rsidRDefault="00A8595F" w:rsidP="007277F0">
            <w:pPr>
              <w:pStyle w:val="a3"/>
            </w:pPr>
            <w:r>
              <w:t>рисунок «Строение растительной клетки»</w:t>
            </w:r>
          </w:p>
        </w:tc>
      </w:tr>
      <w:tr w:rsidR="00A8595F" w:rsidTr="007277F0">
        <w:tc>
          <w:tcPr>
            <w:tcW w:w="534" w:type="dxa"/>
          </w:tcPr>
          <w:p w:rsidR="00A8595F" w:rsidRDefault="00E01D59" w:rsidP="007277F0">
            <w:pPr>
              <w:pStyle w:val="a3"/>
            </w:pPr>
            <w:r>
              <w:t>3</w:t>
            </w:r>
          </w:p>
        </w:tc>
        <w:tc>
          <w:tcPr>
            <w:tcW w:w="3260" w:type="dxa"/>
          </w:tcPr>
          <w:p w:rsidR="00A8595F" w:rsidRDefault="00A8595F" w:rsidP="007277F0">
            <w:pPr>
              <w:pStyle w:val="a3"/>
            </w:pPr>
            <w:r>
              <w:t>Строение животной клетки</w:t>
            </w:r>
          </w:p>
        </w:tc>
        <w:tc>
          <w:tcPr>
            <w:tcW w:w="850" w:type="dxa"/>
          </w:tcPr>
          <w:p w:rsidR="00A8595F" w:rsidRDefault="00895652" w:rsidP="007277F0">
            <w:pPr>
              <w:pStyle w:val="a3"/>
            </w:pPr>
            <w:r>
              <w:t>1</w:t>
            </w:r>
          </w:p>
        </w:tc>
        <w:tc>
          <w:tcPr>
            <w:tcW w:w="3692" w:type="dxa"/>
          </w:tcPr>
          <w:p w:rsidR="00A8595F" w:rsidRDefault="00A8595F" w:rsidP="002F1817">
            <w:pPr>
              <w:pStyle w:val="a3"/>
            </w:pPr>
            <w:r>
              <w:t xml:space="preserve">Учитель: знакомит </w:t>
            </w:r>
            <w:proofErr w:type="gramStart"/>
            <w:r>
              <w:t>обучающихся</w:t>
            </w:r>
            <w:proofErr w:type="gramEnd"/>
            <w:r>
              <w:t xml:space="preserve"> с техническим заданием.</w:t>
            </w:r>
          </w:p>
          <w:p w:rsidR="00A8595F" w:rsidRDefault="00A8595F" w:rsidP="00A8595F">
            <w:pPr>
              <w:pStyle w:val="a3"/>
            </w:pPr>
            <w:proofErr w:type="gramStart"/>
            <w:r>
              <w:t>Обучающиеся</w:t>
            </w:r>
            <w:proofErr w:type="gramEnd"/>
            <w:r>
              <w:t xml:space="preserve">: работают с </w:t>
            </w:r>
            <w:r>
              <w:lastRenderedPageBreak/>
              <w:t xml:space="preserve">готовыми микропрепаратами и зарисовывают  строение клетку </w:t>
            </w:r>
          </w:p>
        </w:tc>
        <w:tc>
          <w:tcPr>
            <w:tcW w:w="2085" w:type="dxa"/>
          </w:tcPr>
          <w:p w:rsidR="00A8595F" w:rsidRDefault="00A8595F" w:rsidP="00A8595F">
            <w:pPr>
              <w:pStyle w:val="a3"/>
            </w:pPr>
            <w:r>
              <w:lastRenderedPageBreak/>
              <w:t>рисунок «Строение животной клетки»</w:t>
            </w:r>
          </w:p>
        </w:tc>
      </w:tr>
      <w:tr w:rsidR="00A8595F" w:rsidTr="007277F0">
        <w:tc>
          <w:tcPr>
            <w:tcW w:w="534" w:type="dxa"/>
          </w:tcPr>
          <w:p w:rsidR="00A8595F" w:rsidRDefault="00E01D59" w:rsidP="007277F0">
            <w:pPr>
              <w:pStyle w:val="a3"/>
            </w:pPr>
            <w:r>
              <w:lastRenderedPageBreak/>
              <w:t>4</w:t>
            </w:r>
          </w:p>
        </w:tc>
        <w:tc>
          <w:tcPr>
            <w:tcW w:w="3260" w:type="dxa"/>
          </w:tcPr>
          <w:p w:rsidR="00A8595F" w:rsidRDefault="00A8595F" w:rsidP="007277F0">
            <w:pPr>
              <w:pStyle w:val="a3"/>
            </w:pPr>
            <w:r>
              <w:t>Животная клетка как самостоятельная форма жизни</w:t>
            </w:r>
          </w:p>
        </w:tc>
        <w:tc>
          <w:tcPr>
            <w:tcW w:w="850" w:type="dxa"/>
          </w:tcPr>
          <w:p w:rsidR="00A8595F" w:rsidRDefault="00895652" w:rsidP="007277F0">
            <w:pPr>
              <w:pStyle w:val="a3"/>
            </w:pPr>
            <w:r>
              <w:t>1</w:t>
            </w:r>
          </w:p>
        </w:tc>
        <w:tc>
          <w:tcPr>
            <w:tcW w:w="3692" w:type="dxa"/>
          </w:tcPr>
          <w:p w:rsidR="00E01D59" w:rsidRDefault="00E01D59" w:rsidP="00E01D59">
            <w:pPr>
              <w:pStyle w:val="a3"/>
            </w:pPr>
            <w:r>
              <w:t xml:space="preserve">Учитель: знакомит </w:t>
            </w:r>
            <w:proofErr w:type="gramStart"/>
            <w:r>
              <w:t>обучающихся</w:t>
            </w:r>
            <w:proofErr w:type="gramEnd"/>
            <w:r>
              <w:t xml:space="preserve"> с техническим заданием.</w:t>
            </w:r>
          </w:p>
          <w:p w:rsidR="00A8595F" w:rsidRDefault="00E01D59" w:rsidP="00F8663A">
            <w:pPr>
              <w:pStyle w:val="a3"/>
            </w:pPr>
            <w:proofErr w:type="gramStart"/>
            <w:r>
              <w:t xml:space="preserve">Обучающиеся: работают с готовыми микропрепаратами и зарисовывают  строение </w:t>
            </w:r>
            <w:r w:rsidR="00B0689F">
              <w:t>животн</w:t>
            </w:r>
            <w:r w:rsidR="00F8663A">
              <w:t xml:space="preserve">ой </w:t>
            </w:r>
            <w:r w:rsidR="00B0689F">
              <w:t xml:space="preserve"> </w:t>
            </w:r>
            <w:r>
              <w:t>клетк</w:t>
            </w:r>
            <w:r w:rsidR="00F8663A">
              <w:t>и</w:t>
            </w:r>
            <w:r w:rsidR="00A26428">
              <w:t xml:space="preserve"> (одноклеточного организма)</w:t>
            </w:r>
            <w:proofErr w:type="gramEnd"/>
          </w:p>
        </w:tc>
        <w:tc>
          <w:tcPr>
            <w:tcW w:w="2085" w:type="dxa"/>
          </w:tcPr>
          <w:p w:rsidR="00A8595F" w:rsidRDefault="00B0689F" w:rsidP="00A26428">
            <w:pPr>
              <w:pStyle w:val="a3"/>
            </w:pPr>
            <w:r w:rsidRPr="00A26428">
              <w:t>р</w:t>
            </w:r>
            <w:r w:rsidR="00E01D59" w:rsidRPr="00A26428">
              <w:t>исунок "Раз</w:t>
            </w:r>
            <w:r w:rsidR="00666EC7" w:rsidRPr="00A26428">
              <w:t xml:space="preserve">нообразие </w:t>
            </w:r>
            <w:r w:rsidR="00A26428" w:rsidRPr="00A26428">
              <w:t xml:space="preserve">одноклеточных </w:t>
            </w:r>
            <w:r w:rsidR="00666EC7" w:rsidRPr="00A26428">
              <w:t>живых организмов"</w:t>
            </w:r>
          </w:p>
        </w:tc>
      </w:tr>
      <w:tr w:rsidR="00A8595F" w:rsidTr="007277F0">
        <w:tc>
          <w:tcPr>
            <w:tcW w:w="534" w:type="dxa"/>
          </w:tcPr>
          <w:p w:rsidR="00A8595F" w:rsidRDefault="00E01D59" w:rsidP="007277F0">
            <w:pPr>
              <w:pStyle w:val="a3"/>
            </w:pPr>
            <w:r>
              <w:t>5</w:t>
            </w:r>
          </w:p>
        </w:tc>
        <w:tc>
          <w:tcPr>
            <w:tcW w:w="3260" w:type="dxa"/>
          </w:tcPr>
          <w:p w:rsidR="00A8595F" w:rsidRDefault="00A8595F" w:rsidP="00097FC7">
            <w:pPr>
              <w:pStyle w:val="a3"/>
            </w:pPr>
            <w:r>
              <w:t>Сравнительная характеристика растительной и животной клеток</w:t>
            </w:r>
          </w:p>
        </w:tc>
        <w:tc>
          <w:tcPr>
            <w:tcW w:w="850" w:type="dxa"/>
          </w:tcPr>
          <w:p w:rsidR="00A8595F" w:rsidRDefault="00895652" w:rsidP="00097FC7">
            <w:pPr>
              <w:pStyle w:val="a3"/>
            </w:pPr>
            <w:r>
              <w:t>1</w:t>
            </w:r>
          </w:p>
        </w:tc>
        <w:tc>
          <w:tcPr>
            <w:tcW w:w="3692" w:type="dxa"/>
          </w:tcPr>
          <w:p w:rsidR="00666EC7" w:rsidRDefault="00666EC7" w:rsidP="00666EC7">
            <w:pPr>
              <w:pStyle w:val="a3"/>
            </w:pPr>
            <w:r>
              <w:t>Учитель: знакомит с алгоритмом заполнения таблиц.</w:t>
            </w:r>
          </w:p>
          <w:p w:rsidR="00A8595F" w:rsidRDefault="00666EC7" w:rsidP="00666EC7">
            <w:pPr>
              <w:pStyle w:val="a3"/>
            </w:pPr>
            <w:proofErr w:type="gramStart"/>
            <w:r>
              <w:t>Обучающиеся</w:t>
            </w:r>
            <w:proofErr w:type="gramEnd"/>
            <w:r>
              <w:t>: работают с полученной информацией, с дополнительной информацией.</w:t>
            </w:r>
          </w:p>
        </w:tc>
        <w:tc>
          <w:tcPr>
            <w:tcW w:w="2085" w:type="dxa"/>
          </w:tcPr>
          <w:p w:rsidR="00A8595F" w:rsidRDefault="00A26428" w:rsidP="00097FC7">
            <w:pPr>
              <w:pStyle w:val="a3"/>
            </w:pPr>
            <w:r>
              <w:t>с</w:t>
            </w:r>
            <w:r w:rsidR="00666EC7">
              <w:t xml:space="preserve">равнительная </w:t>
            </w:r>
            <w:r w:rsidR="00A8595F">
              <w:t>таблица</w:t>
            </w:r>
          </w:p>
        </w:tc>
      </w:tr>
      <w:tr w:rsidR="00A8595F" w:rsidTr="007277F0">
        <w:tc>
          <w:tcPr>
            <w:tcW w:w="534" w:type="dxa"/>
          </w:tcPr>
          <w:p w:rsidR="00A8595F" w:rsidRDefault="00666EC7" w:rsidP="007277F0">
            <w:pPr>
              <w:pStyle w:val="a3"/>
            </w:pPr>
            <w:r>
              <w:t>6</w:t>
            </w:r>
          </w:p>
        </w:tc>
        <w:tc>
          <w:tcPr>
            <w:tcW w:w="3260" w:type="dxa"/>
          </w:tcPr>
          <w:p w:rsidR="00A8595F" w:rsidRDefault="00A8595F" w:rsidP="007277F0">
            <w:pPr>
              <w:pStyle w:val="a3"/>
            </w:pPr>
            <w:r>
              <w:t>Клетки грибов</w:t>
            </w:r>
          </w:p>
        </w:tc>
        <w:tc>
          <w:tcPr>
            <w:tcW w:w="850" w:type="dxa"/>
          </w:tcPr>
          <w:p w:rsidR="00A8595F" w:rsidRDefault="00666EC7" w:rsidP="007277F0">
            <w:pPr>
              <w:pStyle w:val="a3"/>
            </w:pPr>
            <w:r>
              <w:t>1</w:t>
            </w:r>
          </w:p>
        </w:tc>
        <w:tc>
          <w:tcPr>
            <w:tcW w:w="3692" w:type="dxa"/>
          </w:tcPr>
          <w:p w:rsidR="00666EC7" w:rsidRDefault="00666EC7" w:rsidP="00666EC7">
            <w:pPr>
              <w:pStyle w:val="a3"/>
            </w:pPr>
            <w:r>
              <w:t xml:space="preserve">Учитель: знакомит </w:t>
            </w:r>
            <w:proofErr w:type="gramStart"/>
            <w:r>
              <w:t>обучающихся</w:t>
            </w:r>
            <w:proofErr w:type="gramEnd"/>
            <w:r>
              <w:t xml:space="preserve"> с техническим заданием.</w:t>
            </w:r>
          </w:p>
          <w:p w:rsidR="00A8595F" w:rsidRDefault="00666EC7" w:rsidP="00666EC7">
            <w:pPr>
              <w:pStyle w:val="a3"/>
            </w:pPr>
            <w:r>
              <w:t>Обучающиеся: работают с готовыми микропрепаратами и зарисовывают  строение клетки</w:t>
            </w:r>
          </w:p>
        </w:tc>
        <w:tc>
          <w:tcPr>
            <w:tcW w:w="2085" w:type="dxa"/>
          </w:tcPr>
          <w:p w:rsidR="00A8595F" w:rsidRDefault="00666EC7" w:rsidP="00666EC7">
            <w:pPr>
              <w:pStyle w:val="a3"/>
            </w:pPr>
            <w:r>
              <w:t>рисунок «Строение клетки грибов»</w:t>
            </w:r>
          </w:p>
        </w:tc>
      </w:tr>
      <w:tr w:rsidR="00A8595F" w:rsidTr="007277F0">
        <w:tc>
          <w:tcPr>
            <w:tcW w:w="534" w:type="dxa"/>
          </w:tcPr>
          <w:p w:rsidR="00A8595F" w:rsidRDefault="00666EC7" w:rsidP="007277F0">
            <w:pPr>
              <w:pStyle w:val="a3"/>
            </w:pPr>
            <w:r>
              <w:t>7</w:t>
            </w:r>
          </w:p>
        </w:tc>
        <w:tc>
          <w:tcPr>
            <w:tcW w:w="3260" w:type="dxa"/>
          </w:tcPr>
          <w:p w:rsidR="00A8595F" w:rsidRDefault="00A8595F" w:rsidP="007277F0">
            <w:pPr>
              <w:pStyle w:val="a3"/>
            </w:pPr>
            <w:r>
              <w:t xml:space="preserve">Сравнительная характеристика клеток </w:t>
            </w:r>
          </w:p>
        </w:tc>
        <w:tc>
          <w:tcPr>
            <w:tcW w:w="850" w:type="dxa"/>
          </w:tcPr>
          <w:p w:rsidR="00A8595F" w:rsidRDefault="00666EC7" w:rsidP="007277F0">
            <w:pPr>
              <w:pStyle w:val="a3"/>
            </w:pPr>
            <w:r>
              <w:t>1</w:t>
            </w:r>
          </w:p>
        </w:tc>
        <w:tc>
          <w:tcPr>
            <w:tcW w:w="3692" w:type="dxa"/>
          </w:tcPr>
          <w:p w:rsidR="00666EC7" w:rsidRDefault="00666EC7" w:rsidP="00666EC7">
            <w:pPr>
              <w:pStyle w:val="a3"/>
            </w:pPr>
            <w:r>
              <w:t>Учитель: знакомит с алгоритмом заполнения таблиц.</w:t>
            </w:r>
          </w:p>
          <w:p w:rsidR="00A8595F" w:rsidRDefault="00666EC7" w:rsidP="00666EC7">
            <w:pPr>
              <w:pStyle w:val="a3"/>
            </w:pPr>
            <w:proofErr w:type="gramStart"/>
            <w:r>
              <w:t>Обучающиеся</w:t>
            </w:r>
            <w:proofErr w:type="gramEnd"/>
            <w:r>
              <w:t>: работают с полученной информацией, с дополнительной информацией и дополняют таблицу</w:t>
            </w:r>
          </w:p>
        </w:tc>
        <w:tc>
          <w:tcPr>
            <w:tcW w:w="2085" w:type="dxa"/>
          </w:tcPr>
          <w:p w:rsidR="00A8595F" w:rsidRDefault="00A26428" w:rsidP="007277F0">
            <w:pPr>
              <w:pStyle w:val="a3"/>
            </w:pPr>
            <w:r>
              <w:t xml:space="preserve">сравнительная </w:t>
            </w:r>
            <w:r w:rsidR="00A8595F">
              <w:t>таблица</w:t>
            </w:r>
          </w:p>
        </w:tc>
      </w:tr>
      <w:tr w:rsidR="00A8595F" w:rsidTr="007277F0">
        <w:tc>
          <w:tcPr>
            <w:tcW w:w="534" w:type="dxa"/>
          </w:tcPr>
          <w:p w:rsidR="00A8595F" w:rsidRDefault="00666EC7" w:rsidP="007277F0">
            <w:pPr>
              <w:pStyle w:val="a3"/>
            </w:pPr>
            <w:r>
              <w:t>8</w:t>
            </w:r>
          </w:p>
        </w:tc>
        <w:tc>
          <w:tcPr>
            <w:tcW w:w="3260" w:type="dxa"/>
          </w:tcPr>
          <w:p w:rsidR="00A8595F" w:rsidRDefault="00A8595F" w:rsidP="0052046B">
            <w:pPr>
              <w:pStyle w:val="a3"/>
            </w:pPr>
            <w:r>
              <w:t xml:space="preserve"> Значение растений, животных, грибов, для человека и животного мира и окружающей среды</w:t>
            </w:r>
          </w:p>
        </w:tc>
        <w:tc>
          <w:tcPr>
            <w:tcW w:w="850" w:type="dxa"/>
          </w:tcPr>
          <w:p w:rsidR="00A8595F" w:rsidRDefault="00A8595F" w:rsidP="007277F0">
            <w:pPr>
              <w:pStyle w:val="a3"/>
            </w:pPr>
          </w:p>
        </w:tc>
        <w:tc>
          <w:tcPr>
            <w:tcW w:w="3692" w:type="dxa"/>
          </w:tcPr>
          <w:p w:rsidR="00A26428" w:rsidRDefault="00A26428" w:rsidP="007277F0">
            <w:pPr>
              <w:pStyle w:val="a3"/>
            </w:pPr>
            <w:r>
              <w:t>Учитель: организует работу в группах (деление на 3 группы), дает оценку выступлений обучающихся</w:t>
            </w:r>
          </w:p>
          <w:p w:rsidR="00A8595F" w:rsidRDefault="00A26428" w:rsidP="00A26428">
            <w:pPr>
              <w:pStyle w:val="a3"/>
            </w:pPr>
            <w:proofErr w:type="gramStart"/>
            <w:r>
              <w:t>Обучающиеся</w:t>
            </w:r>
            <w:proofErr w:type="gramEnd"/>
            <w:r>
              <w:t>: работают в г</w:t>
            </w:r>
            <w:r w:rsidR="00666EC7">
              <w:t>рупп</w:t>
            </w:r>
            <w:r>
              <w:t>е</w:t>
            </w:r>
            <w:r w:rsidR="00666EC7">
              <w:t xml:space="preserve">  </w:t>
            </w:r>
            <w:r>
              <w:t>(подготовка сообщений)</w:t>
            </w:r>
          </w:p>
        </w:tc>
        <w:tc>
          <w:tcPr>
            <w:tcW w:w="2085" w:type="dxa"/>
          </w:tcPr>
          <w:p w:rsidR="00A8595F" w:rsidRDefault="00A26428" w:rsidP="007277F0">
            <w:pPr>
              <w:pStyle w:val="a3"/>
            </w:pPr>
            <w:r>
              <w:t>устные сообщения</w:t>
            </w:r>
          </w:p>
        </w:tc>
      </w:tr>
    </w:tbl>
    <w:p w:rsidR="007277F0" w:rsidRDefault="007277F0" w:rsidP="000F6A79">
      <w:pPr>
        <w:pStyle w:val="a3"/>
        <w:ind w:left="360"/>
        <w:rPr>
          <w:b/>
        </w:rPr>
      </w:pPr>
    </w:p>
    <w:p w:rsidR="00AB54D7" w:rsidRDefault="00DB058B" w:rsidP="000F6A79">
      <w:pPr>
        <w:pStyle w:val="a3"/>
        <w:ind w:left="360"/>
        <w:rPr>
          <w:b/>
        </w:rPr>
      </w:pPr>
      <w:r>
        <w:rPr>
          <w:b/>
        </w:rPr>
        <w:t xml:space="preserve">8. </w:t>
      </w:r>
      <w:r w:rsidR="006E7FAA">
        <w:rPr>
          <w:b/>
        </w:rPr>
        <w:t xml:space="preserve"> </w:t>
      </w:r>
      <w:r w:rsidR="00AB54D7">
        <w:rPr>
          <w:b/>
        </w:rPr>
        <w:t>Критерии оценивания таблицы:</w:t>
      </w:r>
    </w:p>
    <w:p w:rsidR="002C7550" w:rsidRDefault="002C7550" w:rsidP="000F6A79">
      <w:pPr>
        <w:pStyle w:val="a3"/>
        <w:ind w:left="360"/>
        <w:rPr>
          <w:b/>
        </w:rPr>
      </w:pPr>
    </w:p>
    <w:p w:rsidR="002C7550" w:rsidRDefault="002C7550" w:rsidP="000F6A79">
      <w:pPr>
        <w:pStyle w:val="a3"/>
        <w:ind w:left="360"/>
        <w:rPr>
          <w:b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047"/>
        <w:gridCol w:w="5014"/>
      </w:tblGrid>
      <w:tr w:rsidR="002C7550" w:rsidTr="002C7550">
        <w:tc>
          <w:tcPr>
            <w:tcW w:w="5047" w:type="dxa"/>
          </w:tcPr>
          <w:p w:rsidR="002C7550" w:rsidRDefault="002C7550" w:rsidP="000F6A79">
            <w:pPr>
              <w:pStyle w:val="a3"/>
              <w:rPr>
                <w:b/>
              </w:rPr>
            </w:pPr>
            <w:r>
              <w:rPr>
                <w:b/>
              </w:rPr>
              <w:t>объект оценивания</w:t>
            </w:r>
          </w:p>
        </w:tc>
        <w:tc>
          <w:tcPr>
            <w:tcW w:w="5014" w:type="dxa"/>
          </w:tcPr>
          <w:p w:rsidR="002C7550" w:rsidRDefault="002C7550" w:rsidP="002C7550">
            <w:pPr>
              <w:pStyle w:val="a3"/>
              <w:rPr>
                <w:b/>
              </w:rPr>
            </w:pPr>
            <w:r>
              <w:rPr>
                <w:b/>
              </w:rPr>
              <w:t>критерии</w:t>
            </w:r>
          </w:p>
        </w:tc>
      </w:tr>
      <w:tr w:rsidR="002C7550" w:rsidTr="002C7550">
        <w:tc>
          <w:tcPr>
            <w:tcW w:w="5047" w:type="dxa"/>
          </w:tcPr>
          <w:p w:rsidR="002C7550" w:rsidRPr="00BC4A31" w:rsidRDefault="002C7550" w:rsidP="00BC4A31">
            <w:pPr>
              <w:pStyle w:val="a3"/>
              <w:jc w:val="center"/>
            </w:pPr>
            <w:r w:rsidRPr="00BC4A31">
              <w:t>высказывание</w:t>
            </w:r>
          </w:p>
        </w:tc>
        <w:tc>
          <w:tcPr>
            <w:tcW w:w="5014" w:type="dxa"/>
          </w:tcPr>
          <w:p w:rsidR="004D4A33" w:rsidRDefault="004D4A33" w:rsidP="004D4A33">
            <w:pPr>
              <w:pStyle w:val="a3"/>
              <w:numPr>
                <w:ilvl w:val="0"/>
                <w:numId w:val="27"/>
              </w:numPr>
            </w:pPr>
            <w:r>
              <w:t>участие в дискуссии</w:t>
            </w:r>
          </w:p>
          <w:p w:rsidR="004D4A33" w:rsidRPr="00B12CB5" w:rsidRDefault="004D4A33" w:rsidP="004D4A33">
            <w:pPr>
              <w:pStyle w:val="a3"/>
              <w:numPr>
                <w:ilvl w:val="0"/>
                <w:numId w:val="27"/>
              </w:numPr>
            </w:pPr>
            <w:r w:rsidRPr="00B12CB5">
              <w:t>краткое изложение главной мысли</w:t>
            </w:r>
          </w:p>
          <w:p w:rsidR="004D4A33" w:rsidRPr="004D4A33" w:rsidRDefault="004D4A33" w:rsidP="004D4A33">
            <w:pPr>
              <w:pStyle w:val="a3"/>
              <w:numPr>
                <w:ilvl w:val="0"/>
                <w:numId w:val="27"/>
              </w:numPr>
            </w:pPr>
            <w:r w:rsidRPr="00B12CB5">
              <w:t>владение речевыми нормами и выразительность речи</w:t>
            </w:r>
          </w:p>
        </w:tc>
      </w:tr>
      <w:tr w:rsidR="002C7550" w:rsidTr="002C7550">
        <w:tc>
          <w:tcPr>
            <w:tcW w:w="5047" w:type="dxa"/>
          </w:tcPr>
          <w:p w:rsidR="002C7550" w:rsidRPr="00BC4A31" w:rsidRDefault="002C7550" w:rsidP="00BC4A31">
            <w:pPr>
              <w:pStyle w:val="a3"/>
              <w:jc w:val="center"/>
            </w:pPr>
            <w:r w:rsidRPr="00BC4A31">
              <w:t>рисунок</w:t>
            </w:r>
          </w:p>
        </w:tc>
        <w:tc>
          <w:tcPr>
            <w:tcW w:w="5014" w:type="dxa"/>
          </w:tcPr>
          <w:p w:rsidR="001F056A" w:rsidRDefault="0029764C" w:rsidP="001F056A">
            <w:pPr>
              <w:pStyle w:val="a3"/>
              <w:numPr>
                <w:ilvl w:val="0"/>
                <w:numId w:val="25"/>
              </w:numPr>
            </w:pPr>
            <w:r>
              <w:t>наличие легенды (обозначение элементов рисунка словами)</w:t>
            </w:r>
          </w:p>
          <w:p w:rsidR="0029764C" w:rsidRPr="001F056A" w:rsidRDefault="0029764C" w:rsidP="001F056A">
            <w:pPr>
              <w:pStyle w:val="a3"/>
              <w:numPr>
                <w:ilvl w:val="0"/>
                <w:numId w:val="25"/>
              </w:numPr>
            </w:pPr>
            <w:r>
              <w:t xml:space="preserve">все элементы </w:t>
            </w:r>
            <w:proofErr w:type="gramStart"/>
            <w:r>
              <w:t>обозначены</w:t>
            </w:r>
            <w:proofErr w:type="gramEnd"/>
            <w:r>
              <w:t xml:space="preserve"> верно</w:t>
            </w:r>
          </w:p>
          <w:p w:rsidR="001F056A" w:rsidRDefault="001F056A" w:rsidP="001F056A">
            <w:pPr>
              <w:pStyle w:val="a3"/>
              <w:numPr>
                <w:ilvl w:val="0"/>
                <w:numId w:val="25"/>
              </w:numPr>
            </w:pPr>
            <w:r>
              <w:rPr>
                <w:rFonts w:eastAsia="Calibri"/>
              </w:rPr>
              <w:t>точно определенны пропорции рисунка</w:t>
            </w:r>
          </w:p>
          <w:p w:rsidR="002C7550" w:rsidRPr="009B1E35" w:rsidRDefault="009B1E35" w:rsidP="0029764C">
            <w:pPr>
              <w:pStyle w:val="a3"/>
              <w:numPr>
                <w:ilvl w:val="0"/>
                <w:numId w:val="25"/>
              </w:numPr>
            </w:pPr>
            <w:r>
              <w:t>ч</w:t>
            </w:r>
            <w:r w:rsidRPr="009B1E35">
              <w:t>еткость</w:t>
            </w:r>
            <w:r w:rsidR="0029764C">
              <w:t xml:space="preserve"> и аккуратность</w:t>
            </w:r>
            <w:r w:rsidRPr="009B1E35">
              <w:t xml:space="preserve"> </w:t>
            </w:r>
            <w:r>
              <w:t xml:space="preserve"> изображения рисунка</w:t>
            </w:r>
          </w:p>
        </w:tc>
      </w:tr>
      <w:tr w:rsidR="002C7550" w:rsidTr="002C7550">
        <w:tc>
          <w:tcPr>
            <w:tcW w:w="5047" w:type="dxa"/>
          </w:tcPr>
          <w:p w:rsidR="002C7550" w:rsidRPr="00BC4A31" w:rsidRDefault="002C7550" w:rsidP="00BC4A31">
            <w:pPr>
              <w:pStyle w:val="a3"/>
              <w:jc w:val="center"/>
            </w:pPr>
            <w:r w:rsidRPr="00BC4A31">
              <w:t>таблица</w:t>
            </w:r>
          </w:p>
        </w:tc>
        <w:tc>
          <w:tcPr>
            <w:tcW w:w="5014" w:type="dxa"/>
          </w:tcPr>
          <w:p w:rsidR="002C7550" w:rsidRDefault="00E8302F" w:rsidP="001F056A">
            <w:pPr>
              <w:pStyle w:val="a3"/>
              <w:numPr>
                <w:ilvl w:val="0"/>
                <w:numId w:val="26"/>
              </w:numPr>
            </w:pPr>
            <w:r w:rsidRPr="00E8302F">
              <w:t>аккуратность заполнения таблицы</w:t>
            </w:r>
            <w:r>
              <w:t xml:space="preserve"> (границы полей, колонок, горизонтальные границы после каждого пункта)</w:t>
            </w:r>
          </w:p>
          <w:p w:rsidR="00DC0B3E" w:rsidRDefault="00E8302F" w:rsidP="00DC0B3E">
            <w:pPr>
              <w:pStyle w:val="a3"/>
              <w:numPr>
                <w:ilvl w:val="0"/>
                <w:numId w:val="26"/>
              </w:numPr>
            </w:pPr>
            <w:r>
              <w:t>соблюдения алгоритма таблицы (</w:t>
            </w:r>
            <w:r w:rsidR="0029764C">
              <w:t>отображение необходимых элементов, отсутствие лишних</w:t>
            </w:r>
            <w:r w:rsidR="00B12CB5">
              <w:t>)</w:t>
            </w:r>
            <w:r w:rsidR="00DC0B3E">
              <w:t xml:space="preserve"> </w:t>
            </w:r>
          </w:p>
          <w:p w:rsidR="00E8302F" w:rsidRDefault="00DC0B3E" w:rsidP="00B12CB5">
            <w:pPr>
              <w:pStyle w:val="a3"/>
              <w:numPr>
                <w:ilvl w:val="0"/>
                <w:numId w:val="26"/>
              </w:numPr>
            </w:pPr>
            <w:r>
              <w:t xml:space="preserve">соблюдение критерий для сравнения, </w:t>
            </w:r>
            <w:r w:rsidR="00B12CB5">
              <w:t>умения переработать информацию и ее компрессировать)</w:t>
            </w:r>
          </w:p>
          <w:p w:rsidR="00E8302F" w:rsidRPr="00E8302F" w:rsidRDefault="0095085B" w:rsidP="00E8302F">
            <w:pPr>
              <w:pStyle w:val="a3"/>
              <w:numPr>
                <w:ilvl w:val="0"/>
                <w:numId w:val="26"/>
              </w:numPr>
            </w:pPr>
            <w:r w:rsidRPr="0095085B">
              <w:t>содержание таблицы (</w:t>
            </w:r>
            <w:r w:rsidR="00E8302F" w:rsidRPr="0095085B">
              <w:t>тезисное  изложение главной мысли)</w:t>
            </w:r>
          </w:p>
        </w:tc>
      </w:tr>
      <w:tr w:rsidR="002C7550" w:rsidTr="002C7550">
        <w:tc>
          <w:tcPr>
            <w:tcW w:w="5047" w:type="dxa"/>
          </w:tcPr>
          <w:p w:rsidR="002C7550" w:rsidRPr="00BC4A31" w:rsidRDefault="002C7550" w:rsidP="00BC4A31">
            <w:pPr>
              <w:pStyle w:val="a3"/>
              <w:jc w:val="center"/>
            </w:pPr>
            <w:r w:rsidRPr="00BC4A31">
              <w:t>устное сообщение</w:t>
            </w:r>
          </w:p>
        </w:tc>
        <w:tc>
          <w:tcPr>
            <w:tcW w:w="5014" w:type="dxa"/>
          </w:tcPr>
          <w:p w:rsidR="002C7550" w:rsidRPr="00B12CB5" w:rsidRDefault="001A14F7" w:rsidP="001A14F7">
            <w:pPr>
              <w:pStyle w:val="a3"/>
              <w:numPr>
                <w:ilvl w:val="0"/>
                <w:numId w:val="27"/>
              </w:numPr>
            </w:pPr>
            <w:r w:rsidRPr="00B12CB5">
              <w:t>владение речевыми нормами и выразительность речи</w:t>
            </w:r>
          </w:p>
          <w:p w:rsidR="001A14F7" w:rsidRPr="00B12CB5" w:rsidRDefault="001A14F7" w:rsidP="001A14F7">
            <w:pPr>
              <w:pStyle w:val="a3"/>
              <w:numPr>
                <w:ilvl w:val="0"/>
                <w:numId w:val="27"/>
              </w:numPr>
            </w:pPr>
            <w:r w:rsidRPr="00B12CB5">
              <w:t xml:space="preserve">краткое </w:t>
            </w:r>
            <w:r w:rsidR="0029764C" w:rsidRPr="00B12CB5">
              <w:t>изложение главной мысли</w:t>
            </w:r>
          </w:p>
          <w:p w:rsidR="0029764C" w:rsidRDefault="0029764C" w:rsidP="001A14F7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 w:rsidRPr="00B12CB5">
              <w:t>убедительность выступления</w:t>
            </w:r>
          </w:p>
        </w:tc>
      </w:tr>
    </w:tbl>
    <w:p w:rsidR="002C7550" w:rsidRDefault="002C7550" w:rsidP="000F6A79">
      <w:pPr>
        <w:pStyle w:val="a3"/>
        <w:ind w:left="360"/>
        <w:rPr>
          <w:b/>
        </w:rPr>
      </w:pPr>
    </w:p>
    <w:p w:rsidR="006E7FAA" w:rsidRDefault="00DB058B" w:rsidP="000F6A79">
      <w:pPr>
        <w:pStyle w:val="a3"/>
        <w:ind w:left="360"/>
        <w:rPr>
          <w:b/>
        </w:rPr>
      </w:pPr>
      <w:r>
        <w:rPr>
          <w:b/>
        </w:rPr>
        <w:t xml:space="preserve">9. </w:t>
      </w:r>
      <w:r w:rsidR="006E7FAA">
        <w:rPr>
          <w:b/>
        </w:rPr>
        <w:t xml:space="preserve">Ресурсное обеспечение </w:t>
      </w:r>
    </w:p>
    <w:p w:rsidR="0065469A" w:rsidRPr="009B1E35" w:rsidRDefault="0065469A" w:rsidP="0065469A">
      <w:pPr>
        <w:pStyle w:val="a3"/>
        <w:numPr>
          <w:ilvl w:val="0"/>
          <w:numId w:val="15"/>
        </w:numPr>
      </w:pPr>
      <w:r w:rsidRPr="009B1E35">
        <w:t xml:space="preserve">готовые микропрепараты, </w:t>
      </w:r>
    </w:p>
    <w:p w:rsidR="0065469A" w:rsidRPr="009B1E35" w:rsidRDefault="0065469A" w:rsidP="0065469A">
      <w:pPr>
        <w:pStyle w:val="a3"/>
        <w:numPr>
          <w:ilvl w:val="0"/>
          <w:numId w:val="15"/>
        </w:numPr>
      </w:pPr>
      <w:r w:rsidRPr="009B1E35">
        <w:t>временные микропрепараты,</w:t>
      </w:r>
    </w:p>
    <w:p w:rsidR="0065469A" w:rsidRPr="009B1E35" w:rsidRDefault="0065469A" w:rsidP="0065469A">
      <w:pPr>
        <w:pStyle w:val="a3"/>
        <w:numPr>
          <w:ilvl w:val="0"/>
          <w:numId w:val="15"/>
        </w:numPr>
      </w:pPr>
      <w:r w:rsidRPr="009B1E35">
        <w:t xml:space="preserve"> цифровой микроскоп, световые микроскопы,</w:t>
      </w:r>
    </w:p>
    <w:p w:rsidR="0065469A" w:rsidRPr="009B1E35" w:rsidRDefault="0065469A" w:rsidP="0065469A">
      <w:pPr>
        <w:pStyle w:val="a3"/>
        <w:numPr>
          <w:ilvl w:val="0"/>
          <w:numId w:val="15"/>
        </w:numPr>
      </w:pPr>
      <w:r w:rsidRPr="009B1E35">
        <w:t xml:space="preserve"> рельефные таблицы, иллюстративные материалы,</w:t>
      </w:r>
    </w:p>
    <w:p w:rsidR="0065469A" w:rsidRPr="009B1E35" w:rsidRDefault="0065469A" w:rsidP="0065469A">
      <w:pPr>
        <w:pStyle w:val="a3"/>
        <w:numPr>
          <w:ilvl w:val="0"/>
          <w:numId w:val="15"/>
        </w:numPr>
      </w:pPr>
      <w:r w:rsidRPr="009B1E35">
        <w:t xml:space="preserve"> Интернет – ресурсы, </w:t>
      </w:r>
      <w:proofErr w:type="gramStart"/>
      <w:r w:rsidRPr="009B1E35">
        <w:t>содержащих</w:t>
      </w:r>
      <w:proofErr w:type="gramEnd"/>
      <w:r w:rsidRPr="009B1E35">
        <w:t xml:space="preserve"> информацию по теме, </w:t>
      </w:r>
    </w:p>
    <w:p w:rsidR="0065469A" w:rsidRDefault="0065469A" w:rsidP="0065469A">
      <w:pPr>
        <w:pStyle w:val="a3"/>
        <w:numPr>
          <w:ilvl w:val="0"/>
          <w:numId w:val="15"/>
        </w:numPr>
      </w:pPr>
      <w:r>
        <w:t>справочные материалы.</w:t>
      </w:r>
    </w:p>
    <w:p w:rsidR="0065469A" w:rsidRDefault="0065469A" w:rsidP="0065469A">
      <w:pPr>
        <w:pStyle w:val="a3"/>
      </w:pPr>
    </w:p>
    <w:p w:rsidR="0065469A" w:rsidRPr="00DB058B" w:rsidRDefault="0065469A" w:rsidP="000F6A79">
      <w:pPr>
        <w:pStyle w:val="a3"/>
        <w:ind w:left="360"/>
        <w:rPr>
          <w:b/>
        </w:rPr>
      </w:pPr>
    </w:p>
    <w:p w:rsidR="0047640A" w:rsidRPr="00DB058B" w:rsidRDefault="0047640A" w:rsidP="006E7FAA">
      <w:pPr>
        <w:pStyle w:val="a3"/>
        <w:ind w:left="360"/>
        <w:rPr>
          <w:b/>
        </w:rPr>
      </w:pPr>
    </w:p>
    <w:p w:rsidR="0077089D" w:rsidRDefault="0077089D" w:rsidP="00AC6277">
      <w:pPr>
        <w:jc w:val="both"/>
        <w:rPr>
          <w:sz w:val="28"/>
          <w:szCs w:val="28"/>
        </w:rPr>
      </w:pPr>
    </w:p>
    <w:p w:rsidR="00AC6277" w:rsidRPr="00AC6277" w:rsidRDefault="00AC6277" w:rsidP="00AC6277"/>
    <w:p w:rsidR="00296025" w:rsidRDefault="00296025" w:rsidP="00176F88">
      <w:r>
        <w:t xml:space="preserve">    </w:t>
      </w:r>
    </w:p>
    <w:p w:rsidR="00296025" w:rsidRDefault="00296025" w:rsidP="00296025">
      <w:r>
        <w:t xml:space="preserve">    </w:t>
      </w:r>
    </w:p>
    <w:p w:rsidR="00AC6277" w:rsidRPr="00AC6277" w:rsidRDefault="00AC6277" w:rsidP="00AC6277">
      <w:pPr>
        <w:tabs>
          <w:tab w:val="left" w:pos="2475"/>
        </w:tabs>
      </w:pPr>
    </w:p>
    <w:sectPr w:rsidR="00AC6277" w:rsidRPr="00AC6277" w:rsidSect="00B3115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052"/>
    <w:multiLevelType w:val="hybridMultilevel"/>
    <w:tmpl w:val="FE5A5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25EE"/>
    <w:multiLevelType w:val="hybridMultilevel"/>
    <w:tmpl w:val="278446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F3FAB"/>
    <w:multiLevelType w:val="hybridMultilevel"/>
    <w:tmpl w:val="9A46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A1E71"/>
    <w:multiLevelType w:val="hybridMultilevel"/>
    <w:tmpl w:val="07489434"/>
    <w:lvl w:ilvl="0" w:tplc="19FE9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EC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CD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CD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6F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06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A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23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E4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F52AEA"/>
    <w:multiLevelType w:val="hybridMultilevel"/>
    <w:tmpl w:val="381AC0C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3F17BD7"/>
    <w:multiLevelType w:val="hybridMultilevel"/>
    <w:tmpl w:val="7F627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203FAF"/>
    <w:multiLevelType w:val="hybridMultilevel"/>
    <w:tmpl w:val="0B6ED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883223"/>
    <w:multiLevelType w:val="hybridMultilevel"/>
    <w:tmpl w:val="0EE82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2B0E55"/>
    <w:multiLevelType w:val="hybridMultilevel"/>
    <w:tmpl w:val="E8E06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336F55"/>
    <w:multiLevelType w:val="hybridMultilevel"/>
    <w:tmpl w:val="DAD0FA8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3C054A93"/>
    <w:multiLevelType w:val="hybridMultilevel"/>
    <w:tmpl w:val="0532C7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15769FC"/>
    <w:multiLevelType w:val="hybridMultilevel"/>
    <w:tmpl w:val="DA4A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300EE"/>
    <w:multiLevelType w:val="hybridMultilevel"/>
    <w:tmpl w:val="9242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25793"/>
    <w:multiLevelType w:val="hybridMultilevel"/>
    <w:tmpl w:val="C6E833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5E3661"/>
    <w:multiLevelType w:val="hybridMultilevel"/>
    <w:tmpl w:val="AD761E3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4D2D059E"/>
    <w:multiLevelType w:val="hybridMultilevel"/>
    <w:tmpl w:val="7C1E31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D02044"/>
    <w:multiLevelType w:val="hybridMultilevel"/>
    <w:tmpl w:val="A3B02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B609A"/>
    <w:multiLevelType w:val="hybridMultilevel"/>
    <w:tmpl w:val="44B41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82B85C">
      <w:numFmt w:val="bullet"/>
      <w:lvlText w:val="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8B55A7"/>
    <w:multiLevelType w:val="hybridMultilevel"/>
    <w:tmpl w:val="5A8E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84F6B"/>
    <w:multiLevelType w:val="hybridMultilevel"/>
    <w:tmpl w:val="0C00B65E"/>
    <w:lvl w:ilvl="0" w:tplc="BEBE1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07F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DCF8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6084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C49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3004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46A6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2DE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5C5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92E56E1"/>
    <w:multiLevelType w:val="hybridMultilevel"/>
    <w:tmpl w:val="6150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71FCB"/>
    <w:multiLevelType w:val="hybridMultilevel"/>
    <w:tmpl w:val="B6D6CE2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72380D36"/>
    <w:multiLevelType w:val="hybridMultilevel"/>
    <w:tmpl w:val="19EAAF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0B4425"/>
    <w:multiLevelType w:val="hybridMultilevel"/>
    <w:tmpl w:val="53E273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BB1CA6"/>
    <w:multiLevelType w:val="hybridMultilevel"/>
    <w:tmpl w:val="8FDEC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67638E"/>
    <w:multiLevelType w:val="hybridMultilevel"/>
    <w:tmpl w:val="25D6CEEA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7D0162AA"/>
    <w:multiLevelType w:val="hybridMultilevel"/>
    <w:tmpl w:val="789A0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21"/>
  </w:num>
  <w:num w:numId="7">
    <w:abstractNumId w:val="4"/>
  </w:num>
  <w:num w:numId="8">
    <w:abstractNumId w:val="25"/>
  </w:num>
  <w:num w:numId="9">
    <w:abstractNumId w:val="19"/>
  </w:num>
  <w:num w:numId="10">
    <w:abstractNumId w:val="3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9"/>
  </w:num>
  <w:num w:numId="16">
    <w:abstractNumId w:val="14"/>
  </w:num>
  <w:num w:numId="17">
    <w:abstractNumId w:val="1"/>
  </w:num>
  <w:num w:numId="18">
    <w:abstractNumId w:val="20"/>
  </w:num>
  <w:num w:numId="19">
    <w:abstractNumId w:val="16"/>
  </w:num>
  <w:num w:numId="20">
    <w:abstractNumId w:val="2"/>
  </w:num>
  <w:num w:numId="21">
    <w:abstractNumId w:val="0"/>
  </w:num>
  <w:num w:numId="22">
    <w:abstractNumId w:val="18"/>
  </w:num>
  <w:num w:numId="23">
    <w:abstractNumId w:val="24"/>
  </w:num>
  <w:num w:numId="24">
    <w:abstractNumId w:val="23"/>
  </w:num>
  <w:num w:numId="25">
    <w:abstractNumId w:val="13"/>
  </w:num>
  <w:num w:numId="26">
    <w:abstractNumId w:val="1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6673"/>
    <w:rsid w:val="000003E8"/>
    <w:rsid w:val="00000B02"/>
    <w:rsid w:val="0000139A"/>
    <w:rsid w:val="000025E9"/>
    <w:rsid w:val="00003C98"/>
    <w:rsid w:val="00004231"/>
    <w:rsid w:val="0000478E"/>
    <w:rsid w:val="00004E16"/>
    <w:rsid w:val="000057E3"/>
    <w:rsid w:val="0000651B"/>
    <w:rsid w:val="0000678E"/>
    <w:rsid w:val="00007C08"/>
    <w:rsid w:val="00010191"/>
    <w:rsid w:val="00010525"/>
    <w:rsid w:val="00010D13"/>
    <w:rsid w:val="00010DB5"/>
    <w:rsid w:val="0001151C"/>
    <w:rsid w:val="000123A1"/>
    <w:rsid w:val="0001264D"/>
    <w:rsid w:val="00012F6A"/>
    <w:rsid w:val="00012FBB"/>
    <w:rsid w:val="00013713"/>
    <w:rsid w:val="00013BBC"/>
    <w:rsid w:val="000146FC"/>
    <w:rsid w:val="00014732"/>
    <w:rsid w:val="000150FB"/>
    <w:rsid w:val="00015330"/>
    <w:rsid w:val="0001566E"/>
    <w:rsid w:val="00015EBB"/>
    <w:rsid w:val="00016287"/>
    <w:rsid w:val="00016615"/>
    <w:rsid w:val="0001694C"/>
    <w:rsid w:val="00016B1F"/>
    <w:rsid w:val="00016D0F"/>
    <w:rsid w:val="000205A7"/>
    <w:rsid w:val="00021246"/>
    <w:rsid w:val="00021996"/>
    <w:rsid w:val="00021AD4"/>
    <w:rsid w:val="00021FD8"/>
    <w:rsid w:val="00022749"/>
    <w:rsid w:val="000228EE"/>
    <w:rsid w:val="00022C22"/>
    <w:rsid w:val="00022C62"/>
    <w:rsid w:val="00023ADC"/>
    <w:rsid w:val="000267B2"/>
    <w:rsid w:val="00027C13"/>
    <w:rsid w:val="00030464"/>
    <w:rsid w:val="00030A0F"/>
    <w:rsid w:val="000318D8"/>
    <w:rsid w:val="0003199C"/>
    <w:rsid w:val="00031AB6"/>
    <w:rsid w:val="00032A43"/>
    <w:rsid w:val="00032A96"/>
    <w:rsid w:val="00032DB9"/>
    <w:rsid w:val="000337DA"/>
    <w:rsid w:val="000344A4"/>
    <w:rsid w:val="000347EB"/>
    <w:rsid w:val="0003641C"/>
    <w:rsid w:val="000367A4"/>
    <w:rsid w:val="000377FC"/>
    <w:rsid w:val="000405F1"/>
    <w:rsid w:val="00040F9D"/>
    <w:rsid w:val="00041470"/>
    <w:rsid w:val="00041581"/>
    <w:rsid w:val="000415C3"/>
    <w:rsid w:val="00041892"/>
    <w:rsid w:val="00041ADA"/>
    <w:rsid w:val="00042185"/>
    <w:rsid w:val="000423B0"/>
    <w:rsid w:val="00043274"/>
    <w:rsid w:val="00043FA1"/>
    <w:rsid w:val="00043FD0"/>
    <w:rsid w:val="00044070"/>
    <w:rsid w:val="00044271"/>
    <w:rsid w:val="000446BE"/>
    <w:rsid w:val="0004490A"/>
    <w:rsid w:val="00045150"/>
    <w:rsid w:val="0004560D"/>
    <w:rsid w:val="000456F4"/>
    <w:rsid w:val="000458A4"/>
    <w:rsid w:val="00047401"/>
    <w:rsid w:val="000476AB"/>
    <w:rsid w:val="0004792D"/>
    <w:rsid w:val="00047CBF"/>
    <w:rsid w:val="00050B8B"/>
    <w:rsid w:val="00050C83"/>
    <w:rsid w:val="0005213D"/>
    <w:rsid w:val="00052AAD"/>
    <w:rsid w:val="00053466"/>
    <w:rsid w:val="000546A6"/>
    <w:rsid w:val="000549DD"/>
    <w:rsid w:val="00054D33"/>
    <w:rsid w:val="00055303"/>
    <w:rsid w:val="000558DB"/>
    <w:rsid w:val="00055BE3"/>
    <w:rsid w:val="000564B6"/>
    <w:rsid w:val="000564BA"/>
    <w:rsid w:val="0005695C"/>
    <w:rsid w:val="00056D62"/>
    <w:rsid w:val="00057F39"/>
    <w:rsid w:val="000600E8"/>
    <w:rsid w:val="000606E0"/>
    <w:rsid w:val="00060AD7"/>
    <w:rsid w:val="00060AF9"/>
    <w:rsid w:val="00060DA2"/>
    <w:rsid w:val="00061DD7"/>
    <w:rsid w:val="00062C57"/>
    <w:rsid w:val="00062DA8"/>
    <w:rsid w:val="00063D7F"/>
    <w:rsid w:val="00064348"/>
    <w:rsid w:val="000646D7"/>
    <w:rsid w:val="00064749"/>
    <w:rsid w:val="00064918"/>
    <w:rsid w:val="00064C31"/>
    <w:rsid w:val="00064E3B"/>
    <w:rsid w:val="00065632"/>
    <w:rsid w:val="0007101B"/>
    <w:rsid w:val="00071DE0"/>
    <w:rsid w:val="00071E1C"/>
    <w:rsid w:val="00074DAC"/>
    <w:rsid w:val="00074E5C"/>
    <w:rsid w:val="000755A3"/>
    <w:rsid w:val="00075A55"/>
    <w:rsid w:val="00076330"/>
    <w:rsid w:val="00076C58"/>
    <w:rsid w:val="00077152"/>
    <w:rsid w:val="00077425"/>
    <w:rsid w:val="000778EE"/>
    <w:rsid w:val="00080ADF"/>
    <w:rsid w:val="00080F51"/>
    <w:rsid w:val="000814CF"/>
    <w:rsid w:val="00081C4A"/>
    <w:rsid w:val="000822BB"/>
    <w:rsid w:val="00083453"/>
    <w:rsid w:val="00083593"/>
    <w:rsid w:val="00084682"/>
    <w:rsid w:val="00084BC1"/>
    <w:rsid w:val="00085082"/>
    <w:rsid w:val="00085349"/>
    <w:rsid w:val="000853B8"/>
    <w:rsid w:val="00085417"/>
    <w:rsid w:val="00085657"/>
    <w:rsid w:val="00085E7C"/>
    <w:rsid w:val="000862A6"/>
    <w:rsid w:val="00086C15"/>
    <w:rsid w:val="00086D07"/>
    <w:rsid w:val="000870A7"/>
    <w:rsid w:val="00087CBD"/>
    <w:rsid w:val="00090509"/>
    <w:rsid w:val="000914C7"/>
    <w:rsid w:val="00091A70"/>
    <w:rsid w:val="00091C03"/>
    <w:rsid w:val="0009284E"/>
    <w:rsid w:val="00093D93"/>
    <w:rsid w:val="00095710"/>
    <w:rsid w:val="00095883"/>
    <w:rsid w:val="00095F76"/>
    <w:rsid w:val="000967F9"/>
    <w:rsid w:val="00096875"/>
    <w:rsid w:val="0009745D"/>
    <w:rsid w:val="0009759B"/>
    <w:rsid w:val="000976AC"/>
    <w:rsid w:val="0009789A"/>
    <w:rsid w:val="00097ACA"/>
    <w:rsid w:val="000A0AC0"/>
    <w:rsid w:val="000A136D"/>
    <w:rsid w:val="000A1ED2"/>
    <w:rsid w:val="000A33E1"/>
    <w:rsid w:val="000A43B0"/>
    <w:rsid w:val="000A448C"/>
    <w:rsid w:val="000A4533"/>
    <w:rsid w:val="000A4898"/>
    <w:rsid w:val="000A6201"/>
    <w:rsid w:val="000A626E"/>
    <w:rsid w:val="000A63E1"/>
    <w:rsid w:val="000B063A"/>
    <w:rsid w:val="000B0BC8"/>
    <w:rsid w:val="000B13FC"/>
    <w:rsid w:val="000B1CB9"/>
    <w:rsid w:val="000B3A90"/>
    <w:rsid w:val="000B3F19"/>
    <w:rsid w:val="000B7705"/>
    <w:rsid w:val="000C006C"/>
    <w:rsid w:val="000C01F6"/>
    <w:rsid w:val="000C0352"/>
    <w:rsid w:val="000C09C6"/>
    <w:rsid w:val="000C1D1D"/>
    <w:rsid w:val="000C21E5"/>
    <w:rsid w:val="000C2692"/>
    <w:rsid w:val="000C2BF0"/>
    <w:rsid w:val="000C30E0"/>
    <w:rsid w:val="000C428F"/>
    <w:rsid w:val="000C47CE"/>
    <w:rsid w:val="000C490E"/>
    <w:rsid w:val="000C4B90"/>
    <w:rsid w:val="000C50F9"/>
    <w:rsid w:val="000C5570"/>
    <w:rsid w:val="000C5729"/>
    <w:rsid w:val="000C5F95"/>
    <w:rsid w:val="000C7117"/>
    <w:rsid w:val="000C76E5"/>
    <w:rsid w:val="000D01B5"/>
    <w:rsid w:val="000D1D55"/>
    <w:rsid w:val="000D1D9A"/>
    <w:rsid w:val="000D1E78"/>
    <w:rsid w:val="000D21E1"/>
    <w:rsid w:val="000D34CF"/>
    <w:rsid w:val="000D422E"/>
    <w:rsid w:val="000D460A"/>
    <w:rsid w:val="000D4DB0"/>
    <w:rsid w:val="000D5352"/>
    <w:rsid w:val="000D5F7D"/>
    <w:rsid w:val="000D603B"/>
    <w:rsid w:val="000D6D6D"/>
    <w:rsid w:val="000D7CF8"/>
    <w:rsid w:val="000D7D92"/>
    <w:rsid w:val="000D7DAE"/>
    <w:rsid w:val="000E140B"/>
    <w:rsid w:val="000E2E35"/>
    <w:rsid w:val="000E306B"/>
    <w:rsid w:val="000E31A6"/>
    <w:rsid w:val="000E40C0"/>
    <w:rsid w:val="000E42FF"/>
    <w:rsid w:val="000E509D"/>
    <w:rsid w:val="000E52A0"/>
    <w:rsid w:val="000E649B"/>
    <w:rsid w:val="000E6524"/>
    <w:rsid w:val="000E7E34"/>
    <w:rsid w:val="000F0257"/>
    <w:rsid w:val="000F06A8"/>
    <w:rsid w:val="000F1009"/>
    <w:rsid w:val="000F15A7"/>
    <w:rsid w:val="000F1754"/>
    <w:rsid w:val="000F1A22"/>
    <w:rsid w:val="000F2ED6"/>
    <w:rsid w:val="000F31B9"/>
    <w:rsid w:val="000F3586"/>
    <w:rsid w:val="000F36AF"/>
    <w:rsid w:val="000F3F33"/>
    <w:rsid w:val="000F4A9D"/>
    <w:rsid w:val="000F501F"/>
    <w:rsid w:val="000F5514"/>
    <w:rsid w:val="000F5594"/>
    <w:rsid w:val="000F5E96"/>
    <w:rsid w:val="000F5EE6"/>
    <w:rsid w:val="000F618D"/>
    <w:rsid w:val="000F6A79"/>
    <w:rsid w:val="000F6CDB"/>
    <w:rsid w:val="000F6DD6"/>
    <w:rsid w:val="000F7948"/>
    <w:rsid w:val="000F7FC2"/>
    <w:rsid w:val="00100A48"/>
    <w:rsid w:val="00100A6D"/>
    <w:rsid w:val="001018C4"/>
    <w:rsid w:val="00102125"/>
    <w:rsid w:val="00102651"/>
    <w:rsid w:val="00102B1C"/>
    <w:rsid w:val="00103C74"/>
    <w:rsid w:val="00104242"/>
    <w:rsid w:val="001045B7"/>
    <w:rsid w:val="00105610"/>
    <w:rsid w:val="0010652B"/>
    <w:rsid w:val="00106EB7"/>
    <w:rsid w:val="00107F9D"/>
    <w:rsid w:val="001107B5"/>
    <w:rsid w:val="0011382A"/>
    <w:rsid w:val="00113877"/>
    <w:rsid w:val="00113C6C"/>
    <w:rsid w:val="00114C5A"/>
    <w:rsid w:val="001153AC"/>
    <w:rsid w:val="0011590B"/>
    <w:rsid w:val="00115C9E"/>
    <w:rsid w:val="00116703"/>
    <w:rsid w:val="00116BED"/>
    <w:rsid w:val="001171A1"/>
    <w:rsid w:val="00117209"/>
    <w:rsid w:val="0012204C"/>
    <w:rsid w:val="001227C5"/>
    <w:rsid w:val="00122AD4"/>
    <w:rsid w:val="00122C34"/>
    <w:rsid w:val="00123930"/>
    <w:rsid w:val="00123CE3"/>
    <w:rsid w:val="00124338"/>
    <w:rsid w:val="001243B0"/>
    <w:rsid w:val="00126C80"/>
    <w:rsid w:val="00126EEE"/>
    <w:rsid w:val="0012767E"/>
    <w:rsid w:val="00127735"/>
    <w:rsid w:val="00127737"/>
    <w:rsid w:val="001279C5"/>
    <w:rsid w:val="00127BF2"/>
    <w:rsid w:val="0013020A"/>
    <w:rsid w:val="00130C74"/>
    <w:rsid w:val="0013163F"/>
    <w:rsid w:val="00132CBD"/>
    <w:rsid w:val="00132CFA"/>
    <w:rsid w:val="00132F30"/>
    <w:rsid w:val="0013470C"/>
    <w:rsid w:val="00134717"/>
    <w:rsid w:val="0013486D"/>
    <w:rsid w:val="00134B26"/>
    <w:rsid w:val="00134C41"/>
    <w:rsid w:val="001363CC"/>
    <w:rsid w:val="00136DD1"/>
    <w:rsid w:val="00137649"/>
    <w:rsid w:val="001401AA"/>
    <w:rsid w:val="00140296"/>
    <w:rsid w:val="001402BD"/>
    <w:rsid w:val="00140D0E"/>
    <w:rsid w:val="001411D5"/>
    <w:rsid w:val="00141201"/>
    <w:rsid w:val="0014130F"/>
    <w:rsid w:val="00142236"/>
    <w:rsid w:val="00142619"/>
    <w:rsid w:val="00142735"/>
    <w:rsid w:val="001435C2"/>
    <w:rsid w:val="00143B79"/>
    <w:rsid w:val="00143F79"/>
    <w:rsid w:val="00143F99"/>
    <w:rsid w:val="001444F9"/>
    <w:rsid w:val="00144760"/>
    <w:rsid w:val="001463B7"/>
    <w:rsid w:val="00146EEF"/>
    <w:rsid w:val="001479CA"/>
    <w:rsid w:val="00147CFA"/>
    <w:rsid w:val="00150CB9"/>
    <w:rsid w:val="00150F0D"/>
    <w:rsid w:val="00151440"/>
    <w:rsid w:val="00151DD2"/>
    <w:rsid w:val="0015228D"/>
    <w:rsid w:val="00152417"/>
    <w:rsid w:val="00152667"/>
    <w:rsid w:val="001531A5"/>
    <w:rsid w:val="0015363C"/>
    <w:rsid w:val="001540DD"/>
    <w:rsid w:val="00155084"/>
    <w:rsid w:val="00155302"/>
    <w:rsid w:val="001566D9"/>
    <w:rsid w:val="00156D5B"/>
    <w:rsid w:val="00156E9C"/>
    <w:rsid w:val="00156FC3"/>
    <w:rsid w:val="001570DC"/>
    <w:rsid w:val="00157126"/>
    <w:rsid w:val="001601E4"/>
    <w:rsid w:val="00160865"/>
    <w:rsid w:val="00160879"/>
    <w:rsid w:val="00161735"/>
    <w:rsid w:val="00161ED7"/>
    <w:rsid w:val="00162AC7"/>
    <w:rsid w:val="00162CA7"/>
    <w:rsid w:val="00162FCA"/>
    <w:rsid w:val="001638C1"/>
    <w:rsid w:val="00163AAA"/>
    <w:rsid w:val="00163FF0"/>
    <w:rsid w:val="001650B8"/>
    <w:rsid w:val="001651EF"/>
    <w:rsid w:val="001653EF"/>
    <w:rsid w:val="00165805"/>
    <w:rsid w:val="00166812"/>
    <w:rsid w:val="00166C57"/>
    <w:rsid w:val="001672A9"/>
    <w:rsid w:val="00167390"/>
    <w:rsid w:val="00167850"/>
    <w:rsid w:val="00167FAF"/>
    <w:rsid w:val="00171518"/>
    <w:rsid w:val="0017205B"/>
    <w:rsid w:val="0017230D"/>
    <w:rsid w:val="00172639"/>
    <w:rsid w:val="001726DA"/>
    <w:rsid w:val="0017363C"/>
    <w:rsid w:val="001737F3"/>
    <w:rsid w:val="00174E30"/>
    <w:rsid w:val="001757CA"/>
    <w:rsid w:val="00175949"/>
    <w:rsid w:val="00175B62"/>
    <w:rsid w:val="00176067"/>
    <w:rsid w:val="00176E25"/>
    <w:rsid w:val="00176F88"/>
    <w:rsid w:val="0017781B"/>
    <w:rsid w:val="0018003C"/>
    <w:rsid w:val="00180111"/>
    <w:rsid w:val="001805FE"/>
    <w:rsid w:val="00180F95"/>
    <w:rsid w:val="00182A90"/>
    <w:rsid w:val="0018368C"/>
    <w:rsid w:val="00183849"/>
    <w:rsid w:val="001838A4"/>
    <w:rsid w:val="001842DC"/>
    <w:rsid w:val="00184838"/>
    <w:rsid w:val="00184A38"/>
    <w:rsid w:val="00184A4D"/>
    <w:rsid w:val="00184A9D"/>
    <w:rsid w:val="00184F53"/>
    <w:rsid w:val="00185158"/>
    <w:rsid w:val="00185B4E"/>
    <w:rsid w:val="00185BD9"/>
    <w:rsid w:val="00185E2C"/>
    <w:rsid w:val="001864FF"/>
    <w:rsid w:val="00186664"/>
    <w:rsid w:val="001868CC"/>
    <w:rsid w:val="00190300"/>
    <w:rsid w:val="00190A1B"/>
    <w:rsid w:val="00190FBE"/>
    <w:rsid w:val="00191E98"/>
    <w:rsid w:val="00192919"/>
    <w:rsid w:val="00193873"/>
    <w:rsid w:val="001938DB"/>
    <w:rsid w:val="00193BB9"/>
    <w:rsid w:val="00194B17"/>
    <w:rsid w:val="00194CE6"/>
    <w:rsid w:val="00195416"/>
    <w:rsid w:val="0019585E"/>
    <w:rsid w:val="00196179"/>
    <w:rsid w:val="00196D86"/>
    <w:rsid w:val="001970BC"/>
    <w:rsid w:val="001971A0"/>
    <w:rsid w:val="0019752A"/>
    <w:rsid w:val="00197E91"/>
    <w:rsid w:val="00197FDE"/>
    <w:rsid w:val="001A00F3"/>
    <w:rsid w:val="001A03BB"/>
    <w:rsid w:val="001A0517"/>
    <w:rsid w:val="001A14F7"/>
    <w:rsid w:val="001A1F73"/>
    <w:rsid w:val="001A1FD3"/>
    <w:rsid w:val="001A2939"/>
    <w:rsid w:val="001A306A"/>
    <w:rsid w:val="001A306E"/>
    <w:rsid w:val="001A409E"/>
    <w:rsid w:val="001A40A5"/>
    <w:rsid w:val="001A41D0"/>
    <w:rsid w:val="001A42E0"/>
    <w:rsid w:val="001A4A3A"/>
    <w:rsid w:val="001A4B59"/>
    <w:rsid w:val="001A4ED5"/>
    <w:rsid w:val="001A62BE"/>
    <w:rsid w:val="001A70EF"/>
    <w:rsid w:val="001A775C"/>
    <w:rsid w:val="001A79EA"/>
    <w:rsid w:val="001A7EF5"/>
    <w:rsid w:val="001B0383"/>
    <w:rsid w:val="001B09E7"/>
    <w:rsid w:val="001B1369"/>
    <w:rsid w:val="001B2A0D"/>
    <w:rsid w:val="001B3514"/>
    <w:rsid w:val="001B4088"/>
    <w:rsid w:val="001B4610"/>
    <w:rsid w:val="001B478A"/>
    <w:rsid w:val="001B4851"/>
    <w:rsid w:val="001B4C0D"/>
    <w:rsid w:val="001B668E"/>
    <w:rsid w:val="001B7990"/>
    <w:rsid w:val="001C0973"/>
    <w:rsid w:val="001C1857"/>
    <w:rsid w:val="001C1E83"/>
    <w:rsid w:val="001C1F59"/>
    <w:rsid w:val="001C218B"/>
    <w:rsid w:val="001C2C6A"/>
    <w:rsid w:val="001C376E"/>
    <w:rsid w:val="001C4290"/>
    <w:rsid w:val="001C42BE"/>
    <w:rsid w:val="001C49AA"/>
    <w:rsid w:val="001C567E"/>
    <w:rsid w:val="001C5AC9"/>
    <w:rsid w:val="001C6944"/>
    <w:rsid w:val="001C7450"/>
    <w:rsid w:val="001C76DE"/>
    <w:rsid w:val="001C77C1"/>
    <w:rsid w:val="001C7A5A"/>
    <w:rsid w:val="001D0410"/>
    <w:rsid w:val="001D4071"/>
    <w:rsid w:val="001D470E"/>
    <w:rsid w:val="001D526D"/>
    <w:rsid w:val="001E0800"/>
    <w:rsid w:val="001E1589"/>
    <w:rsid w:val="001E1E29"/>
    <w:rsid w:val="001E2158"/>
    <w:rsid w:val="001E27E4"/>
    <w:rsid w:val="001E4B67"/>
    <w:rsid w:val="001E4F3F"/>
    <w:rsid w:val="001E61EE"/>
    <w:rsid w:val="001E67C3"/>
    <w:rsid w:val="001E6BB3"/>
    <w:rsid w:val="001E6F98"/>
    <w:rsid w:val="001E7190"/>
    <w:rsid w:val="001E7813"/>
    <w:rsid w:val="001E7A21"/>
    <w:rsid w:val="001F056A"/>
    <w:rsid w:val="001F157F"/>
    <w:rsid w:val="001F2A0B"/>
    <w:rsid w:val="001F4769"/>
    <w:rsid w:val="001F4DA3"/>
    <w:rsid w:val="001F5366"/>
    <w:rsid w:val="001F595E"/>
    <w:rsid w:val="001F5C70"/>
    <w:rsid w:val="001F63B8"/>
    <w:rsid w:val="001F6780"/>
    <w:rsid w:val="001F6C4A"/>
    <w:rsid w:val="001F7094"/>
    <w:rsid w:val="001F7B83"/>
    <w:rsid w:val="001F7DFC"/>
    <w:rsid w:val="002000E2"/>
    <w:rsid w:val="00200882"/>
    <w:rsid w:val="002013B9"/>
    <w:rsid w:val="00201560"/>
    <w:rsid w:val="002016BC"/>
    <w:rsid w:val="00201E3E"/>
    <w:rsid w:val="00201F8D"/>
    <w:rsid w:val="0020246F"/>
    <w:rsid w:val="00202ABE"/>
    <w:rsid w:val="00203910"/>
    <w:rsid w:val="00203CDE"/>
    <w:rsid w:val="00203F21"/>
    <w:rsid w:val="002042A1"/>
    <w:rsid w:val="00204D37"/>
    <w:rsid w:val="00204EDF"/>
    <w:rsid w:val="0020684C"/>
    <w:rsid w:val="00207036"/>
    <w:rsid w:val="00207523"/>
    <w:rsid w:val="00210C8C"/>
    <w:rsid w:val="00210F35"/>
    <w:rsid w:val="00210F6B"/>
    <w:rsid w:val="00211691"/>
    <w:rsid w:val="00212E26"/>
    <w:rsid w:val="002131DF"/>
    <w:rsid w:val="00213538"/>
    <w:rsid w:val="00213822"/>
    <w:rsid w:val="00213B80"/>
    <w:rsid w:val="00213E90"/>
    <w:rsid w:val="002142DB"/>
    <w:rsid w:val="0021474E"/>
    <w:rsid w:val="00214B20"/>
    <w:rsid w:val="00214D62"/>
    <w:rsid w:val="00215023"/>
    <w:rsid w:val="002157AB"/>
    <w:rsid w:val="00215C64"/>
    <w:rsid w:val="002168B4"/>
    <w:rsid w:val="00216C8E"/>
    <w:rsid w:val="00216D9D"/>
    <w:rsid w:val="00217447"/>
    <w:rsid w:val="00220204"/>
    <w:rsid w:val="00220895"/>
    <w:rsid w:val="00220C33"/>
    <w:rsid w:val="002226EC"/>
    <w:rsid w:val="00222C0B"/>
    <w:rsid w:val="00222E01"/>
    <w:rsid w:val="00224D00"/>
    <w:rsid w:val="00224DED"/>
    <w:rsid w:val="002260BE"/>
    <w:rsid w:val="002263BE"/>
    <w:rsid w:val="00226A62"/>
    <w:rsid w:val="002274D9"/>
    <w:rsid w:val="002312BC"/>
    <w:rsid w:val="00233739"/>
    <w:rsid w:val="002343F9"/>
    <w:rsid w:val="00235287"/>
    <w:rsid w:val="002359B3"/>
    <w:rsid w:val="00237286"/>
    <w:rsid w:val="0023736F"/>
    <w:rsid w:val="00237A46"/>
    <w:rsid w:val="00237FCD"/>
    <w:rsid w:val="00240F61"/>
    <w:rsid w:val="00241563"/>
    <w:rsid w:val="00241CB0"/>
    <w:rsid w:val="00244FED"/>
    <w:rsid w:val="00245D81"/>
    <w:rsid w:val="00250491"/>
    <w:rsid w:val="002517D8"/>
    <w:rsid w:val="00251FA8"/>
    <w:rsid w:val="0025294F"/>
    <w:rsid w:val="002531E4"/>
    <w:rsid w:val="0025380A"/>
    <w:rsid w:val="00254756"/>
    <w:rsid w:val="00255916"/>
    <w:rsid w:val="002562A8"/>
    <w:rsid w:val="00257416"/>
    <w:rsid w:val="00257590"/>
    <w:rsid w:val="00257D88"/>
    <w:rsid w:val="00260B36"/>
    <w:rsid w:val="00261063"/>
    <w:rsid w:val="002616D5"/>
    <w:rsid w:val="00261F5B"/>
    <w:rsid w:val="0026218C"/>
    <w:rsid w:val="002621EB"/>
    <w:rsid w:val="002627EC"/>
    <w:rsid w:val="00262A8A"/>
    <w:rsid w:val="00263976"/>
    <w:rsid w:val="00264587"/>
    <w:rsid w:val="0026480C"/>
    <w:rsid w:val="0026483F"/>
    <w:rsid w:val="00264EDE"/>
    <w:rsid w:val="00264F6B"/>
    <w:rsid w:val="00265CD8"/>
    <w:rsid w:val="0026616A"/>
    <w:rsid w:val="00266781"/>
    <w:rsid w:val="0026738D"/>
    <w:rsid w:val="00267E72"/>
    <w:rsid w:val="00271AC1"/>
    <w:rsid w:val="0027219F"/>
    <w:rsid w:val="002733B3"/>
    <w:rsid w:val="00273DC2"/>
    <w:rsid w:val="002745A0"/>
    <w:rsid w:val="00274C39"/>
    <w:rsid w:val="00274D5E"/>
    <w:rsid w:val="00274FF1"/>
    <w:rsid w:val="002751C4"/>
    <w:rsid w:val="00275447"/>
    <w:rsid w:val="0027547E"/>
    <w:rsid w:val="00275ED0"/>
    <w:rsid w:val="00275FF2"/>
    <w:rsid w:val="002762FD"/>
    <w:rsid w:val="00276E7A"/>
    <w:rsid w:val="002772A1"/>
    <w:rsid w:val="00277B82"/>
    <w:rsid w:val="002800AA"/>
    <w:rsid w:val="002800F7"/>
    <w:rsid w:val="002817D4"/>
    <w:rsid w:val="002817F6"/>
    <w:rsid w:val="00281899"/>
    <w:rsid w:val="00282E72"/>
    <w:rsid w:val="0028310E"/>
    <w:rsid w:val="0028370A"/>
    <w:rsid w:val="00283EA7"/>
    <w:rsid w:val="002842ED"/>
    <w:rsid w:val="002845F7"/>
    <w:rsid w:val="002853A7"/>
    <w:rsid w:val="00285B25"/>
    <w:rsid w:val="00285D26"/>
    <w:rsid w:val="00285E70"/>
    <w:rsid w:val="00285EF7"/>
    <w:rsid w:val="00286386"/>
    <w:rsid w:val="0028650E"/>
    <w:rsid w:val="00286CB3"/>
    <w:rsid w:val="00287FDB"/>
    <w:rsid w:val="002902F8"/>
    <w:rsid w:val="00290344"/>
    <w:rsid w:val="00291074"/>
    <w:rsid w:val="00291EB1"/>
    <w:rsid w:val="002927F4"/>
    <w:rsid w:val="002931C5"/>
    <w:rsid w:val="002934FC"/>
    <w:rsid w:val="002940E8"/>
    <w:rsid w:val="00294A7D"/>
    <w:rsid w:val="00294E1D"/>
    <w:rsid w:val="0029550A"/>
    <w:rsid w:val="00296025"/>
    <w:rsid w:val="00296199"/>
    <w:rsid w:val="00296615"/>
    <w:rsid w:val="00296800"/>
    <w:rsid w:val="002970CC"/>
    <w:rsid w:val="0029764C"/>
    <w:rsid w:val="00297D16"/>
    <w:rsid w:val="002A00A2"/>
    <w:rsid w:val="002A0236"/>
    <w:rsid w:val="002A1266"/>
    <w:rsid w:val="002A2A15"/>
    <w:rsid w:val="002A2EC5"/>
    <w:rsid w:val="002A2ECE"/>
    <w:rsid w:val="002A2F63"/>
    <w:rsid w:val="002A42D8"/>
    <w:rsid w:val="002A4478"/>
    <w:rsid w:val="002A5785"/>
    <w:rsid w:val="002A65A5"/>
    <w:rsid w:val="002A7BF3"/>
    <w:rsid w:val="002A7C71"/>
    <w:rsid w:val="002B03B6"/>
    <w:rsid w:val="002B07A8"/>
    <w:rsid w:val="002B197B"/>
    <w:rsid w:val="002B1E4C"/>
    <w:rsid w:val="002B2709"/>
    <w:rsid w:val="002B3B7D"/>
    <w:rsid w:val="002B3BE6"/>
    <w:rsid w:val="002B4D5D"/>
    <w:rsid w:val="002B5A95"/>
    <w:rsid w:val="002B5DAD"/>
    <w:rsid w:val="002B6888"/>
    <w:rsid w:val="002B7F5F"/>
    <w:rsid w:val="002C0554"/>
    <w:rsid w:val="002C1059"/>
    <w:rsid w:val="002C1C97"/>
    <w:rsid w:val="002C1D19"/>
    <w:rsid w:val="002C2434"/>
    <w:rsid w:val="002C2CFD"/>
    <w:rsid w:val="002C33B6"/>
    <w:rsid w:val="002C44C5"/>
    <w:rsid w:val="002C48D4"/>
    <w:rsid w:val="002C4EB1"/>
    <w:rsid w:val="002C50B6"/>
    <w:rsid w:val="002C5D14"/>
    <w:rsid w:val="002C5F7A"/>
    <w:rsid w:val="002C6452"/>
    <w:rsid w:val="002C6F9A"/>
    <w:rsid w:val="002C7550"/>
    <w:rsid w:val="002C790B"/>
    <w:rsid w:val="002C7C6B"/>
    <w:rsid w:val="002C7F66"/>
    <w:rsid w:val="002D023E"/>
    <w:rsid w:val="002D0389"/>
    <w:rsid w:val="002D0C0D"/>
    <w:rsid w:val="002D203B"/>
    <w:rsid w:val="002D2190"/>
    <w:rsid w:val="002D2713"/>
    <w:rsid w:val="002D2F41"/>
    <w:rsid w:val="002D3268"/>
    <w:rsid w:val="002D3331"/>
    <w:rsid w:val="002D35D9"/>
    <w:rsid w:val="002D36DA"/>
    <w:rsid w:val="002D3FC7"/>
    <w:rsid w:val="002D4710"/>
    <w:rsid w:val="002D5842"/>
    <w:rsid w:val="002D6615"/>
    <w:rsid w:val="002D6BEA"/>
    <w:rsid w:val="002D7315"/>
    <w:rsid w:val="002D7401"/>
    <w:rsid w:val="002E2114"/>
    <w:rsid w:val="002E2A77"/>
    <w:rsid w:val="002E2D73"/>
    <w:rsid w:val="002E3B3A"/>
    <w:rsid w:val="002E3B3D"/>
    <w:rsid w:val="002E4094"/>
    <w:rsid w:val="002E557B"/>
    <w:rsid w:val="002E6547"/>
    <w:rsid w:val="002E65AD"/>
    <w:rsid w:val="002E76CE"/>
    <w:rsid w:val="002F0CBA"/>
    <w:rsid w:val="002F1133"/>
    <w:rsid w:val="002F157A"/>
    <w:rsid w:val="002F1F64"/>
    <w:rsid w:val="002F2A13"/>
    <w:rsid w:val="002F2DEC"/>
    <w:rsid w:val="002F2E4C"/>
    <w:rsid w:val="002F3B97"/>
    <w:rsid w:val="002F3DEA"/>
    <w:rsid w:val="002F4D4D"/>
    <w:rsid w:val="002F5B9B"/>
    <w:rsid w:val="002F62E2"/>
    <w:rsid w:val="002F6583"/>
    <w:rsid w:val="002F65F2"/>
    <w:rsid w:val="002F6BB7"/>
    <w:rsid w:val="002F73DD"/>
    <w:rsid w:val="002F75F9"/>
    <w:rsid w:val="002F7AA9"/>
    <w:rsid w:val="002F7F5F"/>
    <w:rsid w:val="0030102D"/>
    <w:rsid w:val="00301087"/>
    <w:rsid w:val="00301DF9"/>
    <w:rsid w:val="00302F93"/>
    <w:rsid w:val="00303B05"/>
    <w:rsid w:val="0030451D"/>
    <w:rsid w:val="00304AC4"/>
    <w:rsid w:val="00305764"/>
    <w:rsid w:val="0030587B"/>
    <w:rsid w:val="0030625A"/>
    <w:rsid w:val="0030671A"/>
    <w:rsid w:val="003079EE"/>
    <w:rsid w:val="003119FC"/>
    <w:rsid w:val="00311ED7"/>
    <w:rsid w:val="00312C78"/>
    <w:rsid w:val="00313422"/>
    <w:rsid w:val="00314798"/>
    <w:rsid w:val="003153B0"/>
    <w:rsid w:val="00315E36"/>
    <w:rsid w:val="003162D0"/>
    <w:rsid w:val="00317C4F"/>
    <w:rsid w:val="003202B9"/>
    <w:rsid w:val="00320737"/>
    <w:rsid w:val="003207E7"/>
    <w:rsid w:val="00320C08"/>
    <w:rsid w:val="003223E1"/>
    <w:rsid w:val="003226E5"/>
    <w:rsid w:val="003227BB"/>
    <w:rsid w:val="00322C05"/>
    <w:rsid w:val="0032322A"/>
    <w:rsid w:val="003240E3"/>
    <w:rsid w:val="0032445B"/>
    <w:rsid w:val="00324572"/>
    <w:rsid w:val="00324970"/>
    <w:rsid w:val="00324E5E"/>
    <w:rsid w:val="003258A7"/>
    <w:rsid w:val="00326C42"/>
    <w:rsid w:val="003272AB"/>
    <w:rsid w:val="003278D5"/>
    <w:rsid w:val="003317E6"/>
    <w:rsid w:val="0033244C"/>
    <w:rsid w:val="00332D17"/>
    <w:rsid w:val="00332DC8"/>
    <w:rsid w:val="00333ACE"/>
    <w:rsid w:val="00333B09"/>
    <w:rsid w:val="003343E3"/>
    <w:rsid w:val="00334E07"/>
    <w:rsid w:val="00334E86"/>
    <w:rsid w:val="00335130"/>
    <w:rsid w:val="0033525B"/>
    <w:rsid w:val="00335780"/>
    <w:rsid w:val="00336BE4"/>
    <w:rsid w:val="00336C0A"/>
    <w:rsid w:val="00336C26"/>
    <w:rsid w:val="00337580"/>
    <w:rsid w:val="00337A71"/>
    <w:rsid w:val="00342580"/>
    <w:rsid w:val="00342961"/>
    <w:rsid w:val="00342DBA"/>
    <w:rsid w:val="0034607A"/>
    <w:rsid w:val="003460EC"/>
    <w:rsid w:val="00350258"/>
    <w:rsid w:val="00350F69"/>
    <w:rsid w:val="00351CAE"/>
    <w:rsid w:val="00352660"/>
    <w:rsid w:val="003546C9"/>
    <w:rsid w:val="003546E9"/>
    <w:rsid w:val="003547D9"/>
    <w:rsid w:val="003549AF"/>
    <w:rsid w:val="003554D2"/>
    <w:rsid w:val="0035617C"/>
    <w:rsid w:val="003570FF"/>
    <w:rsid w:val="003571F7"/>
    <w:rsid w:val="00357853"/>
    <w:rsid w:val="003603AA"/>
    <w:rsid w:val="0036064E"/>
    <w:rsid w:val="00360D46"/>
    <w:rsid w:val="0036148D"/>
    <w:rsid w:val="00361C4A"/>
    <w:rsid w:val="00362B6F"/>
    <w:rsid w:val="00362E2D"/>
    <w:rsid w:val="003632C3"/>
    <w:rsid w:val="0036468F"/>
    <w:rsid w:val="00364B90"/>
    <w:rsid w:val="00364D24"/>
    <w:rsid w:val="00364F8A"/>
    <w:rsid w:val="0036520E"/>
    <w:rsid w:val="003652E2"/>
    <w:rsid w:val="0036584F"/>
    <w:rsid w:val="00365A51"/>
    <w:rsid w:val="0036627E"/>
    <w:rsid w:val="00366E14"/>
    <w:rsid w:val="003702C0"/>
    <w:rsid w:val="00370ECF"/>
    <w:rsid w:val="0037370B"/>
    <w:rsid w:val="00373C3A"/>
    <w:rsid w:val="00373D4B"/>
    <w:rsid w:val="00374554"/>
    <w:rsid w:val="003745F1"/>
    <w:rsid w:val="00375D22"/>
    <w:rsid w:val="00375E5E"/>
    <w:rsid w:val="003760DF"/>
    <w:rsid w:val="00376693"/>
    <w:rsid w:val="0037676A"/>
    <w:rsid w:val="00376D69"/>
    <w:rsid w:val="00377184"/>
    <w:rsid w:val="00377AE2"/>
    <w:rsid w:val="00377BD1"/>
    <w:rsid w:val="00380454"/>
    <w:rsid w:val="00380C24"/>
    <w:rsid w:val="00380CF7"/>
    <w:rsid w:val="003818CE"/>
    <w:rsid w:val="0038388D"/>
    <w:rsid w:val="00385CF9"/>
    <w:rsid w:val="00386541"/>
    <w:rsid w:val="003871E9"/>
    <w:rsid w:val="003872C1"/>
    <w:rsid w:val="00387715"/>
    <w:rsid w:val="0039029B"/>
    <w:rsid w:val="0039053A"/>
    <w:rsid w:val="00390E2E"/>
    <w:rsid w:val="00390E7C"/>
    <w:rsid w:val="00390F20"/>
    <w:rsid w:val="00391324"/>
    <w:rsid w:val="00391E2F"/>
    <w:rsid w:val="00391E7B"/>
    <w:rsid w:val="003920E2"/>
    <w:rsid w:val="0039245E"/>
    <w:rsid w:val="00394484"/>
    <w:rsid w:val="00394697"/>
    <w:rsid w:val="00394AFE"/>
    <w:rsid w:val="00394C05"/>
    <w:rsid w:val="00395220"/>
    <w:rsid w:val="00395AA2"/>
    <w:rsid w:val="00395B17"/>
    <w:rsid w:val="00395C5E"/>
    <w:rsid w:val="00395C6A"/>
    <w:rsid w:val="00397139"/>
    <w:rsid w:val="00397B26"/>
    <w:rsid w:val="003A1FF7"/>
    <w:rsid w:val="003A26AC"/>
    <w:rsid w:val="003A2D3F"/>
    <w:rsid w:val="003A37C5"/>
    <w:rsid w:val="003A3EED"/>
    <w:rsid w:val="003A44AB"/>
    <w:rsid w:val="003A4D6F"/>
    <w:rsid w:val="003A4E5A"/>
    <w:rsid w:val="003A521B"/>
    <w:rsid w:val="003A5CCC"/>
    <w:rsid w:val="003A6099"/>
    <w:rsid w:val="003A6BE2"/>
    <w:rsid w:val="003A79D3"/>
    <w:rsid w:val="003A7C66"/>
    <w:rsid w:val="003A7E25"/>
    <w:rsid w:val="003B0A00"/>
    <w:rsid w:val="003B0C45"/>
    <w:rsid w:val="003B0FE6"/>
    <w:rsid w:val="003B1060"/>
    <w:rsid w:val="003B1288"/>
    <w:rsid w:val="003B1494"/>
    <w:rsid w:val="003B2A3F"/>
    <w:rsid w:val="003B2AB3"/>
    <w:rsid w:val="003B2C1A"/>
    <w:rsid w:val="003B2D85"/>
    <w:rsid w:val="003B39EA"/>
    <w:rsid w:val="003B3A2A"/>
    <w:rsid w:val="003B41A6"/>
    <w:rsid w:val="003B5142"/>
    <w:rsid w:val="003B67D1"/>
    <w:rsid w:val="003B7830"/>
    <w:rsid w:val="003C0C1B"/>
    <w:rsid w:val="003C1944"/>
    <w:rsid w:val="003C1B38"/>
    <w:rsid w:val="003C1E73"/>
    <w:rsid w:val="003C20FB"/>
    <w:rsid w:val="003C26C9"/>
    <w:rsid w:val="003C2A17"/>
    <w:rsid w:val="003C3014"/>
    <w:rsid w:val="003C34F8"/>
    <w:rsid w:val="003C39FA"/>
    <w:rsid w:val="003C3C6D"/>
    <w:rsid w:val="003C3F53"/>
    <w:rsid w:val="003C45DE"/>
    <w:rsid w:val="003C46B1"/>
    <w:rsid w:val="003C4855"/>
    <w:rsid w:val="003C5831"/>
    <w:rsid w:val="003C7AC8"/>
    <w:rsid w:val="003D07B8"/>
    <w:rsid w:val="003D0DA2"/>
    <w:rsid w:val="003D108B"/>
    <w:rsid w:val="003D1BBD"/>
    <w:rsid w:val="003D1DC9"/>
    <w:rsid w:val="003D219E"/>
    <w:rsid w:val="003D294C"/>
    <w:rsid w:val="003D2AFD"/>
    <w:rsid w:val="003D2FF2"/>
    <w:rsid w:val="003D4015"/>
    <w:rsid w:val="003D4482"/>
    <w:rsid w:val="003D4CF8"/>
    <w:rsid w:val="003D69F4"/>
    <w:rsid w:val="003D7169"/>
    <w:rsid w:val="003E011E"/>
    <w:rsid w:val="003E033E"/>
    <w:rsid w:val="003E04D4"/>
    <w:rsid w:val="003E07E8"/>
    <w:rsid w:val="003E0F1B"/>
    <w:rsid w:val="003E1603"/>
    <w:rsid w:val="003E1653"/>
    <w:rsid w:val="003E16F6"/>
    <w:rsid w:val="003E1A41"/>
    <w:rsid w:val="003E1D94"/>
    <w:rsid w:val="003E1E69"/>
    <w:rsid w:val="003E20DD"/>
    <w:rsid w:val="003E2389"/>
    <w:rsid w:val="003E2D4C"/>
    <w:rsid w:val="003E2E86"/>
    <w:rsid w:val="003E35C1"/>
    <w:rsid w:val="003E3A67"/>
    <w:rsid w:val="003E4270"/>
    <w:rsid w:val="003E44DF"/>
    <w:rsid w:val="003E459B"/>
    <w:rsid w:val="003E798A"/>
    <w:rsid w:val="003F058E"/>
    <w:rsid w:val="003F0DC1"/>
    <w:rsid w:val="003F0F04"/>
    <w:rsid w:val="003F176B"/>
    <w:rsid w:val="003F1ACA"/>
    <w:rsid w:val="003F1C96"/>
    <w:rsid w:val="003F392F"/>
    <w:rsid w:val="003F3A77"/>
    <w:rsid w:val="003F3BB3"/>
    <w:rsid w:val="003F40ED"/>
    <w:rsid w:val="003F4A49"/>
    <w:rsid w:val="003F5FAE"/>
    <w:rsid w:val="003F732B"/>
    <w:rsid w:val="003F7C61"/>
    <w:rsid w:val="00400175"/>
    <w:rsid w:val="00400345"/>
    <w:rsid w:val="004013A2"/>
    <w:rsid w:val="0040177E"/>
    <w:rsid w:val="00401901"/>
    <w:rsid w:val="00401E11"/>
    <w:rsid w:val="00402F5B"/>
    <w:rsid w:val="00403A47"/>
    <w:rsid w:val="00403D93"/>
    <w:rsid w:val="00404686"/>
    <w:rsid w:val="00405190"/>
    <w:rsid w:val="004065C8"/>
    <w:rsid w:val="00406FAC"/>
    <w:rsid w:val="004070F3"/>
    <w:rsid w:val="004074F5"/>
    <w:rsid w:val="004079B2"/>
    <w:rsid w:val="00407A26"/>
    <w:rsid w:val="00407D99"/>
    <w:rsid w:val="0041076B"/>
    <w:rsid w:val="00411073"/>
    <w:rsid w:val="00411306"/>
    <w:rsid w:val="0041157E"/>
    <w:rsid w:val="00411E49"/>
    <w:rsid w:val="00411FA7"/>
    <w:rsid w:val="00411FEE"/>
    <w:rsid w:val="00412EC3"/>
    <w:rsid w:val="00413310"/>
    <w:rsid w:val="0041362E"/>
    <w:rsid w:val="00413744"/>
    <w:rsid w:val="004143AF"/>
    <w:rsid w:val="004149B8"/>
    <w:rsid w:val="0041519D"/>
    <w:rsid w:val="0041584E"/>
    <w:rsid w:val="00415BAF"/>
    <w:rsid w:val="0041615D"/>
    <w:rsid w:val="00417435"/>
    <w:rsid w:val="00420979"/>
    <w:rsid w:val="00420DAA"/>
    <w:rsid w:val="00421366"/>
    <w:rsid w:val="00421B6E"/>
    <w:rsid w:val="00421D9F"/>
    <w:rsid w:val="00422199"/>
    <w:rsid w:val="0042256A"/>
    <w:rsid w:val="004233A5"/>
    <w:rsid w:val="00423C05"/>
    <w:rsid w:val="0042411A"/>
    <w:rsid w:val="004244F0"/>
    <w:rsid w:val="00424945"/>
    <w:rsid w:val="00424B69"/>
    <w:rsid w:val="004250CF"/>
    <w:rsid w:val="00426718"/>
    <w:rsid w:val="00426B4D"/>
    <w:rsid w:val="00427EF6"/>
    <w:rsid w:val="00431975"/>
    <w:rsid w:val="00431BE6"/>
    <w:rsid w:val="00431EAD"/>
    <w:rsid w:val="004338CC"/>
    <w:rsid w:val="00433B9F"/>
    <w:rsid w:val="00434B0F"/>
    <w:rsid w:val="00434BA6"/>
    <w:rsid w:val="004355E4"/>
    <w:rsid w:val="00435BDA"/>
    <w:rsid w:val="0043624A"/>
    <w:rsid w:val="004365BD"/>
    <w:rsid w:val="00437430"/>
    <w:rsid w:val="0043765A"/>
    <w:rsid w:val="00437A46"/>
    <w:rsid w:val="00437CCA"/>
    <w:rsid w:val="00437F71"/>
    <w:rsid w:val="004401AD"/>
    <w:rsid w:val="00440415"/>
    <w:rsid w:val="00440CA0"/>
    <w:rsid w:val="00441316"/>
    <w:rsid w:val="004414AB"/>
    <w:rsid w:val="00441CF1"/>
    <w:rsid w:val="0044214F"/>
    <w:rsid w:val="004422F5"/>
    <w:rsid w:val="00442ADB"/>
    <w:rsid w:val="00442ADC"/>
    <w:rsid w:val="00444DE3"/>
    <w:rsid w:val="00445E84"/>
    <w:rsid w:val="00445F32"/>
    <w:rsid w:val="00446082"/>
    <w:rsid w:val="004463B1"/>
    <w:rsid w:val="004465EF"/>
    <w:rsid w:val="00446629"/>
    <w:rsid w:val="0044679F"/>
    <w:rsid w:val="00446BE7"/>
    <w:rsid w:val="004471B8"/>
    <w:rsid w:val="00447BC4"/>
    <w:rsid w:val="0045045F"/>
    <w:rsid w:val="0045086D"/>
    <w:rsid w:val="00450B91"/>
    <w:rsid w:val="00450D8B"/>
    <w:rsid w:val="00450DD2"/>
    <w:rsid w:val="00450EE7"/>
    <w:rsid w:val="004516C9"/>
    <w:rsid w:val="00451788"/>
    <w:rsid w:val="0045242E"/>
    <w:rsid w:val="00452CFA"/>
    <w:rsid w:val="0045347C"/>
    <w:rsid w:val="00454962"/>
    <w:rsid w:val="00454ECA"/>
    <w:rsid w:val="0045541C"/>
    <w:rsid w:val="00455818"/>
    <w:rsid w:val="00455C9E"/>
    <w:rsid w:val="00456053"/>
    <w:rsid w:val="0045637A"/>
    <w:rsid w:val="004563FE"/>
    <w:rsid w:val="00456441"/>
    <w:rsid w:val="004569F0"/>
    <w:rsid w:val="00456C23"/>
    <w:rsid w:val="004570FD"/>
    <w:rsid w:val="0045777D"/>
    <w:rsid w:val="004577F1"/>
    <w:rsid w:val="004601E0"/>
    <w:rsid w:val="00460D50"/>
    <w:rsid w:val="00460FE3"/>
    <w:rsid w:val="0046105B"/>
    <w:rsid w:val="00461AF8"/>
    <w:rsid w:val="00461F61"/>
    <w:rsid w:val="00462A7B"/>
    <w:rsid w:val="004634D9"/>
    <w:rsid w:val="004640D8"/>
    <w:rsid w:val="004647E5"/>
    <w:rsid w:val="004650DA"/>
    <w:rsid w:val="00466583"/>
    <w:rsid w:val="004671A1"/>
    <w:rsid w:val="00467BB1"/>
    <w:rsid w:val="00470A26"/>
    <w:rsid w:val="00470CCB"/>
    <w:rsid w:val="00470E43"/>
    <w:rsid w:val="00471EFB"/>
    <w:rsid w:val="0047218F"/>
    <w:rsid w:val="004723BF"/>
    <w:rsid w:val="00472F13"/>
    <w:rsid w:val="00474B2C"/>
    <w:rsid w:val="00474DA7"/>
    <w:rsid w:val="0047640A"/>
    <w:rsid w:val="00476479"/>
    <w:rsid w:val="00476C19"/>
    <w:rsid w:val="00476E5D"/>
    <w:rsid w:val="004774C5"/>
    <w:rsid w:val="00477BDF"/>
    <w:rsid w:val="00477E67"/>
    <w:rsid w:val="00480BF6"/>
    <w:rsid w:val="00480F95"/>
    <w:rsid w:val="004816E8"/>
    <w:rsid w:val="00481CE9"/>
    <w:rsid w:val="004834D6"/>
    <w:rsid w:val="00483F43"/>
    <w:rsid w:val="004841B8"/>
    <w:rsid w:val="00484748"/>
    <w:rsid w:val="004847AB"/>
    <w:rsid w:val="004847C3"/>
    <w:rsid w:val="00485E15"/>
    <w:rsid w:val="00485F26"/>
    <w:rsid w:val="0048675A"/>
    <w:rsid w:val="00487049"/>
    <w:rsid w:val="00487D93"/>
    <w:rsid w:val="0049056A"/>
    <w:rsid w:val="00490DD2"/>
    <w:rsid w:val="004911D4"/>
    <w:rsid w:val="004911EC"/>
    <w:rsid w:val="00491968"/>
    <w:rsid w:val="00491D60"/>
    <w:rsid w:val="004934DD"/>
    <w:rsid w:val="00493D30"/>
    <w:rsid w:val="00494A4F"/>
    <w:rsid w:val="00494B21"/>
    <w:rsid w:val="00495133"/>
    <w:rsid w:val="004955C6"/>
    <w:rsid w:val="00496242"/>
    <w:rsid w:val="004968AA"/>
    <w:rsid w:val="00496EE9"/>
    <w:rsid w:val="004971BE"/>
    <w:rsid w:val="0049729E"/>
    <w:rsid w:val="00497763"/>
    <w:rsid w:val="00497B4D"/>
    <w:rsid w:val="00497F32"/>
    <w:rsid w:val="004A150B"/>
    <w:rsid w:val="004A1CAD"/>
    <w:rsid w:val="004A2219"/>
    <w:rsid w:val="004A296D"/>
    <w:rsid w:val="004A3B25"/>
    <w:rsid w:val="004A3CA0"/>
    <w:rsid w:val="004A454D"/>
    <w:rsid w:val="004A46E1"/>
    <w:rsid w:val="004A6189"/>
    <w:rsid w:val="004A792F"/>
    <w:rsid w:val="004B0620"/>
    <w:rsid w:val="004B08CD"/>
    <w:rsid w:val="004B0CB4"/>
    <w:rsid w:val="004B1D7A"/>
    <w:rsid w:val="004B2605"/>
    <w:rsid w:val="004B2F32"/>
    <w:rsid w:val="004B35A0"/>
    <w:rsid w:val="004B4440"/>
    <w:rsid w:val="004B46D7"/>
    <w:rsid w:val="004B4A42"/>
    <w:rsid w:val="004B4E1C"/>
    <w:rsid w:val="004B5F7A"/>
    <w:rsid w:val="004B63C1"/>
    <w:rsid w:val="004B6858"/>
    <w:rsid w:val="004B735C"/>
    <w:rsid w:val="004B7DF1"/>
    <w:rsid w:val="004C07B9"/>
    <w:rsid w:val="004C0C92"/>
    <w:rsid w:val="004C0EFD"/>
    <w:rsid w:val="004C14A1"/>
    <w:rsid w:val="004C25E4"/>
    <w:rsid w:val="004C3AF8"/>
    <w:rsid w:val="004C3E45"/>
    <w:rsid w:val="004C448E"/>
    <w:rsid w:val="004C5453"/>
    <w:rsid w:val="004C66CB"/>
    <w:rsid w:val="004C6B02"/>
    <w:rsid w:val="004C726D"/>
    <w:rsid w:val="004C7580"/>
    <w:rsid w:val="004D0008"/>
    <w:rsid w:val="004D0149"/>
    <w:rsid w:val="004D17AF"/>
    <w:rsid w:val="004D2363"/>
    <w:rsid w:val="004D3F3A"/>
    <w:rsid w:val="004D46DB"/>
    <w:rsid w:val="004D4A33"/>
    <w:rsid w:val="004D52C4"/>
    <w:rsid w:val="004D5371"/>
    <w:rsid w:val="004D624B"/>
    <w:rsid w:val="004D6353"/>
    <w:rsid w:val="004D7D2D"/>
    <w:rsid w:val="004E105E"/>
    <w:rsid w:val="004E16BE"/>
    <w:rsid w:val="004E1822"/>
    <w:rsid w:val="004E1989"/>
    <w:rsid w:val="004E1C3F"/>
    <w:rsid w:val="004E1C9F"/>
    <w:rsid w:val="004E26E3"/>
    <w:rsid w:val="004E3A83"/>
    <w:rsid w:val="004E4335"/>
    <w:rsid w:val="004E518C"/>
    <w:rsid w:val="004E5C95"/>
    <w:rsid w:val="004E619C"/>
    <w:rsid w:val="004E6B16"/>
    <w:rsid w:val="004E6B4C"/>
    <w:rsid w:val="004E705D"/>
    <w:rsid w:val="004E7ED6"/>
    <w:rsid w:val="004F0C15"/>
    <w:rsid w:val="004F1C99"/>
    <w:rsid w:val="004F2E8C"/>
    <w:rsid w:val="004F3086"/>
    <w:rsid w:val="004F308E"/>
    <w:rsid w:val="004F3C5D"/>
    <w:rsid w:val="004F3F06"/>
    <w:rsid w:val="004F429C"/>
    <w:rsid w:val="004F42B3"/>
    <w:rsid w:val="004F42C0"/>
    <w:rsid w:val="004F434F"/>
    <w:rsid w:val="004F6D35"/>
    <w:rsid w:val="004F7FD7"/>
    <w:rsid w:val="00500227"/>
    <w:rsid w:val="0050316D"/>
    <w:rsid w:val="00503EE2"/>
    <w:rsid w:val="005048C2"/>
    <w:rsid w:val="0050490B"/>
    <w:rsid w:val="005067B0"/>
    <w:rsid w:val="005072A8"/>
    <w:rsid w:val="00507579"/>
    <w:rsid w:val="00510654"/>
    <w:rsid w:val="005115A5"/>
    <w:rsid w:val="00513265"/>
    <w:rsid w:val="00513655"/>
    <w:rsid w:val="00513684"/>
    <w:rsid w:val="005147F4"/>
    <w:rsid w:val="0051493E"/>
    <w:rsid w:val="005157AB"/>
    <w:rsid w:val="0051611A"/>
    <w:rsid w:val="00516D17"/>
    <w:rsid w:val="0051738E"/>
    <w:rsid w:val="0052046B"/>
    <w:rsid w:val="00521863"/>
    <w:rsid w:val="00521C75"/>
    <w:rsid w:val="00522206"/>
    <w:rsid w:val="00522D94"/>
    <w:rsid w:val="00524DF5"/>
    <w:rsid w:val="00524F23"/>
    <w:rsid w:val="00524FEE"/>
    <w:rsid w:val="00525DAA"/>
    <w:rsid w:val="00525E61"/>
    <w:rsid w:val="00526018"/>
    <w:rsid w:val="00527287"/>
    <w:rsid w:val="00527BEB"/>
    <w:rsid w:val="00532659"/>
    <w:rsid w:val="005328AF"/>
    <w:rsid w:val="005331B4"/>
    <w:rsid w:val="00533AF2"/>
    <w:rsid w:val="00533C1C"/>
    <w:rsid w:val="00533E5D"/>
    <w:rsid w:val="00533F2E"/>
    <w:rsid w:val="00533F3E"/>
    <w:rsid w:val="00533FD0"/>
    <w:rsid w:val="005341A9"/>
    <w:rsid w:val="00534958"/>
    <w:rsid w:val="00534E0A"/>
    <w:rsid w:val="00534F1B"/>
    <w:rsid w:val="00536106"/>
    <w:rsid w:val="00536127"/>
    <w:rsid w:val="00537147"/>
    <w:rsid w:val="005402F6"/>
    <w:rsid w:val="00540BCC"/>
    <w:rsid w:val="0054184B"/>
    <w:rsid w:val="00541A0B"/>
    <w:rsid w:val="00541C46"/>
    <w:rsid w:val="00541FAB"/>
    <w:rsid w:val="005425A8"/>
    <w:rsid w:val="0054323A"/>
    <w:rsid w:val="00544443"/>
    <w:rsid w:val="00544A1F"/>
    <w:rsid w:val="00545193"/>
    <w:rsid w:val="005456FA"/>
    <w:rsid w:val="00545C81"/>
    <w:rsid w:val="00545F44"/>
    <w:rsid w:val="005467F6"/>
    <w:rsid w:val="005475AD"/>
    <w:rsid w:val="005477E9"/>
    <w:rsid w:val="0054787E"/>
    <w:rsid w:val="00547B2A"/>
    <w:rsid w:val="00547D74"/>
    <w:rsid w:val="00547F99"/>
    <w:rsid w:val="0055176B"/>
    <w:rsid w:val="00553783"/>
    <w:rsid w:val="0055392D"/>
    <w:rsid w:val="00554246"/>
    <w:rsid w:val="00554D42"/>
    <w:rsid w:val="00554DC0"/>
    <w:rsid w:val="0055510F"/>
    <w:rsid w:val="00555225"/>
    <w:rsid w:val="00556156"/>
    <w:rsid w:val="0055694A"/>
    <w:rsid w:val="00556D1A"/>
    <w:rsid w:val="00556DB1"/>
    <w:rsid w:val="005576AD"/>
    <w:rsid w:val="00560236"/>
    <w:rsid w:val="00561E34"/>
    <w:rsid w:val="00562256"/>
    <w:rsid w:val="00562E85"/>
    <w:rsid w:val="005632BF"/>
    <w:rsid w:val="005633D5"/>
    <w:rsid w:val="00563B4E"/>
    <w:rsid w:val="005663CB"/>
    <w:rsid w:val="00566C56"/>
    <w:rsid w:val="0057043F"/>
    <w:rsid w:val="005708CC"/>
    <w:rsid w:val="00573F13"/>
    <w:rsid w:val="00573FA6"/>
    <w:rsid w:val="005740C4"/>
    <w:rsid w:val="005744CF"/>
    <w:rsid w:val="00574E5C"/>
    <w:rsid w:val="00575C5C"/>
    <w:rsid w:val="00575F69"/>
    <w:rsid w:val="0057699A"/>
    <w:rsid w:val="00580173"/>
    <w:rsid w:val="005803DF"/>
    <w:rsid w:val="0058396F"/>
    <w:rsid w:val="00584641"/>
    <w:rsid w:val="0058494B"/>
    <w:rsid w:val="00586022"/>
    <w:rsid w:val="0058739C"/>
    <w:rsid w:val="00591BD0"/>
    <w:rsid w:val="0059272A"/>
    <w:rsid w:val="0059318B"/>
    <w:rsid w:val="00593250"/>
    <w:rsid w:val="0059370E"/>
    <w:rsid w:val="00594349"/>
    <w:rsid w:val="005953EF"/>
    <w:rsid w:val="00597044"/>
    <w:rsid w:val="005972D2"/>
    <w:rsid w:val="00597965"/>
    <w:rsid w:val="005A015A"/>
    <w:rsid w:val="005A0D71"/>
    <w:rsid w:val="005A1B80"/>
    <w:rsid w:val="005A2199"/>
    <w:rsid w:val="005A24C8"/>
    <w:rsid w:val="005A3024"/>
    <w:rsid w:val="005A330B"/>
    <w:rsid w:val="005A3696"/>
    <w:rsid w:val="005A3D70"/>
    <w:rsid w:val="005A40F4"/>
    <w:rsid w:val="005A55A5"/>
    <w:rsid w:val="005A57A3"/>
    <w:rsid w:val="005A7F58"/>
    <w:rsid w:val="005B059C"/>
    <w:rsid w:val="005B0C6E"/>
    <w:rsid w:val="005B17EE"/>
    <w:rsid w:val="005B1F07"/>
    <w:rsid w:val="005B3F90"/>
    <w:rsid w:val="005B3FF7"/>
    <w:rsid w:val="005B4068"/>
    <w:rsid w:val="005B4B03"/>
    <w:rsid w:val="005B4D00"/>
    <w:rsid w:val="005B4ECE"/>
    <w:rsid w:val="005B4F2C"/>
    <w:rsid w:val="005B5200"/>
    <w:rsid w:val="005B54BA"/>
    <w:rsid w:val="005B5F3E"/>
    <w:rsid w:val="005B70E2"/>
    <w:rsid w:val="005B72BC"/>
    <w:rsid w:val="005B7561"/>
    <w:rsid w:val="005C00B0"/>
    <w:rsid w:val="005C16DF"/>
    <w:rsid w:val="005C2140"/>
    <w:rsid w:val="005C24E2"/>
    <w:rsid w:val="005C282E"/>
    <w:rsid w:val="005C2EF6"/>
    <w:rsid w:val="005C36A9"/>
    <w:rsid w:val="005C4667"/>
    <w:rsid w:val="005C4AD4"/>
    <w:rsid w:val="005C4F82"/>
    <w:rsid w:val="005C525C"/>
    <w:rsid w:val="005C67C4"/>
    <w:rsid w:val="005C6B5F"/>
    <w:rsid w:val="005C6E0B"/>
    <w:rsid w:val="005C789A"/>
    <w:rsid w:val="005C797A"/>
    <w:rsid w:val="005D0596"/>
    <w:rsid w:val="005D0826"/>
    <w:rsid w:val="005D11E2"/>
    <w:rsid w:val="005D2450"/>
    <w:rsid w:val="005D2A1E"/>
    <w:rsid w:val="005D2FB7"/>
    <w:rsid w:val="005D30B4"/>
    <w:rsid w:val="005D328A"/>
    <w:rsid w:val="005D4947"/>
    <w:rsid w:val="005D4A03"/>
    <w:rsid w:val="005D5B99"/>
    <w:rsid w:val="005D62CE"/>
    <w:rsid w:val="005D65E5"/>
    <w:rsid w:val="005D6752"/>
    <w:rsid w:val="005D6F93"/>
    <w:rsid w:val="005D77BF"/>
    <w:rsid w:val="005D7827"/>
    <w:rsid w:val="005D7BF2"/>
    <w:rsid w:val="005E0535"/>
    <w:rsid w:val="005E097B"/>
    <w:rsid w:val="005E09B9"/>
    <w:rsid w:val="005E12A8"/>
    <w:rsid w:val="005E2D61"/>
    <w:rsid w:val="005E3797"/>
    <w:rsid w:val="005E3C8B"/>
    <w:rsid w:val="005E4258"/>
    <w:rsid w:val="005E4F29"/>
    <w:rsid w:val="005E51C0"/>
    <w:rsid w:val="005E660C"/>
    <w:rsid w:val="005E6840"/>
    <w:rsid w:val="005E69AD"/>
    <w:rsid w:val="005E7CA6"/>
    <w:rsid w:val="005E7F80"/>
    <w:rsid w:val="005F010B"/>
    <w:rsid w:val="005F011C"/>
    <w:rsid w:val="005F1845"/>
    <w:rsid w:val="005F1CEF"/>
    <w:rsid w:val="005F2655"/>
    <w:rsid w:val="005F3532"/>
    <w:rsid w:val="005F36D2"/>
    <w:rsid w:val="005F4605"/>
    <w:rsid w:val="005F5A73"/>
    <w:rsid w:val="005F5D1B"/>
    <w:rsid w:val="005F6708"/>
    <w:rsid w:val="005F683A"/>
    <w:rsid w:val="005F75A0"/>
    <w:rsid w:val="005F76E1"/>
    <w:rsid w:val="005F7A2A"/>
    <w:rsid w:val="005F7BF3"/>
    <w:rsid w:val="005F7E5A"/>
    <w:rsid w:val="005F7FB6"/>
    <w:rsid w:val="0060009A"/>
    <w:rsid w:val="00600170"/>
    <w:rsid w:val="006002C5"/>
    <w:rsid w:val="006016C6"/>
    <w:rsid w:val="0060304C"/>
    <w:rsid w:val="006039CE"/>
    <w:rsid w:val="006042E4"/>
    <w:rsid w:val="006051CF"/>
    <w:rsid w:val="00605F9B"/>
    <w:rsid w:val="006061D5"/>
    <w:rsid w:val="00606236"/>
    <w:rsid w:val="0060656D"/>
    <w:rsid w:val="00606D25"/>
    <w:rsid w:val="00607279"/>
    <w:rsid w:val="00607402"/>
    <w:rsid w:val="00607A17"/>
    <w:rsid w:val="00607E48"/>
    <w:rsid w:val="00610015"/>
    <w:rsid w:val="00610E63"/>
    <w:rsid w:val="00612519"/>
    <w:rsid w:val="00612EFB"/>
    <w:rsid w:val="0061370B"/>
    <w:rsid w:val="00613734"/>
    <w:rsid w:val="0061385E"/>
    <w:rsid w:val="00614220"/>
    <w:rsid w:val="00614CAB"/>
    <w:rsid w:val="00615582"/>
    <w:rsid w:val="006156F3"/>
    <w:rsid w:val="00615F11"/>
    <w:rsid w:val="00616298"/>
    <w:rsid w:val="00616A35"/>
    <w:rsid w:val="00616FA7"/>
    <w:rsid w:val="00620D95"/>
    <w:rsid w:val="006211DF"/>
    <w:rsid w:val="006217E2"/>
    <w:rsid w:val="00621DC6"/>
    <w:rsid w:val="006225BB"/>
    <w:rsid w:val="006227A3"/>
    <w:rsid w:val="00623330"/>
    <w:rsid w:val="00623D0E"/>
    <w:rsid w:val="00624E0C"/>
    <w:rsid w:val="006264CE"/>
    <w:rsid w:val="00626646"/>
    <w:rsid w:val="00626EA2"/>
    <w:rsid w:val="00627B05"/>
    <w:rsid w:val="00627CFC"/>
    <w:rsid w:val="00630F96"/>
    <w:rsid w:val="00631C41"/>
    <w:rsid w:val="00631E85"/>
    <w:rsid w:val="00632629"/>
    <w:rsid w:val="006330BF"/>
    <w:rsid w:val="00633B0E"/>
    <w:rsid w:val="00633F71"/>
    <w:rsid w:val="006347FC"/>
    <w:rsid w:val="00634A1A"/>
    <w:rsid w:val="00634F2E"/>
    <w:rsid w:val="006357D5"/>
    <w:rsid w:val="00635E0C"/>
    <w:rsid w:val="00636058"/>
    <w:rsid w:val="00636439"/>
    <w:rsid w:val="00636A21"/>
    <w:rsid w:val="00637455"/>
    <w:rsid w:val="00637503"/>
    <w:rsid w:val="0063798B"/>
    <w:rsid w:val="00637D47"/>
    <w:rsid w:val="00640858"/>
    <w:rsid w:val="006409ED"/>
    <w:rsid w:val="006416CA"/>
    <w:rsid w:val="00641984"/>
    <w:rsid w:val="00642134"/>
    <w:rsid w:val="00643578"/>
    <w:rsid w:val="00643ECF"/>
    <w:rsid w:val="006445F4"/>
    <w:rsid w:val="00645D53"/>
    <w:rsid w:val="00645D65"/>
    <w:rsid w:val="006462C9"/>
    <w:rsid w:val="00646C3F"/>
    <w:rsid w:val="0064757C"/>
    <w:rsid w:val="00650157"/>
    <w:rsid w:val="00650E39"/>
    <w:rsid w:val="006513AC"/>
    <w:rsid w:val="006514CC"/>
    <w:rsid w:val="00651720"/>
    <w:rsid w:val="0065303D"/>
    <w:rsid w:val="006535DD"/>
    <w:rsid w:val="006538E6"/>
    <w:rsid w:val="0065469A"/>
    <w:rsid w:val="00655424"/>
    <w:rsid w:val="0065699F"/>
    <w:rsid w:val="006569A2"/>
    <w:rsid w:val="00656EE8"/>
    <w:rsid w:val="00656F61"/>
    <w:rsid w:val="00656FD0"/>
    <w:rsid w:val="0065744E"/>
    <w:rsid w:val="006576BE"/>
    <w:rsid w:val="006577FE"/>
    <w:rsid w:val="00660979"/>
    <w:rsid w:val="00661067"/>
    <w:rsid w:val="00661E14"/>
    <w:rsid w:val="00662D33"/>
    <w:rsid w:val="0066336E"/>
    <w:rsid w:val="006640A4"/>
    <w:rsid w:val="006657CE"/>
    <w:rsid w:val="00665C46"/>
    <w:rsid w:val="0066608E"/>
    <w:rsid w:val="006666CD"/>
    <w:rsid w:val="00666E04"/>
    <w:rsid w:val="00666EC7"/>
    <w:rsid w:val="0067178F"/>
    <w:rsid w:val="00673326"/>
    <w:rsid w:val="0067355A"/>
    <w:rsid w:val="006741A2"/>
    <w:rsid w:val="006744BC"/>
    <w:rsid w:val="006753CB"/>
    <w:rsid w:val="0067557F"/>
    <w:rsid w:val="0067565F"/>
    <w:rsid w:val="00675FF1"/>
    <w:rsid w:val="00676DE4"/>
    <w:rsid w:val="00677533"/>
    <w:rsid w:val="00677889"/>
    <w:rsid w:val="00677AAB"/>
    <w:rsid w:val="006817C3"/>
    <w:rsid w:val="00681F3D"/>
    <w:rsid w:val="00682B80"/>
    <w:rsid w:val="00682F07"/>
    <w:rsid w:val="006832E7"/>
    <w:rsid w:val="00683905"/>
    <w:rsid w:val="0068398D"/>
    <w:rsid w:val="00683B2A"/>
    <w:rsid w:val="00684EBE"/>
    <w:rsid w:val="006852B9"/>
    <w:rsid w:val="00685567"/>
    <w:rsid w:val="00685A2B"/>
    <w:rsid w:val="00685A56"/>
    <w:rsid w:val="006872A1"/>
    <w:rsid w:val="00687B14"/>
    <w:rsid w:val="0069093D"/>
    <w:rsid w:val="00691002"/>
    <w:rsid w:val="00691E29"/>
    <w:rsid w:val="0069287A"/>
    <w:rsid w:val="0069296E"/>
    <w:rsid w:val="00692F29"/>
    <w:rsid w:val="00692F88"/>
    <w:rsid w:val="0069301D"/>
    <w:rsid w:val="006933FD"/>
    <w:rsid w:val="0069341F"/>
    <w:rsid w:val="00694A17"/>
    <w:rsid w:val="006955D2"/>
    <w:rsid w:val="00695B2F"/>
    <w:rsid w:val="00695E1E"/>
    <w:rsid w:val="00696151"/>
    <w:rsid w:val="006969DC"/>
    <w:rsid w:val="00697AAA"/>
    <w:rsid w:val="006A00C1"/>
    <w:rsid w:val="006A058A"/>
    <w:rsid w:val="006A1A83"/>
    <w:rsid w:val="006A1E8B"/>
    <w:rsid w:val="006A2D3D"/>
    <w:rsid w:val="006A3997"/>
    <w:rsid w:val="006A6B68"/>
    <w:rsid w:val="006A714B"/>
    <w:rsid w:val="006A721F"/>
    <w:rsid w:val="006A77B9"/>
    <w:rsid w:val="006B0219"/>
    <w:rsid w:val="006B0EE1"/>
    <w:rsid w:val="006B10B7"/>
    <w:rsid w:val="006B11C9"/>
    <w:rsid w:val="006B13CD"/>
    <w:rsid w:val="006B2777"/>
    <w:rsid w:val="006B3542"/>
    <w:rsid w:val="006B3C13"/>
    <w:rsid w:val="006B3CB2"/>
    <w:rsid w:val="006B3DA1"/>
    <w:rsid w:val="006B472E"/>
    <w:rsid w:val="006B58E5"/>
    <w:rsid w:val="006B5BFD"/>
    <w:rsid w:val="006B6223"/>
    <w:rsid w:val="006B64BA"/>
    <w:rsid w:val="006B6B78"/>
    <w:rsid w:val="006B723B"/>
    <w:rsid w:val="006B79BD"/>
    <w:rsid w:val="006C0679"/>
    <w:rsid w:val="006C06AC"/>
    <w:rsid w:val="006C0ADB"/>
    <w:rsid w:val="006C1506"/>
    <w:rsid w:val="006C1ABC"/>
    <w:rsid w:val="006C29B0"/>
    <w:rsid w:val="006C2A20"/>
    <w:rsid w:val="006C2F35"/>
    <w:rsid w:val="006C30E1"/>
    <w:rsid w:val="006C3D5C"/>
    <w:rsid w:val="006C3E75"/>
    <w:rsid w:val="006C4274"/>
    <w:rsid w:val="006C579A"/>
    <w:rsid w:val="006C72DE"/>
    <w:rsid w:val="006C7AC8"/>
    <w:rsid w:val="006D1328"/>
    <w:rsid w:val="006D1AC8"/>
    <w:rsid w:val="006D2EC6"/>
    <w:rsid w:val="006D3264"/>
    <w:rsid w:val="006D3760"/>
    <w:rsid w:val="006D45D5"/>
    <w:rsid w:val="006D4B2E"/>
    <w:rsid w:val="006D4B40"/>
    <w:rsid w:val="006D6158"/>
    <w:rsid w:val="006E0B31"/>
    <w:rsid w:val="006E0BD3"/>
    <w:rsid w:val="006E20E0"/>
    <w:rsid w:val="006E3385"/>
    <w:rsid w:val="006E35E9"/>
    <w:rsid w:val="006E3863"/>
    <w:rsid w:val="006E4428"/>
    <w:rsid w:val="006E47B4"/>
    <w:rsid w:val="006E76C1"/>
    <w:rsid w:val="006E7FAA"/>
    <w:rsid w:val="006F101A"/>
    <w:rsid w:val="006F12B0"/>
    <w:rsid w:val="006F1A45"/>
    <w:rsid w:val="006F20EC"/>
    <w:rsid w:val="006F426B"/>
    <w:rsid w:val="006F47AD"/>
    <w:rsid w:val="006F4A34"/>
    <w:rsid w:val="006F72AD"/>
    <w:rsid w:val="0070032F"/>
    <w:rsid w:val="00700ED2"/>
    <w:rsid w:val="00702362"/>
    <w:rsid w:val="00702FF3"/>
    <w:rsid w:val="00703431"/>
    <w:rsid w:val="00703DB4"/>
    <w:rsid w:val="00704247"/>
    <w:rsid w:val="0070440B"/>
    <w:rsid w:val="00704765"/>
    <w:rsid w:val="00704A2E"/>
    <w:rsid w:val="007053B2"/>
    <w:rsid w:val="00706760"/>
    <w:rsid w:val="007069BF"/>
    <w:rsid w:val="00706EEE"/>
    <w:rsid w:val="00706FBD"/>
    <w:rsid w:val="007079F1"/>
    <w:rsid w:val="00707E5D"/>
    <w:rsid w:val="00711549"/>
    <w:rsid w:val="00711670"/>
    <w:rsid w:val="007124F9"/>
    <w:rsid w:val="00712A6C"/>
    <w:rsid w:val="00712D5F"/>
    <w:rsid w:val="0071334D"/>
    <w:rsid w:val="00713DAF"/>
    <w:rsid w:val="007144DF"/>
    <w:rsid w:val="00714746"/>
    <w:rsid w:val="00715F12"/>
    <w:rsid w:val="00716343"/>
    <w:rsid w:val="007177C0"/>
    <w:rsid w:val="00717955"/>
    <w:rsid w:val="00717AAA"/>
    <w:rsid w:val="00720517"/>
    <w:rsid w:val="00720BCD"/>
    <w:rsid w:val="00720DBE"/>
    <w:rsid w:val="00721057"/>
    <w:rsid w:val="007213EF"/>
    <w:rsid w:val="00722CE2"/>
    <w:rsid w:val="00722D12"/>
    <w:rsid w:val="00722F2F"/>
    <w:rsid w:val="007241A9"/>
    <w:rsid w:val="00724748"/>
    <w:rsid w:val="00725158"/>
    <w:rsid w:val="007257EC"/>
    <w:rsid w:val="00725E66"/>
    <w:rsid w:val="00727717"/>
    <w:rsid w:val="007277F0"/>
    <w:rsid w:val="007304C4"/>
    <w:rsid w:val="00730E8A"/>
    <w:rsid w:val="00731B78"/>
    <w:rsid w:val="00731BA8"/>
    <w:rsid w:val="0073337A"/>
    <w:rsid w:val="00733822"/>
    <w:rsid w:val="00733CAE"/>
    <w:rsid w:val="00734A7E"/>
    <w:rsid w:val="00735CA3"/>
    <w:rsid w:val="007365AE"/>
    <w:rsid w:val="00736B15"/>
    <w:rsid w:val="007376B4"/>
    <w:rsid w:val="00737EFC"/>
    <w:rsid w:val="0074018C"/>
    <w:rsid w:val="00741AF6"/>
    <w:rsid w:val="00741E2B"/>
    <w:rsid w:val="007425D8"/>
    <w:rsid w:val="0074264F"/>
    <w:rsid w:val="0074304F"/>
    <w:rsid w:val="00743939"/>
    <w:rsid w:val="0074418E"/>
    <w:rsid w:val="00744573"/>
    <w:rsid w:val="00744D48"/>
    <w:rsid w:val="007456AB"/>
    <w:rsid w:val="00745A30"/>
    <w:rsid w:val="00746140"/>
    <w:rsid w:val="007465E3"/>
    <w:rsid w:val="00746B34"/>
    <w:rsid w:val="00746B41"/>
    <w:rsid w:val="00747340"/>
    <w:rsid w:val="00747414"/>
    <w:rsid w:val="00747BBD"/>
    <w:rsid w:val="00750612"/>
    <w:rsid w:val="00750910"/>
    <w:rsid w:val="007513A4"/>
    <w:rsid w:val="00751B6D"/>
    <w:rsid w:val="00751FF1"/>
    <w:rsid w:val="007520ED"/>
    <w:rsid w:val="00752397"/>
    <w:rsid w:val="007527FD"/>
    <w:rsid w:val="00752CBC"/>
    <w:rsid w:val="0075403A"/>
    <w:rsid w:val="007540AB"/>
    <w:rsid w:val="0075493F"/>
    <w:rsid w:val="00756BB2"/>
    <w:rsid w:val="00757FFD"/>
    <w:rsid w:val="0076102F"/>
    <w:rsid w:val="00761054"/>
    <w:rsid w:val="00761393"/>
    <w:rsid w:val="00762F84"/>
    <w:rsid w:val="00763CBF"/>
    <w:rsid w:val="00764880"/>
    <w:rsid w:val="00764AE2"/>
    <w:rsid w:val="007666E4"/>
    <w:rsid w:val="00767009"/>
    <w:rsid w:val="00767E9F"/>
    <w:rsid w:val="0077089D"/>
    <w:rsid w:val="00770A37"/>
    <w:rsid w:val="00770EE5"/>
    <w:rsid w:val="0077152C"/>
    <w:rsid w:val="00771C52"/>
    <w:rsid w:val="00772768"/>
    <w:rsid w:val="0077277E"/>
    <w:rsid w:val="00772E76"/>
    <w:rsid w:val="00772EE9"/>
    <w:rsid w:val="00774405"/>
    <w:rsid w:val="0077508F"/>
    <w:rsid w:val="00775CCF"/>
    <w:rsid w:val="0077648B"/>
    <w:rsid w:val="007802AE"/>
    <w:rsid w:val="00781048"/>
    <w:rsid w:val="00783924"/>
    <w:rsid w:val="00783D58"/>
    <w:rsid w:val="00783ED3"/>
    <w:rsid w:val="00784059"/>
    <w:rsid w:val="00784CF4"/>
    <w:rsid w:val="00784EFC"/>
    <w:rsid w:val="00785D74"/>
    <w:rsid w:val="007864E9"/>
    <w:rsid w:val="007866A5"/>
    <w:rsid w:val="00786B97"/>
    <w:rsid w:val="00786E34"/>
    <w:rsid w:val="0078745B"/>
    <w:rsid w:val="007876F7"/>
    <w:rsid w:val="00787B79"/>
    <w:rsid w:val="00787C1B"/>
    <w:rsid w:val="00787CF0"/>
    <w:rsid w:val="00787DB9"/>
    <w:rsid w:val="00787DE3"/>
    <w:rsid w:val="00787EB4"/>
    <w:rsid w:val="0079037C"/>
    <w:rsid w:val="007905DE"/>
    <w:rsid w:val="00790EC6"/>
    <w:rsid w:val="00791E98"/>
    <w:rsid w:val="007922E1"/>
    <w:rsid w:val="00792D3F"/>
    <w:rsid w:val="00792F0D"/>
    <w:rsid w:val="007935BC"/>
    <w:rsid w:val="00793BF8"/>
    <w:rsid w:val="00793F39"/>
    <w:rsid w:val="00794674"/>
    <w:rsid w:val="00796ECA"/>
    <w:rsid w:val="00797291"/>
    <w:rsid w:val="00797D6B"/>
    <w:rsid w:val="00797DE3"/>
    <w:rsid w:val="007A0428"/>
    <w:rsid w:val="007A0836"/>
    <w:rsid w:val="007A1055"/>
    <w:rsid w:val="007A1192"/>
    <w:rsid w:val="007A1519"/>
    <w:rsid w:val="007A18EA"/>
    <w:rsid w:val="007A1CB2"/>
    <w:rsid w:val="007A1DEA"/>
    <w:rsid w:val="007A2E40"/>
    <w:rsid w:val="007A3861"/>
    <w:rsid w:val="007A3B26"/>
    <w:rsid w:val="007A43A7"/>
    <w:rsid w:val="007A45A1"/>
    <w:rsid w:val="007A4A84"/>
    <w:rsid w:val="007A52D9"/>
    <w:rsid w:val="007A5313"/>
    <w:rsid w:val="007A615B"/>
    <w:rsid w:val="007A7BF4"/>
    <w:rsid w:val="007B05D5"/>
    <w:rsid w:val="007B07A4"/>
    <w:rsid w:val="007B0CCA"/>
    <w:rsid w:val="007B0D5F"/>
    <w:rsid w:val="007B1B9B"/>
    <w:rsid w:val="007B21BC"/>
    <w:rsid w:val="007B24A1"/>
    <w:rsid w:val="007B2899"/>
    <w:rsid w:val="007B3739"/>
    <w:rsid w:val="007B384C"/>
    <w:rsid w:val="007B3BF3"/>
    <w:rsid w:val="007B3CD4"/>
    <w:rsid w:val="007B3EDB"/>
    <w:rsid w:val="007B3F1E"/>
    <w:rsid w:val="007B4876"/>
    <w:rsid w:val="007B4ED2"/>
    <w:rsid w:val="007B51DE"/>
    <w:rsid w:val="007B53AC"/>
    <w:rsid w:val="007B600B"/>
    <w:rsid w:val="007B7055"/>
    <w:rsid w:val="007B7C4D"/>
    <w:rsid w:val="007C02F7"/>
    <w:rsid w:val="007C0B80"/>
    <w:rsid w:val="007C1023"/>
    <w:rsid w:val="007C18F0"/>
    <w:rsid w:val="007C2346"/>
    <w:rsid w:val="007C256F"/>
    <w:rsid w:val="007C2BA8"/>
    <w:rsid w:val="007C2E0B"/>
    <w:rsid w:val="007C378C"/>
    <w:rsid w:val="007C3CEA"/>
    <w:rsid w:val="007C3D4C"/>
    <w:rsid w:val="007C3E1B"/>
    <w:rsid w:val="007C5982"/>
    <w:rsid w:val="007C62BF"/>
    <w:rsid w:val="007C6EB7"/>
    <w:rsid w:val="007C73D9"/>
    <w:rsid w:val="007C761C"/>
    <w:rsid w:val="007C7FA7"/>
    <w:rsid w:val="007D0349"/>
    <w:rsid w:val="007D099E"/>
    <w:rsid w:val="007D0B21"/>
    <w:rsid w:val="007D0B41"/>
    <w:rsid w:val="007D12D9"/>
    <w:rsid w:val="007D17F3"/>
    <w:rsid w:val="007D2452"/>
    <w:rsid w:val="007D294E"/>
    <w:rsid w:val="007D4AC1"/>
    <w:rsid w:val="007D5639"/>
    <w:rsid w:val="007D683B"/>
    <w:rsid w:val="007D6854"/>
    <w:rsid w:val="007D6A2B"/>
    <w:rsid w:val="007D71E9"/>
    <w:rsid w:val="007D765D"/>
    <w:rsid w:val="007D79F1"/>
    <w:rsid w:val="007D7BF9"/>
    <w:rsid w:val="007D7DE8"/>
    <w:rsid w:val="007E04EF"/>
    <w:rsid w:val="007E13B0"/>
    <w:rsid w:val="007E1C51"/>
    <w:rsid w:val="007E2419"/>
    <w:rsid w:val="007E24A5"/>
    <w:rsid w:val="007E2514"/>
    <w:rsid w:val="007E2E32"/>
    <w:rsid w:val="007E330B"/>
    <w:rsid w:val="007E4D45"/>
    <w:rsid w:val="007E5297"/>
    <w:rsid w:val="007E5AAD"/>
    <w:rsid w:val="007E613E"/>
    <w:rsid w:val="007E6F13"/>
    <w:rsid w:val="007E7D8B"/>
    <w:rsid w:val="007E7F72"/>
    <w:rsid w:val="007F015A"/>
    <w:rsid w:val="007F0A31"/>
    <w:rsid w:val="007F1AAF"/>
    <w:rsid w:val="007F20B5"/>
    <w:rsid w:val="007F2656"/>
    <w:rsid w:val="007F273C"/>
    <w:rsid w:val="007F2D6E"/>
    <w:rsid w:val="007F37AF"/>
    <w:rsid w:val="007F436E"/>
    <w:rsid w:val="007F43D5"/>
    <w:rsid w:val="007F44B5"/>
    <w:rsid w:val="007F4670"/>
    <w:rsid w:val="007F46C1"/>
    <w:rsid w:val="007F49EF"/>
    <w:rsid w:val="007F5D57"/>
    <w:rsid w:val="007F6A6D"/>
    <w:rsid w:val="007F745D"/>
    <w:rsid w:val="007F7CFF"/>
    <w:rsid w:val="0080072B"/>
    <w:rsid w:val="0080101F"/>
    <w:rsid w:val="0080124D"/>
    <w:rsid w:val="00801C07"/>
    <w:rsid w:val="008021B6"/>
    <w:rsid w:val="00802444"/>
    <w:rsid w:val="00802E7C"/>
    <w:rsid w:val="008035A4"/>
    <w:rsid w:val="008049BC"/>
    <w:rsid w:val="00804B1E"/>
    <w:rsid w:val="008054CE"/>
    <w:rsid w:val="008059DC"/>
    <w:rsid w:val="00807ABB"/>
    <w:rsid w:val="00807B9B"/>
    <w:rsid w:val="00807DD4"/>
    <w:rsid w:val="00810CCF"/>
    <w:rsid w:val="0081108D"/>
    <w:rsid w:val="00811564"/>
    <w:rsid w:val="008117E9"/>
    <w:rsid w:val="00811B32"/>
    <w:rsid w:val="00811CFC"/>
    <w:rsid w:val="0081239F"/>
    <w:rsid w:val="008138D4"/>
    <w:rsid w:val="00814070"/>
    <w:rsid w:val="008143AE"/>
    <w:rsid w:val="00814D6D"/>
    <w:rsid w:val="00815C6C"/>
    <w:rsid w:val="00815CC1"/>
    <w:rsid w:val="008162A0"/>
    <w:rsid w:val="00816324"/>
    <w:rsid w:val="00816DD5"/>
    <w:rsid w:val="00816F4B"/>
    <w:rsid w:val="00817439"/>
    <w:rsid w:val="00817739"/>
    <w:rsid w:val="00817821"/>
    <w:rsid w:val="00817EAE"/>
    <w:rsid w:val="008205F3"/>
    <w:rsid w:val="008206D2"/>
    <w:rsid w:val="00821F07"/>
    <w:rsid w:val="00822249"/>
    <w:rsid w:val="008239B5"/>
    <w:rsid w:val="00823CEA"/>
    <w:rsid w:val="00824754"/>
    <w:rsid w:val="008253C1"/>
    <w:rsid w:val="00825F9F"/>
    <w:rsid w:val="00826703"/>
    <w:rsid w:val="00826FAF"/>
    <w:rsid w:val="00827A5F"/>
    <w:rsid w:val="00830414"/>
    <w:rsid w:val="00831DB0"/>
    <w:rsid w:val="00831E4E"/>
    <w:rsid w:val="00832625"/>
    <w:rsid w:val="008328A8"/>
    <w:rsid w:val="0083298C"/>
    <w:rsid w:val="008329E2"/>
    <w:rsid w:val="00833BE1"/>
    <w:rsid w:val="00834877"/>
    <w:rsid w:val="00835631"/>
    <w:rsid w:val="008356BE"/>
    <w:rsid w:val="008360D0"/>
    <w:rsid w:val="00836323"/>
    <w:rsid w:val="00836526"/>
    <w:rsid w:val="00836544"/>
    <w:rsid w:val="00836CFA"/>
    <w:rsid w:val="00837999"/>
    <w:rsid w:val="008413FF"/>
    <w:rsid w:val="00841B05"/>
    <w:rsid w:val="00841C0D"/>
    <w:rsid w:val="00841DEF"/>
    <w:rsid w:val="00842297"/>
    <w:rsid w:val="008423CC"/>
    <w:rsid w:val="00842D10"/>
    <w:rsid w:val="00843154"/>
    <w:rsid w:val="0084330A"/>
    <w:rsid w:val="00843719"/>
    <w:rsid w:val="00844057"/>
    <w:rsid w:val="008444D1"/>
    <w:rsid w:val="0084453D"/>
    <w:rsid w:val="00846121"/>
    <w:rsid w:val="00846F0F"/>
    <w:rsid w:val="00846FCD"/>
    <w:rsid w:val="00847EB1"/>
    <w:rsid w:val="00850C5F"/>
    <w:rsid w:val="00850ED2"/>
    <w:rsid w:val="008513C4"/>
    <w:rsid w:val="00851A13"/>
    <w:rsid w:val="00853D2B"/>
    <w:rsid w:val="00854165"/>
    <w:rsid w:val="008542B2"/>
    <w:rsid w:val="00854B75"/>
    <w:rsid w:val="00854DFC"/>
    <w:rsid w:val="00855578"/>
    <w:rsid w:val="00855DBA"/>
    <w:rsid w:val="00856D03"/>
    <w:rsid w:val="00857A4B"/>
    <w:rsid w:val="00860106"/>
    <w:rsid w:val="0086029F"/>
    <w:rsid w:val="0086194D"/>
    <w:rsid w:val="00862295"/>
    <w:rsid w:val="0086270D"/>
    <w:rsid w:val="00864539"/>
    <w:rsid w:val="00864DDE"/>
    <w:rsid w:val="00865A88"/>
    <w:rsid w:val="00866016"/>
    <w:rsid w:val="0086603A"/>
    <w:rsid w:val="0086768B"/>
    <w:rsid w:val="008678A2"/>
    <w:rsid w:val="008678D2"/>
    <w:rsid w:val="00871A72"/>
    <w:rsid w:val="008726D4"/>
    <w:rsid w:val="008746EF"/>
    <w:rsid w:val="008750AD"/>
    <w:rsid w:val="00876709"/>
    <w:rsid w:val="00876859"/>
    <w:rsid w:val="008768FC"/>
    <w:rsid w:val="008772D2"/>
    <w:rsid w:val="008774A4"/>
    <w:rsid w:val="008779CB"/>
    <w:rsid w:val="00877CB6"/>
    <w:rsid w:val="00880641"/>
    <w:rsid w:val="00880E93"/>
    <w:rsid w:val="00881A4D"/>
    <w:rsid w:val="0088202E"/>
    <w:rsid w:val="00882318"/>
    <w:rsid w:val="008832F6"/>
    <w:rsid w:val="00884091"/>
    <w:rsid w:val="0088459C"/>
    <w:rsid w:val="00885C31"/>
    <w:rsid w:val="00887F0E"/>
    <w:rsid w:val="008909CF"/>
    <w:rsid w:val="00891763"/>
    <w:rsid w:val="0089261C"/>
    <w:rsid w:val="00892A65"/>
    <w:rsid w:val="008932C6"/>
    <w:rsid w:val="0089336B"/>
    <w:rsid w:val="008933DF"/>
    <w:rsid w:val="00893DEB"/>
    <w:rsid w:val="00893EC5"/>
    <w:rsid w:val="0089452F"/>
    <w:rsid w:val="00894DD5"/>
    <w:rsid w:val="00895652"/>
    <w:rsid w:val="0089736C"/>
    <w:rsid w:val="00897E9D"/>
    <w:rsid w:val="008A0770"/>
    <w:rsid w:val="008A25D9"/>
    <w:rsid w:val="008A2F30"/>
    <w:rsid w:val="008A30CB"/>
    <w:rsid w:val="008A3C81"/>
    <w:rsid w:val="008A3E68"/>
    <w:rsid w:val="008A4C22"/>
    <w:rsid w:val="008A5599"/>
    <w:rsid w:val="008A56D6"/>
    <w:rsid w:val="008A5FEB"/>
    <w:rsid w:val="008A640E"/>
    <w:rsid w:val="008A6456"/>
    <w:rsid w:val="008B09EB"/>
    <w:rsid w:val="008B20C1"/>
    <w:rsid w:val="008B295E"/>
    <w:rsid w:val="008B383A"/>
    <w:rsid w:val="008B40F4"/>
    <w:rsid w:val="008B4BE9"/>
    <w:rsid w:val="008B635D"/>
    <w:rsid w:val="008B682F"/>
    <w:rsid w:val="008B6933"/>
    <w:rsid w:val="008B6E78"/>
    <w:rsid w:val="008B71E9"/>
    <w:rsid w:val="008B77A4"/>
    <w:rsid w:val="008B77FA"/>
    <w:rsid w:val="008B7D8D"/>
    <w:rsid w:val="008C0FF8"/>
    <w:rsid w:val="008C1362"/>
    <w:rsid w:val="008C2350"/>
    <w:rsid w:val="008C24F4"/>
    <w:rsid w:val="008C3383"/>
    <w:rsid w:val="008C384D"/>
    <w:rsid w:val="008C39F7"/>
    <w:rsid w:val="008C4311"/>
    <w:rsid w:val="008C5540"/>
    <w:rsid w:val="008C636C"/>
    <w:rsid w:val="008C6ACA"/>
    <w:rsid w:val="008D0B10"/>
    <w:rsid w:val="008D1250"/>
    <w:rsid w:val="008D15D1"/>
    <w:rsid w:val="008D1A03"/>
    <w:rsid w:val="008D1EED"/>
    <w:rsid w:val="008D228E"/>
    <w:rsid w:val="008D2A72"/>
    <w:rsid w:val="008D2DFD"/>
    <w:rsid w:val="008D4E01"/>
    <w:rsid w:val="008D5499"/>
    <w:rsid w:val="008D57FF"/>
    <w:rsid w:val="008D5E44"/>
    <w:rsid w:val="008D6E59"/>
    <w:rsid w:val="008D778E"/>
    <w:rsid w:val="008E0060"/>
    <w:rsid w:val="008E02E3"/>
    <w:rsid w:val="008E061F"/>
    <w:rsid w:val="008E100C"/>
    <w:rsid w:val="008E1EAE"/>
    <w:rsid w:val="008E2300"/>
    <w:rsid w:val="008E23AC"/>
    <w:rsid w:val="008E2D89"/>
    <w:rsid w:val="008E2F6A"/>
    <w:rsid w:val="008E38A2"/>
    <w:rsid w:val="008E548C"/>
    <w:rsid w:val="008E5CA8"/>
    <w:rsid w:val="008E66DC"/>
    <w:rsid w:val="008E6C5E"/>
    <w:rsid w:val="008E6D18"/>
    <w:rsid w:val="008E7443"/>
    <w:rsid w:val="008E7657"/>
    <w:rsid w:val="008E7CA6"/>
    <w:rsid w:val="008E7F66"/>
    <w:rsid w:val="008F023D"/>
    <w:rsid w:val="008F08F3"/>
    <w:rsid w:val="008F159C"/>
    <w:rsid w:val="008F1615"/>
    <w:rsid w:val="008F1DA7"/>
    <w:rsid w:val="008F1F35"/>
    <w:rsid w:val="008F22E0"/>
    <w:rsid w:val="008F3EEF"/>
    <w:rsid w:val="008F46C5"/>
    <w:rsid w:val="008F5F30"/>
    <w:rsid w:val="008F607A"/>
    <w:rsid w:val="008F6BEE"/>
    <w:rsid w:val="008F7000"/>
    <w:rsid w:val="008F7018"/>
    <w:rsid w:val="008F7739"/>
    <w:rsid w:val="008F7A6D"/>
    <w:rsid w:val="00900AA3"/>
    <w:rsid w:val="00900DA4"/>
    <w:rsid w:val="00901257"/>
    <w:rsid w:val="00902C86"/>
    <w:rsid w:val="00903386"/>
    <w:rsid w:val="00903A8F"/>
    <w:rsid w:val="00905064"/>
    <w:rsid w:val="00906005"/>
    <w:rsid w:val="00906692"/>
    <w:rsid w:val="00906BF1"/>
    <w:rsid w:val="00906DF3"/>
    <w:rsid w:val="009110D9"/>
    <w:rsid w:val="00911E0E"/>
    <w:rsid w:val="00911F1A"/>
    <w:rsid w:val="009121D7"/>
    <w:rsid w:val="0091280C"/>
    <w:rsid w:val="00912C3D"/>
    <w:rsid w:val="00913ECA"/>
    <w:rsid w:val="009140F0"/>
    <w:rsid w:val="00914FAA"/>
    <w:rsid w:val="00915CC1"/>
    <w:rsid w:val="0091638E"/>
    <w:rsid w:val="00916BE7"/>
    <w:rsid w:val="00917575"/>
    <w:rsid w:val="00920CDF"/>
    <w:rsid w:val="00921999"/>
    <w:rsid w:val="00921D39"/>
    <w:rsid w:val="00921FAE"/>
    <w:rsid w:val="00922908"/>
    <w:rsid w:val="00922E7E"/>
    <w:rsid w:val="00922F66"/>
    <w:rsid w:val="009235FC"/>
    <w:rsid w:val="0092363C"/>
    <w:rsid w:val="00923BF5"/>
    <w:rsid w:val="00925559"/>
    <w:rsid w:val="00925F77"/>
    <w:rsid w:val="009262FB"/>
    <w:rsid w:val="009274C8"/>
    <w:rsid w:val="00927599"/>
    <w:rsid w:val="0092786A"/>
    <w:rsid w:val="00927974"/>
    <w:rsid w:val="00927D05"/>
    <w:rsid w:val="00927E26"/>
    <w:rsid w:val="00931063"/>
    <w:rsid w:val="009314FC"/>
    <w:rsid w:val="00931534"/>
    <w:rsid w:val="00931E19"/>
    <w:rsid w:val="009324F6"/>
    <w:rsid w:val="00932586"/>
    <w:rsid w:val="00932C72"/>
    <w:rsid w:val="0093348D"/>
    <w:rsid w:val="00934A9C"/>
    <w:rsid w:val="00935867"/>
    <w:rsid w:val="00935918"/>
    <w:rsid w:val="009365C6"/>
    <w:rsid w:val="00936F39"/>
    <w:rsid w:val="0093770B"/>
    <w:rsid w:val="009379DA"/>
    <w:rsid w:val="00937D22"/>
    <w:rsid w:val="009403C0"/>
    <w:rsid w:val="00940C7B"/>
    <w:rsid w:val="00940DA1"/>
    <w:rsid w:val="00941AAF"/>
    <w:rsid w:val="00941FAF"/>
    <w:rsid w:val="00942657"/>
    <w:rsid w:val="0094305B"/>
    <w:rsid w:val="009430E4"/>
    <w:rsid w:val="00943D26"/>
    <w:rsid w:val="009447F0"/>
    <w:rsid w:val="00944892"/>
    <w:rsid w:val="00944C9C"/>
    <w:rsid w:val="00944E3F"/>
    <w:rsid w:val="00945703"/>
    <w:rsid w:val="009465E6"/>
    <w:rsid w:val="009477CA"/>
    <w:rsid w:val="00947FBC"/>
    <w:rsid w:val="009500A7"/>
    <w:rsid w:val="0095071F"/>
    <w:rsid w:val="0095085B"/>
    <w:rsid w:val="00950932"/>
    <w:rsid w:val="00950A0A"/>
    <w:rsid w:val="00950D02"/>
    <w:rsid w:val="00950FE6"/>
    <w:rsid w:val="00951F63"/>
    <w:rsid w:val="00952388"/>
    <w:rsid w:val="0095349E"/>
    <w:rsid w:val="00953F47"/>
    <w:rsid w:val="00954A9E"/>
    <w:rsid w:val="00954DF7"/>
    <w:rsid w:val="00955BD1"/>
    <w:rsid w:val="00955F01"/>
    <w:rsid w:val="00956ABB"/>
    <w:rsid w:val="0095707D"/>
    <w:rsid w:val="00957499"/>
    <w:rsid w:val="009577A8"/>
    <w:rsid w:val="00957BC1"/>
    <w:rsid w:val="0096109D"/>
    <w:rsid w:val="009629C0"/>
    <w:rsid w:val="00962E89"/>
    <w:rsid w:val="00962FC1"/>
    <w:rsid w:val="00963F72"/>
    <w:rsid w:val="009649A8"/>
    <w:rsid w:val="00964CF2"/>
    <w:rsid w:val="00964DF1"/>
    <w:rsid w:val="00966BAC"/>
    <w:rsid w:val="0096756E"/>
    <w:rsid w:val="00967BCF"/>
    <w:rsid w:val="00967FD9"/>
    <w:rsid w:val="00970272"/>
    <w:rsid w:val="0097049D"/>
    <w:rsid w:val="009707EF"/>
    <w:rsid w:val="00971104"/>
    <w:rsid w:val="00971D53"/>
    <w:rsid w:val="00971D95"/>
    <w:rsid w:val="00973194"/>
    <w:rsid w:val="00973257"/>
    <w:rsid w:val="00973D0C"/>
    <w:rsid w:val="00973D77"/>
    <w:rsid w:val="00973DCF"/>
    <w:rsid w:val="00974C49"/>
    <w:rsid w:val="009756FD"/>
    <w:rsid w:val="0097627E"/>
    <w:rsid w:val="00976875"/>
    <w:rsid w:val="00977414"/>
    <w:rsid w:val="0097772C"/>
    <w:rsid w:val="00977A29"/>
    <w:rsid w:val="009802E0"/>
    <w:rsid w:val="00981464"/>
    <w:rsid w:val="0098275C"/>
    <w:rsid w:val="00983650"/>
    <w:rsid w:val="00983FCD"/>
    <w:rsid w:val="0098465F"/>
    <w:rsid w:val="00985D2A"/>
    <w:rsid w:val="00986C5E"/>
    <w:rsid w:val="00986D02"/>
    <w:rsid w:val="00987454"/>
    <w:rsid w:val="00987B43"/>
    <w:rsid w:val="00990185"/>
    <w:rsid w:val="00991DA8"/>
    <w:rsid w:val="00991FA1"/>
    <w:rsid w:val="00992444"/>
    <w:rsid w:val="00992B3B"/>
    <w:rsid w:val="0099329D"/>
    <w:rsid w:val="00995124"/>
    <w:rsid w:val="00996563"/>
    <w:rsid w:val="009972C1"/>
    <w:rsid w:val="009A0C41"/>
    <w:rsid w:val="009A0E83"/>
    <w:rsid w:val="009A143D"/>
    <w:rsid w:val="009A3451"/>
    <w:rsid w:val="009A6C61"/>
    <w:rsid w:val="009A7AC1"/>
    <w:rsid w:val="009A7B12"/>
    <w:rsid w:val="009A7D8A"/>
    <w:rsid w:val="009B1440"/>
    <w:rsid w:val="009B1B8C"/>
    <w:rsid w:val="009B1E35"/>
    <w:rsid w:val="009B2105"/>
    <w:rsid w:val="009B2F77"/>
    <w:rsid w:val="009B475E"/>
    <w:rsid w:val="009B4FD2"/>
    <w:rsid w:val="009B52F8"/>
    <w:rsid w:val="009B60A8"/>
    <w:rsid w:val="009B672D"/>
    <w:rsid w:val="009B6B83"/>
    <w:rsid w:val="009B6C2D"/>
    <w:rsid w:val="009B74EA"/>
    <w:rsid w:val="009B767F"/>
    <w:rsid w:val="009C00E1"/>
    <w:rsid w:val="009C03A2"/>
    <w:rsid w:val="009C0D3E"/>
    <w:rsid w:val="009C1C5C"/>
    <w:rsid w:val="009C2337"/>
    <w:rsid w:val="009C2546"/>
    <w:rsid w:val="009C2B0C"/>
    <w:rsid w:val="009C46BF"/>
    <w:rsid w:val="009C4BAA"/>
    <w:rsid w:val="009C4BE6"/>
    <w:rsid w:val="009C4F62"/>
    <w:rsid w:val="009C5920"/>
    <w:rsid w:val="009C6F90"/>
    <w:rsid w:val="009C7906"/>
    <w:rsid w:val="009D0E23"/>
    <w:rsid w:val="009D0F23"/>
    <w:rsid w:val="009D0FB6"/>
    <w:rsid w:val="009D1041"/>
    <w:rsid w:val="009D20C7"/>
    <w:rsid w:val="009D20FE"/>
    <w:rsid w:val="009D2529"/>
    <w:rsid w:val="009D254D"/>
    <w:rsid w:val="009D3CE0"/>
    <w:rsid w:val="009D3F4B"/>
    <w:rsid w:val="009D47B4"/>
    <w:rsid w:val="009D4C1C"/>
    <w:rsid w:val="009D4C86"/>
    <w:rsid w:val="009D4E3D"/>
    <w:rsid w:val="009D5411"/>
    <w:rsid w:val="009D54F7"/>
    <w:rsid w:val="009D6132"/>
    <w:rsid w:val="009D6512"/>
    <w:rsid w:val="009D6D33"/>
    <w:rsid w:val="009D7C52"/>
    <w:rsid w:val="009E0631"/>
    <w:rsid w:val="009E1F8A"/>
    <w:rsid w:val="009E23AC"/>
    <w:rsid w:val="009E2466"/>
    <w:rsid w:val="009E4711"/>
    <w:rsid w:val="009E5900"/>
    <w:rsid w:val="009E5CED"/>
    <w:rsid w:val="009E5E84"/>
    <w:rsid w:val="009E6EEF"/>
    <w:rsid w:val="009E74A7"/>
    <w:rsid w:val="009E7C7D"/>
    <w:rsid w:val="009E7F63"/>
    <w:rsid w:val="009F0103"/>
    <w:rsid w:val="009F0489"/>
    <w:rsid w:val="009F131C"/>
    <w:rsid w:val="009F1601"/>
    <w:rsid w:val="009F180F"/>
    <w:rsid w:val="009F3861"/>
    <w:rsid w:val="009F3F3E"/>
    <w:rsid w:val="009F40C3"/>
    <w:rsid w:val="009F4209"/>
    <w:rsid w:val="009F4484"/>
    <w:rsid w:val="009F5079"/>
    <w:rsid w:val="009F520F"/>
    <w:rsid w:val="009F524B"/>
    <w:rsid w:val="009F5721"/>
    <w:rsid w:val="009F58A9"/>
    <w:rsid w:val="009F5C70"/>
    <w:rsid w:val="009F73C8"/>
    <w:rsid w:val="009F753C"/>
    <w:rsid w:val="00A002F3"/>
    <w:rsid w:val="00A015FA"/>
    <w:rsid w:val="00A021DF"/>
    <w:rsid w:val="00A0281F"/>
    <w:rsid w:val="00A03222"/>
    <w:rsid w:val="00A0337C"/>
    <w:rsid w:val="00A03628"/>
    <w:rsid w:val="00A0371E"/>
    <w:rsid w:val="00A038F5"/>
    <w:rsid w:val="00A03A22"/>
    <w:rsid w:val="00A048A3"/>
    <w:rsid w:val="00A04C09"/>
    <w:rsid w:val="00A0528C"/>
    <w:rsid w:val="00A0597E"/>
    <w:rsid w:val="00A05F77"/>
    <w:rsid w:val="00A05F97"/>
    <w:rsid w:val="00A06F0E"/>
    <w:rsid w:val="00A117BC"/>
    <w:rsid w:val="00A1180D"/>
    <w:rsid w:val="00A11E44"/>
    <w:rsid w:val="00A1282C"/>
    <w:rsid w:val="00A13696"/>
    <w:rsid w:val="00A14515"/>
    <w:rsid w:val="00A14B72"/>
    <w:rsid w:val="00A14D1F"/>
    <w:rsid w:val="00A1514D"/>
    <w:rsid w:val="00A15243"/>
    <w:rsid w:val="00A1553D"/>
    <w:rsid w:val="00A15A2A"/>
    <w:rsid w:val="00A166E8"/>
    <w:rsid w:val="00A16A75"/>
    <w:rsid w:val="00A20D63"/>
    <w:rsid w:val="00A211EE"/>
    <w:rsid w:val="00A2179E"/>
    <w:rsid w:val="00A21A7D"/>
    <w:rsid w:val="00A22B31"/>
    <w:rsid w:val="00A22F50"/>
    <w:rsid w:val="00A237C6"/>
    <w:rsid w:val="00A24170"/>
    <w:rsid w:val="00A24504"/>
    <w:rsid w:val="00A26428"/>
    <w:rsid w:val="00A3012E"/>
    <w:rsid w:val="00A30467"/>
    <w:rsid w:val="00A31B69"/>
    <w:rsid w:val="00A32411"/>
    <w:rsid w:val="00A33CDD"/>
    <w:rsid w:val="00A33FBE"/>
    <w:rsid w:val="00A34760"/>
    <w:rsid w:val="00A34DBC"/>
    <w:rsid w:val="00A35034"/>
    <w:rsid w:val="00A3534A"/>
    <w:rsid w:val="00A36B6F"/>
    <w:rsid w:val="00A36CE4"/>
    <w:rsid w:val="00A36D99"/>
    <w:rsid w:val="00A37071"/>
    <w:rsid w:val="00A3760B"/>
    <w:rsid w:val="00A37A4C"/>
    <w:rsid w:val="00A37C48"/>
    <w:rsid w:val="00A40635"/>
    <w:rsid w:val="00A41457"/>
    <w:rsid w:val="00A41E7E"/>
    <w:rsid w:val="00A42AD2"/>
    <w:rsid w:val="00A42E23"/>
    <w:rsid w:val="00A43EBD"/>
    <w:rsid w:val="00A44C8A"/>
    <w:rsid w:val="00A45482"/>
    <w:rsid w:val="00A46FC8"/>
    <w:rsid w:val="00A50106"/>
    <w:rsid w:val="00A51329"/>
    <w:rsid w:val="00A51720"/>
    <w:rsid w:val="00A51C6F"/>
    <w:rsid w:val="00A528EE"/>
    <w:rsid w:val="00A533A1"/>
    <w:rsid w:val="00A535AD"/>
    <w:rsid w:val="00A538B9"/>
    <w:rsid w:val="00A55038"/>
    <w:rsid w:val="00A5521B"/>
    <w:rsid w:val="00A55788"/>
    <w:rsid w:val="00A55832"/>
    <w:rsid w:val="00A5610D"/>
    <w:rsid w:val="00A57DCF"/>
    <w:rsid w:val="00A60164"/>
    <w:rsid w:val="00A6031E"/>
    <w:rsid w:val="00A6039C"/>
    <w:rsid w:val="00A60F8C"/>
    <w:rsid w:val="00A6126C"/>
    <w:rsid w:val="00A61A60"/>
    <w:rsid w:val="00A629C1"/>
    <w:rsid w:val="00A62EC6"/>
    <w:rsid w:val="00A6361B"/>
    <w:rsid w:val="00A639FF"/>
    <w:rsid w:val="00A63C56"/>
    <w:rsid w:val="00A64A3E"/>
    <w:rsid w:val="00A64EC9"/>
    <w:rsid w:val="00A6568F"/>
    <w:rsid w:val="00A65716"/>
    <w:rsid w:val="00A65841"/>
    <w:rsid w:val="00A66DD3"/>
    <w:rsid w:val="00A67081"/>
    <w:rsid w:val="00A677D1"/>
    <w:rsid w:val="00A67812"/>
    <w:rsid w:val="00A67860"/>
    <w:rsid w:val="00A7001E"/>
    <w:rsid w:val="00A7094E"/>
    <w:rsid w:val="00A70A2D"/>
    <w:rsid w:val="00A71209"/>
    <w:rsid w:val="00A71457"/>
    <w:rsid w:val="00A7212D"/>
    <w:rsid w:val="00A728FC"/>
    <w:rsid w:val="00A7300A"/>
    <w:rsid w:val="00A7463A"/>
    <w:rsid w:val="00A756D7"/>
    <w:rsid w:val="00A759C7"/>
    <w:rsid w:val="00A75EDD"/>
    <w:rsid w:val="00A75F43"/>
    <w:rsid w:val="00A761D2"/>
    <w:rsid w:val="00A76A62"/>
    <w:rsid w:val="00A7788D"/>
    <w:rsid w:val="00A80428"/>
    <w:rsid w:val="00A80CEE"/>
    <w:rsid w:val="00A81315"/>
    <w:rsid w:val="00A82211"/>
    <w:rsid w:val="00A833BE"/>
    <w:rsid w:val="00A83EE7"/>
    <w:rsid w:val="00A85044"/>
    <w:rsid w:val="00A8595F"/>
    <w:rsid w:val="00A87595"/>
    <w:rsid w:val="00A878CB"/>
    <w:rsid w:val="00A879F7"/>
    <w:rsid w:val="00A87AEC"/>
    <w:rsid w:val="00A902CC"/>
    <w:rsid w:val="00A90792"/>
    <w:rsid w:val="00A90E5D"/>
    <w:rsid w:val="00A91988"/>
    <w:rsid w:val="00A925D6"/>
    <w:rsid w:val="00A92659"/>
    <w:rsid w:val="00A92DA9"/>
    <w:rsid w:val="00A93343"/>
    <w:rsid w:val="00A93597"/>
    <w:rsid w:val="00A93C00"/>
    <w:rsid w:val="00A94B75"/>
    <w:rsid w:val="00A96430"/>
    <w:rsid w:val="00A968C0"/>
    <w:rsid w:val="00A96996"/>
    <w:rsid w:val="00A96D9E"/>
    <w:rsid w:val="00A9755A"/>
    <w:rsid w:val="00AA01C2"/>
    <w:rsid w:val="00AA0668"/>
    <w:rsid w:val="00AA1499"/>
    <w:rsid w:val="00AA260E"/>
    <w:rsid w:val="00AA3333"/>
    <w:rsid w:val="00AA39F9"/>
    <w:rsid w:val="00AA3C20"/>
    <w:rsid w:val="00AA534C"/>
    <w:rsid w:val="00AA5C22"/>
    <w:rsid w:val="00AA5D6B"/>
    <w:rsid w:val="00AA5D72"/>
    <w:rsid w:val="00AA722E"/>
    <w:rsid w:val="00AA75B1"/>
    <w:rsid w:val="00AB1339"/>
    <w:rsid w:val="00AB136D"/>
    <w:rsid w:val="00AB19E1"/>
    <w:rsid w:val="00AB2738"/>
    <w:rsid w:val="00AB33DE"/>
    <w:rsid w:val="00AB39AA"/>
    <w:rsid w:val="00AB54D7"/>
    <w:rsid w:val="00AB5D08"/>
    <w:rsid w:val="00AB5F96"/>
    <w:rsid w:val="00AB5F9E"/>
    <w:rsid w:val="00AB6CBA"/>
    <w:rsid w:val="00AB7024"/>
    <w:rsid w:val="00AC04B4"/>
    <w:rsid w:val="00AC0C33"/>
    <w:rsid w:val="00AC2E65"/>
    <w:rsid w:val="00AC3588"/>
    <w:rsid w:val="00AC428B"/>
    <w:rsid w:val="00AC4485"/>
    <w:rsid w:val="00AC455A"/>
    <w:rsid w:val="00AC49AA"/>
    <w:rsid w:val="00AC5363"/>
    <w:rsid w:val="00AC5D0F"/>
    <w:rsid w:val="00AC6277"/>
    <w:rsid w:val="00AC629E"/>
    <w:rsid w:val="00AC66ED"/>
    <w:rsid w:val="00AC73BE"/>
    <w:rsid w:val="00AC795C"/>
    <w:rsid w:val="00AD0508"/>
    <w:rsid w:val="00AD0701"/>
    <w:rsid w:val="00AD1FF4"/>
    <w:rsid w:val="00AD27D8"/>
    <w:rsid w:val="00AD2C46"/>
    <w:rsid w:val="00AD2D60"/>
    <w:rsid w:val="00AD434C"/>
    <w:rsid w:val="00AD4375"/>
    <w:rsid w:val="00AD6710"/>
    <w:rsid w:val="00AD6AC1"/>
    <w:rsid w:val="00AE00BA"/>
    <w:rsid w:val="00AE1DBF"/>
    <w:rsid w:val="00AE1FAA"/>
    <w:rsid w:val="00AE24BB"/>
    <w:rsid w:val="00AE2992"/>
    <w:rsid w:val="00AE3117"/>
    <w:rsid w:val="00AE38A3"/>
    <w:rsid w:val="00AE3DF8"/>
    <w:rsid w:val="00AE539E"/>
    <w:rsid w:val="00AE5944"/>
    <w:rsid w:val="00AE75F0"/>
    <w:rsid w:val="00AE7CC0"/>
    <w:rsid w:val="00AF093D"/>
    <w:rsid w:val="00AF1125"/>
    <w:rsid w:val="00AF1981"/>
    <w:rsid w:val="00AF1E7B"/>
    <w:rsid w:val="00AF225E"/>
    <w:rsid w:val="00AF3226"/>
    <w:rsid w:val="00AF3E56"/>
    <w:rsid w:val="00AF43AF"/>
    <w:rsid w:val="00AF4F0A"/>
    <w:rsid w:val="00AF5AF1"/>
    <w:rsid w:val="00AF6265"/>
    <w:rsid w:val="00AF6BA3"/>
    <w:rsid w:val="00AF7898"/>
    <w:rsid w:val="00AF7C97"/>
    <w:rsid w:val="00B01166"/>
    <w:rsid w:val="00B011D1"/>
    <w:rsid w:val="00B01235"/>
    <w:rsid w:val="00B01504"/>
    <w:rsid w:val="00B020E6"/>
    <w:rsid w:val="00B02C91"/>
    <w:rsid w:val="00B039D7"/>
    <w:rsid w:val="00B048E1"/>
    <w:rsid w:val="00B0689F"/>
    <w:rsid w:val="00B07143"/>
    <w:rsid w:val="00B075F6"/>
    <w:rsid w:val="00B1041B"/>
    <w:rsid w:val="00B11235"/>
    <w:rsid w:val="00B127D8"/>
    <w:rsid w:val="00B12CB5"/>
    <w:rsid w:val="00B12EEE"/>
    <w:rsid w:val="00B14297"/>
    <w:rsid w:val="00B16524"/>
    <w:rsid w:val="00B16A86"/>
    <w:rsid w:val="00B2180D"/>
    <w:rsid w:val="00B2285E"/>
    <w:rsid w:val="00B23287"/>
    <w:rsid w:val="00B23405"/>
    <w:rsid w:val="00B23869"/>
    <w:rsid w:val="00B24467"/>
    <w:rsid w:val="00B2476F"/>
    <w:rsid w:val="00B253AF"/>
    <w:rsid w:val="00B255B1"/>
    <w:rsid w:val="00B25B2F"/>
    <w:rsid w:val="00B25D56"/>
    <w:rsid w:val="00B27392"/>
    <w:rsid w:val="00B274D7"/>
    <w:rsid w:val="00B276B6"/>
    <w:rsid w:val="00B27BCD"/>
    <w:rsid w:val="00B27E9F"/>
    <w:rsid w:val="00B30195"/>
    <w:rsid w:val="00B30769"/>
    <w:rsid w:val="00B30991"/>
    <w:rsid w:val="00B30C9E"/>
    <w:rsid w:val="00B31086"/>
    <w:rsid w:val="00B3115F"/>
    <w:rsid w:val="00B3232D"/>
    <w:rsid w:val="00B3256A"/>
    <w:rsid w:val="00B328F4"/>
    <w:rsid w:val="00B33906"/>
    <w:rsid w:val="00B34D76"/>
    <w:rsid w:val="00B353B0"/>
    <w:rsid w:val="00B35CAD"/>
    <w:rsid w:val="00B36317"/>
    <w:rsid w:val="00B3663D"/>
    <w:rsid w:val="00B36C70"/>
    <w:rsid w:val="00B378B8"/>
    <w:rsid w:val="00B37C85"/>
    <w:rsid w:val="00B40A34"/>
    <w:rsid w:val="00B412D1"/>
    <w:rsid w:val="00B42FAF"/>
    <w:rsid w:val="00B44960"/>
    <w:rsid w:val="00B449F7"/>
    <w:rsid w:val="00B45CA3"/>
    <w:rsid w:val="00B46031"/>
    <w:rsid w:val="00B462B8"/>
    <w:rsid w:val="00B46B1B"/>
    <w:rsid w:val="00B471C5"/>
    <w:rsid w:val="00B50515"/>
    <w:rsid w:val="00B5142E"/>
    <w:rsid w:val="00B5167B"/>
    <w:rsid w:val="00B517F1"/>
    <w:rsid w:val="00B51F16"/>
    <w:rsid w:val="00B52168"/>
    <w:rsid w:val="00B52956"/>
    <w:rsid w:val="00B533BD"/>
    <w:rsid w:val="00B54689"/>
    <w:rsid w:val="00B558C4"/>
    <w:rsid w:val="00B55AB9"/>
    <w:rsid w:val="00B56757"/>
    <w:rsid w:val="00B61398"/>
    <w:rsid w:val="00B614D1"/>
    <w:rsid w:val="00B6182F"/>
    <w:rsid w:val="00B62289"/>
    <w:rsid w:val="00B622EE"/>
    <w:rsid w:val="00B62422"/>
    <w:rsid w:val="00B6259E"/>
    <w:rsid w:val="00B62C80"/>
    <w:rsid w:val="00B62DA6"/>
    <w:rsid w:val="00B646C0"/>
    <w:rsid w:val="00B64FEA"/>
    <w:rsid w:val="00B655E3"/>
    <w:rsid w:val="00B66472"/>
    <w:rsid w:val="00B67130"/>
    <w:rsid w:val="00B678CB"/>
    <w:rsid w:val="00B67BCA"/>
    <w:rsid w:val="00B67C29"/>
    <w:rsid w:val="00B70734"/>
    <w:rsid w:val="00B707D8"/>
    <w:rsid w:val="00B71E96"/>
    <w:rsid w:val="00B72979"/>
    <w:rsid w:val="00B730A7"/>
    <w:rsid w:val="00B73CD1"/>
    <w:rsid w:val="00B73DE5"/>
    <w:rsid w:val="00B7416A"/>
    <w:rsid w:val="00B7452C"/>
    <w:rsid w:val="00B747A9"/>
    <w:rsid w:val="00B749EC"/>
    <w:rsid w:val="00B74AA8"/>
    <w:rsid w:val="00B74D61"/>
    <w:rsid w:val="00B74F27"/>
    <w:rsid w:val="00B80B23"/>
    <w:rsid w:val="00B80C01"/>
    <w:rsid w:val="00B80E89"/>
    <w:rsid w:val="00B81324"/>
    <w:rsid w:val="00B82CF7"/>
    <w:rsid w:val="00B846DC"/>
    <w:rsid w:val="00B846FA"/>
    <w:rsid w:val="00B84AB3"/>
    <w:rsid w:val="00B8561A"/>
    <w:rsid w:val="00B858D3"/>
    <w:rsid w:val="00B86C73"/>
    <w:rsid w:val="00B87070"/>
    <w:rsid w:val="00B8767E"/>
    <w:rsid w:val="00B87BBD"/>
    <w:rsid w:val="00B87F2C"/>
    <w:rsid w:val="00B9036B"/>
    <w:rsid w:val="00B92694"/>
    <w:rsid w:val="00B93083"/>
    <w:rsid w:val="00B932CC"/>
    <w:rsid w:val="00B93CD4"/>
    <w:rsid w:val="00B953A7"/>
    <w:rsid w:val="00B95839"/>
    <w:rsid w:val="00B958D7"/>
    <w:rsid w:val="00B95BC5"/>
    <w:rsid w:val="00B95ED6"/>
    <w:rsid w:val="00B961C2"/>
    <w:rsid w:val="00B96548"/>
    <w:rsid w:val="00BA117F"/>
    <w:rsid w:val="00BA2371"/>
    <w:rsid w:val="00BA33F6"/>
    <w:rsid w:val="00BA459A"/>
    <w:rsid w:val="00BA4D3F"/>
    <w:rsid w:val="00BA5348"/>
    <w:rsid w:val="00BA577B"/>
    <w:rsid w:val="00BA5950"/>
    <w:rsid w:val="00BA77E6"/>
    <w:rsid w:val="00BB09FC"/>
    <w:rsid w:val="00BB15B0"/>
    <w:rsid w:val="00BB1A3A"/>
    <w:rsid w:val="00BB1D03"/>
    <w:rsid w:val="00BB3150"/>
    <w:rsid w:val="00BB3615"/>
    <w:rsid w:val="00BB3735"/>
    <w:rsid w:val="00BB3FA8"/>
    <w:rsid w:val="00BB44BB"/>
    <w:rsid w:val="00BB4960"/>
    <w:rsid w:val="00BB4E24"/>
    <w:rsid w:val="00BB56C4"/>
    <w:rsid w:val="00BB607F"/>
    <w:rsid w:val="00BB6274"/>
    <w:rsid w:val="00BB662C"/>
    <w:rsid w:val="00BB6D09"/>
    <w:rsid w:val="00BB7376"/>
    <w:rsid w:val="00BB7D7E"/>
    <w:rsid w:val="00BB7FF8"/>
    <w:rsid w:val="00BC140A"/>
    <w:rsid w:val="00BC26B5"/>
    <w:rsid w:val="00BC2C3F"/>
    <w:rsid w:val="00BC472B"/>
    <w:rsid w:val="00BC49A0"/>
    <w:rsid w:val="00BC4A31"/>
    <w:rsid w:val="00BC5AEA"/>
    <w:rsid w:val="00BC6229"/>
    <w:rsid w:val="00BC74AA"/>
    <w:rsid w:val="00BC7C0C"/>
    <w:rsid w:val="00BD0D9B"/>
    <w:rsid w:val="00BD17BB"/>
    <w:rsid w:val="00BD2995"/>
    <w:rsid w:val="00BD2CD8"/>
    <w:rsid w:val="00BD39A4"/>
    <w:rsid w:val="00BD3E54"/>
    <w:rsid w:val="00BD595E"/>
    <w:rsid w:val="00BD59DF"/>
    <w:rsid w:val="00BD5BA4"/>
    <w:rsid w:val="00BD6673"/>
    <w:rsid w:val="00BD779C"/>
    <w:rsid w:val="00BD7863"/>
    <w:rsid w:val="00BD7C61"/>
    <w:rsid w:val="00BE0420"/>
    <w:rsid w:val="00BE05FF"/>
    <w:rsid w:val="00BE27A0"/>
    <w:rsid w:val="00BE2859"/>
    <w:rsid w:val="00BE2B18"/>
    <w:rsid w:val="00BE3227"/>
    <w:rsid w:val="00BE3A8F"/>
    <w:rsid w:val="00BE4128"/>
    <w:rsid w:val="00BE417D"/>
    <w:rsid w:val="00BE4661"/>
    <w:rsid w:val="00BE558B"/>
    <w:rsid w:val="00BE5988"/>
    <w:rsid w:val="00BE64DB"/>
    <w:rsid w:val="00BE6CA5"/>
    <w:rsid w:val="00BE75BA"/>
    <w:rsid w:val="00BE79C9"/>
    <w:rsid w:val="00BF0B44"/>
    <w:rsid w:val="00BF1086"/>
    <w:rsid w:val="00BF1E05"/>
    <w:rsid w:val="00BF2179"/>
    <w:rsid w:val="00BF2C0F"/>
    <w:rsid w:val="00BF3BA5"/>
    <w:rsid w:val="00BF4FE6"/>
    <w:rsid w:val="00BF5DE7"/>
    <w:rsid w:val="00BF604C"/>
    <w:rsid w:val="00BF610A"/>
    <w:rsid w:val="00BF613D"/>
    <w:rsid w:val="00BF6AFB"/>
    <w:rsid w:val="00BF6FEA"/>
    <w:rsid w:val="00BF718B"/>
    <w:rsid w:val="00C00442"/>
    <w:rsid w:val="00C018D5"/>
    <w:rsid w:val="00C019A4"/>
    <w:rsid w:val="00C01E02"/>
    <w:rsid w:val="00C0225A"/>
    <w:rsid w:val="00C02AD1"/>
    <w:rsid w:val="00C03153"/>
    <w:rsid w:val="00C03947"/>
    <w:rsid w:val="00C0407D"/>
    <w:rsid w:val="00C047E9"/>
    <w:rsid w:val="00C048AA"/>
    <w:rsid w:val="00C050CD"/>
    <w:rsid w:val="00C05723"/>
    <w:rsid w:val="00C05A07"/>
    <w:rsid w:val="00C06803"/>
    <w:rsid w:val="00C07095"/>
    <w:rsid w:val="00C07243"/>
    <w:rsid w:val="00C073D9"/>
    <w:rsid w:val="00C07A01"/>
    <w:rsid w:val="00C07B42"/>
    <w:rsid w:val="00C07EDB"/>
    <w:rsid w:val="00C10217"/>
    <w:rsid w:val="00C10A18"/>
    <w:rsid w:val="00C10B49"/>
    <w:rsid w:val="00C11A10"/>
    <w:rsid w:val="00C12994"/>
    <w:rsid w:val="00C1301B"/>
    <w:rsid w:val="00C1301F"/>
    <w:rsid w:val="00C1409B"/>
    <w:rsid w:val="00C14379"/>
    <w:rsid w:val="00C15759"/>
    <w:rsid w:val="00C16088"/>
    <w:rsid w:val="00C16634"/>
    <w:rsid w:val="00C16F98"/>
    <w:rsid w:val="00C17C14"/>
    <w:rsid w:val="00C207A3"/>
    <w:rsid w:val="00C207DC"/>
    <w:rsid w:val="00C21088"/>
    <w:rsid w:val="00C2118C"/>
    <w:rsid w:val="00C214EA"/>
    <w:rsid w:val="00C224DF"/>
    <w:rsid w:val="00C22E3A"/>
    <w:rsid w:val="00C23292"/>
    <w:rsid w:val="00C23AB4"/>
    <w:rsid w:val="00C23BE6"/>
    <w:rsid w:val="00C23C7C"/>
    <w:rsid w:val="00C24BAF"/>
    <w:rsid w:val="00C26AC6"/>
    <w:rsid w:val="00C27DAB"/>
    <w:rsid w:val="00C31021"/>
    <w:rsid w:val="00C31802"/>
    <w:rsid w:val="00C31C39"/>
    <w:rsid w:val="00C33021"/>
    <w:rsid w:val="00C33030"/>
    <w:rsid w:val="00C33493"/>
    <w:rsid w:val="00C33F81"/>
    <w:rsid w:val="00C3471C"/>
    <w:rsid w:val="00C34756"/>
    <w:rsid w:val="00C349C1"/>
    <w:rsid w:val="00C35B80"/>
    <w:rsid w:val="00C362F8"/>
    <w:rsid w:val="00C36AF6"/>
    <w:rsid w:val="00C36AF7"/>
    <w:rsid w:val="00C36C19"/>
    <w:rsid w:val="00C37246"/>
    <w:rsid w:val="00C3739F"/>
    <w:rsid w:val="00C37947"/>
    <w:rsid w:val="00C37A48"/>
    <w:rsid w:val="00C37AD4"/>
    <w:rsid w:val="00C37BB6"/>
    <w:rsid w:val="00C402BE"/>
    <w:rsid w:val="00C402CE"/>
    <w:rsid w:val="00C40BBC"/>
    <w:rsid w:val="00C42895"/>
    <w:rsid w:val="00C4433D"/>
    <w:rsid w:val="00C44811"/>
    <w:rsid w:val="00C44E52"/>
    <w:rsid w:val="00C4511F"/>
    <w:rsid w:val="00C45CD9"/>
    <w:rsid w:val="00C465F3"/>
    <w:rsid w:val="00C466F7"/>
    <w:rsid w:val="00C474A5"/>
    <w:rsid w:val="00C5003E"/>
    <w:rsid w:val="00C5036A"/>
    <w:rsid w:val="00C51060"/>
    <w:rsid w:val="00C51516"/>
    <w:rsid w:val="00C520BA"/>
    <w:rsid w:val="00C5301D"/>
    <w:rsid w:val="00C537B3"/>
    <w:rsid w:val="00C53A05"/>
    <w:rsid w:val="00C548C9"/>
    <w:rsid w:val="00C54900"/>
    <w:rsid w:val="00C5653F"/>
    <w:rsid w:val="00C56D21"/>
    <w:rsid w:val="00C60261"/>
    <w:rsid w:val="00C60706"/>
    <w:rsid w:val="00C609B6"/>
    <w:rsid w:val="00C61EA3"/>
    <w:rsid w:val="00C63B3D"/>
    <w:rsid w:val="00C65087"/>
    <w:rsid w:val="00C66944"/>
    <w:rsid w:val="00C670EE"/>
    <w:rsid w:val="00C67655"/>
    <w:rsid w:val="00C67791"/>
    <w:rsid w:val="00C67DA7"/>
    <w:rsid w:val="00C707A2"/>
    <w:rsid w:val="00C72586"/>
    <w:rsid w:val="00C72CA8"/>
    <w:rsid w:val="00C72F64"/>
    <w:rsid w:val="00C72FEC"/>
    <w:rsid w:val="00C73103"/>
    <w:rsid w:val="00C733EB"/>
    <w:rsid w:val="00C736CC"/>
    <w:rsid w:val="00C74997"/>
    <w:rsid w:val="00C74B72"/>
    <w:rsid w:val="00C75340"/>
    <w:rsid w:val="00C7561E"/>
    <w:rsid w:val="00C761CD"/>
    <w:rsid w:val="00C76EA4"/>
    <w:rsid w:val="00C76EDF"/>
    <w:rsid w:val="00C779BC"/>
    <w:rsid w:val="00C8011F"/>
    <w:rsid w:val="00C8056B"/>
    <w:rsid w:val="00C80BF5"/>
    <w:rsid w:val="00C80D95"/>
    <w:rsid w:val="00C8109D"/>
    <w:rsid w:val="00C81D1C"/>
    <w:rsid w:val="00C82A29"/>
    <w:rsid w:val="00C8389C"/>
    <w:rsid w:val="00C83A44"/>
    <w:rsid w:val="00C8497E"/>
    <w:rsid w:val="00C84A84"/>
    <w:rsid w:val="00C8516A"/>
    <w:rsid w:val="00C851D9"/>
    <w:rsid w:val="00C85369"/>
    <w:rsid w:val="00C8536B"/>
    <w:rsid w:val="00C8575D"/>
    <w:rsid w:val="00C863FF"/>
    <w:rsid w:val="00C8676F"/>
    <w:rsid w:val="00C90B8F"/>
    <w:rsid w:val="00C91B38"/>
    <w:rsid w:val="00C9289C"/>
    <w:rsid w:val="00C930F9"/>
    <w:rsid w:val="00C9467D"/>
    <w:rsid w:val="00C947AC"/>
    <w:rsid w:val="00C94DF3"/>
    <w:rsid w:val="00C96117"/>
    <w:rsid w:val="00C96648"/>
    <w:rsid w:val="00C96965"/>
    <w:rsid w:val="00C96FA3"/>
    <w:rsid w:val="00CA001A"/>
    <w:rsid w:val="00CA02C1"/>
    <w:rsid w:val="00CA1585"/>
    <w:rsid w:val="00CA1B33"/>
    <w:rsid w:val="00CA2149"/>
    <w:rsid w:val="00CA22AA"/>
    <w:rsid w:val="00CA28AD"/>
    <w:rsid w:val="00CA3227"/>
    <w:rsid w:val="00CA3453"/>
    <w:rsid w:val="00CA38FA"/>
    <w:rsid w:val="00CA427B"/>
    <w:rsid w:val="00CA428E"/>
    <w:rsid w:val="00CA4E2B"/>
    <w:rsid w:val="00CA5267"/>
    <w:rsid w:val="00CA5BD2"/>
    <w:rsid w:val="00CA68A9"/>
    <w:rsid w:val="00CA70EC"/>
    <w:rsid w:val="00CA7E03"/>
    <w:rsid w:val="00CA7F2D"/>
    <w:rsid w:val="00CB2B1A"/>
    <w:rsid w:val="00CB3A81"/>
    <w:rsid w:val="00CB41B7"/>
    <w:rsid w:val="00CB443D"/>
    <w:rsid w:val="00CB5568"/>
    <w:rsid w:val="00CC1B74"/>
    <w:rsid w:val="00CC2854"/>
    <w:rsid w:val="00CC2F82"/>
    <w:rsid w:val="00CC35B0"/>
    <w:rsid w:val="00CC3D01"/>
    <w:rsid w:val="00CC46CE"/>
    <w:rsid w:val="00CC4E33"/>
    <w:rsid w:val="00CC53E6"/>
    <w:rsid w:val="00CC58F7"/>
    <w:rsid w:val="00CC5A5F"/>
    <w:rsid w:val="00CC6299"/>
    <w:rsid w:val="00CC6F03"/>
    <w:rsid w:val="00CC7F2B"/>
    <w:rsid w:val="00CD1387"/>
    <w:rsid w:val="00CD1C13"/>
    <w:rsid w:val="00CD2727"/>
    <w:rsid w:val="00CD298C"/>
    <w:rsid w:val="00CD402E"/>
    <w:rsid w:val="00CD5416"/>
    <w:rsid w:val="00CD5621"/>
    <w:rsid w:val="00CD654F"/>
    <w:rsid w:val="00CD739A"/>
    <w:rsid w:val="00CD798A"/>
    <w:rsid w:val="00CD799B"/>
    <w:rsid w:val="00CD7ECF"/>
    <w:rsid w:val="00CE0541"/>
    <w:rsid w:val="00CE09F6"/>
    <w:rsid w:val="00CE212F"/>
    <w:rsid w:val="00CE2671"/>
    <w:rsid w:val="00CE2C8F"/>
    <w:rsid w:val="00CE3569"/>
    <w:rsid w:val="00CE3F22"/>
    <w:rsid w:val="00CE4CEF"/>
    <w:rsid w:val="00CE55BB"/>
    <w:rsid w:val="00CE60C7"/>
    <w:rsid w:val="00CE6D1B"/>
    <w:rsid w:val="00CE736F"/>
    <w:rsid w:val="00CE7653"/>
    <w:rsid w:val="00CE765B"/>
    <w:rsid w:val="00CF0E7C"/>
    <w:rsid w:val="00CF0FF9"/>
    <w:rsid w:val="00CF1977"/>
    <w:rsid w:val="00CF294D"/>
    <w:rsid w:val="00CF56E4"/>
    <w:rsid w:val="00CF5B5F"/>
    <w:rsid w:val="00CF68F8"/>
    <w:rsid w:val="00CF6C79"/>
    <w:rsid w:val="00CF6E49"/>
    <w:rsid w:val="00CF6EA9"/>
    <w:rsid w:val="00CF7713"/>
    <w:rsid w:val="00CF7BD5"/>
    <w:rsid w:val="00CF7F91"/>
    <w:rsid w:val="00D001E3"/>
    <w:rsid w:val="00D00918"/>
    <w:rsid w:val="00D0138D"/>
    <w:rsid w:val="00D013EC"/>
    <w:rsid w:val="00D01931"/>
    <w:rsid w:val="00D01C60"/>
    <w:rsid w:val="00D01D0C"/>
    <w:rsid w:val="00D02C1E"/>
    <w:rsid w:val="00D02E3C"/>
    <w:rsid w:val="00D034E6"/>
    <w:rsid w:val="00D0361A"/>
    <w:rsid w:val="00D04048"/>
    <w:rsid w:val="00D04208"/>
    <w:rsid w:val="00D04849"/>
    <w:rsid w:val="00D04B46"/>
    <w:rsid w:val="00D05316"/>
    <w:rsid w:val="00D05D39"/>
    <w:rsid w:val="00D06CD2"/>
    <w:rsid w:val="00D06E6F"/>
    <w:rsid w:val="00D07795"/>
    <w:rsid w:val="00D07A45"/>
    <w:rsid w:val="00D07BA8"/>
    <w:rsid w:val="00D07ED6"/>
    <w:rsid w:val="00D106A2"/>
    <w:rsid w:val="00D10756"/>
    <w:rsid w:val="00D10DE6"/>
    <w:rsid w:val="00D120E8"/>
    <w:rsid w:val="00D127D5"/>
    <w:rsid w:val="00D1362E"/>
    <w:rsid w:val="00D13BE6"/>
    <w:rsid w:val="00D13F3C"/>
    <w:rsid w:val="00D144BD"/>
    <w:rsid w:val="00D147BF"/>
    <w:rsid w:val="00D149DC"/>
    <w:rsid w:val="00D14D6E"/>
    <w:rsid w:val="00D14F11"/>
    <w:rsid w:val="00D15131"/>
    <w:rsid w:val="00D158D3"/>
    <w:rsid w:val="00D15D1E"/>
    <w:rsid w:val="00D16904"/>
    <w:rsid w:val="00D16A34"/>
    <w:rsid w:val="00D16C2E"/>
    <w:rsid w:val="00D17062"/>
    <w:rsid w:val="00D20190"/>
    <w:rsid w:val="00D216A0"/>
    <w:rsid w:val="00D225CE"/>
    <w:rsid w:val="00D23096"/>
    <w:rsid w:val="00D230C1"/>
    <w:rsid w:val="00D24382"/>
    <w:rsid w:val="00D259C0"/>
    <w:rsid w:val="00D26303"/>
    <w:rsid w:val="00D26C8F"/>
    <w:rsid w:val="00D27CAC"/>
    <w:rsid w:val="00D3010A"/>
    <w:rsid w:val="00D30B42"/>
    <w:rsid w:val="00D31363"/>
    <w:rsid w:val="00D31C98"/>
    <w:rsid w:val="00D32B76"/>
    <w:rsid w:val="00D34552"/>
    <w:rsid w:val="00D34715"/>
    <w:rsid w:val="00D34797"/>
    <w:rsid w:val="00D35391"/>
    <w:rsid w:val="00D3660F"/>
    <w:rsid w:val="00D36C11"/>
    <w:rsid w:val="00D36C2D"/>
    <w:rsid w:val="00D37A12"/>
    <w:rsid w:val="00D37BE3"/>
    <w:rsid w:val="00D4002E"/>
    <w:rsid w:val="00D409C4"/>
    <w:rsid w:val="00D40EFC"/>
    <w:rsid w:val="00D410B1"/>
    <w:rsid w:val="00D4169A"/>
    <w:rsid w:val="00D418BA"/>
    <w:rsid w:val="00D42903"/>
    <w:rsid w:val="00D4345D"/>
    <w:rsid w:val="00D435E9"/>
    <w:rsid w:val="00D44695"/>
    <w:rsid w:val="00D452A8"/>
    <w:rsid w:val="00D46971"/>
    <w:rsid w:val="00D4698E"/>
    <w:rsid w:val="00D47340"/>
    <w:rsid w:val="00D47627"/>
    <w:rsid w:val="00D47B17"/>
    <w:rsid w:val="00D47BAF"/>
    <w:rsid w:val="00D47C3E"/>
    <w:rsid w:val="00D50008"/>
    <w:rsid w:val="00D507FB"/>
    <w:rsid w:val="00D5114C"/>
    <w:rsid w:val="00D51166"/>
    <w:rsid w:val="00D52293"/>
    <w:rsid w:val="00D52337"/>
    <w:rsid w:val="00D52DD7"/>
    <w:rsid w:val="00D55DB5"/>
    <w:rsid w:val="00D569CE"/>
    <w:rsid w:val="00D572A6"/>
    <w:rsid w:val="00D60676"/>
    <w:rsid w:val="00D60954"/>
    <w:rsid w:val="00D60FE8"/>
    <w:rsid w:val="00D6136A"/>
    <w:rsid w:val="00D62411"/>
    <w:rsid w:val="00D6279E"/>
    <w:rsid w:val="00D62996"/>
    <w:rsid w:val="00D62F49"/>
    <w:rsid w:val="00D63797"/>
    <w:rsid w:val="00D63AB9"/>
    <w:rsid w:val="00D63CD0"/>
    <w:rsid w:val="00D65747"/>
    <w:rsid w:val="00D70833"/>
    <w:rsid w:val="00D7142B"/>
    <w:rsid w:val="00D72218"/>
    <w:rsid w:val="00D72D6D"/>
    <w:rsid w:val="00D73890"/>
    <w:rsid w:val="00D73A9C"/>
    <w:rsid w:val="00D73EF2"/>
    <w:rsid w:val="00D74C96"/>
    <w:rsid w:val="00D74FBF"/>
    <w:rsid w:val="00D755AC"/>
    <w:rsid w:val="00D75804"/>
    <w:rsid w:val="00D761C3"/>
    <w:rsid w:val="00D76B90"/>
    <w:rsid w:val="00D77134"/>
    <w:rsid w:val="00D77C2E"/>
    <w:rsid w:val="00D77D50"/>
    <w:rsid w:val="00D80184"/>
    <w:rsid w:val="00D80207"/>
    <w:rsid w:val="00D803D1"/>
    <w:rsid w:val="00D80474"/>
    <w:rsid w:val="00D80F75"/>
    <w:rsid w:val="00D811D9"/>
    <w:rsid w:val="00D82151"/>
    <w:rsid w:val="00D8467F"/>
    <w:rsid w:val="00D849B4"/>
    <w:rsid w:val="00D84A81"/>
    <w:rsid w:val="00D84ABB"/>
    <w:rsid w:val="00D84BF0"/>
    <w:rsid w:val="00D84C6E"/>
    <w:rsid w:val="00D90AD8"/>
    <w:rsid w:val="00D912BC"/>
    <w:rsid w:val="00D925E2"/>
    <w:rsid w:val="00D927F1"/>
    <w:rsid w:val="00D92F0B"/>
    <w:rsid w:val="00D93072"/>
    <w:rsid w:val="00D93F61"/>
    <w:rsid w:val="00D94256"/>
    <w:rsid w:val="00D94586"/>
    <w:rsid w:val="00D9468C"/>
    <w:rsid w:val="00D94BC5"/>
    <w:rsid w:val="00D950F9"/>
    <w:rsid w:val="00D95B95"/>
    <w:rsid w:val="00D95CC8"/>
    <w:rsid w:val="00D95FD4"/>
    <w:rsid w:val="00D96771"/>
    <w:rsid w:val="00D96AEC"/>
    <w:rsid w:val="00D97038"/>
    <w:rsid w:val="00D97A62"/>
    <w:rsid w:val="00DA14F1"/>
    <w:rsid w:val="00DA1F25"/>
    <w:rsid w:val="00DA3F49"/>
    <w:rsid w:val="00DA5D9B"/>
    <w:rsid w:val="00DA6138"/>
    <w:rsid w:val="00DA6D17"/>
    <w:rsid w:val="00DA7B1F"/>
    <w:rsid w:val="00DB01AC"/>
    <w:rsid w:val="00DB058B"/>
    <w:rsid w:val="00DB0680"/>
    <w:rsid w:val="00DB12A8"/>
    <w:rsid w:val="00DB16A7"/>
    <w:rsid w:val="00DB1764"/>
    <w:rsid w:val="00DB1DEC"/>
    <w:rsid w:val="00DB2A70"/>
    <w:rsid w:val="00DB3319"/>
    <w:rsid w:val="00DB360F"/>
    <w:rsid w:val="00DB3D9A"/>
    <w:rsid w:val="00DB4F7D"/>
    <w:rsid w:val="00DB5221"/>
    <w:rsid w:val="00DB5291"/>
    <w:rsid w:val="00DB5855"/>
    <w:rsid w:val="00DB6492"/>
    <w:rsid w:val="00DB66E7"/>
    <w:rsid w:val="00DB6A49"/>
    <w:rsid w:val="00DB724A"/>
    <w:rsid w:val="00DB7E02"/>
    <w:rsid w:val="00DB7F8A"/>
    <w:rsid w:val="00DC0273"/>
    <w:rsid w:val="00DC0B3E"/>
    <w:rsid w:val="00DC13C7"/>
    <w:rsid w:val="00DC32E6"/>
    <w:rsid w:val="00DC4895"/>
    <w:rsid w:val="00DC4C44"/>
    <w:rsid w:val="00DC4D2D"/>
    <w:rsid w:val="00DC55A3"/>
    <w:rsid w:val="00DC55E7"/>
    <w:rsid w:val="00DC5F16"/>
    <w:rsid w:val="00DC71EA"/>
    <w:rsid w:val="00DC7C70"/>
    <w:rsid w:val="00DD0063"/>
    <w:rsid w:val="00DD07F8"/>
    <w:rsid w:val="00DD0B02"/>
    <w:rsid w:val="00DD0C25"/>
    <w:rsid w:val="00DD1DAF"/>
    <w:rsid w:val="00DD279D"/>
    <w:rsid w:val="00DD3BA4"/>
    <w:rsid w:val="00DD40F2"/>
    <w:rsid w:val="00DD4425"/>
    <w:rsid w:val="00DD4E16"/>
    <w:rsid w:val="00DD52CA"/>
    <w:rsid w:val="00DD53CD"/>
    <w:rsid w:val="00DD544E"/>
    <w:rsid w:val="00DD581E"/>
    <w:rsid w:val="00DD586D"/>
    <w:rsid w:val="00DD5EB9"/>
    <w:rsid w:val="00DE030E"/>
    <w:rsid w:val="00DE03AA"/>
    <w:rsid w:val="00DE09C9"/>
    <w:rsid w:val="00DE19F5"/>
    <w:rsid w:val="00DE1CE6"/>
    <w:rsid w:val="00DE1D67"/>
    <w:rsid w:val="00DE2AB3"/>
    <w:rsid w:val="00DE313C"/>
    <w:rsid w:val="00DE3D07"/>
    <w:rsid w:val="00DE4688"/>
    <w:rsid w:val="00DE637A"/>
    <w:rsid w:val="00DE6D83"/>
    <w:rsid w:val="00DE720A"/>
    <w:rsid w:val="00DF04FC"/>
    <w:rsid w:val="00DF0AB0"/>
    <w:rsid w:val="00DF1A5B"/>
    <w:rsid w:val="00DF3949"/>
    <w:rsid w:val="00DF446F"/>
    <w:rsid w:val="00DF4B6E"/>
    <w:rsid w:val="00DF5572"/>
    <w:rsid w:val="00DF5669"/>
    <w:rsid w:val="00DF7298"/>
    <w:rsid w:val="00E0022D"/>
    <w:rsid w:val="00E01049"/>
    <w:rsid w:val="00E0160D"/>
    <w:rsid w:val="00E01D59"/>
    <w:rsid w:val="00E02378"/>
    <w:rsid w:val="00E02764"/>
    <w:rsid w:val="00E02C9A"/>
    <w:rsid w:val="00E03770"/>
    <w:rsid w:val="00E03EB4"/>
    <w:rsid w:val="00E05C1C"/>
    <w:rsid w:val="00E060E6"/>
    <w:rsid w:val="00E0682D"/>
    <w:rsid w:val="00E069ED"/>
    <w:rsid w:val="00E07764"/>
    <w:rsid w:val="00E07DD2"/>
    <w:rsid w:val="00E10435"/>
    <w:rsid w:val="00E10518"/>
    <w:rsid w:val="00E10577"/>
    <w:rsid w:val="00E107A8"/>
    <w:rsid w:val="00E1144D"/>
    <w:rsid w:val="00E11DB6"/>
    <w:rsid w:val="00E12145"/>
    <w:rsid w:val="00E12250"/>
    <w:rsid w:val="00E12E16"/>
    <w:rsid w:val="00E13B7F"/>
    <w:rsid w:val="00E14835"/>
    <w:rsid w:val="00E15952"/>
    <w:rsid w:val="00E1689E"/>
    <w:rsid w:val="00E1748E"/>
    <w:rsid w:val="00E17565"/>
    <w:rsid w:val="00E20EA3"/>
    <w:rsid w:val="00E20F14"/>
    <w:rsid w:val="00E210A0"/>
    <w:rsid w:val="00E22B76"/>
    <w:rsid w:val="00E22D34"/>
    <w:rsid w:val="00E23605"/>
    <w:rsid w:val="00E23E7F"/>
    <w:rsid w:val="00E2415E"/>
    <w:rsid w:val="00E24306"/>
    <w:rsid w:val="00E255EF"/>
    <w:rsid w:val="00E256F0"/>
    <w:rsid w:val="00E25B53"/>
    <w:rsid w:val="00E25ED0"/>
    <w:rsid w:val="00E26703"/>
    <w:rsid w:val="00E26AFB"/>
    <w:rsid w:val="00E272BC"/>
    <w:rsid w:val="00E277C4"/>
    <w:rsid w:val="00E279E7"/>
    <w:rsid w:val="00E27D44"/>
    <w:rsid w:val="00E27E4D"/>
    <w:rsid w:val="00E301FD"/>
    <w:rsid w:val="00E3054E"/>
    <w:rsid w:val="00E30C94"/>
    <w:rsid w:val="00E314D7"/>
    <w:rsid w:val="00E3154A"/>
    <w:rsid w:val="00E31FDD"/>
    <w:rsid w:val="00E32126"/>
    <w:rsid w:val="00E33881"/>
    <w:rsid w:val="00E33EEB"/>
    <w:rsid w:val="00E34730"/>
    <w:rsid w:val="00E34E13"/>
    <w:rsid w:val="00E35646"/>
    <w:rsid w:val="00E35EF3"/>
    <w:rsid w:val="00E3600A"/>
    <w:rsid w:val="00E3614C"/>
    <w:rsid w:val="00E363C2"/>
    <w:rsid w:val="00E363C6"/>
    <w:rsid w:val="00E3682C"/>
    <w:rsid w:val="00E36A96"/>
    <w:rsid w:val="00E3786E"/>
    <w:rsid w:val="00E40FBE"/>
    <w:rsid w:val="00E40FF2"/>
    <w:rsid w:val="00E41018"/>
    <w:rsid w:val="00E4172F"/>
    <w:rsid w:val="00E41A51"/>
    <w:rsid w:val="00E41B2C"/>
    <w:rsid w:val="00E41EE0"/>
    <w:rsid w:val="00E42B4D"/>
    <w:rsid w:val="00E442C9"/>
    <w:rsid w:val="00E448F4"/>
    <w:rsid w:val="00E44CD6"/>
    <w:rsid w:val="00E45445"/>
    <w:rsid w:val="00E455BF"/>
    <w:rsid w:val="00E45B78"/>
    <w:rsid w:val="00E4604D"/>
    <w:rsid w:val="00E46BD9"/>
    <w:rsid w:val="00E50103"/>
    <w:rsid w:val="00E50356"/>
    <w:rsid w:val="00E5077E"/>
    <w:rsid w:val="00E507E5"/>
    <w:rsid w:val="00E50AEE"/>
    <w:rsid w:val="00E53C93"/>
    <w:rsid w:val="00E5489D"/>
    <w:rsid w:val="00E568EB"/>
    <w:rsid w:val="00E56A0F"/>
    <w:rsid w:val="00E606FF"/>
    <w:rsid w:val="00E6094B"/>
    <w:rsid w:val="00E609D9"/>
    <w:rsid w:val="00E61401"/>
    <w:rsid w:val="00E61B3C"/>
    <w:rsid w:val="00E6242D"/>
    <w:rsid w:val="00E62797"/>
    <w:rsid w:val="00E62811"/>
    <w:rsid w:val="00E62A9B"/>
    <w:rsid w:val="00E62EAF"/>
    <w:rsid w:val="00E63070"/>
    <w:rsid w:val="00E634F6"/>
    <w:rsid w:val="00E63F8A"/>
    <w:rsid w:val="00E64142"/>
    <w:rsid w:val="00E64538"/>
    <w:rsid w:val="00E6526F"/>
    <w:rsid w:val="00E661A2"/>
    <w:rsid w:val="00E6659D"/>
    <w:rsid w:val="00E666DE"/>
    <w:rsid w:val="00E667E7"/>
    <w:rsid w:val="00E66C2C"/>
    <w:rsid w:val="00E67337"/>
    <w:rsid w:val="00E6733E"/>
    <w:rsid w:val="00E67674"/>
    <w:rsid w:val="00E70517"/>
    <w:rsid w:val="00E72EAB"/>
    <w:rsid w:val="00E730A0"/>
    <w:rsid w:val="00E731C2"/>
    <w:rsid w:val="00E74561"/>
    <w:rsid w:val="00E74CF6"/>
    <w:rsid w:val="00E74EDB"/>
    <w:rsid w:val="00E75094"/>
    <w:rsid w:val="00E7562D"/>
    <w:rsid w:val="00E76B15"/>
    <w:rsid w:val="00E76B79"/>
    <w:rsid w:val="00E809A9"/>
    <w:rsid w:val="00E8143B"/>
    <w:rsid w:val="00E8189D"/>
    <w:rsid w:val="00E81D7C"/>
    <w:rsid w:val="00E8254E"/>
    <w:rsid w:val="00E8270C"/>
    <w:rsid w:val="00E82EE9"/>
    <w:rsid w:val="00E8302F"/>
    <w:rsid w:val="00E83947"/>
    <w:rsid w:val="00E83B88"/>
    <w:rsid w:val="00E84D93"/>
    <w:rsid w:val="00E85393"/>
    <w:rsid w:val="00E87204"/>
    <w:rsid w:val="00E876E0"/>
    <w:rsid w:val="00E907C8"/>
    <w:rsid w:val="00E9130D"/>
    <w:rsid w:val="00E91958"/>
    <w:rsid w:val="00E91B36"/>
    <w:rsid w:val="00E9246D"/>
    <w:rsid w:val="00E92BD1"/>
    <w:rsid w:val="00E93155"/>
    <w:rsid w:val="00E93DAC"/>
    <w:rsid w:val="00E949A8"/>
    <w:rsid w:val="00E94B26"/>
    <w:rsid w:val="00E94D50"/>
    <w:rsid w:val="00E94E1F"/>
    <w:rsid w:val="00E95151"/>
    <w:rsid w:val="00E952C1"/>
    <w:rsid w:val="00E956DF"/>
    <w:rsid w:val="00E96136"/>
    <w:rsid w:val="00E964AC"/>
    <w:rsid w:val="00E97006"/>
    <w:rsid w:val="00E97C3B"/>
    <w:rsid w:val="00EA1034"/>
    <w:rsid w:val="00EA3189"/>
    <w:rsid w:val="00EA318D"/>
    <w:rsid w:val="00EA3521"/>
    <w:rsid w:val="00EA39C4"/>
    <w:rsid w:val="00EA5102"/>
    <w:rsid w:val="00EA538C"/>
    <w:rsid w:val="00EA577F"/>
    <w:rsid w:val="00EA6B80"/>
    <w:rsid w:val="00EB00FB"/>
    <w:rsid w:val="00EB1346"/>
    <w:rsid w:val="00EB1663"/>
    <w:rsid w:val="00EB169B"/>
    <w:rsid w:val="00EB1B39"/>
    <w:rsid w:val="00EB1F4C"/>
    <w:rsid w:val="00EB20A4"/>
    <w:rsid w:val="00EB351C"/>
    <w:rsid w:val="00EB37B6"/>
    <w:rsid w:val="00EB3D17"/>
    <w:rsid w:val="00EB3D6E"/>
    <w:rsid w:val="00EB5A7D"/>
    <w:rsid w:val="00EB663E"/>
    <w:rsid w:val="00EB6A1A"/>
    <w:rsid w:val="00EB6ECD"/>
    <w:rsid w:val="00EB6F23"/>
    <w:rsid w:val="00EB7313"/>
    <w:rsid w:val="00EB757F"/>
    <w:rsid w:val="00EB775B"/>
    <w:rsid w:val="00EB77FA"/>
    <w:rsid w:val="00EB7B26"/>
    <w:rsid w:val="00EC1740"/>
    <w:rsid w:val="00EC199C"/>
    <w:rsid w:val="00EC1AC7"/>
    <w:rsid w:val="00EC1EB7"/>
    <w:rsid w:val="00EC34C6"/>
    <w:rsid w:val="00EC3708"/>
    <w:rsid w:val="00EC37BB"/>
    <w:rsid w:val="00EC39AE"/>
    <w:rsid w:val="00EC4EBB"/>
    <w:rsid w:val="00EC7266"/>
    <w:rsid w:val="00EC76F3"/>
    <w:rsid w:val="00EC7A96"/>
    <w:rsid w:val="00ED018B"/>
    <w:rsid w:val="00ED10C8"/>
    <w:rsid w:val="00ED19B5"/>
    <w:rsid w:val="00ED1A70"/>
    <w:rsid w:val="00ED1AC7"/>
    <w:rsid w:val="00ED569B"/>
    <w:rsid w:val="00ED5AE5"/>
    <w:rsid w:val="00ED5B96"/>
    <w:rsid w:val="00ED5F05"/>
    <w:rsid w:val="00ED638E"/>
    <w:rsid w:val="00ED66BA"/>
    <w:rsid w:val="00ED68A0"/>
    <w:rsid w:val="00ED6AAD"/>
    <w:rsid w:val="00ED7D90"/>
    <w:rsid w:val="00EE0578"/>
    <w:rsid w:val="00EE0AB8"/>
    <w:rsid w:val="00EE1B17"/>
    <w:rsid w:val="00EE1B76"/>
    <w:rsid w:val="00EE2391"/>
    <w:rsid w:val="00EE29E9"/>
    <w:rsid w:val="00EE2B42"/>
    <w:rsid w:val="00EE30FF"/>
    <w:rsid w:val="00EE33EE"/>
    <w:rsid w:val="00EE39AC"/>
    <w:rsid w:val="00EE3C2E"/>
    <w:rsid w:val="00EE4072"/>
    <w:rsid w:val="00EE48B5"/>
    <w:rsid w:val="00EE534F"/>
    <w:rsid w:val="00EE54E6"/>
    <w:rsid w:val="00EE5727"/>
    <w:rsid w:val="00EE58E0"/>
    <w:rsid w:val="00EE5B04"/>
    <w:rsid w:val="00EE5E29"/>
    <w:rsid w:val="00EE6640"/>
    <w:rsid w:val="00EE6FDB"/>
    <w:rsid w:val="00EE78B4"/>
    <w:rsid w:val="00EE7C06"/>
    <w:rsid w:val="00EE7D84"/>
    <w:rsid w:val="00EF0BA9"/>
    <w:rsid w:val="00EF1BD1"/>
    <w:rsid w:val="00EF29CC"/>
    <w:rsid w:val="00EF38EC"/>
    <w:rsid w:val="00EF39CC"/>
    <w:rsid w:val="00EF49B3"/>
    <w:rsid w:val="00EF4F34"/>
    <w:rsid w:val="00EF55FF"/>
    <w:rsid w:val="00EF5939"/>
    <w:rsid w:val="00EF5BD7"/>
    <w:rsid w:val="00EF5E3F"/>
    <w:rsid w:val="00EF684A"/>
    <w:rsid w:val="00F00EE0"/>
    <w:rsid w:val="00F01A3F"/>
    <w:rsid w:val="00F022DE"/>
    <w:rsid w:val="00F0270F"/>
    <w:rsid w:val="00F02800"/>
    <w:rsid w:val="00F02A08"/>
    <w:rsid w:val="00F02E65"/>
    <w:rsid w:val="00F04B6A"/>
    <w:rsid w:val="00F05E3A"/>
    <w:rsid w:val="00F06A80"/>
    <w:rsid w:val="00F1023D"/>
    <w:rsid w:val="00F10927"/>
    <w:rsid w:val="00F10B5A"/>
    <w:rsid w:val="00F11E7B"/>
    <w:rsid w:val="00F11FA9"/>
    <w:rsid w:val="00F12F15"/>
    <w:rsid w:val="00F134FE"/>
    <w:rsid w:val="00F1368F"/>
    <w:rsid w:val="00F13D23"/>
    <w:rsid w:val="00F13E36"/>
    <w:rsid w:val="00F1437D"/>
    <w:rsid w:val="00F14655"/>
    <w:rsid w:val="00F15259"/>
    <w:rsid w:val="00F15266"/>
    <w:rsid w:val="00F155C6"/>
    <w:rsid w:val="00F15A14"/>
    <w:rsid w:val="00F1685E"/>
    <w:rsid w:val="00F1764B"/>
    <w:rsid w:val="00F21297"/>
    <w:rsid w:val="00F217D1"/>
    <w:rsid w:val="00F21AC7"/>
    <w:rsid w:val="00F21F4E"/>
    <w:rsid w:val="00F22131"/>
    <w:rsid w:val="00F23226"/>
    <w:rsid w:val="00F23606"/>
    <w:rsid w:val="00F23FC3"/>
    <w:rsid w:val="00F257AA"/>
    <w:rsid w:val="00F25E9F"/>
    <w:rsid w:val="00F275A1"/>
    <w:rsid w:val="00F276DA"/>
    <w:rsid w:val="00F2780D"/>
    <w:rsid w:val="00F27A07"/>
    <w:rsid w:val="00F3023F"/>
    <w:rsid w:val="00F30832"/>
    <w:rsid w:val="00F30E6A"/>
    <w:rsid w:val="00F30E8A"/>
    <w:rsid w:val="00F314A2"/>
    <w:rsid w:val="00F32256"/>
    <w:rsid w:val="00F3364D"/>
    <w:rsid w:val="00F33949"/>
    <w:rsid w:val="00F33ACA"/>
    <w:rsid w:val="00F34D33"/>
    <w:rsid w:val="00F34DA5"/>
    <w:rsid w:val="00F355B7"/>
    <w:rsid w:val="00F3562B"/>
    <w:rsid w:val="00F35928"/>
    <w:rsid w:val="00F3649E"/>
    <w:rsid w:val="00F377BC"/>
    <w:rsid w:val="00F37CD2"/>
    <w:rsid w:val="00F4040E"/>
    <w:rsid w:val="00F41602"/>
    <w:rsid w:val="00F42334"/>
    <w:rsid w:val="00F426EA"/>
    <w:rsid w:val="00F42ADA"/>
    <w:rsid w:val="00F42C3E"/>
    <w:rsid w:val="00F42F91"/>
    <w:rsid w:val="00F430AC"/>
    <w:rsid w:val="00F432DC"/>
    <w:rsid w:val="00F45D27"/>
    <w:rsid w:val="00F519A6"/>
    <w:rsid w:val="00F522D5"/>
    <w:rsid w:val="00F53B40"/>
    <w:rsid w:val="00F549ED"/>
    <w:rsid w:val="00F55DE8"/>
    <w:rsid w:val="00F56309"/>
    <w:rsid w:val="00F57FD3"/>
    <w:rsid w:val="00F60255"/>
    <w:rsid w:val="00F60577"/>
    <w:rsid w:val="00F6258E"/>
    <w:rsid w:val="00F628A4"/>
    <w:rsid w:val="00F648CC"/>
    <w:rsid w:val="00F65083"/>
    <w:rsid w:val="00F65184"/>
    <w:rsid w:val="00F65830"/>
    <w:rsid w:val="00F66243"/>
    <w:rsid w:val="00F66C0C"/>
    <w:rsid w:val="00F675EE"/>
    <w:rsid w:val="00F676CA"/>
    <w:rsid w:val="00F6781C"/>
    <w:rsid w:val="00F678F4"/>
    <w:rsid w:val="00F70277"/>
    <w:rsid w:val="00F70A76"/>
    <w:rsid w:val="00F70C0F"/>
    <w:rsid w:val="00F71336"/>
    <w:rsid w:val="00F71D73"/>
    <w:rsid w:val="00F71FC2"/>
    <w:rsid w:val="00F728AE"/>
    <w:rsid w:val="00F73831"/>
    <w:rsid w:val="00F73E13"/>
    <w:rsid w:val="00F74549"/>
    <w:rsid w:val="00F74665"/>
    <w:rsid w:val="00F7576B"/>
    <w:rsid w:val="00F76977"/>
    <w:rsid w:val="00F76BF6"/>
    <w:rsid w:val="00F7740B"/>
    <w:rsid w:val="00F8033C"/>
    <w:rsid w:val="00F81B40"/>
    <w:rsid w:val="00F81C2F"/>
    <w:rsid w:val="00F829A1"/>
    <w:rsid w:val="00F82B58"/>
    <w:rsid w:val="00F82E01"/>
    <w:rsid w:val="00F83010"/>
    <w:rsid w:val="00F847D5"/>
    <w:rsid w:val="00F84E99"/>
    <w:rsid w:val="00F84EAA"/>
    <w:rsid w:val="00F8542F"/>
    <w:rsid w:val="00F8646C"/>
    <w:rsid w:val="00F8663A"/>
    <w:rsid w:val="00F86D2C"/>
    <w:rsid w:val="00F86F11"/>
    <w:rsid w:val="00F86FC4"/>
    <w:rsid w:val="00F8717C"/>
    <w:rsid w:val="00F875EC"/>
    <w:rsid w:val="00F90EA9"/>
    <w:rsid w:val="00F9223D"/>
    <w:rsid w:val="00F92A27"/>
    <w:rsid w:val="00F92BD3"/>
    <w:rsid w:val="00F930C9"/>
    <w:rsid w:val="00F93108"/>
    <w:rsid w:val="00F9457A"/>
    <w:rsid w:val="00F94D59"/>
    <w:rsid w:val="00F94DE1"/>
    <w:rsid w:val="00F95061"/>
    <w:rsid w:val="00F95B76"/>
    <w:rsid w:val="00F97104"/>
    <w:rsid w:val="00F979B7"/>
    <w:rsid w:val="00FA0DAE"/>
    <w:rsid w:val="00FA143C"/>
    <w:rsid w:val="00FA195F"/>
    <w:rsid w:val="00FA278B"/>
    <w:rsid w:val="00FA278F"/>
    <w:rsid w:val="00FA3559"/>
    <w:rsid w:val="00FA4245"/>
    <w:rsid w:val="00FA4A7C"/>
    <w:rsid w:val="00FA4C93"/>
    <w:rsid w:val="00FA62B4"/>
    <w:rsid w:val="00FA6ED3"/>
    <w:rsid w:val="00FB0732"/>
    <w:rsid w:val="00FB0D15"/>
    <w:rsid w:val="00FB0D3D"/>
    <w:rsid w:val="00FB1129"/>
    <w:rsid w:val="00FB11D5"/>
    <w:rsid w:val="00FB16CD"/>
    <w:rsid w:val="00FB1DE2"/>
    <w:rsid w:val="00FB2833"/>
    <w:rsid w:val="00FB2B65"/>
    <w:rsid w:val="00FB3494"/>
    <w:rsid w:val="00FB416B"/>
    <w:rsid w:val="00FB4170"/>
    <w:rsid w:val="00FB4FEE"/>
    <w:rsid w:val="00FB5402"/>
    <w:rsid w:val="00FB76C6"/>
    <w:rsid w:val="00FC0D28"/>
    <w:rsid w:val="00FC0E9C"/>
    <w:rsid w:val="00FC106E"/>
    <w:rsid w:val="00FC1156"/>
    <w:rsid w:val="00FC2DC5"/>
    <w:rsid w:val="00FC321E"/>
    <w:rsid w:val="00FC3456"/>
    <w:rsid w:val="00FC3D82"/>
    <w:rsid w:val="00FC4692"/>
    <w:rsid w:val="00FC5A16"/>
    <w:rsid w:val="00FC6F47"/>
    <w:rsid w:val="00FC7C89"/>
    <w:rsid w:val="00FD125E"/>
    <w:rsid w:val="00FD1F6C"/>
    <w:rsid w:val="00FD2C69"/>
    <w:rsid w:val="00FD2E98"/>
    <w:rsid w:val="00FD561C"/>
    <w:rsid w:val="00FD6447"/>
    <w:rsid w:val="00FD7196"/>
    <w:rsid w:val="00FE0D37"/>
    <w:rsid w:val="00FE1361"/>
    <w:rsid w:val="00FE1E03"/>
    <w:rsid w:val="00FE3DED"/>
    <w:rsid w:val="00FE4C58"/>
    <w:rsid w:val="00FE55B8"/>
    <w:rsid w:val="00FE56E1"/>
    <w:rsid w:val="00FE62A8"/>
    <w:rsid w:val="00FE63BD"/>
    <w:rsid w:val="00FE6768"/>
    <w:rsid w:val="00FE693D"/>
    <w:rsid w:val="00FE7A01"/>
    <w:rsid w:val="00FF0403"/>
    <w:rsid w:val="00FF067D"/>
    <w:rsid w:val="00FF1038"/>
    <w:rsid w:val="00FF2537"/>
    <w:rsid w:val="00FF2735"/>
    <w:rsid w:val="00FF28BF"/>
    <w:rsid w:val="00FF29C6"/>
    <w:rsid w:val="00FF361C"/>
    <w:rsid w:val="00FF3A8D"/>
    <w:rsid w:val="00FF3BAF"/>
    <w:rsid w:val="00FF41DF"/>
    <w:rsid w:val="00FF46A5"/>
    <w:rsid w:val="00FF4CD1"/>
    <w:rsid w:val="00FF50F7"/>
    <w:rsid w:val="00FF5516"/>
    <w:rsid w:val="00FF580B"/>
    <w:rsid w:val="00FF5B15"/>
    <w:rsid w:val="00FF6051"/>
    <w:rsid w:val="00FF60B4"/>
    <w:rsid w:val="00FF6BA6"/>
    <w:rsid w:val="00FF6EE4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77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link w:val="20"/>
    <w:qFormat/>
    <w:rsid w:val="007A615B"/>
    <w:pPr>
      <w:suppressAutoHyphens w:val="0"/>
      <w:outlineLvl w:val="1"/>
    </w:pPr>
    <w:rPr>
      <w:rFonts w:ascii="Tahoma" w:hAnsi="Tahoma" w:cs="Tahoma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673"/>
    <w:pPr>
      <w:spacing w:after="0" w:line="240" w:lineRule="auto"/>
    </w:pPr>
  </w:style>
  <w:style w:type="table" w:styleId="a4">
    <w:name w:val="Table Grid"/>
    <w:basedOn w:val="a1"/>
    <w:uiPriority w:val="59"/>
    <w:rsid w:val="0072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7E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A615B"/>
    <w:rPr>
      <w:rFonts w:ascii="Tahoma" w:eastAsia="Times New Roman" w:hAnsi="Tahoma" w:cs="Tahoma"/>
      <w:b/>
      <w:bCs/>
      <w:sz w:val="30"/>
      <w:szCs w:val="3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1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0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dcterms:created xsi:type="dcterms:W3CDTF">2016-06-06T19:48:00Z</dcterms:created>
  <dcterms:modified xsi:type="dcterms:W3CDTF">2016-06-08T03:25:00Z</dcterms:modified>
</cp:coreProperties>
</file>