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7B" w:rsidRPr="004E2A7B" w:rsidRDefault="004E2A7B" w:rsidP="004E2A7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A7B">
        <w:rPr>
          <w:rFonts w:ascii="Times New Roman" w:hAnsi="Times New Roman" w:cs="Times New Roman"/>
          <w:b/>
          <w:sz w:val="24"/>
          <w:szCs w:val="24"/>
        </w:rPr>
        <w:t>Конспект - сценария урока</w:t>
      </w:r>
    </w:p>
    <w:p w:rsidR="004E2A7B" w:rsidRPr="004E2A7B" w:rsidRDefault="004E2A7B" w:rsidP="004E2A7B">
      <w:pPr>
        <w:widowControl w:val="0"/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E2A7B" w:rsidRPr="004E2A7B" w:rsidRDefault="004E2A7B" w:rsidP="004E2A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2A7B">
        <w:rPr>
          <w:rFonts w:ascii="Times New Roman" w:hAnsi="Times New Roman" w:cs="Times New Roman"/>
          <w:sz w:val="24"/>
          <w:szCs w:val="24"/>
        </w:rPr>
        <w:t xml:space="preserve">Педагог (ФИО):  </w:t>
      </w:r>
      <w:proofErr w:type="spellStart"/>
      <w:r w:rsidRPr="004E2A7B">
        <w:rPr>
          <w:rFonts w:ascii="Times New Roman" w:hAnsi="Times New Roman" w:cs="Times New Roman"/>
          <w:sz w:val="24"/>
          <w:szCs w:val="24"/>
        </w:rPr>
        <w:t>Семерикова</w:t>
      </w:r>
      <w:proofErr w:type="spellEnd"/>
      <w:r w:rsidRPr="004E2A7B">
        <w:rPr>
          <w:rFonts w:ascii="Times New Roman" w:hAnsi="Times New Roman" w:cs="Times New Roman"/>
          <w:sz w:val="24"/>
          <w:szCs w:val="24"/>
        </w:rPr>
        <w:t xml:space="preserve"> Анна Андреевна </w:t>
      </w:r>
    </w:p>
    <w:p w:rsidR="004E2A7B" w:rsidRPr="004E2A7B" w:rsidRDefault="004E2A7B" w:rsidP="004E2A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2A7B">
        <w:rPr>
          <w:rFonts w:ascii="Times New Roman" w:hAnsi="Times New Roman" w:cs="Times New Roman"/>
          <w:sz w:val="24"/>
          <w:szCs w:val="24"/>
        </w:rPr>
        <w:t>ОУ: МБОУ «</w:t>
      </w:r>
      <w:proofErr w:type="spellStart"/>
      <w:r w:rsidRPr="004E2A7B">
        <w:rPr>
          <w:rFonts w:ascii="Times New Roman" w:hAnsi="Times New Roman" w:cs="Times New Roman"/>
          <w:sz w:val="24"/>
          <w:szCs w:val="24"/>
        </w:rPr>
        <w:t>Добрянская</w:t>
      </w:r>
      <w:proofErr w:type="spellEnd"/>
      <w:r w:rsidRPr="004E2A7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№2» </w:t>
      </w:r>
    </w:p>
    <w:p w:rsidR="004E2A7B" w:rsidRPr="004E2A7B" w:rsidRDefault="004E2A7B" w:rsidP="004E2A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2A7B">
        <w:rPr>
          <w:rFonts w:ascii="Times New Roman" w:hAnsi="Times New Roman" w:cs="Times New Roman"/>
          <w:sz w:val="24"/>
          <w:szCs w:val="24"/>
        </w:rPr>
        <w:t xml:space="preserve">Предмет:  технология                    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Pr="004E2A7B">
        <w:rPr>
          <w:rFonts w:ascii="Times New Roman" w:hAnsi="Times New Roman" w:cs="Times New Roman"/>
          <w:sz w:val="24"/>
          <w:szCs w:val="24"/>
        </w:rPr>
        <w:t>: 6 класс</w:t>
      </w:r>
    </w:p>
    <w:p w:rsidR="004E2A7B" w:rsidRPr="004E2A7B" w:rsidRDefault="004E2A7B" w:rsidP="004E2A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2A7B">
        <w:rPr>
          <w:rFonts w:ascii="Times New Roman" w:hAnsi="Times New Roman" w:cs="Times New Roman"/>
          <w:sz w:val="24"/>
          <w:szCs w:val="24"/>
        </w:rPr>
        <w:t>Тема учебного занятия: Работа над творческим проектом</w:t>
      </w:r>
    </w:p>
    <w:p w:rsidR="004E2A7B" w:rsidRPr="004E2A7B" w:rsidRDefault="004E2A7B" w:rsidP="004E2A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2A7B">
        <w:rPr>
          <w:rFonts w:ascii="Times New Roman" w:hAnsi="Times New Roman" w:cs="Times New Roman"/>
          <w:sz w:val="24"/>
          <w:szCs w:val="24"/>
        </w:rPr>
        <w:t xml:space="preserve">Цель учебного занятия: </w:t>
      </w:r>
    </w:p>
    <w:p w:rsidR="004E2A7B" w:rsidRPr="004E2A7B" w:rsidRDefault="004E2A7B" w:rsidP="004E2A7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4E2A7B">
        <w:rPr>
          <w:rFonts w:ascii="Times New Roman" w:hAnsi="Times New Roman" w:cs="Times New Roman"/>
          <w:sz w:val="24"/>
          <w:szCs w:val="24"/>
        </w:rPr>
        <w:t xml:space="preserve">Ожидаемый результат учебного занятия: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32"/>
        <w:gridCol w:w="7495"/>
        <w:gridCol w:w="3126"/>
      </w:tblGrid>
      <w:tr w:rsidR="004E2A7B" w:rsidRPr="004E2A7B" w:rsidTr="00AB1D08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7B" w:rsidRPr="004E2A7B" w:rsidRDefault="004E2A7B" w:rsidP="001813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A7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7B" w:rsidRPr="004E2A7B" w:rsidRDefault="004E2A7B" w:rsidP="001813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A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4E2A7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7B" w:rsidRPr="004E2A7B" w:rsidRDefault="004E2A7B" w:rsidP="004E2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A7B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4E2A7B" w:rsidRPr="004E2A7B" w:rsidTr="007E174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7B" w:rsidRPr="004E2A7B" w:rsidRDefault="004E2A7B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A7B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94DB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</w:tc>
      </w:tr>
      <w:tr w:rsidR="004E2A7B" w:rsidRPr="004E2A7B" w:rsidTr="00AB1D08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Default="00294DB7" w:rsidP="00294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DB7">
              <w:rPr>
                <w:rFonts w:ascii="Times New Roman" w:hAnsi="Times New Roman" w:cs="Times New Roman"/>
                <w:sz w:val="24"/>
                <w:szCs w:val="24"/>
              </w:rPr>
              <w:t>Приветствие учащихся. Проверка готовности к уроку</w:t>
            </w:r>
            <w:r w:rsidR="00090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2EA" w:rsidRPr="00294DB7" w:rsidRDefault="000902EA" w:rsidP="00294D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класса на 2 группы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Default="00294DB7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DB7">
              <w:rPr>
                <w:rFonts w:ascii="Times New Roman" w:hAnsi="Times New Roman" w:cs="Times New Roman"/>
                <w:sz w:val="24"/>
                <w:szCs w:val="24"/>
              </w:rPr>
              <w:t>Проверка личной готовности к уроку</w:t>
            </w:r>
            <w:r w:rsidR="00090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2EA" w:rsidRPr="00294DB7" w:rsidRDefault="000902EA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 с целевой группой (разработчики, эксперты)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Default="000902EA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D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4DB7" w:rsidRPr="00294DB7">
              <w:rPr>
                <w:rFonts w:ascii="Times New Roman" w:hAnsi="Times New Roman" w:cs="Times New Roman"/>
                <w:sz w:val="24"/>
                <w:szCs w:val="24"/>
              </w:rPr>
              <w:t>амоконтроль</w:t>
            </w:r>
          </w:p>
          <w:p w:rsidR="000902EA" w:rsidRPr="00294DB7" w:rsidRDefault="000902EA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</w:tc>
      </w:tr>
      <w:tr w:rsidR="00294DB7" w:rsidRPr="004E2A7B" w:rsidTr="007E174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B7" w:rsidRPr="004E2A7B" w:rsidRDefault="00294DB7" w:rsidP="00FA42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A7B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94DB7">
              <w:rPr>
                <w:rFonts w:eastAsia="+mn-ea"/>
                <w:color w:val="000000"/>
                <w:kern w:val="24"/>
                <w:sz w:val="44"/>
                <w:szCs w:val="44"/>
              </w:rPr>
              <w:t xml:space="preserve"> </w:t>
            </w:r>
            <w:r w:rsidRPr="00294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Постановка учебной </w:t>
            </w:r>
            <w:r w:rsidR="00FA4240">
              <w:rPr>
                <w:rFonts w:ascii="Times New Roman" w:hAnsi="Times New Roman" w:cs="Times New Roman"/>
                <w:b/>
                <w:sz w:val="24"/>
                <w:szCs w:val="24"/>
              </w:rPr>
              <w:t>цели</w:t>
            </w:r>
            <w:r w:rsidR="003657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темы урока</w:t>
            </w:r>
          </w:p>
        </w:tc>
      </w:tr>
      <w:tr w:rsidR="004E2A7B" w:rsidRPr="004E2A7B" w:rsidTr="00AB1D08">
        <w:trPr>
          <w:trHeight w:val="4101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0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Создание проблемной ситуации</w:t>
            </w:r>
          </w:p>
          <w:p w:rsidR="00FA4240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-Девочки, я предлагаю  вам просмотреть видео – фрагмент,  к которому необходимо придумать название, либо  определить тему сюжета</w:t>
            </w:r>
          </w:p>
          <w:p w:rsidR="004E2A7B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94DB7">
              <w:rPr>
                <w:rFonts w:ascii="Times New Roman" w:hAnsi="Times New Roman" w:cs="Times New Roman"/>
                <w:sz w:val="24"/>
                <w:szCs w:val="24"/>
              </w:rPr>
              <w:t>Демонстрация видео – фрагмента  по теме «Новогодний проект»</w:t>
            </w:r>
          </w:p>
          <w:p w:rsidR="00FA4240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Эвристическая беседа</w:t>
            </w:r>
          </w:p>
          <w:p w:rsidR="00FA4240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Определите тему сюжета видео – фрагмента </w:t>
            </w:r>
          </w:p>
          <w:p w:rsidR="00365773" w:rsidRDefault="00FA4240" w:rsidP="003657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Озвучьте ваше название видео – фрагмента</w:t>
            </w:r>
          </w:p>
          <w:p w:rsidR="00365773" w:rsidRPr="00365773" w:rsidRDefault="00365773" w:rsidP="003657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Определение рабочей темы урока</w:t>
            </w:r>
          </w:p>
          <w:p w:rsidR="006B3ACF" w:rsidRDefault="00B7192E" w:rsidP="006B3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Сформулируйте тему нашего сегодняшнего  урока</w:t>
            </w:r>
          </w:p>
          <w:p w:rsidR="00B7192E" w:rsidRPr="004E2A7B" w:rsidRDefault="006B3ACF" w:rsidP="00B71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Сформулируйте цель нашего сегодняшнего  урока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40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240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задание учителя</w:t>
            </w:r>
          </w:p>
          <w:p w:rsidR="00FA4240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240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240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B" w:rsidRDefault="00294DB7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– фрагмента  </w:t>
            </w:r>
          </w:p>
          <w:p w:rsidR="00FA4240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240" w:rsidRDefault="00FA4240" w:rsidP="00FA42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тезисы по теме сюжета</w:t>
            </w:r>
          </w:p>
          <w:p w:rsidR="00FA4240" w:rsidRDefault="00FA4240" w:rsidP="00FA42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4240" w:rsidRDefault="00FA4240" w:rsidP="00FA42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примерные названия  к видео – фрагменту</w:t>
            </w:r>
          </w:p>
          <w:p w:rsidR="00FA4240" w:rsidRDefault="00FA4240" w:rsidP="00FA42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773" w:rsidRDefault="00365773" w:rsidP="00FA42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773" w:rsidRDefault="00365773" w:rsidP="00FA42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92E" w:rsidRDefault="00B7192E" w:rsidP="003657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ACF" w:rsidRDefault="00B7192E" w:rsidP="006B3AC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</w:t>
            </w:r>
            <w:r w:rsidR="00365773">
              <w:rPr>
                <w:rFonts w:ascii="Times New Roman" w:hAnsi="Times New Roman" w:cs="Times New Roman"/>
                <w:sz w:val="24"/>
                <w:szCs w:val="24"/>
              </w:rPr>
              <w:t>рабочую тему урока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новогоднего подарка своими руками»</w:t>
            </w:r>
            <w:r w:rsidR="006B3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5773" w:rsidRPr="004E2A7B" w:rsidRDefault="006B3ACF" w:rsidP="00B7192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рабочую цель урока (работы над  творческим проектом)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Default="004E2A7B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240" w:rsidRPr="004E2A7B" w:rsidRDefault="00FA42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</w:tc>
      </w:tr>
      <w:tr w:rsidR="00670FE2" w:rsidRPr="004E2A7B" w:rsidTr="007E174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FE2" w:rsidRPr="00B60B56" w:rsidRDefault="00670FE2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A7B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B60B56" w:rsidRPr="00B60B56">
              <w:rPr>
                <w:rFonts w:ascii="Times New Roman" w:eastAsia="+mn-ea" w:hAnsi="Times New Roman" w:cs="Times New Roman"/>
                <w:color w:val="000000"/>
                <w:kern w:val="24"/>
                <w:sz w:val="44"/>
                <w:szCs w:val="44"/>
              </w:rPr>
              <w:t xml:space="preserve"> </w:t>
            </w:r>
            <w:r w:rsidR="00743B1A" w:rsidRPr="00B60B56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знаний, фиксация затруднений</w:t>
            </w:r>
          </w:p>
        </w:tc>
      </w:tr>
      <w:tr w:rsidR="004E2A7B" w:rsidRPr="004E2A7B" w:rsidTr="00AB1D08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5E" w:rsidRDefault="00F34B5E" w:rsidP="00F34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65773">
              <w:rPr>
                <w:rFonts w:ascii="Times New Roman" w:hAnsi="Times New Roman" w:cs="Times New Roman"/>
                <w:sz w:val="24"/>
                <w:szCs w:val="24"/>
              </w:rPr>
              <w:t>Что значит проект?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проект?</w:t>
            </w:r>
          </w:p>
          <w:p w:rsidR="006B3ACF" w:rsidRPr="00B60B56" w:rsidRDefault="00F34B5E" w:rsidP="006B3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B3ACF" w:rsidRPr="00B60B56">
              <w:rPr>
                <w:rFonts w:ascii="Times New Roman" w:hAnsi="Times New Roman" w:cs="Times New Roman"/>
                <w:sz w:val="24"/>
                <w:szCs w:val="24"/>
              </w:rPr>
              <w:t>Как вы считаете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ACF" w:rsidRPr="00B60B56">
              <w:rPr>
                <w:rFonts w:ascii="Times New Roman" w:hAnsi="Times New Roman" w:cs="Times New Roman"/>
                <w:sz w:val="24"/>
                <w:szCs w:val="24"/>
              </w:rPr>
              <w:t xml:space="preserve"> кто занимается разработкой проектов? </w:t>
            </w:r>
          </w:p>
          <w:p w:rsidR="006B3ACF" w:rsidRDefault="00F34B5E" w:rsidP="006B3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B3ACF" w:rsidRPr="00B60B56">
              <w:rPr>
                <w:rFonts w:ascii="Times New Roman" w:hAnsi="Times New Roman" w:cs="Times New Roman"/>
                <w:sz w:val="24"/>
                <w:szCs w:val="24"/>
              </w:rPr>
              <w:t>Кто выполняет практическую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проекта</w:t>
            </w:r>
            <w:r w:rsidR="006B3ACF" w:rsidRPr="00B60B56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902EA" w:rsidRDefault="00F34B5E" w:rsidP="000902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Кто дает оценку качеству изготовленного  проекта?</w:t>
            </w:r>
            <w:r w:rsidR="000902EA" w:rsidRPr="00B60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A7B" w:rsidRDefault="000902EA" w:rsidP="000902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B60B56">
              <w:rPr>
                <w:rFonts w:ascii="Times New Roman" w:hAnsi="Times New Roman" w:cs="Times New Roman"/>
                <w:sz w:val="24"/>
                <w:szCs w:val="24"/>
              </w:rPr>
              <w:t xml:space="preserve">кажите, а можем ли мы сделать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Pr="00B60B56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 для подарка или школьного конкурса «Игрушка для елки»?</w:t>
            </w:r>
          </w:p>
          <w:p w:rsidR="000902EA" w:rsidRPr="004E2A7B" w:rsidRDefault="000902EA" w:rsidP="000902E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Что нам для этого  нужно сделать?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5E" w:rsidRDefault="00F34B5E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5E" w:rsidRDefault="00F34B5E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B5E" w:rsidRDefault="00F34B5E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56">
              <w:rPr>
                <w:rFonts w:ascii="Times New Roman" w:hAnsi="Times New Roman" w:cs="Times New Roman"/>
                <w:sz w:val="24"/>
                <w:szCs w:val="24"/>
              </w:rPr>
              <w:t>- конструктор</w:t>
            </w:r>
          </w:p>
          <w:p w:rsidR="00F34B5E" w:rsidRDefault="00F34B5E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A7B" w:rsidRDefault="00F34B5E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–инженер, дизайнер</w:t>
            </w:r>
          </w:p>
          <w:p w:rsidR="00F34B5E" w:rsidRPr="004E2A7B" w:rsidRDefault="00F34B5E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потребители (учащиеся,  родители, эксперты,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Pr="004E2A7B" w:rsidRDefault="004E2A7B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B56" w:rsidRPr="004E2A7B" w:rsidTr="007E174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6" w:rsidRPr="004E2A7B" w:rsidRDefault="00B60B56" w:rsidP="000902E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902EA" w:rsidRPr="000902EA">
              <w:rPr>
                <w:rFonts w:eastAsia="+mn-ea"/>
                <w:color w:val="000000"/>
                <w:kern w:val="24"/>
                <w:sz w:val="44"/>
                <w:szCs w:val="44"/>
              </w:rPr>
              <w:t xml:space="preserve"> </w:t>
            </w:r>
            <w:r w:rsidR="000902EA" w:rsidRPr="000902EA">
              <w:rPr>
                <w:rFonts w:ascii="Times New Roman" w:eastAsia="+mn-ea" w:hAnsi="Times New Roman" w:cs="Times New Roman"/>
                <w:b/>
                <w:color w:val="000000"/>
                <w:kern w:val="24"/>
                <w:sz w:val="24"/>
                <w:szCs w:val="24"/>
              </w:rPr>
              <w:t>О</w:t>
            </w:r>
            <w:r w:rsidR="000902EA">
              <w:rPr>
                <w:rFonts w:ascii="Times New Roman" w:hAnsi="Times New Roman" w:cs="Times New Roman"/>
                <w:b/>
                <w:sz w:val="24"/>
                <w:szCs w:val="24"/>
              </w:rPr>
              <w:t>ткрытие новых</w:t>
            </w:r>
            <w:r w:rsidR="000902EA" w:rsidRPr="00090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знаний</w:t>
            </w:r>
          </w:p>
        </w:tc>
      </w:tr>
      <w:tr w:rsidR="004E2A7B" w:rsidRPr="004E2A7B" w:rsidTr="00AB1D08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56" w:rsidRPr="00B60B56" w:rsidRDefault="000902EA" w:rsidP="00B6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 когда</w:t>
            </w:r>
            <w:r w:rsidR="0071357E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зашли в кабинет и определились  с </w:t>
            </w:r>
            <w:r w:rsidR="0071357E">
              <w:rPr>
                <w:rFonts w:ascii="Times New Roman" w:hAnsi="Times New Roman" w:cs="Times New Roman"/>
                <w:sz w:val="24"/>
                <w:szCs w:val="24"/>
              </w:rPr>
              <w:t>местом рассадки, то увидели на столах таблички с названием группы (разработчики, эксперты). В соответствии с выбранной группой сегодня распределим ваши роли на урок.</w:t>
            </w:r>
          </w:p>
          <w:p w:rsidR="00FB76FA" w:rsidRDefault="00FB76FA" w:rsidP="00B60B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для групп:</w:t>
            </w:r>
          </w:p>
          <w:p w:rsidR="00B60B56" w:rsidRPr="00137050" w:rsidRDefault="00FB76FA" w:rsidP="001370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7050">
              <w:rPr>
                <w:rFonts w:ascii="Times New Roman" w:hAnsi="Times New Roman" w:cs="Times New Roman"/>
                <w:b/>
                <w:sz w:val="24"/>
                <w:szCs w:val="24"/>
              </w:rPr>
              <w:t>Группа разработчиков:</w:t>
            </w:r>
            <w:r w:rsidRPr="0013705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60B56" w:rsidRPr="00137050">
              <w:rPr>
                <w:rFonts w:ascii="Times New Roman" w:hAnsi="Times New Roman" w:cs="Times New Roman"/>
                <w:sz w:val="24"/>
                <w:szCs w:val="24"/>
              </w:rPr>
              <w:t>азрабо</w:t>
            </w:r>
            <w:r w:rsidR="00137050" w:rsidRPr="00137050">
              <w:rPr>
                <w:rFonts w:ascii="Times New Roman" w:hAnsi="Times New Roman" w:cs="Times New Roman"/>
                <w:sz w:val="24"/>
                <w:szCs w:val="24"/>
              </w:rPr>
              <w:t xml:space="preserve">тать 2 идеи творческого проекта,  отобразить идею через </w:t>
            </w:r>
            <w:r w:rsidR="00B60B56" w:rsidRPr="0013705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60B56" w:rsidRPr="00137050">
              <w:rPr>
                <w:rStyle w:val="c1"/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звездочку обдумывания</w:t>
            </w:r>
            <w:r w:rsidR="00475B3B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и представить идею проекта через 5 минут.</w:t>
            </w:r>
          </w:p>
          <w:p w:rsidR="00020617" w:rsidRPr="00020617" w:rsidRDefault="00B60B56" w:rsidP="00136B21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B60B56">
              <w:rPr>
                <w:rStyle w:val="c3"/>
                <w:color w:val="000000"/>
              </w:rPr>
              <w:t> </w:t>
            </w:r>
            <w:r w:rsidR="00020617" w:rsidRPr="00137050">
              <w:rPr>
                <w:b/>
              </w:rPr>
              <w:t xml:space="preserve">Группа </w:t>
            </w:r>
            <w:r w:rsidR="00020617">
              <w:rPr>
                <w:b/>
              </w:rPr>
              <w:t>экспертов</w:t>
            </w:r>
            <w:r w:rsidR="00020617" w:rsidRPr="00137050">
              <w:rPr>
                <w:b/>
              </w:rPr>
              <w:t>:</w:t>
            </w:r>
            <w:r w:rsidR="00020617" w:rsidRPr="00137050">
              <w:t xml:space="preserve"> разработать </w:t>
            </w:r>
            <w:r w:rsidR="00020617">
              <w:t>требования к творческому проекту по предложенным параметрам</w:t>
            </w:r>
            <w:r w:rsidR="00020617">
              <w:rPr>
                <w:rStyle w:val="c3"/>
                <w:color w:val="000000"/>
              </w:rPr>
              <w:t xml:space="preserve"> и представить результаты работы через 5 минут.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B3B" w:rsidRDefault="00475B3B" w:rsidP="00475B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475B3B" w:rsidRDefault="00475B3B" w:rsidP="00475B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475B3B" w:rsidRDefault="00475B3B" w:rsidP="00475B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475B3B" w:rsidRDefault="00475B3B" w:rsidP="00475B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475B3B" w:rsidRDefault="00475B3B" w:rsidP="00475B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475B3B" w:rsidRDefault="00475B3B" w:rsidP="00475B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475B3B" w:rsidRDefault="00475B3B" w:rsidP="00475B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475B3B" w:rsidRDefault="00475B3B" w:rsidP="00475B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475B3B" w:rsidRDefault="00475B3B" w:rsidP="00475B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3"/>
                <w:color w:val="000000"/>
              </w:rPr>
            </w:pPr>
          </w:p>
          <w:p w:rsidR="00475B3B" w:rsidRPr="00B60B56" w:rsidRDefault="00AB1D08" w:rsidP="00475B3B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1D08">
              <w:rPr>
                <w:rStyle w:val="c3"/>
                <w:b/>
                <w:color w:val="000000"/>
              </w:rPr>
              <w:t>Группа разработчиков:</w:t>
            </w:r>
            <w:r>
              <w:rPr>
                <w:rStyle w:val="c3"/>
                <w:color w:val="000000"/>
              </w:rPr>
              <w:t xml:space="preserve"> </w:t>
            </w:r>
            <w:proofErr w:type="gramStart"/>
            <w:r w:rsidR="00020617">
              <w:rPr>
                <w:rStyle w:val="c3"/>
                <w:color w:val="000000"/>
              </w:rPr>
              <w:t>Заполняют шаблон «звездочки обдумывания» (в</w:t>
            </w:r>
            <w:r w:rsidR="00475B3B" w:rsidRPr="00B60B56">
              <w:rPr>
                <w:rStyle w:val="c3"/>
                <w:color w:val="000000"/>
              </w:rPr>
              <w:t xml:space="preserve"> центре его записыва</w:t>
            </w:r>
            <w:r w:rsidR="00020617">
              <w:rPr>
                <w:rStyle w:val="c3"/>
                <w:color w:val="000000"/>
              </w:rPr>
              <w:t xml:space="preserve">ют - </w:t>
            </w:r>
            <w:r w:rsidR="00475B3B" w:rsidRPr="00B60B56">
              <w:rPr>
                <w:rStyle w:val="c3"/>
                <w:color w:val="000000"/>
              </w:rPr>
              <w:t xml:space="preserve"> «подарок».</w:t>
            </w:r>
            <w:proofErr w:type="gramEnd"/>
            <w:r w:rsidR="00475B3B" w:rsidRPr="00B60B56">
              <w:rPr>
                <w:rStyle w:val="c3"/>
                <w:color w:val="000000"/>
              </w:rPr>
              <w:t xml:space="preserve"> </w:t>
            </w:r>
            <w:proofErr w:type="gramStart"/>
            <w:r w:rsidR="00475B3B" w:rsidRPr="00B60B56">
              <w:rPr>
                <w:rStyle w:val="c3"/>
                <w:color w:val="000000"/>
              </w:rPr>
              <w:t>Затем вокруг него ука</w:t>
            </w:r>
            <w:r w:rsidR="00020617">
              <w:rPr>
                <w:rStyle w:val="c3"/>
                <w:color w:val="000000"/>
              </w:rPr>
              <w:t xml:space="preserve">зывают </w:t>
            </w:r>
            <w:r w:rsidR="00475B3B" w:rsidRPr="00B60B56">
              <w:rPr>
                <w:rStyle w:val="c3"/>
                <w:color w:val="000000"/>
              </w:rPr>
              <w:t> возможные решения других вопросов, без которых невозможно решение главного</w:t>
            </w:r>
            <w:r w:rsidR="00020617">
              <w:rPr>
                <w:rStyle w:val="c3"/>
                <w:color w:val="000000"/>
              </w:rPr>
              <w:t>)</w:t>
            </w:r>
            <w:r w:rsidR="00475B3B" w:rsidRPr="00B60B56">
              <w:rPr>
                <w:rStyle w:val="c3"/>
                <w:color w:val="000000"/>
              </w:rPr>
              <w:t>.</w:t>
            </w:r>
            <w:proofErr w:type="gramEnd"/>
          </w:p>
          <w:p w:rsidR="004E2A7B" w:rsidRDefault="00020617" w:rsidP="00020617">
            <w:pPr>
              <w:widowControl w:val="0"/>
              <w:autoSpaceDE w:val="0"/>
              <w:autoSpaceDN w:val="0"/>
              <w:adjustRightInd w:val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Два п</w:t>
            </w:r>
            <w:r w:rsidR="00475B3B" w:rsidRPr="0002061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редставител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475B3B" w:rsidRPr="0002061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команды на доске </w:t>
            </w:r>
            <w:r w:rsidRPr="0002061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размеща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02061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475B3B" w:rsidRPr="0002061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результат работы</w:t>
            </w:r>
            <w:r w:rsidRPr="0002061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комментируют идею.</w:t>
            </w:r>
          </w:p>
          <w:p w:rsidR="00020617" w:rsidRDefault="00633F79" w:rsidP="00020617">
            <w:pPr>
              <w:widowControl w:val="0"/>
              <w:autoSpaceDE w:val="0"/>
              <w:autoSpaceDN w:val="0"/>
              <w:adjustRightInd w:val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6" type="#_x0000_t12" style="position:absolute;margin-left:15.7pt;margin-top:23.65pt;width:108.75pt;height:28.5pt;z-index:251658240"/>
              </w:pic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ЗВЕЗДОЧКАЯ ОБДУМЫВАНИЯ:</w:t>
            </w:r>
          </w:p>
          <w:p w:rsidR="00633F79" w:rsidRDefault="00633F79" w:rsidP="00020617">
            <w:pPr>
              <w:widowControl w:val="0"/>
              <w:autoSpaceDE w:val="0"/>
              <w:autoSpaceDN w:val="0"/>
              <w:adjustRightInd w:val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0617" w:rsidRDefault="00AB1D08" w:rsidP="00020617">
            <w:pPr>
              <w:widowControl w:val="0"/>
              <w:autoSpaceDE w:val="0"/>
              <w:autoSpaceDN w:val="0"/>
              <w:adjustRightInd w:val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D08">
              <w:rPr>
                <w:rStyle w:val="c3"/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Группа экспертов: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061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Обсуждают и заполняют таблицу с заранее заданными параметрами.</w:t>
            </w:r>
          </w:p>
          <w:p w:rsidR="00020617" w:rsidRDefault="00020617" w:rsidP="00020617">
            <w:pPr>
              <w:widowControl w:val="0"/>
              <w:autoSpaceDE w:val="0"/>
              <w:autoSpaceDN w:val="0"/>
              <w:adjustRightInd w:val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Один п</w:t>
            </w:r>
            <w:r w:rsidRPr="0002061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редставител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20617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команды на доске размещает результат работы </w:t>
            </w:r>
            <w: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комментирует идею.</w:t>
            </w:r>
          </w:p>
          <w:tbl>
            <w:tblPr>
              <w:tblW w:w="7258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128"/>
              <w:gridCol w:w="5130"/>
            </w:tblGrid>
            <w:tr w:rsidR="00BC7352" w:rsidRPr="00BC7352" w:rsidTr="0009199C">
              <w:trPr>
                <w:trHeight w:val="418"/>
              </w:trPr>
              <w:tc>
                <w:tcPr>
                  <w:tcW w:w="2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352" w:rsidRPr="007E1740" w:rsidRDefault="00BC7352" w:rsidP="00BC73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17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параметры</w:t>
                  </w:r>
                </w:p>
              </w:tc>
              <w:tc>
                <w:tcPr>
                  <w:tcW w:w="5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C7352" w:rsidRPr="007E1740" w:rsidRDefault="00BC7352" w:rsidP="00BC73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E17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</w:tr>
            <w:tr w:rsidR="0009199C" w:rsidRPr="00BC7352" w:rsidTr="0009199C">
              <w:trPr>
                <w:trHeight w:val="418"/>
              </w:trPr>
              <w:tc>
                <w:tcPr>
                  <w:tcW w:w="2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99C" w:rsidRPr="00BC7352" w:rsidRDefault="00FB01A4" w:rsidP="00FB01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="00BC7352"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азвани</w:t>
                  </w:r>
                  <w:r w:rsidR="00BC7352"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="00BC7352"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BC7352"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проекта</w:t>
                  </w:r>
                </w:p>
              </w:tc>
              <w:tc>
                <w:tcPr>
                  <w:tcW w:w="5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99C" w:rsidRDefault="00FB01A4" w:rsidP="00BC73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Наличие названия</w:t>
                  </w:r>
                </w:p>
                <w:p w:rsidR="00FB01A4" w:rsidRPr="00BC7352" w:rsidRDefault="00FB01A4" w:rsidP="00BC73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краткость, понятность,  точность передачи идеи</w:t>
                  </w:r>
                </w:p>
              </w:tc>
            </w:tr>
            <w:tr w:rsidR="0009199C" w:rsidRPr="00BC7352" w:rsidTr="0009199C">
              <w:trPr>
                <w:trHeight w:val="671"/>
              </w:trPr>
              <w:tc>
                <w:tcPr>
                  <w:tcW w:w="2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99C" w:rsidRPr="00BC7352" w:rsidRDefault="00FB01A4" w:rsidP="00FB01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Кто будет использовать </w:t>
                  </w:r>
                </w:p>
              </w:tc>
              <w:tc>
                <w:tcPr>
                  <w:tcW w:w="5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1A4" w:rsidRDefault="00FB01A4" w:rsidP="00BC73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возраст, пол, вкус и увлечения человека</w:t>
                  </w:r>
                  <w:r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09199C" w:rsidRPr="00BC7352" w:rsidRDefault="00FB01A4" w:rsidP="00BC73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есто использования</w:t>
                  </w:r>
                </w:p>
              </w:tc>
            </w:tr>
            <w:tr w:rsidR="0009199C" w:rsidRPr="00BC7352" w:rsidTr="0009199C">
              <w:trPr>
                <w:trHeight w:val="671"/>
              </w:trPr>
              <w:tc>
                <w:tcPr>
                  <w:tcW w:w="2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199C" w:rsidRPr="00BC7352" w:rsidRDefault="00FB01A4" w:rsidP="00FB01A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Ресурсы </w:t>
                  </w:r>
                </w:p>
              </w:tc>
              <w:tc>
                <w:tcPr>
                  <w:tcW w:w="5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B01A4" w:rsidRDefault="00FB01A4" w:rsidP="00BC73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Требуемое</w:t>
                  </w:r>
                  <w:r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оборудование, инструменты необходимы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 для работы</w:t>
                  </w:r>
                </w:p>
                <w:p w:rsidR="0009199C" w:rsidRPr="00BC7352" w:rsidRDefault="0009199C" w:rsidP="00BC73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Основные, дополнительные, отделочные материалы</w:t>
                  </w:r>
                </w:p>
              </w:tc>
            </w:tr>
            <w:tr w:rsidR="00E85052" w:rsidRPr="00BC7352" w:rsidTr="0009199C">
              <w:trPr>
                <w:trHeight w:val="405"/>
              </w:trPr>
              <w:tc>
                <w:tcPr>
                  <w:tcW w:w="2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5052" w:rsidRPr="00BC7352" w:rsidRDefault="00E85052" w:rsidP="004E59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Технология изготовления</w:t>
                  </w:r>
                </w:p>
              </w:tc>
              <w:tc>
                <w:tcPr>
                  <w:tcW w:w="5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5052" w:rsidRPr="00BC7352" w:rsidRDefault="00E85052" w:rsidP="004E598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Способы изготовления, организация безопасности труда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 временной критерий</w:t>
                  </w:r>
                </w:p>
              </w:tc>
            </w:tr>
            <w:tr w:rsidR="00E85052" w:rsidRPr="00BC7352" w:rsidTr="0009199C">
              <w:trPr>
                <w:trHeight w:val="684"/>
              </w:trPr>
              <w:tc>
                <w:tcPr>
                  <w:tcW w:w="21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5052" w:rsidRPr="00BC7352" w:rsidRDefault="00E85052" w:rsidP="001813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Эстетичность </w:t>
                  </w:r>
                </w:p>
              </w:tc>
              <w:tc>
                <w:tcPr>
                  <w:tcW w:w="51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85052" w:rsidRPr="00BC7352" w:rsidRDefault="00E85052" w:rsidP="001813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73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Цвет, формы, размеры </w:t>
                  </w:r>
                </w:p>
              </w:tc>
            </w:tr>
          </w:tbl>
          <w:p w:rsidR="0009199C" w:rsidRPr="00020617" w:rsidRDefault="0009199C" w:rsidP="000206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Pr="004E2A7B" w:rsidRDefault="004E2A7B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1740" w:rsidRPr="004E2A7B" w:rsidTr="007E174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40" w:rsidRPr="004E2A7B" w:rsidRDefault="007E1740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A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902EA">
              <w:rPr>
                <w:rFonts w:eastAsia="+mn-ea"/>
                <w:color w:val="000000"/>
                <w:kern w:val="24"/>
                <w:sz w:val="44"/>
                <w:szCs w:val="44"/>
              </w:rPr>
              <w:t xml:space="preserve"> </w:t>
            </w:r>
            <w:r w:rsidRPr="007E17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Проверка первичного понимания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</w:p>
        </w:tc>
      </w:tr>
      <w:tr w:rsidR="004E2A7B" w:rsidRPr="004E2A7B" w:rsidTr="00AB1D08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40" w:rsidRPr="007E1740" w:rsidRDefault="007E1740" w:rsidP="007E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40">
              <w:rPr>
                <w:rFonts w:ascii="Times New Roman" w:hAnsi="Times New Roman" w:cs="Times New Roman"/>
                <w:sz w:val="24"/>
                <w:szCs w:val="24"/>
              </w:rPr>
              <w:t>- Как нужно правильно выбирать проект?</w:t>
            </w:r>
          </w:p>
          <w:p w:rsidR="004E2A7B" w:rsidRPr="004E2A7B" w:rsidRDefault="007E1740" w:rsidP="007E1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740">
              <w:rPr>
                <w:rFonts w:ascii="Times New Roman" w:hAnsi="Times New Roman" w:cs="Times New Roman"/>
                <w:sz w:val="24"/>
                <w:szCs w:val="24"/>
              </w:rPr>
              <w:t>- Что необходимо учитывать при выборе творческого проекта?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Pr="004E2A7B" w:rsidRDefault="00AB1D08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Определяются с выбором творческого  проекта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Pr="004E2A7B" w:rsidRDefault="004E2A7B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08" w:rsidRPr="004E2A7B" w:rsidTr="00AB1D0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08" w:rsidRPr="004E2A7B" w:rsidRDefault="00AB1D08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A7B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B1D08">
              <w:rPr>
                <w:rFonts w:eastAsia="+mn-ea"/>
                <w:color w:val="000000"/>
                <w:kern w:val="24"/>
                <w:sz w:val="44"/>
                <w:szCs w:val="44"/>
              </w:rPr>
              <w:t xml:space="preserve"> </w:t>
            </w:r>
            <w:r w:rsidRPr="00AB1D08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нового материала</w:t>
            </w:r>
          </w:p>
        </w:tc>
      </w:tr>
      <w:tr w:rsidR="004E2A7B" w:rsidRPr="004E2A7B" w:rsidTr="00AB1D08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8F" w:rsidRDefault="00831A8F" w:rsidP="00831A8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изготовления творческого  проекта</w:t>
            </w:r>
          </w:p>
          <w:p w:rsidR="004E2A7B" w:rsidRPr="00831A8F" w:rsidRDefault="00AB1D08" w:rsidP="00831A8F">
            <w:pPr>
              <w:widowControl w:val="0"/>
              <w:autoSpaceDE w:val="0"/>
              <w:autoSpaceDN w:val="0"/>
              <w:adjustRightInd w:val="0"/>
              <w:ind w:lef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831A8F">
              <w:rPr>
                <w:rFonts w:ascii="Times New Roman" w:hAnsi="Times New Roman" w:cs="Times New Roman"/>
                <w:sz w:val="24"/>
                <w:szCs w:val="24"/>
              </w:rPr>
              <w:t>- Девочки,  в течени</w:t>
            </w:r>
            <w:r w:rsidR="00995A36" w:rsidRPr="00831A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31A8F">
              <w:rPr>
                <w:rFonts w:ascii="Times New Roman" w:hAnsi="Times New Roman" w:cs="Times New Roman"/>
                <w:sz w:val="24"/>
                <w:szCs w:val="24"/>
              </w:rPr>
              <w:t xml:space="preserve"> 3 минут необходимо проработать практический этап творческого проекта,  составить детализированный план по изготовлению проекта. Чем подробнее пропишите план, тем качественнее будет изготовлен проект.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Pr="004E2A7B" w:rsidRDefault="00AB1D08" w:rsidP="00AB1D0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Прорабатывают практический этап творческого  проекта. Составляют детализированный план изготовления творческого  проекта.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Pr="004E2A7B" w:rsidRDefault="004E2A7B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A7B" w:rsidRPr="004E2A7B" w:rsidTr="00AB1D08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Pr="00831A8F" w:rsidRDefault="00831A8F" w:rsidP="00831A8F">
            <w:pPr>
              <w:pStyle w:val="a3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творческого  проекта по плану</w:t>
            </w:r>
            <w:r w:rsidR="008021E5">
              <w:rPr>
                <w:rFonts w:ascii="Times New Roman" w:hAnsi="Times New Roman" w:cs="Times New Roman"/>
                <w:sz w:val="24"/>
                <w:szCs w:val="24"/>
              </w:rPr>
              <w:t xml:space="preserve"> (10 минут)</w:t>
            </w:r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Pr="004E2A7B" w:rsidRDefault="00831A8F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новогодней тематике.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Pr="004E2A7B" w:rsidRDefault="004E2A7B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A8F" w:rsidRPr="004E2A7B" w:rsidTr="00831A8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8F" w:rsidRPr="004E2A7B" w:rsidRDefault="00831A8F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A7B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Подведение итогов урока</w:t>
            </w:r>
          </w:p>
        </w:tc>
      </w:tr>
      <w:tr w:rsidR="004E2A7B" w:rsidRPr="004E2A7B" w:rsidTr="00AB1D08"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6C" w:rsidRPr="00915F6C" w:rsidRDefault="00915F6C" w:rsidP="00915F6C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831A8F">
              <w:rPr>
                <w:rFonts w:ascii="Times New Roman" w:hAnsi="Times New Roman" w:cs="Times New Roman"/>
                <w:sz w:val="24"/>
                <w:szCs w:val="24"/>
              </w:rPr>
              <w:t>Выставка проектов</w:t>
            </w:r>
          </w:p>
          <w:p w:rsidR="00915F6C" w:rsidRDefault="00915F6C" w:rsidP="00915F6C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проектов по разработанным критериям </w:t>
            </w:r>
          </w:p>
          <w:p w:rsidR="004E2A7B" w:rsidRPr="00831A8F" w:rsidRDefault="00831A8F" w:rsidP="00915F6C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A8F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  <w:p w:rsidR="00831A8F" w:rsidRPr="00831A8F" w:rsidRDefault="00831A8F" w:rsidP="00831A8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A8F">
              <w:rPr>
                <w:rFonts w:ascii="Times New Roman" w:hAnsi="Times New Roman" w:cs="Times New Roman"/>
                <w:sz w:val="24"/>
                <w:szCs w:val="24"/>
              </w:rPr>
              <w:t>На уроке я узнала…</w:t>
            </w:r>
          </w:p>
          <w:p w:rsidR="00831A8F" w:rsidRPr="00831A8F" w:rsidRDefault="00831A8F" w:rsidP="00831A8F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A8F">
              <w:rPr>
                <w:rFonts w:ascii="Times New Roman" w:hAnsi="Times New Roman" w:cs="Times New Roman"/>
                <w:sz w:val="24"/>
                <w:szCs w:val="24"/>
              </w:rPr>
              <w:t>Мне было интересно….</w:t>
            </w:r>
          </w:p>
          <w:p w:rsidR="00915F6C" w:rsidRPr="00915F6C" w:rsidRDefault="00831A8F" w:rsidP="00915F6C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1A8F">
              <w:rPr>
                <w:rFonts w:ascii="Times New Roman" w:hAnsi="Times New Roman" w:cs="Times New Roman"/>
                <w:sz w:val="24"/>
                <w:szCs w:val="24"/>
              </w:rPr>
              <w:t>У меня вызвало затруднение</w:t>
            </w:r>
            <w:proofErr w:type="gramStart"/>
            <w:r w:rsidRPr="00831A8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Pr="004E2A7B" w:rsidRDefault="004E2A7B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A7B" w:rsidRPr="004E2A7B" w:rsidRDefault="004E2A7B" w:rsidP="00181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2A7B" w:rsidRPr="00421A5B" w:rsidRDefault="004E2A7B" w:rsidP="004E2A7B">
      <w:pPr>
        <w:widowControl w:val="0"/>
        <w:autoSpaceDE w:val="0"/>
        <w:autoSpaceDN w:val="0"/>
        <w:adjustRightInd w:val="0"/>
        <w:jc w:val="both"/>
      </w:pPr>
    </w:p>
    <w:p w:rsidR="004E2A7B" w:rsidRPr="00421A5B" w:rsidRDefault="004E2A7B" w:rsidP="004E2A7B">
      <w:pPr>
        <w:widowControl w:val="0"/>
        <w:autoSpaceDE w:val="0"/>
        <w:autoSpaceDN w:val="0"/>
        <w:adjustRightInd w:val="0"/>
        <w:jc w:val="both"/>
      </w:pPr>
    </w:p>
    <w:p w:rsidR="004E2A7B" w:rsidRPr="00421A5B" w:rsidRDefault="004E2A7B" w:rsidP="004E2A7B">
      <w:pPr>
        <w:widowControl w:val="0"/>
        <w:autoSpaceDE w:val="0"/>
        <w:autoSpaceDN w:val="0"/>
        <w:adjustRightInd w:val="0"/>
        <w:jc w:val="both"/>
      </w:pPr>
    </w:p>
    <w:p w:rsidR="004E2A7B" w:rsidRPr="00421A5B" w:rsidRDefault="004E2A7B" w:rsidP="004E2A7B">
      <w:pPr>
        <w:widowControl w:val="0"/>
        <w:autoSpaceDE w:val="0"/>
        <w:autoSpaceDN w:val="0"/>
        <w:adjustRightInd w:val="0"/>
        <w:jc w:val="both"/>
      </w:pPr>
    </w:p>
    <w:p w:rsidR="004E2A7B" w:rsidRPr="00421A5B" w:rsidRDefault="004E2A7B" w:rsidP="004E2A7B">
      <w:pPr>
        <w:tabs>
          <w:tab w:val="left" w:pos="1140"/>
        </w:tabs>
      </w:pPr>
    </w:p>
    <w:p w:rsidR="00743B1A" w:rsidRDefault="00743B1A"/>
    <w:sectPr w:rsidR="00743B1A" w:rsidSect="00533358">
      <w:pgSz w:w="16838" w:h="11906" w:orient="landscape"/>
      <w:pgMar w:top="567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2493"/>
    <w:multiLevelType w:val="hybridMultilevel"/>
    <w:tmpl w:val="8CC60C60"/>
    <w:lvl w:ilvl="0" w:tplc="261EA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C70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788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CEB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C1F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02DF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A5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062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BC4D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A3AE8"/>
    <w:multiLevelType w:val="hybridMultilevel"/>
    <w:tmpl w:val="5DA608C2"/>
    <w:lvl w:ilvl="0" w:tplc="69E881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1E8059AF"/>
    <w:multiLevelType w:val="hybridMultilevel"/>
    <w:tmpl w:val="E48A2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C7D7D"/>
    <w:multiLevelType w:val="hybridMultilevel"/>
    <w:tmpl w:val="F3A6A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2A7B"/>
    <w:rsid w:val="00020617"/>
    <w:rsid w:val="000902EA"/>
    <w:rsid w:val="0009199C"/>
    <w:rsid w:val="00136B21"/>
    <w:rsid w:val="00137050"/>
    <w:rsid w:val="00294DB7"/>
    <w:rsid w:val="00365773"/>
    <w:rsid w:val="00475B3B"/>
    <w:rsid w:val="004E2A7B"/>
    <w:rsid w:val="00633F79"/>
    <w:rsid w:val="00670FE2"/>
    <w:rsid w:val="006B3ACF"/>
    <w:rsid w:val="006E1688"/>
    <w:rsid w:val="0071357E"/>
    <w:rsid w:val="00743B1A"/>
    <w:rsid w:val="007E1740"/>
    <w:rsid w:val="008021E5"/>
    <w:rsid w:val="00831A8F"/>
    <w:rsid w:val="00915F6C"/>
    <w:rsid w:val="00995A36"/>
    <w:rsid w:val="009D28BA"/>
    <w:rsid w:val="00AB1D08"/>
    <w:rsid w:val="00B60B56"/>
    <w:rsid w:val="00B7192E"/>
    <w:rsid w:val="00BC7352"/>
    <w:rsid w:val="00D918B3"/>
    <w:rsid w:val="00E85052"/>
    <w:rsid w:val="00F34B5E"/>
    <w:rsid w:val="00FA4240"/>
    <w:rsid w:val="00FB01A4"/>
    <w:rsid w:val="00FB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DB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c5">
    <w:name w:val="c5"/>
    <w:basedOn w:val="a"/>
    <w:rsid w:val="00B60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60B56"/>
  </w:style>
  <w:style w:type="character" w:customStyle="1" w:styleId="c3">
    <w:name w:val="c3"/>
    <w:basedOn w:val="a0"/>
    <w:rsid w:val="00B60B56"/>
  </w:style>
  <w:style w:type="character" w:customStyle="1" w:styleId="apple-converted-space">
    <w:name w:val="apple-converted-space"/>
    <w:basedOn w:val="a0"/>
    <w:rsid w:val="00B60B56"/>
  </w:style>
  <w:style w:type="character" w:customStyle="1" w:styleId="c1">
    <w:name w:val="c1"/>
    <w:basedOn w:val="a0"/>
    <w:rsid w:val="00B60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342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2016-12-20T06:36:00Z</dcterms:created>
  <dcterms:modified xsi:type="dcterms:W3CDTF">2016-12-20T08:36:00Z</dcterms:modified>
</cp:coreProperties>
</file>