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97" w:rsidRPr="00300597" w:rsidRDefault="00300597" w:rsidP="00300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59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00597" w:rsidRPr="00300597" w:rsidRDefault="00300597" w:rsidP="00300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597">
        <w:rPr>
          <w:rFonts w:ascii="Times New Roman" w:hAnsi="Times New Roman" w:cs="Times New Roman"/>
          <w:sz w:val="24"/>
          <w:szCs w:val="24"/>
        </w:rPr>
        <w:t>«Добрянская основная общеобразовательная школа №5»</w:t>
      </w:r>
    </w:p>
    <w:p w:rsidR="00300597" w:rsidRPr="00300597" w:rsidRDefault="00300597" w:rsidP="00300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5070"/>
        <w:gridCol w:w="4786"/>
      </w:tblGrid>
      <w:tr w:rsidR="00300597" w:rsidRPr="00300597" w:rsidTr="00950E8C">
        <w:tc>
          <w:tcPr>
            <w:tcW w:w="5070" w:type="dxa"/>
          </w:tcPr>
          <w:p w:rsidR="00300597" w:rsidRPr="00300597" w:rsidRDefault="00300597" w:rsidP="0030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59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методического объединения </w:t>
            </w:r>
          </w:p>
          <w:p w:rsidR="00300597" w:rsidRPr="00300597" w:rsidRDefault="00300597" w:rsidP="0030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597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300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естественно-математических  наук</w:t>
            </w:r>
          </w:p>
          <w:p w:rsidR="00300597" w:rsidRPr="00300597" w:rsidRDefault="00300597" w:rsidP="0030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59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300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1   </w:t>
            </w:r>
            <w:r w:rsidRPr="00300597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300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27.08.12</w:t>
            </w:r>
          </w:p>
          <w:p w:rsidR="00300597" w:rsidRPr="00300597" w:rsidRDefault="008A01C8" w:rsidP="0030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bookmarkStart w:id="0" w:name="_GoBack"/>
            <w:bookmarkEnd w:id="0"/>
            <w:r w:rsidR="00300597" w:rsidRPr="00300597">
              <w:rPr>
                <w:rFonts w:ascii="Times New Roman" w:hAnsi="Times New Roman" w:cs="Times New Roman"/>
                <w:sz w:val="24"/>
                <w:szCs w:val="24"/>
              </w:rPr>
              <w:t xml:space="preserve">Силина И. М. </w:t>
            </w:r>
          </w:p>
        </w:tc>
        <w:tc>
          <w:tcPr>
            <w:tcW w:w="4786" w:type="dxa"/>
          </w:tcPr>
          <w:p w:rsidR="00300597" w:rsidRPr="00300597" w:rsidRDefault="00300597" w:rsidP="0030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59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00597" w:rsidRPr="00300597" w:rsidRDefault="00300597" w:rsidP="0030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59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00597" w:rsidRPr="00300597" w:rsidRDefault="00300597" w:rsidP="0030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59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__________________О.Н. Шилкова</w:t>
            </w:r>
          </w:p>
          <w:p w:rsidR="00300597" w:rsidRPr="00300597" w:rsidRDefault="00300597" w:rsidP="0030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597">
              <w:rPr>
                <w:rFonts w:ascii="Times New Roman" w:hAnsi="Times New Roman" w:cs="Times New Roman"/>
                <w:sz w:val="24"/>
                <w:szCs w:val="24"/>
              </w:rPr>
              <w:t>«_____»__________________2012г.</w:t>
            </w:r>
          </w:p>
        </w:tc>
      </w:tr>
    </w:tbl>
    <w:p w:rsidR="00300597" w:rsidRDefault="00300597" w:rsidP="00300597">
      <w:pPr>
        <w:rPr>
          <w:sz w:val="28"/>
          <w:szCs w:val="28"/>
          <w:lang w:val="en-US"/>
        </w:rPr>
      </w:pPr>
    </w:p>
    <w:p w:rsidR="00300597" w:rsidRDefault="00300597" w:rsidP="00300597">
      <w:pPr>
        <w:jc w:val="center"/>
        <w:rPr>
          <w:sz w:val="28"/>
          <w:szCs w:val="28"/>
        </w:rPr>
      </w:pPr>
    </w:p>
    <w:p w:rsidR="00300597" w:rsidRDefault="00300597" w:rsidP="00300597">
      <w:pPr>
        <w:jc w:val="center"/>
        <w:rPr>
          <w:sz w:val="28"/>
          <w:szCs w:val="28"/>
        </w:rPr>
      </w:pPr>
    </w:p>
    <w:p w:rsidR="00300597" w:rsidRPr="00300597" w:rsidRDefault="00300597" w:rsidP="00300597">
      <w:pPr>
        <w:jc w:val="center"/>
        <w:rPr>
          <w:rFonts w:ascii="Times New Roman" w:hAnsi="Times New Roman" w:cs="Times New Roman"/>
          <w:sz w:val="40"/>
          <w:szCs w:val="40"/>
        </w:rPr>
      </w:pPr>
      <w:r w:rsidRPr="00300597"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:rsidR="00300597" w:rsidRPr="00300597" w:rsidRDefault="00300597" w:rsidP="00300597">
      <w:pPr>
        <w:jc w:val="center"/>
        <w:rPr>
          <w:rFonts w:ascii="Times New Roman" w:hAnsi="Times New Roman" w:cs="Times New Roman"/>
          <w:sz w:val="40"/>
          <w:szCs w:val="40"/>
        </w:rPr>
      </w:pPr>
      <w:r w:rsidRPr="00300597">
        <w:rPr>
          <w:rFonts w:ascii="Times New Roman" w:hAnsi="Times New Roman" w:cs="Times New Roman"/>
          <w:sz w:val="40"/>
          <w:szCs w:val="40"/>
        </w:rPr>
        <w:t>учебного курса  математике</w:t>
      </w:r>
    </w:p>
    <w:p w:rsidR="00300597" w:rsidRPr="00300597" w:rsidRDefault="00300597" w:rsidP="003005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597" w:rsidRPr="00300597" w:rsidRDefault="00300597" w:rsidP="00300597">
      <w:pPr>
        <w:jc w:val="center"/>
        <w:rPr>
          <w:rFonts w:ascii="Times New Roman" w:hAnsi="Times New Roman" w:cs="Times New Roman"/>
          <w:sz w:val="40"/>
          <w:szCs w:val="40"/>
        </w:rPr>
      </w:pPr>
      <w:r w:rsidRPr="00300597">
        <w:rPr>
          <w:rFonts w:ascii="Times New Roman" w:hAnsi="Times New Roman" w:cs="Times New Roman"/>
          <w:sz w:val="40"/>
          <w:szCs w:val="40"/>
        </w:rPr>
        <w:t>в 5,6 классах</w:t>
      </w:r>
    </w:p>
    <w:p w:rsidR="00300597" w:rsidRPr="00300597" w:rsidRDefault="00300597" w:rsidP="003005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597" w:rsidRPr="00300597" w:rsidRDefault="00300597" w:rsidP="003005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597" w:rsidRPr="00300597" w:rsidRDefault="00300597" w:rsidP="00300597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Гребнева Марианна Владимировна</w:t>
      </w:r>
    </w:p>
    <w:p w:rsidR="00300597" w:rsidRPr="00300597" w:rsidRDefault="00300597" w:rsidP="00300597">
      <w:pPr>
        <w:ind w:left="5040"/>
        <w:rPr>
          <w:rFonts w:ascii="Times New Roman" w:hAnsi="Times New Roman" w:cs="Times New Roman"/>
          <w:sz w:val="28"/>
          <w:szCs w:val="28"/>
        </w:rPr>
      </w:pPr>
      <w:r w:rsidRPr="00300597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300597" w:rsidRPr="00300597" w:rsidRDefault="00300597" w:rsidP="00300597">
      <w:pPr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300597" w:rsidRPr="00300597" w:rsidRDefault="00300597" w:rsidP="003005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597" w:rsidRPr="00300597" w:rsidRDefault="00300597" w:rsidP="003005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597" w:rsidRPr="00300597" w:rsidRDefault="00300597" w:rsidP="003005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597" w:rsidRPr="00300597" w:rsidRDefault="00300597" w:rsidP="003005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597" w:rsidRDefault="00300597" w:rsidP="003005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597" w:rsidRPr="00300597" w:rsidRDefault="00300597" w:rsidP="00300597">
      <w:pPr>
        <w:jc w:val="center"/>
        <w:rPr>
          <w:rFonts w:ascii="Times New Roman" w:hAnsi="Times New Roman" w:cs="Times New Roman"/>
          <w:sz w:val="40"/>
          <w:szCs w:val="40"/>
        </w:rPr>
      </w:pPr>
      <w:r w:rsidRPr="00300597">
        <w:rPr>
          <w:rFonts w:ascii="Times New Roman" w:hAnsi="Times New Roman" w:cs="Times New Roman"/>
          <w:sz w:val="40"/>
          <w:szCs w:val="40"/>
        </w:rPr>
        <w:t>Добрянка, 2012г.</w:t>
      </w:r>
    </w:p>
    <w:p w:rsidR="00150142" w:rsidRPr="00300597" w:rsidRDefault="00150142" w:rsidP="00300597">
      <w:pPr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59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50142" w:rsidRPr="00150142" w:rsidRDefault="00150142" w:rsidP="00F136B2">
      <w:pPr>
        <w:pStyle w:val="a4"/>
        <w:tabs>
          <w:tab w:val="left" w:pos="426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4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Pr="00150142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 общего образования по математике, Программы </w:t>
      </w:r>
      <w:r w:rsidRPr="0015014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B229FA">
        <w:rPr>
          <w:rFonts w:ascii="Times New Roman" w:eastAsia="Times New Roman" w:hAnsi="Times New Roman" w:cs="Times New Roman"/>
          <w:sz w:val="24"/>
          <w:szCs w:val="24"/>
        </w:rPr>
        <w:t>общеобразовательных классов, 2009</w:t>
      </w:r>
      <w:r w:rsidRPr="0015014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50142" w:rsidRPr="00300597" w:rsidRDefault="00150142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Цель обучения математике:</w:t>
      </w:r>
    </w:p>
    <w:p w:rsidR="00150142" w:rsidRPr="00150142" w:rsidRDefault="00150142" w:rsidP="00F136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конкретными математическими знаниями</w:t>
      </w:r>
      <w:r w:rsidR="0023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понятия числа</w:t>
      </w:r>
      <w:r w:rsidR="00B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выполнять устно и письменно арифметические действия  над натуральными </w:t>
      </w:r>
      <w:proofErr w:type="spellStart"/>
      <w:r w:rsidR="00BD0FCF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="00B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дробными числами, умение переводить практические задачи на язык математики)</w:t>
      </w:r>
      <w:r w:rsidRPr="00150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необходимыми для применения в практической деятельности, для изучения смежных дисциплин, для продолжения образования;</w:t>
      </w:r>
    </w:p>
    <w:p w:rsidR="00150142" w:rsidRPr="00150142" w:rsidRDefault="00150142" w:rsidP="00F136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150142" w:rsidRPr="00150142" w:rsidRDefault="00150142" w:rsidP="00F136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150142" w:rsidRPr="00150142" w:rsidRDefault="00150142" w:rsidP="00F136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BD0FCF" w:rsidRDefault="00150142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этапе получения ма</w:t>
      </w:r>
      <w:r w:rsidR="00C2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тематического образования в 5 </w:t>
      </w:r>
      <w:r w:rsidRPr="00150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C26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D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должны:</w:t>
      </w:r>
    </w:p>
    <w:p w:rsidR="00BD0FCF" w:rsidRPr="00C26EEE" w:rsidRDefault="00BD0FCF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6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 и понимать:</w:t>
      </w:r>
    </w:p>
    <w:p w:rsidR="00BD0FCF" w:rsidRDefault="00BD0FCF" w:rsidP="00F136B2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математические формулы и уравнения при решении математических и практических задач;</w:t>
      </w:r>
    </w:p>
    <w:p w:rsidR="00BD0FCF" w:rsidRDefault="00BD0FCF" w:rsidP="00F136B2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BD0FCF" w:rsidRPr="00C26EEE" w:rsidRDefault="00150142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01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D0FCF" w:rsidRPr="00C26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уметь: </w:t>
      </w:r>
    </w:p>
    <w:p w:rsidR="00C26EEE" w:rsidRDefault="00BD0FCF" w:rsidP="00F136B2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действия сложения и вычитания двузначных чисел и десятичных дробей с двумя знаками, умножение</w:t>
      </w:r>
      <w:r w:rsidR="00C2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однозначных чисел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однозначных на двузначное,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вычитание </w:t>
      </w:r>
      <w:r w:rsidR="00C2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обыкновенных дробей с одинаковыми знаменателями;</w:t>
      </w:r>
    </w:p>
    <w:p w:rsidR="00C26EEE" w:rsidRDefault="00C26EEE" w:rsidP="00F136B2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записи обыкновенной дроби к десятичной и наоборот, записывать проценты в виде десятичной дроби и дроби в виде процентов;</w:t>
      </w:r>
    </w:p>
    <w:p w:rsidR="00C26EEE" w:rsidRDefault="00F37742" w:rsidP="00F136B2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числовых выражений;</w:t>
      </w:r>
    </w:p>
    <w:p w:rsidR="00F37742" w:rsidRDefault="00F37742" w:rsidP="00F136B2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натуральные числа и десятичные дроби, находить приближенные значения с недостатком и избытком;</w:t>
      </w:r>
    </w:p>
    <w:p w:rsidR="00F37742" w:rsidRDefault="00F37742" w:rsidP="00F136B2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основными единицами длины, массы, времени, скорости, площади, объёма, выражать более крупные единицы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мелкие и наоборот;</w:t>
      </w:r>
    </w:p>
    <w:p w:rsidR="00F37742" w:rsidRDefault="00F37742" w:rsidP="00F136B2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арифметическим способом, включая задачи, связанные с дробями и процентами.</w:t>
      </w:r>
    </w:p>
    <w:p w:rsidR="00F37742" w:rsidRDefault="00F37742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:rsidR="00F37742" w:rsidRDefault="00F37742" w:rsidP="00F136B2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несложных практических задач, в том числе с использованием справочных материалов, калькулятора, компьютера;</w:t>
      </w:r>
    </w:p>
    <w:p w:rsidR="00F37742" w:rsidRDefault="00F37742" w:rsidP="00F136B2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прикидки и оценки результатов вычислений, проверки результатов вычислений с использованием  различных приёмов.</w:t>
      </w:r>
    </w:p>
    <w:p w:rsidR="00F37742" w:rsidRDefault="00F37742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42" w:rsidRDefault="00F37742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этапе получения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тематического образования в 6 </w:t>
      </w:r>
      <w:r w:rsidRPr="00150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учащиеся должны:</w:t>
      </w:r>
    </w:p>
    <w:p w:rsidR="00F37742" w:rsidRPr="00C26EEE" w:rsidRDefault="00F37742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6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 и понимать:</w:t>
      </w:r>
    </w:p>
    <w:p w:rsidR="00F37742" w:rsidRDefault="00F37742" w:rsidP="00F136B2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алгоритма;</w:t>
      </w:r>
    </w:p>
    <w:p w:rsidR="00F37742" w:rsidRDefault="00F37742" w:rsidP="00F136B2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математические формулы и уравнения при решении математических и практических задач;</w:t>
      </w:r>
    </w:p>
    <w:p w:rsidR="00F37742" w:rsidRDefault="00F37742" w:rsidP="00F136B2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F37742" w:rsidRPr="00C26EEE" w:rsidRDefault="00F37742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01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26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уметь: </w:t>
      </w:r>
    </w:p>
    <w:p w:rsidR="00F33593" w:rsidRDefault="00F37742" w:rsidP="00F136B2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сложения и вычитания, умножения и деления с рациональными числами, возводить рациональное число в квадрат, в куб;</w:t>
      </w:r>
    </w:p>
    <w:p w:rsidR="00F37742" w:rsidRDefault="00F37742" w:rsidP="00F136B2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переходить от записи обыкновенной дроби к десятичной и наоборот, записывать проценты в виде десятичной дроби и дроби в виде процентов;</w:t>
      </w:r>
    </w:p>
    <w:p w:rsidR="00F37742" w:rsidRDefault="00F37742" w:rsidP="00F136B2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числовых выражений;</w:t>
      </w:r>
    </w:p>
    <w:p w:rsidR="00F33593" w:rsidRDefault="00F33593" w:rsidP="00F136B2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с помощью пропорций; применять прямо и обратно пропорциональные величины при решении практических задач; решать задачи на масштаб;</w:t>
      </w:r>
    </w:p>
    <w:p w:rsidR="00F33593" w:rsidRDefault="00F33593" w:rsidP="00F136B2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</w:t>
      </w:r>
      <w:r w:rsidR="00825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точки на прямой, плоскости, отмечать точки по заданным координатам.</w:t>
      </w:r>
    </w:p>
    <w:p w:rsidR="00F37742" w:rsidRDefault="00F37742" w:rsidP="00F136B2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арифметическим способом, включая задачи, связанные с дробями и процентами.</w:t>
      </w:r>
    </w:p>
    <w:p w:rsidR="00825C7D" w:rsidRDefault="00825C7D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742" w:rsidRDefault="00F37742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:rsidR="00F37742" w:rsidRDefault="00F37742" w:rsidP="00F136B2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несложных практических задач, в том числе с использованием справочных материалов, калькулятора, компьютера;</w:t>
      </w:r>
    </w:p>
    <w:p w:rsidR="00F136B2" w:rsidRDefault="00F37742" w:rsidP="00F136B2">
      <w:pPr>
        <w:numPr>
          <w:ilvl w:val="0"/>
          <w:numId w:val="26"/>
        </w:numPr>
        <w:tabs>
          <w:tab w:val="left" w:pos="709"/>
        </w:tabs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прикидки и оценки результатов вычислений, проверки результатов вычисле</w:t>
      </w:r>
      <w:r w:rsidR="00F13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с использованием  различных.</w:t>
      </w:r>
    </w:p>
    <w:p w:rsidR="00150142" w:rsidRPr="00150142" w:rsidRDefault="00C26EEE" w:rsidP="00F136B2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</w:t>
      </w:r>
      <w:r w:rsidR="00F37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законы формулируются в виде правил.</w:t>
      </w:r>
    </w:p>
    <w:p w:rsidR="00976A45" w:rsidRPr="00976A45" w:rsidRDefault="00976A45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</w:t>
      </w: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материала по 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 «М</w:t>
      </w: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атематика,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</w:t>
      </w: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составлено </w:t>
      </w: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76A45" w:rsidRPr="00976A45" w:rsidRDefault="00976A45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ведется по учебникам:</w:t>
      </w:r>
    </w:p>
    <w:p w:rsidR="00976A45" w:rsidRDefault="00976A45" w:rsidP="00F136B2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«Математика, 5 класс»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Н.Я. </w:t>
      </w:r>
      <w:proofErr w:type="spellStart"/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  <w:proofErr w:type="gramStart"/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976A45" w:rsidRDefault="00976A45" w:rsidP="00F136B2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«Математика, 6</w:t>
      </w: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2009 г, Н.Я. </w:t>
      </w:r>
      <w:proofErr w:type="spellStart"/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  <w:proofErr w:type="gramStart"/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976A45" w:rsidRPr="00976A45" w:rsidRDefault="00976A45" w:rsidP="00F136B2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«Дидактические материалы по математи</w:t>
      </w:r>
      <w:r w:rsidR="00B2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ке» 5 - 6 </w:t>
      </w:r>
      <w:proofErr w:type="spellStart"/>
      <w:r w:rsidR="00B2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2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229F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А.С.Чесноков</w:t>
      </w:r>
      <w:proofErr w:type="spellEnd"/>
      <w:r w:rsidR="00B229F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</w:t>
      </w: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76A45" w:rsidRDefault="00976A45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45" w:rsidRPr="00976A45" w:rsidRDefault="00976A45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параллели </w:t>
      </w:r>
      <w:r w:rsidRPr="0097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составлено из расчета - 5 ч в неделю,  всего 160 ч. </w:t>
      </w:r>
    </w:p>
    <w:p w:rsidR="00976A45" w:rsidRPr="00976A45" w:rsidRDefault="00976A45" w:rsidP="00F136B2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7D" w:rsidRDefault="00825C7D" w:rsidP="00F136B2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C7D" w:rsidRDefault="00825C7D" w:rsidP="00F136B2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C7D" w:rsidRDefault="00825C7D" w:rsidP="00F136B2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C7D" w:rsidRDefault="00825C7D" w:rsidP="00F136B2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C7D" w:rsidRDefault="00825C7D" w:rsidP="00F136B2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C7D" w:rsidRDefault="00825C7D" w:rsidP="00F136B2">
      <w:p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825C7D" w:rsidRDefault="00825C7D" w:rsidP="00F136B2">
      <w:pPr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825C7D" w:rsidRDefault="00825C7D">
      <w:pPr>
        <w:rPr>
          <w:rFonts w:ascii="Times New Roman" w:hAnsi="Times New Roman" w:cs="Times New Roman"/>
          <w:sz w:val="24"/>
          <w:szCs w:val="24"/>
        </w:rPr>
      </w:pPr>
    </w:p>
    <w:p w:rsidR="00825C7D" w:rsidRDefault="00825C7D">
      <w:pPr>
        <w:rPr>
          <w:rFonts w:ascii="Times New Roman" w:hAnsi="Times New Roman" w:cs="Times New Roman"/>
          <w:sz w:val="24"/>
          <w:szCs w:val="24"/>
        </w:rPr>
      </w:pPr>
    </w:p>
    <w:p w:rsidR="00825C7D" w:rsidRDefault="00825C7D">
      <w:pPr>
        <w:rPr>
          <w:rFonts w:ascii="Times New Roman" w:hAnsi="Times New Roman" w:cs="Times New Roman"/>
          <w:sz w:val="24"/>
          <w:szCs w:val="24"/>
        </w:rPr>
      </w:pPr>
    </w:p>
    <w:p w:rsidR="00825C7D" w:rsidRDefault="00825C7D">
      <w:pPr>
        <w:rPr>
          <w:rFonts w:ascii="Times New Roman" w:hAnsi="Times New Roman" w:cs="Times New Roman"/>
          <w:sz w:val="24"/>
          <w:szCs w:val="24"/>
        </w:rPr>
      </w:pPr>
    </w:p>
    <w:p w:rsidR="00825C7D" w:rsidRDefault="00825C7D">
      <w:pPr>
        <w:rPr>
          <w:rFonts w:ascii="Times New Roman" w:hAnsi="Times New Roman" w:cs="Times New Roman"/>
          <w:sz w:val="24"/>
          <w:szCs w:val="24"/>
        </w:rPr>
        <w:sectPr w:rsidR="00825C7D" w:rsidSect="00F136B2">
          <w:pgSz w:w="11906" w:h="16838"/>
          <w:pgMar w:top="1134" w:right="707" w:bottom="1134" w:left="993" w:header="709" w:footer="709" w:gutter="0"/>
          <w:cols w:space="708"/>
          <w:docGrid w:linePitch="360"/>
        </w:sectPr>
      </w:pPr>
    </w:p>
    <w:p w:rsidR="00715213" w:rsidRPr="00300597" w:rsidRDefault="00825C7D" w:rsidP="004C6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59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  <w:r w:rsidR="006B61B9" w:rsidRPr="00300597">
        <w:rPr>
          <w:rFonts w:ascii="Times New Roman" w:hAnsi="Times New Roman" w:cs="Times New Roman"/>
          <w:b/>
          <w:sz w:val="24"/>
          <w:szCs w:val="24"/>
        </w:rPr>
        <w:t xml:space="preserve"> 5 класс.</w:t>
      </w:r>
    </w:p>
    <w:tbl>
      <w:tblPr>
        <w:tblpPr w:leftFromText="180" w:rightFromText="180" w:vertAnchor="text" w:tblpX="-459" w:tblpY="1"/>
        <w:tblOverlap w:val="never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83"/>
        <w:gridCol w:w="936"/>
        <w:gridCol w:w="765"/>
        <w:gridCol w:w="2268"/>
        <w:gridCol w:w="7229"/>
        <w:gridCol w:w="1165"/>
      </w:tblGrid>
      <w:tr w:rsidR="00A934F2" w:rsidRPr="006B61B9" w:rsidTr="00D57449">
        <w:tc>
          <w:tcPr>
            <w:tcW w:w="959" w:type="dxa"/>
            <w:shd w:val="clear" w:color="auto" w:fill="auto"/>
          </w:tcPr>
          <w:p w:rsidR="00CE2025" w:rsidRPr="00436AF4" w:rsidRDefault="00CE2025" w:rsidP="00226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A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CE2025" w:rsidRPr="00436AF4" w:rsidRDefault="00CE2025" w:rsidP="00226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AF4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CE2025" w:rsidRPr="00436AF4" w:rsidRDefault="00CE2025" w:rsidP="00226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AF4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033" w:type="dxa"/>
            <w:gridSpan w:val="2"/>
            <w:shd w:val="clear" w:color="auto" w:fill="auto"/>
          </w:tcPr>
          <w:p w:rsidR="00CE2025" w:rsidRPr="00436AF4" w:rsidRDefault="00CE2025" w:rsidP="00226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AF4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7229" w:type="dxa"/>
            <w:shd w:val="clear" w:color="auto" w:fill="auto"/>
          </w:tcPr>
          <w:p w:rsidR="00CE2025" w:rsidRPr="00436AF4" w:rsidRDefault="00CE2025" w:rsidP="00226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AF4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165" w:type="dxa"/>
            <w:shd w:val="clear" w:color="auto" w:fill="auto"/>
          </w:tcPr>
          <w:p w:rsidR="00CE2025" w:rsidRPr="006B61B9" w:rsidRDefault="00CE2025" w:rsidP="0022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50D54" w:rsidRPr="006B61B9" w:rsidTr="00D57449">
        <w:tc>
          <w:tcPr>
            <w:tcW w:w="15306" w:type="dxa"/>
            <w:gridSpan w:val="8"/>
            <w:shd w:val="clear" w:color="auto" w:fill="auto"/>
          </w:tcPr>
          <w:p w:rsidR="00D50D54" w:rsidRPr="006B61B9" w:rsidRDefault="00D50D54" w:rsidP="00D50D54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начальной школе (6 ч)</w:t>
            </w:r>
          </w:p>
        </w:tc>
      </w:tr>
      <w:tr w:rsidR="00A934F2" w:rsidRPr="006B61B9" w:rsidTr="00D57449">
        <w:tc>
          <w:tcPr>
            <w:tcW w:w="959" w:type="dxa"/>
            <w:shd w:val="clear" w:color="auto" w:fill="auto"/>
          </w:tcPr>
          <w:p w:rsidR="00CE2025" w:rsidRPr="006B61B9" w:rsidRDefault="00CE2025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2025" w:rsidRPr="006B61B9" w:rsidRDefault="00A24BF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E2025" w:rsidRPr="006B61B9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268" w:type="dxa"/>
            <w:shd w:val="clear" w:color="auto" w:fill="auto"/>
          </w:tcPr>
          <w:p w:rsidR="00CE2025" w:rsidRPr="006B61B9" w:rsidRDefault="00A24BF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BF5">
              <w:rPr>
                <w:rFonts w:ascii="Times New Roman" w:hAnsi="Times New Roman" w:cs="Times New Roman"/>
                <w:sz w:val="24"/>
                <w:szCs w:val="24"/>
              </w:rPr>
              <w:t>ложение и вычитание многозначных чисел, порядок действий</w:t>
            </w:r>
            <w:r w:rsidR="00E50C2D">
              <w:rPr>
                <w:rFonts w:ascii="Times New Roman" w:hAnsi="Times New Roman" w:cs="Times New Roman"/>
                <w:sz w:val="24"/>
                <w:szCs w:val="24"/>
              </w:rPr>
              <w:t xml:space="preserve"> в примерах</w:t>
            </w:r>
          </w:p>
        </w:tc>
        <w:tc>
          <w:tcPr>
            <w:tcW w:w="7229" w:type="dxa"/>
            <w:shd w:val="clear" w:color="auto" w:fill="auto"/>
          </w:tcPr>
          <w:p w:rsidR="00781B57" w:rsidRDefault="00E50C2D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E50C2D" w:rsidRDefault="00781B5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C2D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B57" w:rsidRDefault="002933DD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E2025" w:rsidRPr="006B61B9" w:rsidRDefault="00781B5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33DD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 трёхзначных чисел, определять порядок действий</w:t>
            </w:r>
            <w:r w:rsidR="00E50C2D">
              <w:rPr>
                <w:rFonts w:ascii="Times New Roman" w:hAnsi="Times New Roman" w:cs="Times New Roman"/>
                <w:sz w:val="24"/>
                <w:szCs w:val="24"/>
              </w:rPr>
              <w:t xml:space="preserve"> в примерах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shd w:val="clear" w:color="auto" w:fill="auto"/>
          </w:tcPr>
          <w:p w:rsidR="00CE2025" w:rsidRPr="006B61B9" w:rsidRDefault="00B40323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A934F2" w:rsidRPr="006B61B9" w:rsidTr="00D57449">
        <w:tc>
          <w:tcPr>
            <w:tcW w:w="959" w:type="dxa"/>
            <w:shd w:val="clear" w:color="auto" w:fill="auto"/>
          </w:tcPr>
          <w:p w:rsidR="00CE2025" w:rsidRPr="006B61B9" w:rsidRDefault="00CE2025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2025" w:rsidRPr="006B61B9" w:rsidRDefault="002933DD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E2025" w:rsidRPr="006B61B9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268" w:type="dxa"/>
            <w:shd w:val="clear" w:color="auto" w:fill="auto"/>
          </w:tcPr>
          <w:p w:rsidR="00CE2025" w:rsidRPr="006B61B9" w:rsidRDefault="002933DD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4BF5" w:rsidRPr="00A24BF5">
              <w:rPr>
                <w:rFonts w:ascii="Times New Roman" w:hAnsi="Times New Roman" w:cs="Times New Roman"/>
                <w:sz w:val="24"/>
                <w:szCs w:val="24"/>
              </w:rPr>
              <w:t>множение и деление многозначных чисел</w:t>
            </w:r>
          </w:p>
        </w:tc>
        <w:tc>
          <w:tcPr>
            <w:tcW w:w="7229" w:type="dxa"/>
            <w:shd w:val="clear" w:color="auto" w:fill="auto"/>
          </w:tcPr>
          <w:p w:rsidR="00781B57" w:rsidRDefault="00E50C2D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E50C2D" w:rsidRPr="00E50C2D" w:rsidRDefault="00781B5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C2D"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E50C2D">
              <w:rPr>
                <w:rFonts w:ascii="Times New Roman" w:hAnsi="Times New Roman" w:cs="Times New Roman"/>
                <w:sz w:val="24"/>
                <w:szCs w:val="24"/>
              </w:rPr>
              <w:t>умножения и деления</w:t>
            </w:r>
            <w:r w:rsidR="00E50C2D"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B57" w:rsidRDefault="00E50C2D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E2025" w:rsidRPr="006B61B9" w:rsidRDefault="00781B5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C2D"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E50C2D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="00E50C2D"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0C2D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многозначных </w:t>
            </w:r>
            <w:r w:rsidR="00E50C2D"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 чисел, определять порядок действий в примерах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shd w:val="clear" w:color="auto" w:fill="auto"/>
          </w:tcPr>
          <w:p w:rsidR="00CE2025" w:rsidRPr="006B61B9" w:rsidRDefault="00B40323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A934F2" w:rsidRPr="006B61B9" w:rsidTr="00D57449">
        <w:tc>
          <w:tcPr>
            <w:tcW w:w="959" w:type="dxa"/>
            <w:shd w:val="clear" w:color="auto" w:fill="auto"/>
          </w:tcPr>
          <w:p w:rsidR="00CE2025" w:rsidRPr="006B61B9" w:rsidRDefault="00CE2025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2025" w:rsidRPr="006B61B9" w:rsidRDefault="002933DD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31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E2025" w:rsidRPr="006B61B9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268" w:type="dxa"/>
            <w:shd w:val="clear" w:color="auto" w:fill="auto"/>
          </w:tcPr>
          <w:p w:rsidR="00CE2025" w:rsidRPr="006B61B9" w:rsidRDefault="002933DD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4BF5" w:rsidRPr="00A24BF5">
              <w:rPr>
                <w:rFonts w:ascii="Times New Roman" w:hAnsi="Times New Roman" w:cs="Times New Roman"/>
                <w:sz w:val="24"/>
                <w:szCs w:val="24"/>
              </w:rPr>
              <w:t>ахождение неизвестных компонентов</w:t>
            </w:r>
          </w:p>
        </w:tc>
        <w:tc>
          <w:tcPr>
            <w:tcW w:w="7229" w:type="dxa"/>
            <w:shd w:val="clear" w:color="auto" w:fill="auto"/>
          </w:tcPr>
          <w:p w:rsidR="00E50C2D" w:rsidRDefault="00E50C2D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E50C2D" w:rsidRDefault="00E50C2D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нахождения неизвестного слагаемого;</w:t>
            </w:r>
          </w:p>
          <w:p w:rsidR="00E50C2D" w:rsidRDefault="00E50C2D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- правило нахождения неизвестного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множителя;</w:t>
            </w:r>
          </w:p>
          <w:p w:rsidR="00CE2025" w:rsidRDefault="00E50C2D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786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неизвестного </w:t>
            </w:r>
            <w:r w:rsidR="00786AB8">
              <w:rPr>
                <w:rFonts w:ascii="Times New Roman" w:hAnsi="Times New Roman" w:cs="Times New Roman"/>
                <w:sz w:val="24"/>
                <w:szCs w:val="24"/>
              </w:rPr>
              <w:t>уменьшаемого и вычитаемого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6AB8" w:rsidRDefault="00786AB8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 нахождения неизвестного делимого и делителя</w:t>
            </w:r>
            <w:r w:rsidR="00781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AB8" w:rsidRDefault="00786AB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86AB8" w:rsidRPr="006B61B9" w:rsidRDefault="00786AB8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86AB8">
              <w:rPr>
                <w:rFonts w:ascii="Times New Roman" w:hAnsi="Times New Roman" w:cs="Times New Roman"/>
                <w:sz w:val="24"/>
                <w:szCs w:val="24"/>
              </w:rPr>
              <w:t>ешать уравнения на основе зависимости между компонентами действий.</w:t>
            </w:r>
          </w:p>
        </w:tc>
        <w:tc>
          <w:tcPr>
            <w:tcW w:w="1165" w:type="dxa"/>
            <w:shd w:val="clear" w:color="auto" w:fill="auto"/>
          </w:tcPr>
          <w:p w:rsidR="00CE2025" w:rsidRPr="006B61B9" w:rsidRDefault="00B40323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A934F2" w:rsidRPr="006B61B9" w:rsidTr="00D57449">
        <w:tc>
          <w:tcPr>
            <w:tcW w:w="959" w:type="dxa"/>
            <w:shd w:val="clear" w:color="auto" w:fill="auto"/>
          </w:tcPr>
          <w:p w:rsidR="00CE2025" w:rsidRPr="006B61B9" w:rsidRDefault="00CE2025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2025" w:rsidRPr="006B61B9" w:rsidRDefault="00313CE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293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E2025" w:rsidRPr="006B61B9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268" w:type="dxa"/>
            <w:shd w:val="clear" w:color="auto" w:fill="auto"/>
          </w:tcPr>
          <w:p w:rsidR="00CE2025" w:rsidRPr="006B61B9" w:rsidRDefault="002933DD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4BF5" w:rsidRPr="00A24BF5">
              <w:rPr>
                <w:rFonts w:ascii="Times New Roman" w:hAnsi="Times New Roman" w:cs="Times New Roman"/>
                <w:sz w:val="24"/>
                <w:szCs w:val="24"/>
              </w:rPr>
              <w:t>адачи на сравнение величин</w:t>
            </w:r>
            <w:r w:rsidR="0078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BF5" w:rsidRPr="00A24B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24BF5" w:rsidRPr="00A24B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24BF5" w:rsidRPr="00A24BF5">
              <w:rPr>
                <w:rFonts w:ascii="Times New Roman" w:hAnsi="Times New Roman" w:cs="Times New Roman"/>
                <w:sz w:val="24"/>
                <w:szCs w:val="24"/>
              </w:rPr>
              <w:t xml:space="preserve"> … больше, меньше; в … раз больше, меньше)</w:t>
            </w:r>
          </w:p>
        </w:tc>
        <w:tc>
          <w:tcPr>
            <w:tcW w:w="7229" w:type="dxa"/>
            <w:shd w:val="clear" w:color="auto" w:fill="auto"/>
          </w:tcPr>
          <w:p w:rsidR="00714160" w:rsidRDefault="00786AB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E2025" w:rsidRPr="006B61B9" w:rsidRDefault="00714160" w:rsidP="0071416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A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0C2D" w:rsidRPr="00E50C2D">
              <w:rPr>
                <w:rFonts w:ascii="Times New Roman" w:hAnsi="Times New Roman" w:cs="Times New Roman"/>
                <w:sz w:val="24"/>
                <w:szCs w:val="24"/>
              </w:rPr>
              <w:t>ешать задачи, требующие понимания отношений «больше на …/в…/», «меньше на…/в…/», на движение, стоимость.</w:t>
            </w:r>
            <w:proofErr w:type="gramEnd"/>
          </w:p>
        </w:tc>
        <w:tc>
          <w:tcPr>
            <w:tcW w:w="1165" w:type="dxa"/>
            <w:shd w:val="clear" w:color="auto" w:fill="auto"/>
          </w:tcPr>
          <w:p w:rsidR="00CE2025" w:rsidRPr="006B61B9" w:rsidRDefault="00B40323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A934F2" w:rsidRPr="006B61B9" w:rsidTr="00D57449">
        <w:tc>
          <w:tcPr>
            <w:tcW w:w="959" w:type="dxa"/>
            <w:shd w:val="clear" w:color="auto" w:fill="auto"/>
          </w:tcPr>
          <w:p w:rsidR="00CE2025" w:rsidRPr="006B61B9" w:rsidRDefault="00CE2025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2025" w:rsidRPr="006B61B9" w:rsidRDefault="002933DD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E2025" w:rsidRPr="006B61B9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268" w:type="dxa"/>
            <w:shd w:val="clear" w:color="auto" w:fill="auto"/>
          </w:tcPr>
          <w:p w:rsidR="00CE2025" w:rsidRPr="006B61B9" w:rsidRDefault="00A24BF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BF5">
              <w:rPr>
                <w:rFonts w:ascii="Times New Roman" w:hAnsi="Times New Roman" w:cs="Times New Roman"/>
                <w:sz w:val="24"/>
                <w:szCs w:val="24"/>
              </w:rPr>
              <w:t>Единицы длины, площади, веса, времени. Действия с именованными числами</w:t>
            </w:r>
          </w:p>
        </w:tc>
        <w:tc>
          <w:tcPr>
            <w:tcW w:w="7229" w:type="dxa"/>
            <w:shd w:val="clear" w:color="auto" w:fill="auto"/>
          </w:tcPr>
          <w:p w:rsidR="00781B57" w:rsidRDefault="00786AB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CE2025" w:rsidRDefault="00781B5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AB8">
              <w:rPr>
                <w:rFonts w:ascii="Times New Roman" w:hAnsi="Times New Roman" w:cs="Times New Roman"/>
                <w:sz w:val="24"/>
                <w:szCs w:val="24"/>
              </w:rPr>
              <w:t>основные единицы длины, площади, веса,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B57" w:rsidRDefault="00786AB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786AB8" w:rsidRPr="006B61B9" w:rsidRDefault="00781B5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AB8">
              <w:rPr>
                <w:rFonts w:ascii="Times New Roman" w:hAnsi="Times New Roman" w:cs="Times New Roman"/>
                <w:sz w:val="24"/>
                <w:szCs w:val="24"/>
              </w:rPr>
              <w:t>различать единицы длины и площади.</w:t>
            </w:r>
          </w:p>
        </w:tc>
        <w:tc>
          <w:tcPr>
            <w:tcW w:w="1165" w:type="dxa"/>
            <w:shd w:val="clear" w:color="auto" w:fill="auto"/>
          </w:tcPr>
          <w:p w:rsidR="00CE2025" w:rsidRPr="006B61B9" w:rsidRDefault="00B40323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A934F2" w:rsidRPr="006B61B9" w:rsidTr="00D57449">
        <w:tc>
          <w:tcPr>
            <w:tcW w:w="959" w:type="dxa"/>
            <w:shd w:val="clear" w:color="auto" w:fill="auto"/>
          </w:tcPr>
          <w:p w:rsidR="00CE2025" w:rsidRPr="006B61B9" w:rsidRDefault="00CE2025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2025" w:rsidRPr="006B61B9" w:rsidRDefault="00436AF4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2128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E2025" w:rsidRPr="006B61B9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F25100" w:rsidRPr="006B61B9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268" w:type="dxa"/>
            <w:shd w:val="clear" w:color="auto" w:fill="auto"/>
          </w:tcPr>
          <w:p w:rsidR="00CE2025" w:rsidRPr="006B61B9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E2025" w:rsidRPr="006B61B9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E2025" w:rsidRPr="006B61B9" w:rsidRDefault="00B40323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Pr="00B40323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</w:tr>
      <w:tr w:rsidR="006B61B9" w:rsidRPr="006B61B9" w:rsidTr="00D57449">
        <w:tc>
          <w:tcPr>
            <w:tcW w:w="14141" w:type="dxa"/>
            <w:gridSpan w:val="7"/>
            <w:shd w:val="clear" w:color="auto" w:fill="auto"/>
          </w:tcPr>
          <w:p w:rsidR="00CE2025" w:rsidRPr="006B61B9" w:rsidRDefault="00CE2025" w:rsidP="009C42C0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Натуральные числа и шкалы. (15 ч)</w:t>
            </w:r>
          </w:p>
        </w:tc>
        <w:tc>
          <w:tcPr>
            <w:tcW w:w="1165" w:type="dxa"/>
            <w:shd w:val="clear" w:color="auto" w:fill="auto"/>
          </w:tcPr>
          <w:p w:rsidR="00CE2025" w:rsidRPr="006B61B9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4F2" w:rsidRPr="006B61B9" w:rsidTr="00D57449">
        <w:tc>
          <w:tcPr>
            <w:tcW w:w="959" w:type="dxa"/>
            <w:shd w:val="clear" w:color="auto" w:fill="auto"/>
          </w:tcPr>
          <w:p w:rsidR="00CE2025" w:rsidRPr="006B61B9" w:rsidRDefault="00CE2025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2025" w:rsidRPr="0018026B" w:rsidRDefault="00E50C2D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26B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  <w:r w:rsidR="00B40323" w:rsidRPr="0018026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18026B">
              <w:rPr>
                <w:rFonts w:ascii="Times New Roman" w:hAnsi="Times New Roman" w:cs="Times New Roman"/>
                <w:sz w:val="24"/>
                <w:szCs w:val="24"/>
              </w:rPr>
              <w:t>запись натуральных чисел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E2025" w:rsidRPr="006B61B9" w:rsidRDefault="00F25100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2268" w:type="dxa"/>
            <w:shd w:val="clear" w:color="auto" w:fill="auto"/>
          </w:tcPr>
          <w:p w:rsidR="000E0340" w:rsidRDefault="000E0340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Бесконечность ряда натуральных чисел.</w:t>
            </w:r>
          </w:p>
          <w:p w:rsidR="00D33597" w:rsidRDefault="00D3359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*Системы счисления: десятичная, двоичная и т.д.</w:t>
            </w:r>
          </w:p>
          <w:p w:rsidR="00CE2025" w:rsidRDefault="00D3359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Римские, арабские цифры.</w:t>
            </w:r>
          </w:p>
          <w:p w:rsidR="00D33597" w:rsidRDefault="00D3359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*Позиционная и непозиционная системы счисления.</w:t>
            </w:r>
          </w:p>
          <w:p w:rsidR="00D33597" w:rsidRPr="006B61B9" w:rsidRDefault="00D3359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Разряды, классы.</w:t>
            </w:r>
          </w:p>
        </w:tc>
        <w:tc>
          <w:tcPr>
            <w:tcW w:w="7229" w:type="dxa"/>
            <w:shd w:val="clear" w:color="auto" w:fill="auto"/>
          </w:tcPr>
          <w:p w:rsidR="000E0340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0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B3EE3" w:rsidRDefault="000E0340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EE3">
              <w:rPr>
                <w:rFonts w:ascii="Times New Roman" w:hAnsi="Times New Roman" w:cs="Times New Roman"/>
                <w:sz w:val="24"/>
                <w:szCs w:val="24"/>
              </w:rPr>
              <w:t>понятие «арифметика»;</w:t>
            </w:r>
          </w:p>
          <w:p w:rsidR="000E0340" w:rsidRDefault="009B3EE3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0340">
              <w:rPr>
                <w:rFonts w:ascii="Times New Roman" w:hAnsi="Times New Roman" w:cs="Times New Roman"/>
                <w:sz w:val="24"/>
                <w:szCs w:val="24"/>
              </w:rPr>
              <w:t>различие между цифрами и числами;</w:t>
            </w:r>
          </w:p>
          <w:p w:rsidR="000E0340" w:rsidRDefault="000E0340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понятие </w:t>
            </w:r>
            <w:r w:rsidR="009B3EE3">
              <w:rPr>
                <w:rFonts w:ascii="Times New Roman" w:hAnsi="Times New Roman" w:cs="Times New Roman"/>
                <w:sz w:val="24"/>
                <w:szCs w:val="24"/>
              </w:rPr>
              <w:t>«натуральные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 w:rsidR="009B3EE3">
              <w:rPr>
                <w:rFonts w:ascii="Times New Roman" w:hAnsi="Times New Roman" w:cs="Times New Roman"/>
                <w:sz w:val="24"/>
                <w:szCs w:val="24"/>
              </w:rPr>
              <w:t>а»;</w:t>
            </w:r>
          </w:p>
          <w:p w:rsidR="000E0340" w:rsidRDefault="000E0340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многозначные числа</w:t>
            </w:r>
            <w:r w:rsidR="009B3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340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0E0340" w:rsidRDefault="000E0340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2025" w:rsidRPr="006B61B9">
              <w:rPr>
                <w:rFonts w:ascii="Times New Roman" w:hAnsi="Times New Roman" w:cs="Times New Roman"/>
                <w:sz w:val="24"/>
                <w:szCs w:val="24"/>
              </w:rPr>
              <w:t>читать и записыв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многозначные числа.</w:t>
            </w:r>
          </w:p>
          <w:p w:rsidR="00F0700A" w:rsidRPr="006B61B9" w:rsidRDefault="00F0700A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E2025" w:rsidRPr="006B61B9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4F2" w:rsidRPr="006B61B9" w:rsidTr="00D57449">
        <w:tc>
          <w:tcPr>
            <w:tcW w:w="959" w:type="dxa"/>
            <w:shd w:val="clear" w:color="auto" w:fill="auto"/>
          </w:tcPr>
          <w:p w:rsidR="00CE2025" w:rsidRPr="006B61B9" w:rsidRDefault="00CE2025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2025" w:rsidRPr="006B61B9" w:rsidRDefault="0018026B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натуральных чисел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E2025" w:rsidRPr="006B61B9" w:rsidRDefault="00F25100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применения новых знаний</w:t>
            </w:r>
          </w:p>
        </w:tc>
        <w:tc>
          <w:tcPr>
            <w:tcW w:w="2268" w:type="dxa"/>
            <w:shd w:val="clear" w:color="auto" w:fill="auto"/>
          </w:tcPr>
          <w:p w:rsidR="00CE2025" w:rsidRPr="006B61B9" w:rsidRDefault="00D3359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многозначных натуральных чисел. Разложение чисел на разрядные слагаемые.</w:t>
            </w:r>
            <w:r w:rsidR="00800480">
              <w:rPr>
                <w:rFonts w:ascii="Times New Roman" w:hAnsi="Times New Roman" w:cs="Times New Roman"/>
                <w:sz w:val="24"/>
                <w:szCs w:val="24"/>
              </w:rPr>
              <w:t xml:space="preserve"> *Понятия: множество, элементы множества, подмножество. Натуральные числа – подмножество целых чисел.</w:t>
            </w:r>
          </w:p>
        </w:tc>
        <w:tc>
          <w:tcPr>
            <w:tcW w:w="7229" w:type="dxa"/>
            <w:shd w:val="clear" w:color="auto" w:fill="auto"/>
          </w:tcPr>
          <w:p w:rsidR="00800480" w:rsidRDefault="00B65999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0480">
              <w:rPr>
                <w:rFonts w:ascii="Times New Roman" w:hAnsi="Times New Roman" w:cs="Times New Roman"/>
                <w:sz w:val="24"/>
                <w:szCs w:val="24"/>
              </w:rPr>
              <w:t>нать:</w:t>
            </w:r>
          </w:p>
          <w:p w:rsidR="00CD53DB" w:rsidRDefault="00800480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9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D53DB">
              <w:rPr>
                <w:rFonts w:ascii="Times New Roman" w:hAnsi="Times New Roman" w:cs="Times New Roman"/>
                <w:sz w:val="24"/>
                <w:szCs w:val="24"/>
              </w:rPr>
              <w:t>азвания классов, разрядов чисел;</w:t>
            </w:r>
          </w:p>
          <w:p w:rsidR="00800480" w:rsidRDefault="00CD53DB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сущность понятия «десятичная система счисления».</w:t>
            </w:r>
            <w:r w:rsidR="0080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597" w:rsidRDefault="00800480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700A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="00D335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3597" w:rsidRDefault="00D3359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700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</w:t>
            </w:r>
            <w:r w:rsidR="00897E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0700A">
              <w:rPr>
                <w:rFonts w:ascii="Times New Roman" w:hAnsi="Times New Roman" w:cs="Times New Roman"/>
                <w:sz w:val="24"/>
                <w:szCs w:val="24"/>
              </w:rPr>
              <w:t>вляется ли данная последовате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чисел натуральным рядом;</w:t>
            </w:r>
          </w:p>
          <w:p w:rsidR="00D33597" w:rsidRDefault="00D3359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700A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натуральные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025" w:rsidRPr="006B61B9" w:rsidRDefault="00D3359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7EA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количество единиц заданного разряда числа.</w:t>
            </w:r>
          </w:p>
        </w:tc>
        <w:tc>
          <w:tcPr>
            <w:tcW w:w="1165" w:type="dxa"/>
            <w:shd w:val="clear" w:color="auto" w:fill="auto"/>
          </w:tcPr>
          <w:p w:rsidR="00CE2025" w:rsidRPr="006B61B9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4F2" w:rsidRPr="006B61B9" w:rsidTr="00D57449">
        <w:tc>
          <w:tcPr>
            <w:tcW w:w="959" w:type="dxa"/>
            <w:shd w:val="clear" w:color="auto" w:fill="auto"/>
          </w:tcPr>
          <w:p w:rsidR="00CE2025" w:rsidRPr="006B61B9" w:rsidRDefault="00CE2025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2025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E2025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A27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B65999">
              <w:t xml:space="preserve"> </w:t>
            </w:r>
            <w:r w:rsidR="00B65999" w:rsidRPr="00B65999">
              <w:rPr>
                <w:rFonts w:ascii="Times New Roman" w:hAnsi="Times New Roman" w:cs="Times New Roman"/>
                <w:sz w:val="20"/>
                <w:szCs w:val="20"/>
              </w:rPr>
              <w:t>формирования и закрепления  новых знаний, систематизации  старых</w:t>
            </w:r>
          </w:p>
        </w:tc>
        <w:tc>
          <w:tcPr>
            <w:tcW w:w="2268" w:type="dxa"/>
            <w:shd w:val="clear" w:color="auto" w:fill="auto"/>
          </w:tcPr>
          <w:p w:rsidR="00CE2025" w:rsidRPr="00277A98" w:rsidRDefault="009B3EE3" w:rsidP="00226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A9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="00277A98" w:rsidRPr="00277A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34F2" w:rsidRDefault="00A934F2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самооценки, соотнесения действий и полученного результата.</w:t>
            </w:r>
          </w:p>
          <w:p w:rsidR="009B3EE3" w:rsidRPr="006B61B9" w:rsidRDefault="009B3EE3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277A98" w:rsidRPr="00277A98" w:rsidRDefault="009B3EE3" w:rsidP="00226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A98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277A98" w:rsidRPr="00277A98">
              <w:rPr>
                <w:rFonts w:ascii="Times New Roman" w:hAnsi="Times New Roman" w:cs="Times New Roman"/>
                <w:b/>
                <w:sz w:val="24"/>
                <w:szCs w:val="24"/>
              </w:rPr>
              <w:t>тапредметные результаты.</w:t>
            </w:r>
          </w:p>
          <w:p w:rsidR="00D16793" w:rsidRPr="006B61B9" w:rsidRDefault="009B3EE3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EE3">
              <w:rPr>
                <w:rFonts w:ascii="Times New Roman" w:hAnsi="Times New Roman" w:cs="Times New Roman"/>
                <w:sz w:val="24"/>
                <w:szCs w:val="24"/>
              </w:rPr>
              <w:t>Сформированность первоначальных представлений о числах, как о средстве выполнения математических действий.</w:t>
            </w:r>
          </w:p>
        </w:tc>
        <w:tc>
          <w:tcPr>
            <w:tcW w:w="1165" w:type="dxa"/>
            <w:shd w:val="clear" w:color="auto" w:fill="auto"/>
          </w:tcPr>
          <w:p w:rsidR="00CE2025" w:rsidRPr="006B61B9" w:rsidRDefault="00CE202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757A27" w:rsidRPr="006B61B9" w:rsidRDefault="00757A27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геометрии – точка, прямая, плоскость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7A27" w:rsidRPr="006B61B9" w:rsidRDefault="009B3EE3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новых знаний</w:t>
            </w:r>
          </w:p>
        </w:tc>
        <w:tc>
          <w:tcPr>
            <w:tcW w:w="2268" w:type="dxa"/>
            <w:shd w:val="clear" w:color="auto" w:fill="auto"/>
          </w:tcPr>
          <w:p w:rsidR="002261C4" w:rsidRDefault="00A934F2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неопределяемые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понятия: точка, прямая, плоскость.</w:t>
            </w:r>
          </w:p>
          <w:p w:rsidR="00A934F2" w:rsidRPr="006B61B9" w:rsidRDefault="002261C4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фигуры: прямая, отрезок, луч, </w:t>
            </w:r>
            <w:r w:rsidR="00A93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B65999" w:rsidRDefault="00B65999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65999" w:rsidRDefault="00B65999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22D1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  <w:r w:rsidR="009B3EE3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 w:rsidR="00E922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B3EE3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«геометрия»</w:t>
            </w:r>
            <w:r w:rsidR="00A934F2">
              <w:rPr>
                <w:rFonts w:ascii="Times New Roman" w:hAnsi="Times New Roman" w:cs="Times New Roman"/>
                <w:sz w:val="24"/>
                <w:szCs w:val="24"/>
              </w:rPr>
              <w:t>, «точка</w:t>
            </w:r>
            <w:r w:rsidR="00226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3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61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34F2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r w:rsidR="002261C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93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934F2"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  <w:r w:rsidR="002261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261C4" w:rsidRDefault="002261C4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61C4">
              <w:rPr>
                <w:rFonts w:ascii="Times New Roman" w:hAnsi="Times New Roman" w:cs="Times New Roman"/>
                <w:sz w:val="24"/>
                <w:szCs w:val="24"/>
              </w:rPr>
              <w:t>определения «отрезок», «луч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4F2" w:rsidRDefault="00800480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48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A93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34F2" w:rsidRDefault="00A934F2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480" w:rsidRPr="0080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обозначать, </w:t>
            </w:r>
            <w:r w:rsidR="00800480" w:rsidRPr="0080048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чертежах </w:t>
            </w:r>
            <w:r w:rsidR="006F5795">
              <w:rPr>
                <w:rFonts w:ascii="Times New Roman" w:hAnsi="Times New Roman" w:cs="Times New Roman"/>
                <w:sz w:val="24"/>
                <w:szCs w:val="24"/>
              </w:rPr>
              <w:t>точки, прямые, плоскости, отрезки, лучи.</w:t>
            </w:r>
          </w:p>
          <w:p w:rsidR="006F5795" w:rsidRDefault="006F5795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5">
              <w:rPr>
                <w:rFonts w:ascii="Times New Roman" w:hAnsi="Times New Roman" w:cs="Times New Roman"/>
                <w:sz w:val="24"/>
                <w:szCs w:val="24"/>
              </w:rPr>
              <w:t xml:space="preserve">- уметь изображать </w:t>
            </w:r>
            <w:r w:rsidR="002F03FC">
              <w:rPr>
                <w:rFonts w:ascii="Times New Roman" w:hAnsi="Times New Roman" w:cs="Times New Roman"/>
                <w:sz w:val="24"/>
                <w:szCs w:val="24"/>
              </w:rPr>
              <w:t xml:space="preserve">прямые, </w:t>
            </w:r>
            <w:r w:rsidRPr="006F5795"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лучи</w:t>
            </w:r>
            <w:r w:rsidRPr="006F5795">
              <w:rPr>
                <w:rFonts w:ascii="Times New Roman" w:hAnsi="Times New Roman" w:cs="Times New Roman"/>
                <w:sz w:val="24"/>
                <w:szCs w:val="24"/>
              </w:rPr>
              <w:t xml:space="preserve"> от руки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чертёжных инструментов.</w:t>
            </w:r>
          </w:p>
          <w:p w:rsidR="00A934F2" w:rsidRPr="00277A98" w:rsidRDefault="00A934F2" w:rsidP="00226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  <w:r w:rsidR="00277A98" w:rsidRPr="00277A9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результаты.</w:t>
            </w:r>
          </w:p>
          <w:p w:rsidR="00757A27" w:rsidRPr="006B61B9" w:rsidRDefault="00A934F2" w:rsidP="00714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F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3D77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934F2">
              <w:rPr>
                <w:rFonts w:ascii="Times New Roman" w:hAnsi="Times New Roman" w:cs="Times New Roman"/>
                <w:sz w:val="24"/>
                <w:szCs w:val="24"/>
              </w:rPr>
              <w:t xml:space="preserve">риводить примеры аналогов </w:t>
            </w:r>
            <w:r w:rsidR="003D772E">
              <w:rPr>
                <w:rFonts w:ascii="Times New Roman" w:hAnsi="Times New Roman" w:cs="Times New Roman"/>
                <w:sz w:val="24"/>
                <w:szCs w:val="24"/>
              </w:rPr>
              <w:t>точек, прямых, плоскостей</w:t>
            </w:r>
            <w:r w:rsidR="00E922D1">
              <w:rPr>
                <w:rFonts w:ascii="Times New Roman" w:hAnsi="Times New Roman" w:cs="Times New Roman"/>
                <w:sz w:val="24"/>
                <w:szCs w:val="24"/>
              </w:rPr>
              <w:t>, отрезков, лучей</w:t>
            </w:r>
            <w:r w:rsidR="003D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2">
              <w:rPr>
                <w:rFonts w:ascii="Times New Roman" w:hAnsi="Times New Roman" w:cs="Times New Roman"/>
                <w:sz w:val="24"/>
                <w:szCs w:val="24"/>
              </w:rPr>
              <w:t>в окружающем мире.</w:t>
            </w:r>
          </w:p>
        </w:tc>
        <w:tc>
          <w:tcPr>
            <w:tcW w:w="1165" w:type="dxa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757A27" w:rsidRPr="006B61B9" w:rsidRDefault="00757A27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Прямая. Луч. Отрезок.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26B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="00DA4F2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закрепления</w:t>
            </w:r>
            <w:r w:rsidR="00DA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F28">
              <w:t xml:space="preserve"> </w:t>
            </w:r>
            <w:r w:rsidR="00DA4F28" w:rsidRPr="00DA4F28"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систематизации  старых </w:t>
            </w:r>
          </w:p>
        </w:tc>
        <w:tc>
          <w:tcPr>
            <w:tcW w:w="2268" w:type="dxa"/>
            <w:shd w:val="clear" w:color="auto" w:fill="auto"/>
          </w:tcPr>
          <w:p w:rsidR="00757A27" w:rsidRDefault="002261C4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</w:t>
            </w:r>
            <w:r w:rsidR="006F5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795" w:rsidRDefault="006F579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лучей, прямых, отрезков.</w:t>
            </w:r>
          </w:p>
          <w:p w:rsidR="006F5795" w:rsidRPr="006B61B9" w:rsidRDefault="006F579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их длин.</w:t>
            </w:r>
          </w:p>
        </w:tc>
        <w:tc>
          <w:tcPr>
            <w:tcW w:w="7229" w:type="dxa"/>
            <w:shd w:val="clear" w:color="auto" w:fill="auto"/>
          </w:tcPr>
          <w:p w:rsidR="002261C4" w:rsidRDefault="002261C4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261C4" w:rsidRDefault="002261C4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единицы измерения длины</w:t>
            </w:r>
            <w:r w:rsidR="00E92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22D1" w:rsidRDefault="00E922D1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2D1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2D1">
              <w:rPr>
                <w:rFonts w:ascii="Times New Roman" w:hAnsi="Times New Roman" w:cs="Times New Roman"/>
                <w:sz w:val="24"/>
                <w:szCs w:val="24"/>
              </w:rPr>
              <w:t>дополнительные лучи»,  «пересекающиеся прямые».</w:t>
            </w:r>
          </w:p>
          <w:p w:rsidR="002261C4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 </w:t>
            </w:r>
          </w:p>
          <w:p w:rsidR="00757A27" w:rsidRDefault="002261C4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03FC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>писывать взаимное расположение прямых и лучей, изображенных на чертежах.</w:t>
            </w:r>
          </w:p>
          <w:p w:rsidR="002261C4" w:rsidRDefault="002261C4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измерять длину отрезков;</w:t>
            </w:r>
            <w:r w:rsidR="00A934F2" w:rsidRPr="00A93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1C4" w:rsidRDefault="002261C4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отрезки;</w:t>
            </w:r>
            <w:r w:rsidR="00A934F2" w:rsidRPr="00A93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1C4" w:rsidRDefault="002261C4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34F2" w:rsidRPr="00A934F2">
              <w:rPr>
                <w:rFonts w:ascii="Times New Roman" w:hAnsi="Times New Roman" w:cs="Times New Roman"/>
                <w:sz w:val="24"/>
                <w:szCs w:val="24"/>
              </w:rPr>
              <w:t>обозначать отрезк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757A27" w:rsidRDefault="002261C4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4F2" w:rsidRPr="00A934F2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одни единицы измерения через другие.</w:t>
            </w:r>
          </w:p>
          <w:p w:rsidR="002F03FC" w:rsidRDefault="002F03FC" w:rsidP="002F0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3F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03FC" w:rsidRPr="006B61B9" w:rsidRDefault="002F03FC" w:rsidP="00714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F03FC">
              <w:rPr>
                <w:rFonts w:ascii="Times New Roman" w:hAnsi="Times New Roman" w:cs="Times New Roman"/>
                <w:sz w:val="24"/>
                <w:szCs w:val="24"/>
              </w:rPr>
              <w:t>писывать взаимное расположение объектов, представленных графически (улицы на карте города и др.)</w:t>
            </w:r>
          </w:p>
        </w:tc>
        <w:tc>
          <w:tcPr>
            <w:tcW w:w="1165" w:type="dxa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757A27" w:rsidRPr="006B61B9" w:rsidRDefault="00757A27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Шкала.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7A27" w:rsidRPr="006B61B9" w:rsidRDefault="00F92CB5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DA4F2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новых знаний </w:t>
            </w:r>
          </w:p>
        </w:tc>
        <w:tc>
          <w:tcPr>
            <w:tcW w:w="2268" w:type="dxa"/>
            <w:shd w:val="clear" w:color="auto" w:fill="auto"/>
          </w:tcPr>
          <w:p w:rsidR="00277A98" w:rsidRDefault="00714160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Шкала, деление, штрих,</w:t>
            </w:r>
            <w:r w:rsidR="005A4206">
              <w:rPr>
                <w:rFonts w:ascii="Times New Roman" w:hAnsi="Times New Roman" w:cs="Times New Roman"/>
                <w:sz w:val="24"/>
                <w:szCs w:val="24"/>
              </w:rPr>
              <w:t xml:space="preserve"> единичный отрезок.</w:t>
            </w:r>
            <w:r w:rsidR="00277A98">
              <w:rPr>
                <w:rFonts w:ascii="Times New Roman" w:hAnsi="Times New Roman" w:cs="Times New Roman"/>
                <w:sz w:val="24"/>
                <w:szCs w:val="24"/>
              </w:rPr>
              <w:t xml:space="preserve"> Цена деления.</w:t>
            </w:r>
          </w:p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A4206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5A4206" w:rsidRDefault="005A4206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>сущность понятия «шкала», 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единичного отрезка.</w:t>
            </w:r>
          </w:p>
          <w:p w:rsidR="005A4206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5A4206" w:rsidRDefault="005A4206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на шкале штрихи, деления;</w:t>
            </w:r>
          </w:p>
          <w:p w:rsidR="00C801F4" w:rsidRDefault="005A4206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1F4">
              <w:t xml:space="preserve"> </w:t>
            </w:r>
            <w:r w:rsidR="00C801F4" w:rsidRPr="00C801F4">
              <w:rPr>
                <w:rFonts w:ascii="Times New Roman" w:hAnsi="Times New Roman" w:cs="Times New Roman"/>
                <w:sz w:val="24"/>
                <w:szCs w:val="24"/>
              </w:rPr>
              <w:t>определять цену деления</w:t>
            </w:r>
            <w:r w:rsidR="00C801F4">
              <w:rPr>
                <w:rFonts w:ascii="Times New Roman" w:hAnsi="Times New Roman" w:cs="Times New Roman"/>
                <w:sz w:val="24"/>
                <w:szCs w:val="24"/>
              </w:rPr>
              <w:t xml:space="preserve"> шкалы;</w:t>
            </w:r>
          </w:p>
          <w:p w:rsidR="005A4206" w:rsidRDefault="00C801F4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>определять зна</w:t>
            </w:r>
            <w:r w:rsidR="005A4206">
              <w:rPr>
                <w:rFonts w:ascii="Times New Roman" w:hAnsi="Times New Roman" w:cs="Times New Roman"/>
                <w:sz w:val="24"/>
                <w:szCs w:val="24"/>
              </w:rPr>
              <w:t>чения величин по заданной шкале;</w:t>
            </w:r>
          </w:p>
          <w:p w:rsidR="005A4206" w:rsidRDefault="005A4206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шкалы по заданному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3FC" w:rsidRDefault="002F03FC" w:rsidP="005A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757A27" w:rsidRPr="006B61B9" w:rsidRDefault="002F03FC" w:rsidP="00714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3FC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приборов и устройств содержащих шкалы.</w:t>
            </w:r>
          </w:p>
        </w:tc>
        <w:tc>
          <w:tcPr>
            <w:tcW w:w="1165" w:type="dxa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757A27" w:rsidRPr="006B61B9" w:rsidRDefault="00757A27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57A27" w:rsidRPr="006B61B9" w:rsidRDefault="00F92CB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B5">
              <w:rPr>
                <w:rFonts w:ascii="Times New Roman" w:hAnsi="Times New Roman" w:cs="Times New Roman"/>
                <w:sz w:val="24"/>
                <w:szCs w:val="24"/>
              </w:rPr>
              <w:t>Координатный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координата точки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7A27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F28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757A27" w:rsidRDefault="00C801F4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F4">
              <w:rPr>
                <w:rFonts w:ascii="Times New Roman" w:hAnsi="Times New Roman" w:cs="Times New Roman"/>
                <w:sz w:val="24"/>
                <w:szCs w:val="24"/>
              </w:rPr>
              <w:t>Координатный луч, координата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1F4" w:rsidRPr="006B61B9" w:rsidRDefault="00C801F4" w:rsidP="00C8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r w:rsidRPr="00C801F4">
              <w:rPr>
                <w:rFonts w:ascii="Times New Roman" w:hAnsi="Times New Roman" w:cs="Times New Roman"/>
                <w:sz w:val="24"/>
                <w:szCs w:val="24"/>
              </w:rPr>
              <w:t>заданны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801F4">
              <w:rPr>
                <w:rFonts w:ascii="Times New Roman" w:hAnsi="Times New Roman" w:cs="Times New Roman"/>
                <w:sz w:val="24"/>
                <w:szCs w:val="24"/>
              </w:rPr>
              <w:t xml:space="preserve"> 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1F4">
              <w:rPr>
                <w:rFonts w:ascii="Times New Roman" w:hAnsi="Times New Roman" w:cs="Times New Roman"/>
                <w:sz w:val="24"/>
                <w:szCs w:val="24"/>
              </w:rPr>
              <w:t xml:space="preserve">к по </w:t>
            </w:r>
            <w:r w:rsidRPr="00C8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координатам,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801F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обозначенных </w:t>
            </w:r>
            <w:r w:rsidRPr="00C801F4">
              <w:rPr>
                <w:rFonts w:ascii="Times New Roman" w:hAnsi="Times New Roman" w:cs="Times New Roman"/>
                <w:sz w:val="24"/>
                <w:szCs w:val="24"/>
              </w:rPr>
              <w:t xml:space="preserve"> точек.</w:t>
            </w:r>
          </w:p>
        </w:tc>
        <w:tc>
          <w:tcPr>
            <w:tcW w:w="7229" w:type="dxa"/>
            <w:shd w:val="clear" w:color="auto" w:fill="auto"/>
          </w:tcPr>
          <w:p w:rsidR="00C801F4" w:rsidRDefault="00C801F4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C801F4" w:rsidRDefault="00C801F4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0340" w:rsidRPr="005A4206">
              <w:rPr>
                <w:rFonts w:ascii="Times New Roman" w:hAnsi="Times New Roman" w:cs="Times New Roman"/>
                <w:sz w:val="24"/>
                <w:szCs w:val="24"/>
              </w:rPr>
              <w:t>что такое координатный луч,</w:t>
            </w:r>
            <w:r w:rsidR="00781B5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координата точки.</w:t>
            </w:r>
          </w:p>
          <w:p w:rsidR="00C801F4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20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C801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01F4" w:rsidRDefault="00C801F4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7A27" w:rsidRPr="005A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06" w:rsidRPr="005A4206">
              <w:rPr>
                <w:rFonts w:ascii="Times New Roman" w:hAnsi="Times New Roman" w:cs="Times New Roman"/>
                <w:sz w:val="24"/>
                <w:szCs w:val="24"/>
              </w:rPr>
              <w:t>изображать координатный 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с заданным единичным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отрезком;</w:t>
            </w:r>
          </w:p>
          <w:p w:rsidR="00C801F4" w:rsidRDefault="00C801F4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4206" w:rsidRPr="005A420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значения координат точек,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изображенных на луче;</w:t>
            </w:r>
          </w:p>
          <w:p w:rsidR="00757A27" w:rsidRPr="006B61B9" w:rsidRDefault="00C801F4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757A27" w:rsidRPr="005A4206">
              <w:rPr>
                <w:rFonts w:ascii="Times New Roman" w:hAnsi="Times New Roman" w:cs="Times New Roman"/>
                <w:sz w:val="24"/>
                <w:szCs w:val="24"/>
              </w:rPr>
              <w:t>зображать на координатном луче точки с заданными</w:t>
            </w:r>
            <w:r w:rsidR="00781B5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координатами.</w:t>
            </w:r>
          </w:p>
        </w:tc>
        <w:tc>
          <w:tcPr>
            <w:tcW w:w="1165" w:type="dxa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757A27" w:rsidRPr="006B61B9" w:rsidRDefault="00757A27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57A27" w:rsidRPr="006B61B9" w:rsidRDefault="00F92CB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7A27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применения новых знаний</w:t>
            </w:r>
          </w:p>
        </w:tc>
        <w:tc>
          <w:tcPr>
            <w:tcW w:w="2268" w:type="dxa"/>
            <w:shd w:val="clear" w:color="auto" w:fill="auto"/>
          </w:tcPr>
          <w:p w:rsidR="005A4206" w:rsidRPr="006B61B9" w:rsidRDefault="005A4206" w:rsidP="002F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20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5A4206">
              <w:rPr>
                <w:rFonts w:ascii="Times New Roman" w:hAnsi="Times New Roman" w:cs="Times New Roman"/>
                <w:sz w:val="24"/>
                <w:szCs w:val="24"/>
              </w:rPr>
              <w:t>. Формирование культуры р</w:t>
            </w:r>
            <w:r w:rsidR="002F03FC">
              <w:rPr>
                <w:rFonts w:ascii="Times New Roman" w:hAnsi="Times New Roman" w:cs="Times New Roman"/>
                <w:sz w:val="24"/>
                <w:szCs w:val="24"/>
              </w:rPr>
              <w:t xml:space="preserve">аботы с графической информацией, </w:t>
            </w:r>
            <w:r w:rsidR="002F03FC">
              <w:t xml:space="preserve"> </w:t>
            </w:r>
            <w:r w:rsidR="002F03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03FC" w:rsidRPr="002F03FC">
              <w:rPr>
                <w:rFonts w:ascii="Times New Roman" w:hAnsi="Times New Roman" w:cs="Times New Roman"/>
                <w:sz w:val="24"/>
                <w:szCs w:val="24"/>
              </w:rPr>
              <w:t>ккуратность, терпеливость.</w:t>
            </w:r>
          </w:p>
        </w:tc>
        <w:tc>
          <w:tcPr>
            <w:tcW w:w="7229" w:type="dxa"/>
            <w:shd w:val="clear" w:color="auto" w:fill="auto"/>
          </w:tcPr>
          <w:p w:rsidR="00781B57" w:rsidRDefault="00CD53DB" w:rsidP="002F03FC">
            <w:pPr>
              <w:spacing w:after="0" w:line="240" w:lineRule="auto"/>
            </w:pPr>
            <w:r w:rsidRPr="002F03F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r w:rsidRPr="00CD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03FC">
              <w:t xml:space="preserve"> </w:t>
            </w:r>
          </w:p>
          <w:p w:rsidR="00757A27" w:rsidRDefault="002F03FC" w:rsidP="002F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C">
              <w:rPr>
                <w:rFonts w:ascii="Times New Roman" w:hAnsi="Times New Roman" w:cs="Times New Roman"/>
                <w:sz w:val="24"/>
                <w:szCs w:val="24"/>
              </w:rPr>
              <w:t>Владение навыками чтения показаний измерительных приборов, содержащих шкалы</w:t>
            </w:r>
            <w:r w:rsidR="00781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B57" w:rsidRPr="006B61B9" w:rsidRDefault="00781B57" w:rsidP="002F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B57">
              <w:rPr>
                <w:rFonts w:ascii="Times New Roman" w:hAnsi="Times New Roman" w:cs="Times New Roman"/>
                <w:sz w:val="24"/>
                <w:szCs w:val="24"/>
              </w:rPr>
              <w:t>Уметь использовать измерительные инструменты с различными шкалами в практической деятельности.</w:t>
            </w:r>
          </w:p>
        </w:tc>
        <w:tc>
          <w:tcPr>
            <w:tcW w:w="1165" w:type="dxa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757A27" w:rsidRPr="006B61B9" w:rsidRDefault="00757A27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57A27" w:rsidRPr="006B61B9" w:rsidRDefault="00F92CB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B5"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7A27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F28">
              <w:rPr>
                <w:rFonts w:ascii="Times New Roman" w:hAnsi="Times New Roman" w:cs="Times New Roman"/>
                <w:sz w:val="20"/>
                <w:szCs w:val="20"/>
              </w:rPr>
              <w:t>Урок применения новых знаний</w:t>
            </w:r>
          </w:p>
        </w:tc>
        <w:tc>
          <w:tcPr>
            <w:tcW w:w="2268" w:type="dxa"/>
            <w:shd w:val="clear" w:color="auto" w:fill="auto"/>
          </w:tcPr>
          <w:p w:rsidR="00757A27" w:rsidRPr="006B61B9" w:rsidRDefault="002F03FC" w:rsidP="002F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Координатный луч и натуральные числа.</w:t>
            </w:r>
            <w:r w:rsidR="00781B57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Неравенства: строгие и нестрогие. Двойное неравенство.</w:t>
            </w:r>
          </w:p>
        </w:tc>
        <w:tc>
          <w:tcPr>
            <w:tcW w:w="7229" w:type="dxa"/>
            <w:shd w:val="clear" w:color="auto" w:fill="auto"/>
          </w:tcPr>
          <w:p w:rsidR="002F03FC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2F03FC" w:rsidRDefault="002F03FC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>правило сравнения натуральных чисе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с помощью координатной прямой;</w:t>
            </w:r>
          </w:p>
          <w:p w:rsidR="00781B57" w:rsidRDefault="002F03FC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F03FC"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сравнения натуральных чисел </w:t>
            </w:r>
            <w:r w:rsidR="00781B57">
              <w:rPr>
                <w:rFonts w:ascii="Times New Roman" w:hAnsi="Times New Roman" w:cs="Times New Roman"/>
                <w:sz w:val="24"/>
                <w:szCs w:val="24"/>
              </w:rPr>
              <w:t>с помощью разрядов;</w:t>
            </w:r>
          </w:p>
          <w:p w:rsidR="00757A27" w:rsidRDefault="00781B5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знаки сравнения: «больше», «меньше», «больше или равно», «меньше или равно».</w:t>
            </w:r>
            <w:r w:rsidR="00C801F4" w:rsidRPr="00C8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B57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781B57" w:rsidRDefault="00781B5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>сравнивать натуральные числа с помощью координатной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1B57" w:rsidRDefault="00781B5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81B5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натуральные числа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разрядов;</w:t>
            </w:r>
          </w:p>
          <w:p w:rsidR="00781B57" w:rsidRDefault="00781B5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результат сравнения;</w:t>
            </w:r>
          </w:p>
          <w:p w:rsidR="00781B57" w:rsidRDefault="00781B5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1B57">
              <w:rPr>
                <w:rFonts w:ascii="Times New Roman" w:hAnsi="Times New Roman" w:cs="Times New Roman"/>
                <w:sz w:val="24"/>
                <w:szCs w:val="24"/>
              </w:rPr>
              <w:t>аписывать результат сравнения трёх чисел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омощью двойного неравенства;</w:t>
            </w:r>
          </w:p>
          <w:p w:rsidR="00757A27" w:rsidRDefault="00781B57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160">
              <w:rPr>
                <w:rFonts w:ascii="Times New Roman" w:hAnsi="Times New Roman" w:cs="Times New Roman"/>
                <w:sz w:val="24"/>
                <w:szCs w:val="24"/>
              </w:rPr>
              <w:t>читать неравенства;</w:t>
            </w:r>
          </w:p>
          <w:p w:rsidR="00400CBA" w:rsidRDefault="00714160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>у</w:t>
            </w:r>
            <w:r w:rsidRPr="00714160">
              <w:rPr>
                <w:rFonts w:ascii="Times New Roman" w:hAnsi="Times New Roman" w:cs="Times New Roman"/>
                <w:sz w:val="24"/>
                <w:szCs w:val="24"/>
              </w:rPr>
              <w:t>казывать наименьшее и наиболь</w:t>
            </w:r>
            <w:r w:rsidR="00400CBA">
              <w:rPr>
                <w:rFonts w:ascii="Times New Roman" w:hAnsi="Times New Roman" w:cs="Times New Roman"/>
                <w:sz w:val="24"/>
                <w:szCs w:val="24"/>
              </w:rPr>
              <w:t>шее число среди заданных чисел;</w:t>
            </w:r>
          </w:p>
          <w:p w:rsidR="00400CBA" w:rsidRDefault="00400CBA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CBA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упорядочивать последовательность чисел по возрастанию и убыванию; </w:t>
            </w:r>
          </w:p>
          <w:p w:rsidR="00714160" w:rsidRDefault="00400CBA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CBA">
              <w:rPr>
                <w:rFonts w:ascii="Times New Roman" w:hAnsi="Times New Roman" w:cs="Times New Roman"/>
                <w:sz w:val="24"/>
                <w:szCs w:val="24"/>
              </w:rPr>
              <w:t>определять числа,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носящиеся к заданному интервалу;</w:t>
            </w:r>
          </w:p>
          <w:p w:rsidR="00400CBA" w:rsidRPr="006B61B9" w:rsidRDefault="00400CBA" w:rsidP="00781B5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 w:rsidRPr="00400CBA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решение которых требует сравнение величин.</w:t>
            </w:r>
          </w:p>
        </w:tc>
        <w:tc>
          <w:tcPr>
            <w:tcW w:w="1165" w:type="dxa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757A27" w:rsidRPr="006B61B9" w:rsidRDefault="00757A27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57A27" w:rsidRPr="006B61B9" w:rsidRDefault="00F92CB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Многоугольник.  Периметр и площадь многоугольника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7A27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актуализации знаний, систематизации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обобщения знаний</w:t>
            </w:r>
          </w:p>
        </w:tc>
        <w:tc>
          <w:tcPr>
            <w:tcW w:w="2268" w:type="dxa"/>
            <w:shd w:val="clear" w:color="auto" w:fill="auto"/>
          </w:tcPr>
          <w:p w:rsidR="00757A27" w:rsidRPr="006B61B9" w:rsidRDefault="00781B5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Многоугольник. Характеристики многоугольников.</w:t>
            </w:r>
          </w:p>
        </w:tc>
        <w:tc>
          <w:tcPr>
            <w:tcW w:w="7229" w:type="dxa"/>
            <w:shd w:val="clear" w:color="auto" w:fill="auto"/>
          </w:tcPr>
          <w:p w:rsidR="00781B57" w:rsidRDefault="00781B5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81B57" w:rsidRDefault="00781B57" w:rsidP="0071416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сущность понятия «многоугольник»;</w:t>
            </w:r>
          </w:p>
          <w:p w:rsidR="00781B57" w:rsidRDefault="00781B57" w:rsidP="0071416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сущность понятия «периметр»;</w:t>
            </w:r>
          </w:p>
          <w:p w:rsidR="00781B57" w:rsidRDefault="00781B57" w:rsidP="0071416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понятия «площадь». </w:t>
            </w:r>
          </w:p>
          <w:p w:rsidR="00781B57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</w:t>
            </w:r>
          </w:p>
          <w:p w:rsidR="00714160" w:rsidRDefault="00714160" w:rsidP="00400CB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периметр многоугольника;</w:t>
            </w:r>
          </w:p>
          <w:p w:rsidR="00714160" w:rsidRDefault="00714160" w:rsidP="00400CB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вычислять площадь прямоугольника по формуле</w:t>
            </w:r>
            <w:r w:rsidR="00400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0CBA" w:rsidRDefault="00400CBA" w:rsidP="00400CB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площадь многоугольников с помощью «палетки».</w:t>
            </w:r>
          </w:p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757A27" w:rsidRPr="006B61B9" w:rsidRDefault="00757A27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57A27" w:rsidRPr="006B61B9" w:rsidRDefault="00F92CB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 Периметр и площадь треугольника.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7A27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F28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знаний, систематизации и обобщения знаний</w:t>
            </w:r>
          </w:p>
        </w:tc>
        <w:tc>
          <w:tcPr>
            <w:tcW w:w="2268" w:type="dxa"/>
            <w:shd w:val="clear" w:color="auto" w:fill="auto"/>
          </w:tcPr>
          <w:p w:rsidR="00277A98" w:rsidRPr="00277A98" w:rsidRDefault="00400CBA" w:rsidP="00277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7A98" w:rsidRPr="00277A98">
              <w:rPr>
                <w:rFonts w:ascii="Times New Roman" w:hAnsi="Times New Roman" w:cs="Times New Roman"/>
                <w:sz w:val="24"/>
                <w:szCs w:val="24"/>
              </w:rPr>
              <w:t xml:space="preserve">реугольник. </w:t>
            </w:r>
          </w:p>
          <w:p w:rsidR="00757A27" w:rsidRPr="006B61B9" w:rsidRDefault="00400CBA" w:rsidP="00277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7229" w:type="dxa"/>
            <w:shd w:val="clear" w:color="auto" w:fill="auto"/>
          </w:tcPr>
          <w:p w:rsidR="001813D4" w:rsidRPr="00992955" w:rsidRDefault="001813D4" w:rsidP="0040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5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813D4" w:rsidRDefault="001813D4" w:rsidP="00216A2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1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A2C" w:rsidRPr="00216A2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216A2C">
              <w:rPr>
                <w:rFonts w:ascii="Times New Roman" w:hAnsi="Times New Roman" w:cs="Times New Roman"/>
                <w:sz w:val="24"/>
                <w:szCs w:val="24"/>
              </w:rPr>
              <w:t xml:space="preserve"> «треугольника»;</w:t>
            </w:r>
          </w:p>
          <w:p w:rsidR="00216A2C" w:rsidRDefault="00216A2C" w:rsidP="00216A2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характеристики треугольника «периметр», «площадь»;</w:t>
            </w:r>
          </w:p>
          <w:p w:rsidR="00216A2C" w:rsidRPr="001813D4" w:rsidRDefault="00216A2C" w:rsidP="00216A2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треугольников.</w:t>
            </w:r>
          </w:p>
          <w:p w:rsidR="00216A2C" w:rsidRPr="00992955" w:rsidRDefault="00216A2C" w:rsidP="0040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5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16A2C" w:rsidRPr="00216A2C" w:rsidRDefault="00216A2C" w:rsidP="00216A2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16A2C">
              <w:rPr>
                <w:rFonts w:ascii="Times New Roman" w:hAnsi="Times New Roman" w:cs="Times New Roman"/>
                <w:sz w:val="24"/>
                <w:szCs w:val="24"/>
              </w:rPr>
              <w:t>- определять вид треугольника;</w:t>
            </w:r>
          </w:p>
          <w:p w:rsidR="00216A2C" w:rsidRDefault="00216A2C" w:rsidP="00216A2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16A2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периметр треугольника;</w:t>
            </w:r>
          </w:p>
          <w:p w:rsidR="00216A2C" w:rsidRPr="00216A2C" w:rsidRDefault="00216A2C" w:rsidP="00216A2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площадь треугольника.</w:t>
            </w:r>
          </w:p>
          <w:p w:rsidR="00757A27" w:rsidRPr="006B61B9" w:rsidRDefault="002F03FC" w:rsidP="006F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3D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r w:rsidRPr="002F03FC">
              <w:rPr>
                <w:rFonts w:ascii="Times New Roman" w:hAnsi="Times New Roman" w:cs="Times New Roman"/>
                <w:sz w:val="24"/>
                <w:szCs w:val="24"/>
              </w:rPr>
              <w:t>. Уметь приводить примеры аналогов треугольников</w:t>
            </w:r>
            <w:r w:rsidR="006F6F5B"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окружающем мире, </w:t>
            </w:r>
            <w:r w:rsidR="006F6F5B" w:rsidRPr="006F6F5B">
              <w:rPr>
                <w:rFonts w:ascii="Times New Roman" w:hAnsi="Times New Roman" w:cs="Times New Roman"/>
                <w:sz w:val="24"/>
                <w:szCs w:val="24"/>
              </w:rPr>
              <w:t>вычислять периметр и длину сторон различных объектов треугольной формы.</w:t>
            </w:r>
          </w:p>
        </w:tc>
        <w:tc>
          <w:tcPr>
            <w:tcW w:w="1165" w:type="dxa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757A27" w:rsidRPr="006B61B9" w:rsidRDefault="00757A27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57A27" w:rsidRPr="006B61B9" w:rsidRDefault="00F92CB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57A27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4B5EAA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знаний и умений</w:t>
            </w:r>
          </w:p>
        </w:tc>
        <w:tc>
          <w:tcPr>
            <w:tcW w:w="2268" w:type="dxa"/>
            <w:shd w:val="clear" w:color="auto" w:fill="auto"/>
          </w:tcPr>
          <w:p w:rsidR="00757A27" w:rsidRDefault="00E45964" w:rsidP="00226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6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E45964" w:rsidRPr="006B61B9" w:rsidRDefault="00992955" w:rsidP="00992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95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самооценки, соотнесения действий и полученного результата.</w:t>
            </w:r>
          </w:p>
        </w:tc>
        <w:tc>
          <w:tcPr>
            <w:tcW w:w="7229" w:type="dxa"/>
            <w:shd w:val="clear" w:color="auto" w:fill="auto"/>
          </w:tcPr>
          <w:p w:rsidR="00E45964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57A27" w:rsidRDefault="00E45964" w:rsidP="00E45964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практико-ориентированные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текстовые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 требующие сравнения величин</w:t>
            </w:r>
            <w:r w:rsidR="0075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964" w:rsidRDefault="00E45964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 w:rsidR="00714160" w:rsidRPr="00714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A27" w:rsidRPr="006B61B9" w:rsidRDefault="00E45964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4160" w:rsidRPr="00714160">
              <w:rPr>
                <w:rFonts w:ascii="Times New Roman" w:hAnsi="Times New Roman" w:cs="Times New Roman"/>
                <w:sz w:val="24"/>
                <w:szCs w:val="24"/>
              </w:rPr>
              <w:t>меть сравнивать различные объекты по характеристикам, выраженным числовыми величинами.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="00757A27" w:rsidRPr="006B61B9" w:rsidRDefault="00757A27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E" w:rsidRPr="006B61B9" w:rsidTr="00D57449">
        <w:tc>
          <w:tcPr>
            <w:tcW w:w="959" w:type="dxa"/>
            <w:shd w:val="clear" w:color="auto" w:fill="auto"/>
          </w:tcPr>
          <w:p w:rsidR="007B7E8E" w:rsidRPr="006B61B9" w:rsidRDefault="007B7E8E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B7E8E" w:rsidRPr="006B61B9" w:rsidRDefault="007B7E8E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материала.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B7E8E" w:rsidRPr="006B61B9" w:rsidRDefault="007B7E8E" w:rsidP="007B7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систематизации знаний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B7E8E" w:rsidRPr="007A1912" w:rsidRDefault="007A1912" w:rsidP="00226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7A1912" w:rsidRPr="006B61B9" w:rsidRDefault="007A1912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7B7E8E" w:rsidRPr="007A1912" w:rsidRDefault="007A1912" w:rsidP="00226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7A1912" w:rsidRPr="006B61B9" w:rsidRDefault="007A1912" w:rsidP="007A1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7B7E8E" w:rsidRPr="006B61B9" w:rsidRDefault="007B7E8E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E" w:rsidRPr="006B61B9" w:rsidTr="00D57449">
        <w:tc>
          <w:tcPr>
            <w:tcW w:w="959" w:type="dxa"/>
            <w:shd w:val="clear" w:color="auto" w:fill="auto"/>
          </w:tcPr>
          <w:p w:rsidR="007B7E8E" w:rsidRPr="006B61B9" w:rsidRDefault="007B7E8E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B7E8E" w:rsidRPr="006B61B9" w:rsidRDefault="007B7E8E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21284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B7E8E" w:rsidRPr="006B61B9" w:rsidRDefault="007B7E8E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vMerge/>
            <w:shd w:val="clear" w:color="auto" w:fill="auto"/>
          </w:tcPr>
          <w:p w:rsidR="007B7E8E" w:rsidRPr="006B61B9" w:rsidRDefault="007B7E8E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7B7E8E" w:rsidRPr="006B61B9" w:rsidRDefault="007B7E8E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7B7E8E" w:rsidRPr="006B61B9" w:rsidRDefault="007B7E8E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8E" w:rsidRPr="006B61B9" w:rsidTr="00D57449">
        <w:tc>
          <w:tcPr>
            <w:tcW w:w="959" w:type="dxa"/>
            <w:shd w:val="clear" w:color="auto" w:fill="auto"/>
          </w:tcPr>
          <w:p w:rsidR="007B7E8E" w:rsidRPr="006B61B9" w:rsidRDefault="007B7E8E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B7E8E" w:rsidRPr="006B61B9" w:rsidRDefault="007B7E8E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B7E8E" w:rsidRPr="004B5EAA" w:rsidRDefault="007B7E8E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EAA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 и умений</w:t>
            </w:r>
          </w:p>
        </w:tc>
        <w:tc>
          <w:tcPr>
            <w:tcW w:w="2268" w:type="dxa"/>
            <w:vMerge/>
            <w:shd w:val="clear" w:color="auto" w:fill="auto"/>
          </w:tcPr>
          <w:p w:rsidR="007B7E8E" w:rsidRPr="006B61B9" w:rsidRDefault="007B7E8E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7B7E8E" w:rsidRPr="006B61B9" w:rsidRDefault="007B7E8E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7B7E8E" w:rsidRPr="006B61B9" w:rsidRDefault="007B7E8E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28" w:rsidRPr="006B61B9" w:rsidTr="00D57449">
        <w:tc>
          <w:tcPr>
            <w:tcW w:w="14141" w:type="dxa"/>
            <w:gridSpan w:val="7"/>
            <w:shd w:val="clear" w:color="auto" w:fill="auto"/>
          </w:tcPr>
          <w:p w:rsidR="00DA4F28" w:rsidRPr="006B61B9" w:rsidRDefault="00DA4F28" w:rsidP="009C42C0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чисел. (21 ч)</w:t>
            </w:r>
          </w:p>
        </w:tc>
        <w:tc>
          <w:tcPr>
            <w:tcW w:w="1165" w:type="dxa"/>
            <w:shd w:val="clear" w:color="auto" w:fill="auto"/>
          </w:tcPr>
          <w:p w:rsidR="00DA4F28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DA4F28" w:rsidRPr="006B61B9" w:rsidRDefault="00DA4F28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A4F28" w:rsidRPr="006B61B9" w:rsidRDefault="00441D04" w:rsidP="00121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натуральных чисел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A4F28" w:rsidRPr="006B61B9" w:rsidRDefault="00441D04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2C1DBD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</w:t>
            </w:r>
            <w:r w:rsidR="00441D04">
              <w:rPr>
                <w:rFonts w:ascii="Times New Roman" w:hAnsi="Times New Roman" w:cs="Times New Roman"/>
                <w:sz w:val="24"/>
                <w:szCs w:val="24"/>
              </w:rPr>
              <w:t xml:space="preserve">льных </w:t>
            </w:r>
            <w:r w:rsidR="002C1DBD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многозначных </w:t>
            </w:r>
            <w:r w:rsidR="0044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</w:t>
            </w:r>
            <w:r w:rsidR="002C1DBD">
              <w:rPr>
                <w:rFonts w:ascii="Times New Roman" w:hAnsi="Times New Roman" w:cs="Times New Roman"/>
                <w:sz w:val="24"/>
                <w:szCs w:val="24"/>
              </w:rPr>
              <w:t xml:space="preserve"> «столбиком».</w:t>
            </w:r>
          </w:p>
          <w:p w:rsidR="00DA4F28" w:rsidRPr="006B61B9" w:rsidRDefault="002C1DBD" w:rsidP="00227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 с помощью координатной прямой</w:t>
            </w:r>
          </w:p>
        </w:tc>
        <w:tc>
          <w:tcPr>
            <w:tcW w:w="7229" w:type="dxa"/>
            <w:shd w:val="clear" w:color="auto" w:fill="auto"/>
          </w:tcPr>
          <w:p w:rsidR="00845781" w:rsidRDefault="00DA4F28" w:rsidP="0084578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</w:p>
          <w:p w:rsidR="00B43E47" w:rsidRDefault="00845781" w:rsidP="0022793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4F28" w:rsidRPr="006B61B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="00B43E47">
              <w:rPr>
                <w:rFonts w:ascii="Times New Roman" w:hAnsi="Times New Roman" w:cs="Times New Roman"/>
                <w:sz w:val="24"/>
                <w:szCs w:val="24"/>
              </w:rPr>
              <w:t xml:space="preserve">сложения </w:t>
            </w:r>
            <w:r w:rsidR="00B43E47">
              <w:t xml:space="preserve"> </w:t>
            </w:r>
            <w:r w:rsidR="00B43E47" w:rsidRPr="00B43E47">
              <w:rPr>
                <w:rFonts w:ascii="Times New Roman" w:hAnsi="Times New Roman" w:cs="Times New Roman"/>
                <w:sz w:val="24"/>
                <w:szCs w:val="24"/>
              </w:rPr>
              <w:t xml:space="preserve">по разрядам </w:t>
            </w:r>
            <w:r w:rsidR="00B43E47">
              <w:rPr>
                <w:rFonts w:ascii="Times New Roman" w:hAnsi="Times New Roman" w:cs="Times New Roman"/>
                <w:sz w:val="24"/>
                <w:szCs w:val="24"/>
              </w:rPr>
              <w:t>многозначных чисел;</w:t>
            </w:r>
          </w:p>
          <w:p w:rsidR="00B43E47" w:rsidRDefault="00B43E47" w:rsidP="0022793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сложения натуральных чисел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прямой;</w:t>
            </w:r>
          </w:p>
          <w:p w:rsidR="00B43E47" w:rsidRDefault="00B43E47" w:rsidP="0022793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название компонентов сложения;</w:t>
            </w:r>
          </w:p>
          <w:p w:rsidR="00B43E47" w:rsidRDefault="00B43E47" w:rsidP="0022793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нахождения неизвестных компонентов при сложении.</w:t>
            </w:r>
          </w:p>
          <w:p w:rsidR="00845781" w:rsidRDefault="00DA4F28" w:rsidP="0084578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 xml:space="preserve"> Уметь: </w:t>
            </w:r>
          </w:p>
          <w:p w:rsidR="00B43E47" w:rsidRDefault="00845781" w:rsidP="0022793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3E47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сложение однозначных и двузначных чисел;</w:t>
            </w:r>
          </w:p>
          <w:p w:rsidR="00DA4F28" w:rsidRPr="006B61B9" w:rsidRDefault="00B43E47" w:rsidP="0049195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многозначных чисел по разрядам «столбиком».</w:t>
            </w:r>
          </w:p>
        </w:tc>
        <w:tc>
          <w:tcPr>
            <w:tcW w:w="1165" w:type="dxa"/>
            <w:shd w:val="clear" w:color="auto" w:fill="auto"/>
          </w:tcPr>
          <w:p w:rsidR="00DA4F28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DA4F28" w:rsidRPr="006B61B9" w:rsidRDefault="00DA4F28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A4F28" w:rsidRPr="006B61B9" w:rsidRDefault="00227931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1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A4F28" w:rsidRPr="006B61B9" w:rsidRDefault="00227931" w:rsidP="00491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491951">
              <w:rPr>
                <w:rFonts w:ascii="Times New Roman" w:hAnsi="Times New Roman" w:cs="Times New Roman"/>
                <w:sz w:val="20"/>
                <w:szCs w:val="20"/>
              </w:rPr>
              <w:t>применения</w:t>
            </w:r>
            <w:r w:rsidRPr="00227931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2268" w:type="dxa"/>
            <w:shd w:val="clear" w:color="auto" w:fill="auto"/>
          </w:tcPr>
          <w:p w:rsidR="00227931" w:rsidRPr="006B61B9" w:rsidRDefault="00441D04" w:rsidP="00227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0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  <w:r w:rsidR="00227931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сложение.</w:t>
            </w:r>
            <w:r w:rsidRPr="0044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491">
              <w:rPr>
                <w:rFonts w:ascii="Times New Roman" w:hAnsi="Times New Roman" w:cs="Times New Roman"/>
                <w:sz w:val="24"/>
                <w:szCs w:val="24"/>
              </w:rPr>
              <w:t>Свойство разбиения отрезка на части.</w:t>
            </w:r>
          </w:p>
          <w:p w:rsidR="00DA4F28" w:rsidRPr="006B61B9" w:rsidRDefault="00DA4F28" w:rsidP="0044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227931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227931" w:rsidRDefault="00227931" w:rsidP="004E008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условие текстовой задачи;</w:t>
            </w:r>
          </w:p>
          <w:p w:rsidR="00287491" w:rsidRDefault="00287491" w:rsidP="004E008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на нахождение длин частей отрезка или всей длины отрезка;</w:t>
            </w:r>
          </w:p>
          <w:p w:rsidR="00227931" w:rsidRDefault="00227931" w:rsidP="004E008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способ решения текстовой задачи;</w:t>
            </w:r>
          </w:p>
          <w:p w:rsidR="00DA4F28" w:rsidRDefault="00227931" w:rsidP="004E008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оценивать результат</w:t>
            </w:r>
            <w:r w:rsidR="00DA4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931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93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</w:t>
            </w:r>
            <w:r w:rsidR="00227931">
              <w:rPr>
                <w:rFonts w:ascii="Times New Roman" w:hAnsi="Times New Roman" w:cs="Times New Roman"/>
                <w:b/>
                <w:sz w:val="24"/>
                <w:szCs w:val="24"/>
              </w:rPr>
              <w:t>етные результаты.</w:t>
            </w:r>
          </w:p>
          <w:p w:rsidR="00227931" w:rsidRPr="006B61B9" w:rsidRDefault="00227931" w:rsidP="00E1076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4F28" w:rsidRPr="00DE3C53">
              <w:rPr>
                <w:rFonts w:ascii="Times New Roman" w:hAnsi="Times New Roman" w:cs="Times New Roman"/>
                <w:sz w:val="24"/>
                <w:szCs w:val="24"/>
              </w:rPr>
              <w:t>меть осуществлять анализ объекта по его составу</w:t>
            </w:r>
            <w:r w:rsidR="00DA4F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A4F28" w:rsidRPr="00DE3C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A4F28">
              <w:rPr>
                <w:rFonts w:ascii="Times New Roman" w:hAnsi="Times New Roman" w:cs="Times New Roman"/>
                <w:sz w:val="24"/>
                <w:szCs w:val="24"/>
              </w:rPr>
              <w:t>ыявлять составные части объекта;</w:t>
            </w:r>
            <w:r w:rsidR="00E1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F28" w:rsidRPr="00DE3C53">
              <w:rPr>
                <w:rFonts w:ascii="Times New Roman" w:hAnsi="Times New Roman" w:cs="Times New Roman"/>
                <w:sz w:val="24"/>
                <w:szCs w:val="24"/>
              </w:rPr>
              <w:t>определять место данной части в самом объекте.</w:t>
            </w:r>
          </w:p>
        </w:tc>
        <w:tc>
          <w:tcPr>
            <w:tcW w:w="1165" w:type="dxa"/>
            <w:shd w:val="clear" w:color="auto" w:fill="auto"/>
          </w:tcPr>
          <w:p w:rsidR="00DA4F28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DA4F28" w:rsidRPr="006B61B9" w:rsidRDefault="00DA4F28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A4F28" w:rsidRPr="006B61B9" w:rsidRDefault="00227931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1">
              <w:rPr>
                <w:rFonts w:ascii="Times New Roman" w:hAnsi="Times New Roman" w:cs="Times New Roman"/>
                <w:sz w:val="24"/>
                <w:szCs w:val="24"/>
              </w:rPr>
              <w:t>Свойства сложения натуральных чисел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A4F28" w:rsidRPr="006B61B9" w:rsidRDefault="0034314A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14A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34314A" w:rsidRPr="006B61B9" w:rsidRDefault="00227931" w:rsidP="0034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1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DA4F28" w:rsidRPr="006B61B9" w:rsidRDefault="00DA4F28" w:rsidP="00227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34314A" w:rsidRDefault="00227931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1">
              <w:rPr>
                <w:rFonts w:ascii="Times New Roman" w:hAnsi="Times New Roman" w:cs="Times New Roman"/>
                <w:sz w:val="24"/>
                <w:szCs w:val="24"/>
              </w:rPr>
              <w:t xml:space="preserve">Знать:  </w:t>
            </w:r>
          </w:p>
          <w:p w:rsidR="0034314A" w:rsidRDefault="0034314A" w:rsidP="009340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законы сложения: переместительный, сочетательный;</w:t>
            </w:r>
          </w:p>
          <w:p w:rsidR="0034314A" w:rsidRDefault="0034314A" w:rsidP="009340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свойства нуля и единицы при сложении.</w:t>
            </w:r>
          </w:p>
          <w:p w:rsidR="009340FB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340FB" w:rsidRDefault="009340FB" w:rsidP="009340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4F2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сложения при нахождении суммы нескольких слагаемых; </w:t>
            </w:r>
          </w:p>
          <w:p w:rsidR="00974C4E" w:rsidRDefault="009340FB" w:rsidP="00E9575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4F28">
              <w:rPr>
                <w:rFonts w:ascii="Times New Roman" w:hAnsi="Times New Roman" w:cs="Times New Roman"/>
                <w:sz w:val="24"/>
                <w:szCs w:val="24"/>
              </w:rPr>
              <w:t>решать т</w:t>
            </w:r>
            <w:r w:rsidR="00E95750">
              <w:rPr>
                <w:rFonts w:ascii="Times New Roman" w:hAnsi="Times New Roman" w:cs="Times New Roman"/>
                <w:sz w:val="24"/>
                <w:szCs w:val="24"/>
              </w:rPr>
              <w:t>екстовые задачи с использованием суммы чисел</w:t>
            </w:r>
            <w:r w:rsidR="00974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4F28" w:rsidRPr="003C24B6" w:rsidRDefault="00974C4E" w:rsidP="00E9575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уравнения на нахождение неизвестного слагаемого.</w:t>
            </w:r>
            <w:r w:rsidR="00DA4F28"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="00DA4F28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DA4F28" w:rsidRPr="006B61B9" w:rsidRDefault="00DA4F28" w:rsidP="009C42C0">
            <w:pPr>
              <w:numPr>
                <w:ilvl w:val="0"/>
                <w:numId w:val="16"/>
              </w:numPr>
              <w:tabs>
                <w:tab w:val="left" w:pos="284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A4F28" w:rsidRPr="006B61B9" w:rsidRDefault="00E10769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A4F28" w:rsidRPr="006B61B9" w:rsidRDefault="00E10769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0769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DA4F28" w:rsidRPr="006B61B9" w:rsidRDefault="00845085" w:rsidP="0034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 Решение текстовых задач на вычитание.</w:t>
            </w:r>
          </w:p>
        </w:tc>
        <w:tc>
          <w:tcPr>
            <w:tcW w:w="7229" w:type="dxa"/>
            <w:shd w:val="clear" w:color="auto" w:fill="auto"/>
          </w:tcPr>
          <w:p w:rsidR="00845085" w:rsidRDefault="0084508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45085" w:rsidRDefault="00845085" w:rsidP="0084508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84508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действия вычитания; </w:t>
            </w:r>
          </w:p>
          <w:p w:rsidR="00845085" w:rsidRDefault="00845085" w:rsidP="0084508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508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компонентов действия вычитания; </w:t>
            </w:r>
          </w:p>
          <w:p w:rsidR="00845085" w:rsidRDefault="00845085" w:rsidP="0084508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нахождения неизвестных компонентов вычитания;</w:t>
            </w:r>
          </w:p>
          <w:p w:rsidR="00845085" w:rsidRDefault="00845085" w:rsidP="0084508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508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выполнения вычитания двух чисел с использованием координатного луча; </w:t>
            </w:r>
          </w:p>
          <w:p w:rsidR="00845085" w:rsidRDefault="00845085" w:rsidP="0084508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5085">
              <w:rPr>
                <w:rFonts w:ascii="Times New Roman" w:hAnsi="Times New Roman" w:cs="Times New Roman"/>
                <w:sz w:val="24"/>
                <w:szCs w:val="24"/>
              </w:rPr>
              <w:t>что показывает разность двух чисел.</w:t>
            </w:r>
          </w:p>
          <w:p w:rsidR="00845085" w:rsidRDefault="0084508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95750" w:rsidRDefault="009340FB" w:rsidP="00974C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750">
              <w:rPr>
                <w:rFonts w:ascii="Times New Roman" w:hAnsi="Times New Roman" w:cs="Times New Roman"/>
                <w:sz w:val="24"/>
                <w:szCs w:val="24"/>
              </w:rPr>
              <w:t xml:space="preserve">- решать текстовые задачи </w:t>
            </w:r>
            <w:r w:rsidR="00974C4E">
              <w:rPr>
                <w:rFonts w:ascii="Times New Roman" w:hAnsi="Times New Roman" w:cs="Times New Roman"/>
                <w:sz w:val="24"/>
                <w:szCs w:val="24"/>
              </w:rPr>
              <w:t>с использованием разности чисел;</w:t>
            </w:r>
          </w:p>
          <w:p w:rsidR="00974C4E" w:rsidRDefault="00974C4E" w:rsidP="00974C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уравнения на нахождение неизвес</w:t>
            </w:r>
            <w:r w:rsidR="008E5B22">
              <w:rPr>
                <w:rFonts w:ascii="Times New Roman" w:hAnsi="Times New Roman" w:cs="Times New Roman"/>
                <w:sz w:val="24"/>
                <w:szCs w:val="24"/>
              </w:rPr>
              <w:t>тного уменьшаемого, вычитаемого;</w:t>
            </w:r>
          </w:p>
          <w:p w:rsidR="00DA4F28" w:rsidRPr="006B61B9" w:rsidRDefault="008E5B22" w:rsidP="008E5B2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устно выполнять вычитание двузначных чисел.</w:t>
            </w:r>
          </w:p>
        </w:tc>
        <w:tc>
          <w:tcPr>
            <w:tcW w:w="1165" w:type="dxa"/>
            <w:shd w:val="clear" w:color="auto" w:fill="auto"/>
          </w:tcPr>
          <w:p w:rsidR="00DA4F28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DA4F28" w:rsidRPr="006B61B9" w:rsidRDefault="00DA4F28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A4F28" w:rsidRPr="006B61B9" w:rsidRDefault="00845085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вычитания.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A4F28" w:rsidRPr="006B61B9" w:rsidRDefault="00845085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085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DA4F28" w:rsidRDefault="007F2C76" w:rsidP="00845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вычитания чисел: </w:t>
            </w:r>
          </w:p>
          <w:p w:rsidR="007F2C76" w:rsidRPr="006B61B9" w:rsidRDefault="007F2C76" w:rsidP="00845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вычитания числа из суммы, правило вычитания суммы из числа.</w:t>
            </w:r>
          </w:p>
        </w:tc>
        <w:tc>
          <w:tcPr>
            <w:tcW w:w="7229" w:type="dxa"/>
            <w:shd w:val="clear" w:color="auto" w:fill="auto"/>
          </w:tcPr>
          <w:p w:rsidR="00974C4E" w:rsidRDefault="00974C4E" w:rsidP="00DC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974C4E" w:rsidRDefault="00974C4E" w:rsidP="00974C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1096" w:rsidRPr="00DC1096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1096" w:rsidRPr="00DC1096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суммы числа;</w:t>
            </w:r>
          </w:p>
          <w:p w:rsidR="00974C4E" w:rsidRDefault="00974C4E" w:rsidP="00974C4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вычитания из числа суммы.</w:t>
            </w:r>
          </w:p>
          <w:p w:rsidR="00974C4E" w:rsidRDefault="00974C4E" w:rsidP="00DC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A4F28" w:rsidRPr="006B61B9" w:rsidRDefault="00F43551" w:rsidP="003C246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</w:t>
            </w:r>
            <w:r w:rsidR="00DC1096" w:rsidRPr="00DC109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C1096" w:rsidRPr="00DC109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зависимости между компонентами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shd w:val="clear" w:color="auto" w:fill="auto"/>
          </w:tcPr>
          <w:p w:rsidR="00DA4F28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AA" w:rsidRPr="006B61B9" w:rsidTr="00D57449">
        <w:tc>
          <w:tcPr>
            <w:tcW w:w="959" w:type="dxa"/>
            <w:shd w:val="clear" w:color="auto" w:fill="auto"/>
          </w:tcPr>
          <w:p w:rsidR="00DA4F28" w:rsidRPr="006B61B9" w:rsidRDefault="00DA4F28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A4F28" w:rsidRPr="006B61B9" w:rsidRDefault="00D65FD4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A4F28" w:rsidRPr="006B61B9" w:rsidRDefault="00AC1ECF" w:rsidP="002261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новых знаний.</w:t>
            </w:r>
          </w:p>
        </w:tc>
        <w:tc>
          <w:tcPr>
            <w:tcW w:w="2268" w:type="dxa"/>
            <w:shd w:val="clear" w:color="auto" w:fill="auto"/>
          </w:tcPr>
          <w:p w:rsidR="00080977" w:rsidRPr="00080977" w:rsidRDefault="00080977" w:rsidP="00080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97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DA4F28" w:rsidRPr="006B61B9" w:rsidRDefault="00080977" w:rsidP="0008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самооценки, соотнесения действий и полученного результата.</w:t>
            </w:r>
          </w:p>
        </w:tc>
        <w:tc>
          <w:tcPr>
            <w:tcW w:w="7229" w:type="dxa"/>
            <w:shd w:val="clear" w:color="auto" w:fill="auto"/>
          </w:tcPr>
          <w:p w:rsidR="002414B7" w:rsidRPr="002414B7" w:rsidRDefault="002414B7" w:rsidP="00241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B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DA4F28" w:rsidRPr="006B61B9" w:rsidRDefault="00955DC2" w:rsidP="0024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DC2">
              <w:rPr>
                <w:rFonts w:ascii="Times New Roman" w:hAnsi="Times New Roman" w:cs="Times New Roman"/>
                <w:sz w:val="24"/>
                <w:szCs w:val="24"/>
              </w:rPr>
              <w:t>Уметь обобщать, систематизировать изученный материал,  уметь осуществлять контроль правильности своих действий.</w:t>
            </w:r>
          </w:p>
        </w:tc>
        <w:tc>
          <w:tcPr>
            <w:tcW w:w="1165" w:type="dxa"/>
            <w:shd w:val="clear" w:color="auto" w:fill="auto"/>
          </w:tcPr>
          <w:p w:rsidR="00DA4F28" w:rsidRPr="006B61B9" w:rsidRDefault="00DA4F28" w:rsidP="00226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7A" w:rsidRPr="006B61B9" w:rsidTr="00D57449">
        <w:tc>
          <w:tcPr>
            <w:tcW w:w="959" w:type="dxa"/>
            <w:shd w:val="clear" w:color="auto" w:fill="auto"/>
          </w:tcPr>
          <w:p w:rsidR="0093617A" w:rsidRPr="006B61B9" w:rsidRDefault="0093617A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3617A" w:rsidRPr="006B61B9" w:rsidRDefault="0093617A" w:rsidP="00936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617A" w:rsidRPr="006B61B9" w:rsidRDefault="0093617A" w:rsidP="00936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формирования предметных умений</w:t>
            </w:r>
          </w:p>
        </w:tc>
        <w:tc>
          <w:tcPr>
            <w:tcW w:w="2268" w:type="dxa"/>
            <w:shd w:val="clear" w:color="auto" w:fill="auto"/>
          </w:tcPr>
          <w:p w:rsidR="0093617A" w:rsidRPr="00080977" w:rsidRDefault="0093617A" w:rsidP="009361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97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93617A" w:rsidRPr="006B61B9" w:rsidRDefault="0093617A" w:rsidP="00936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самооценки, соотнесения действий и полученного результата.</w:t>
            </w:r>
          </w:p>
        </w:tc>
        <w:tc>
          <w:tcPr>
            <w:tcW w:w="7229" w:type="dxa"/>
            <w:shd w:val="clear" w:color="auto" w:fill="auto"/>
          </w:tcPr>
          <w:p w:rsidR="0093617A" w:rsidRPr="002414B7" w:rsidRDefault="0093617A" w:rsidP="009361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B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93617A" w:rsidRPr="006B61B9" w:rsidRDefault="00955DC2" w:rsidP="00955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93617A" w:rsidRPr="002414B7">
              <w:rPr>
                <w:rFonts w:ascii="Times New Roman" w:hAnsi="Times New Roman" w:cs="Times New Roman"/>
                <w:sz w:val="24"/>
                <w:szCs w:val="24"/>
              </w:rPr>
              <w:t>обобщать, систематизировать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зученный материал, </w:t>
            </w:r>
            <w:r>
              <w:t xml:space="preserve"> </w:t>
            </w:r>
            <w:r w:rsidRPr="00955DC2">
              <w:rPr>
                <w:rFonts w:ascii="Times New Roman" w:hAnsi="Times New Roman" w:cs="Times New Roman"/>
                <w:sz w:val="24"/>
                <w:szCs w:val="24"/>
              </w:rPr>
              <w:t>уметь осуществлять контроль правильности своих действий.</w:t>
            </w:r>
          </w:p>
        </w:tc>
        <w:tc>
          <w:tcPr>
            <w:tcW w:w="1165" w:type="dxa"/>
            <w:shd w:val="clear" w:color="auto" w:fill="auto"/>
          </w:tcPr>
          <w:p w:rsidR="0093617A" w:rsidRPr="006B61B9" w:rsidRDefault="0093617A" w:rsidP="00936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2A" w:rsidRPr="006B61B9" w:rsidTr="00D57449">
        <w:tc>
          <w:tcPr>
            <w:tcW w:w="959" w:type="dxa"/>
            <w:shd w:val="clear" w:color="auto" w:fill="auto"/>
          </w:tcPr>
          <w:p w:rsidR="00C3052A" w:rsidRPr="006B61B9" w:rsidRDefault="00C3052A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3052A" w:rsidRPr="006B61B9" w:rsidRDefault="00C3052A" w:rsidP="00C30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3052A" w:rsidRPr="006B61B9" w:rsidRDefault="00C3052A" w:rsidP="00C30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2A">
              <w:rPr>
                <w:rFonts w:ascii="Times New Roman" w:hAnsi="Times New Roman" w:cs="Times New Roman"/>
                <w:sz w:val="20"/>
                <w:szCs w:val="20"/>
              </w:rPr>
              <w:t>Урок формирования предметных умений</w:t>
            </w:r>
          </w:p>
        </w:tc>
        <w:tc>
          <w:tcPr>
            <w:tcW w:w="2268" w:type="dxa"/>
            <w:shd w:val="clear" w:color="auto" w:fill="auto"/>
          </w:tcPr>
          <w:p w:rsidR="00C3052A" w:rsidRPr="00080977" w:rsidRDefault="00C3052A" w:rsidP="00C30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97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C3052A" w:rsidRPr="006B61B9" w:rsidRDefault="00C3052A" w:rsidP="00C30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самооценки, соотнесения действий и полученного результата.</w:t>
            </w:r>
          </w:p>
        </w:tc>
        <w:tc>
          <w:tcPr>
            <w:tcW w:w="7229" w:type="dxa"/>
            <w:shd w:val="clear" w:color="auto" w:fill="auto"/>
          </w:tcPr>
          <w:p w:rsidR="00C3052A" w:rsidRPr="002414B7" w:rsidRDefault="00C3052A" w:rsidP="00C305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B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C3052A" w:rsidRPr="006B61B9" w:rsidRDefault="00955DC2" w:rsidP="00C30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DC2">
              <w:rPr>
                <w:rFonts w:ascii="Times New Roman" w:hAnsi="Times New Roman" w:cs="Times New Roman"/>
                <w:sz w:val="24"/>
                <w:szCs w:val="24"/>
              </w:rPr>
              <w:t>Уметь обобщать, систематизировать изученный материал,  уметь осуществлять контроль правильности своих действий.</w:t>
            </w:r>
          </w:p>
        </w:tc>
        <w:tc>
          <w:tcPr>
            <w:tcW w:w="1165" w:type="dxa"/>
            <w:shd w:val="clear" w:color="auto" w:fill="auto"/>
          </w:tcPr>
          <w:p w:rsidR="00C3052A" w:rsidRPr="006B61B9" w:rsidRDefault="00C3052A" w:rsidP="00C30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A9" w:rsidRPr="006B61B9" w:rsidTr="00D57449">
        <w:tc>
          <w:tcPr>
            <w:tcW w:w="959" w:type="dxa"/>
            <w:shd w:val="clear" w:color="auto" w:fill="auto"/>
          </w:tcPr>
          <w:p w:rsidR="00762BA9" w:rsidRPr="006B61B9" w:rsidRDefault="00762BA9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2268" w:type="dxa"/>
            <w:shd w:val="clear" w:color="auto" w:fill="auto"/>
          </w:tcPr>
          <w:p w:rsidR="00762BA9" w:rsidRPr="007A1912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762BA9" w:rsidRPr="007A1912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15" w:rsidRPr="006B61B9" w:rsidTr="00D57449">
        <w:tc>
          <w:tcPr>
            <w:tcW w:w="959" w:type="dxa"/>
            <w:shd w:val="clear" w:color="auto" w:fill="auto"/>
          </w:tcPr>
          <w:p w:rsidR="004E4E15" w:rsidRPr="006B61B9" w:rsidRDefault="004E4E15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E4E15" w:rsidRPr="006B61B9" w:rsidRDefault="006F6F5B" w:rsidP="004E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буквенные выражения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E4E15" w:rsidRPr="006B61B9" w:rsidRDefault="006F6F5B" w:rsidP="004E4E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формирования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268" w:type="dxa"/>
            <w:shd w:val="clear" w:color="auto" w:fill="auto"/>
          </w:tcPr>
          <w:p w:rsidR="006F6F5B" w:rsidRPr="006B61B9" w:rsidRDefault="004E4E15" w:rsidP="006F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Числовое </w:t>
            </w:r>
            <w:r w:rsidRPr="004E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выражение. Буквенное выражение и его числовое значение. </w:t>
            </w:r>
          </w:p>
          <w:p w:rsidR="004E4E15" w:rsidRPr="006B61B9" w:rsidRDefault="004E4E15" w:rsidP="004E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F6F5B" w:rsidRDefault="006F6F5B" w:rsidP="004E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6F6F5B" w:rsidRDefault="006F6F5B" w:rsidP="004D4BB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сущность «числового» выражения;</w:t>
            </w:r>
          </w:p>
          <w:p w:rsidR="006F6F5B" w:rsidRDefault="006F6F5B" w:rsidP="004D4BB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сущность «буквенного» выражения</w:t>
            </w:r>
            <w:r w:rsidR="008929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922" w:rsidRDefault="00892922" w:rsidP="004D4BB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сущность «значение выражения»;</w:t>
            </w:r>
          </w:p>
          <w:p w:rsidR="00892922" w:rsidRDefault="00892922" w:rsidP="004D4BB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892922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числовом выражении.</w:t>
            </w:r>
          </w:p>
          <w:p w:rsidR="006F6F5B" w:rsidRDefault="006F6F5B" w:rsidP="004E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E4E15" w:rsidRPr="006B61B9" w:rsidRDefault="004E4E15" w:rsidP="0089292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2922">
              <w:t xml:space="preserve"> </w:t>
            </w:r>
            <w:r w:rsidR="00892922" w:rsidRPr="0089292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числовые и буквенные выражения; </w:t>
            </w:r>
          </w:p>
        </w:tc>
        <w:tc>
          <w:tcPr>
            <w:tcW w:w="1165" w:type="dxa"/>
            <w:shd w:val="clear" w:color="auto" w:fill="auto"/>
          </w:tcPr>
          <w:p w:rsidR="004E4E15" w:rsidRPr="006B61B9" w:rsidRDefault="004E4E15" w:rsidP="004E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15" w:rsidRPr="006B61B9" w:rsidTr="00D57449">
        <w:tc>
          <w:tcPr>
            <w:tcW w:w="959" w:type="dxa"/>
            <w:shd w:val="clear" w:color="auto" w:fill="auto"/>
          </w:tcPr>
          <w:p w:rsidR="004E4E15" w:rsidRPr="006B61B9" w:rsidRDefault="004E4E15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E4E15" w:rsidRPr="006B61B9" w:rsidRDefault="004E4E15" w:rsidP="004E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E4E15" w:rsidRPr="006B61B9" w:rsidRDefault="00892922" w:rsidP="004E4E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2268" w:type="dxa"/>
            <w:shd w:val="clear" w:color="auto" w:fill="auto"/>
          </w:tcPr>
          <w:p w:rsidR="004E4E15" w:rsidRPr="006B61B9" w:rsidRDefault="00892922" w:rsidP="006F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Модель задачи.</w:t>
            </w:r>
          </w:p>
        </w:tc>
        <w:tc>
          <w:tcPr>
            <w:tcW w:w="7229" w:type="dxa"/>
            <w:shd w:val="clear" w:color="auto" w:fill="auto"/>
          </w:tcPr>
          <w:p w:rsidR="00892922" w:rsidRDefault="004E4E15" w:rsidP="004E4E1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892922">
              <w:t xml:space="preserve"> </w:t>
            </w:r>
          </w:p>
          <w:p w:rsidR="00892922" w:rsidRDefault="00892922" w:rsidP="0089292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892922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выражений, с использованием свой</w:t>
            </w:r>
            <w:proofErr w:type="gramStart"/>
            <w:r w:rsidRPr="00892922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892922">
              <w:rPr>
                <w:rFonts w:ascii="Times New Roman" w:hAnsi="Times New Roman" w:cs="Times New Roman"/>
                <w:sz w:val="24"/>
                <w:szCs w:val="24"/>
              </w:rPr>
              <w:t xml:space="preserve">ожения и вычитания; </w:t>
            </w:r>
          </w:p>
          <w:p w:rsidR="00892922" w:rsidRDefault="00892922" w:rsidP="0089292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922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буквенные выражения по условию задачи. </w:t>
            </w:r>
          </w:p>
          <w:p w:rsidR="00892922" w:rsidRDefault="00892922" w:rsidP="0089292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4E1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компоненты в буквенных и числовых выражениях (слагаемые, уменьшаемое, вычитаемое); </w:t>
            </w:r>
          </w:p>
          <w:p w:rsidR="00892922" w:rsidRDefault="00892922" w:rsidP="0089292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4E1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числового выражения, соблюдая порядок выполнения действий; </w:t>
            </w:r>
          </w:p>
          <w:p w:rsidR="004E4E15" w:rsidRDefault="00892922" w:rsidP="0089292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4E15">
              <w:rPr>
                <w:rFonts w:ascii="Times New Roman" w:hAnsi="Times New Roman" w:cs="Times New Roman"/>
                <w:sz w:val="24"/>
                <w:szCs w:val="24"/>
              </w:rPr>
              <w:t>подставлять числа в буквенные выражения для нахождения значения выражения.</w:t>
            </w:r>
          </w:p>
          <w:p w:rsidR="004E4E15" w:rsidRDefault="00892922" w:rsidP="004E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E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 w:rsidR="004E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0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4E15" w:rsidRPr="0012527D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="004E4E1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математическую модель текстовых задач в виде буквенных выражений.</w:t>
            </w:r>
          </w:p>
          <w:p w:rsidR="004E4E15" w:rsidRPr="006B61B9" w:rsidRDefault="004E4E15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6651FB" w:rsidRPr="006651FB">
              <w:rPr>
                <w:rFonts w:ascii="Times New Roman" w:hAnsi="Times New Roman" w:cs="Times New Roman"/>
                <w:b/>
                <w:sz w:val="24"/>
                <w:szCs w:val="24"/>
              </w:rPr>
              <w:t>чностные результаты.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1F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2527D">
              <w:rPr>
                <w:rFonts w:ascii="Times New Roman" w:hAnsi="Times New Roman" w:cs="Times New Roman"/>
                <w:sz w:val="24"/>
                <w:szCs w:val="24"/>
              </w:rPr>
              <w:t>ормирование операционного мышления.</w:t>
            </w:r>
          </w:p>
        </w:tc>
        <w:tc>
          <w:tcPr>
            <w:tcW w:w="1165" w:type="dxa"/>
            <w:shd w:val="clear" w:color="auto" w:fill="auto"/>
          </w:tcPr>
          <w:p w:rsidR="004E4E15" w:rsidRPr="006B61B9" w:rsidRDefault="004E4E15" w:rsidP="004E4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E4" w:rsidRPr="006B61B9" w:rsidTr="00D57449">
        <w:tc>
          <w:tcPr>
            <w:tcW w:w="959" w:type="dxa"/>
            <w:shd w:val="clear" w:color="auto" w:fill="auto"/>
          </w:tcPr>
          <w:p w:rsidR="00022DE4" w:rsidRPr="006B61B9" w:rsidRDefault="00022DE4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DE4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022DE4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022DE4">
              <w:rPr>
                <w:rFonts w:ascii="Times New Roman" w:hAnsi="Times New Roman" w:cs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7229" w:type="dxa"/>
            <w:shd w:val="clear" w:color="auto" w:fill="auto"/>
          </w:tcPr>
          <w:p w:rsidR="00022DE4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022DE4" w:rsidRDefault="00022DE4" w:rsidP="006651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буквенную запись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ожения и вычитания.</w:t>
            </w:r>
          </w:p>
          <w:p w:rsidR="00022DE4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BF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022DE4" w:rsidRDefault="00022DE4" w:rsidP="006651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68B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слагаемые, уменьшаемое и вычитаемое в буквенных и числовых выражениях; </w:t>
            </w:r>
          </w:p>
          <w:p w:rsidR="00022DE4" w:rsidRDefault="00022DE4" w:rsidP="006651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68BF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и буквенных выражений.</w:t>
            </w:r>
          </w:p>
          <w:p w:rsidR="00022DE4" w:rsidRPr="006B61B9" w:rsidRDefault="00022DE4" w:rsidP="006651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упрощать числовые и буквенные выражения, используя свойства сложения и вычитания.</w:t>
            </w:r>
          </w:p>
        </w:tc>
        <w:tc>
          <w:tcPr>
            <w:tcW w:w="1165" w:type="dxa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E4" w:rsidRPr="006B61B9" w:rsidTr="00D57449">
        <w:tc>
          <w:tcPr>
            <w:tcW w:w="959" w:type="dxa"/>
            <w:shd w:val="clear" w:color="auto" w:fill="auto"/>
          </w:tcPr>
          <w:p w:rsidR="00022DE4" w:rsidRPr="006B61B9" w:rsidRDefault="00022DE4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DE4">
              <w:rPr>
                <w:rFonts w:ascii="Times New Roman" w:hAnsi="Times New Roman" w:cs="Times New Roman"/>
                <w:sz w:val="20"/>
                <w:szCs w:val="20"/>
              </w:rPr>
              <w:t>Урок формирования предметных умений</w:t>
            </w:r>
          </w:p>
        </w:tc>
        <w:tc>
          <w:tcPr>
            <w:tcW w:w="2268" w:type="dxa"/>
            <w:shd w:val="clear" w:color="auto" w:fill="auto"/>
          </w:tcPr>
          <w:p w:rsidR="00022DE4" w:rsidRPr="006B61B9" w:rsidRDefault="00F6113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преобразование выражений.</w:t>
            </w:r>
          </w:p>
        </w:tc>
        <w:tc>
          <w:tcPr>
            <w:tcW w:w="7229" w:type="dxa"/>
            <w:shd w:val="clear" w:color="auto" w:fill="auto"/>
          </w:tcPr>
          <w:p w:rsidR="00EF3AC9" w:rsidRDefault="00EF3AC9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F3AC9" w:rsidRDefault="00EF3AC9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задач, содержащих числовые и буквенные величины;</w:t>
            </w:r>
          </w:p>
          <w:p w:rsidR="00EF3AC9" w:rsidRDefault="00EF3AC9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>устанавливат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зависимость между величинами;</w:t>
            </w:r>
          </w:p>
          <w:p w:rsidR="00EF3AC9" w:rsidRDefault="00EF3AC9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сложения и вычитания для упрощения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ыражений в ходе решения задачи;</w:t>
            </w:r>
          </w:p>
          <w:p w:rsidR="00EF3AC9" w:rsidRDefault="00EF3AC9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>обосновыва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выбор способа решения задачи;</w:t>
            </w:r>
          </w:p>
          <w:p w:rsidR="00EF3AC9" w:rsidRDefault="00EF3AC9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>упрощать числовые и буквенные выражения;</w:t>
            </w:r>
          </w:p>
          <w:p w:rsidR="00022DE4" w:rsidRPr="006B61B9" w:rsidRDefault="00EF3AC9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задачи, используя знания, полученные по данной теме.</w:t>
            </w:r>
          </w:p>
        </w:tc>
        <w:tc>
          <w:tcPr>
            <w:tcW w:w="1165" w:type="dxa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E4" w:rsidRPr="006B61B9" w:rsidTr="00D57449">
        <w:tc>
          <w:tcPr>
            <w:tcW w:w="959" w:type="dxa"/>
            <w:shd w:val="clear" w:color="auto" w:fill="auto"/>
          </w:tcPr>
          <w:p w:rsidR="00022DE4" w:rsidRPr="006B61B9" w:rsidRDefault="00022DE4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DE4">
              <w:rPr>
                <w:rFonts w:ascii="Times New Roman" w:hAnsi="Times New Roman" w:cs="Times New Roman"/>
                <w:sz w:val="20"/>
                <w:szCs w:val="20"/>
              </w:rPr>
              <w:t>Урок формирования предметных умений</w:t>
            </w:r>
          </w:p>
        </w:tc>
        <w:tc>
          <w:tcPr>
            <w:tcW w:w="2268" w:type="dxa"/>
            <w:shd w:val="clear" w:color="auto" w:fill="auto"/>
          </w:tcPr>
          <w:p w:rsidR="00022DE4" w:rsidRPr="006B61B9" w:rsidRDefault="00F6113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13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преобразование выражений.</w:t>
            </w:r>
          </w:p>
        </w:tc>
        <w:tc>
          <w:tcPr>
            <w:tcW w:w="7229" w:type="dxa"/>
            <w:shd w:val="clear" w:color="auto" w:fill="auto"/>
          </w:tcPr>
          <w:p w:rsidR="00EF3AC9" w:rsidRPr="00EF3AC9" w:rsidRDefault="00EF3AC9" w:rsidP="00EF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F3AC9" w:rsidRPr="00EF3AC9" w:rsidRDefault="00EF3AC9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>- анализировать условие задач, содержащих числовые и буквенные величины;</w:t>
            </w:r>
          </w:p>
          <w:p w:rsidR="00EF3AC9" w:rsidRPr="00EF3AC9" w:rsidRDefault="00EF3AC9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>- устанавливать зависимость между величинами;</w:t>
            </w:r>
          </w:p>
          <w:p w:rsidR="00EF3AC9" w:rsidRPr="00EF3AC9" w:rsidRDefault="00EF3AC9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>- использовать свойства сложения и вычитания для упрощения выражений в ходе решения задачи;</w:t>
            </w:r>
          </w:p>
          <w:p w:rsidR="00EF3AC9" w:rsidRPr="00EF3AC9" w:rsidRDefault="00EF3AC9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>- обосновывать выбор способа решения задачи;</w:t>
            </w:r>
          </w:p>
          <w:p w:rsidR="00EF3AC9" w:rsidRPr="00EF3AC9" w:rsidRDefault="00EF3AC9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>- упрощать числовые и буквенные выражения;</w:t>
            </w:r>
          </w:p>
          <w:p w:rsidR="00022DE4" w:rsidRPr="006B61B9" w:rsidRDefault="00EF3AC9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9">
              <w:rPr>
                <w:rFonts w:ascii="Times New Roman" w:hAnsi="Times New Roman" w:cs="Times New Roman"/>
                <w:sz w:val="24"/>
                <w:szCs w:val="24"/>
              </w:rPr>
              <w:t>-  решать текстовые задачи, используя знания, полученные по данной теме.</w:t>
            </w:r>
          </w:p>
        </w:tc>
        <w:tc>
          <w:tcPr>
            <w:tcW w:w="1165" w:type="dxa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E4" w:rsidRPr="006B61B9" w:rsidTr="00D57449">
        <w:tc>
          <w:tcPr>
            <w:tcW w:w="959" w:type="dxa"/>
            <w:shd w:val="clear" w:color="auto" w:fill="auto"/>
          </w:tcPr>
          <w:p w:rsidR="00022DE4" w:rsidRPr="006B61B9" w:rsidRDefault="00022DE4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ED1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022DE4" w:rsidRPr="00892922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</w:t>
            </w:r>
            <w:r w:rsidRPr="00892922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2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022DE4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22DE4" w:rsidRDefault="00022DE4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определения «уравнение», «корень уравнения», «решение уравнения», «проверка корней уравнения»;</w:t>
            </w:r>
          </w:p>
          <w:p w:rsidR="00022DE4" w:rsidRDefault="00022DE4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нахождения неизвестных компонентов.</w:t>
            </w:r>
          </w:p>
          <w:p w:rsidR="00022DE4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022DE4" w:rsidRDefault="00022DE4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E00ED1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проверять, является ли число корнем уравнения; </w:t>
            </w:r>
          </w:p>
          <w:p w:rsidR="00022DE4" w:rsidRPr="006B61B9" w:rsidRDefault="00022DE4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ED1">
              <w:rPr>
                <w:rFonts w:ascii="Times New Roman" w:hAnsi="Times New Roman" w:cs="Times New Roman"/>
                <w:sz w:val="24"/>
                <w:szCs w:val="24"/>
              </w:rPr>
              <w:t>решать уравнения, применяя правила нахождения компонентов действий сложения и вычитания.</w:t>
            </w:r>
          </w:p>
        </w:tc>
        <w:tc>
          <w:tcPr>
            <w:tcW w:w="1165" w:type="dxa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E4" w:rsidRPr="006B61B9" w:rsidTr="00D57449">
        <w:tc>
          <w:tcPr>
            <w:tcW w:w="959" w:type="dxa"/>
            <w:shd w:val="clear" w:color="auto" w:fill="auto"/>
          </w:tcPr>
          <w:p w:rsidR="00022DE4" w:rsidRPr="006B61B9" w:rsidRDefault="00022DE4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 и умений.</w:t>
            </w:r>
          </w:p>
        </w:tc>
        <w:tc>
          <w:tcPr>
            <w:tcW w:w="2268" w:type="dxa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229" w:type="dxa"/>
            <w:shd w:val="clear" w:color="auto" w:fill="auto"/>
          </w:tcPr>
          <w:p w:rsidR="006651FB" w:rsidRPr="006651FB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022DE4" w:rsidRPr="006B61B9" w:rsidRDefault="006651FB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- решать уравнения, применяя правила нахождения компонентов действий сложения и вычитания.</w:t>
            </w:r>
          </w:p>
        </w:tc>
        <w:tc>
          <w:tcPr>
            <w:tcW w:w="1165" w:type="dxa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E4" w:rsidRPr="006B61B9" w:rsidTr="00D57449">
        <w:tc>
          <w:tcPr>
            <w:tcW w:w="959" w:type="dxa"/>
            <w:shd w:val="clear" w:color="auto" w:fill="auto"/>
          </w:tcPr>
          <w:p w:rsidR="00022DE4" w:rsidRPr="006B61B9" w:rsidRDefault="00022DE4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2DE4" w:rsidRPr="006B61B9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2DE4" w:rsidRPr="006B61B9" w:rsidRDefault="006651FB" w:rsidP="00022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1FB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 и умений.</w:t>
            </w:r>
          </w:p>
        </w:tc>
        <w:tc>
          <w:tcPr>
            <w:tcW w:w="2268" w:type="dxa"/>
            <w:shd w:val="clear" w:color="auto" w:fill="auto"/>
          </w:tcPr>
          <w:p w:rsidR="00022DE4" w:rsidRDefault="006651FB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6651FB" w:rsidRPr="006B61B9" w:rsidRDefault="006651FB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7229" w:type="dxa"/>
            <w:shd w:val="clear" w:color="auto" w:fill="auto"/>
          </w:tcPr>
          <w:p w:rsidR="006651FB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6651FB" w:rsidRDefault="006651FB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решать уравнения, предварительно упростив их, 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свойства сложения и вычитания;</w:t>
            </w:r>
          </w:p>
          <w:p w:rsidR="006651FB" w:rsidRDefault="006651FB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в соответствии с текстовым условием; </w:t>
            </w:r>
          </w:p>
          <w:p w:rsidR="006651FB" w:rsidRPr="006651FB" w:rsidRDefault="006651FB" w:rsidP="006651FB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с помощью уравнений.</w:t>
            </w:r>
          </w:p>
          <w:p w:rsidR="00022DE4" w:rsidRPr="006B61B9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меть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165" w:type="dxa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E4" w:rsidRPr="006B61B9" w:rsidTr="00D57449">
        <w:tc>
          <w:tcPr>
            <w:tcW w:w="959" w:type="dxa"/>
            <w:shd w:val="clear" w:color="auto" w:fill="auto"/>
          </w:tcPr>
          <w:p w:rsidR="00022DE4" w:rsidRPr="006B61B9" w:rsidRDefault="00022DE4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22DE4" w:rsidRPr="006B61B9" w:rsidRDefault="006651FB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2DE4" w:rsidRPr="006B61B9" w:rsidRDefault="006651FB" w:rsidP="00022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1FB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 и умений.</w:t>
            </w:r>
          </w:p>
        </w:tc>
        <w:tc>
          <w:tcPr>
            <w:tcW w:w="2268" w:type="dxa"/>
            <w:shd w:val="clear" w:color="auto" w:fill="auto"/>
          </w:tcPr>
          <w:p w:rsidR="006651FB" w:rsidRPr="006651FB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022DE4" w:rsidRPr="006B61B9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уравнений</w:t>
            </w:r>
          </w:p>
        </w:tc>
        <w:tc>
          <w:tcPr>
            <w:tcW w:w="7229" w:type="dxa"/>
            <w:shd w:val="clear" w:color="auto" w:fill="auto"/>
          </w:tcPr>
          <w:p w:rsidR="006651FB" w:rsidRPr="006651FB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6651FB" w:rsidRPr="006651FB" w:rsidRDefault="006651FB" w:rsidP="006651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- решать уравнения, предварительно упростив их, используя свойства сложения и вычитания;</w:t>
            </w:r>
          </w:p>
          <w:p w:rsidR="006651FB" w:rsidRPr="006651FB" w:rsidRDefault="006651FB" w:rsidP="006651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уравнения в соответствии с текстовым условием; </w:t>
            </w:r>
          </w:p>
          <w:p w:rsidR="006651FB" w:rsidRDefault="006651FB" w:rsidP="006651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с помощью уравнений.</w:t>
            </w:r>
          </w:p>
          <w:p w:rsidR="00022DE4" w:rsidRPr="006B61B9" w:rsidRDefault="006651FB" w:rsidP="006651F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022DE4" w:rsidRPr="007568BF">
              <w:rPr>
                <w:rFonts w:ascii="Times New Roman" w:hAnsi="Times New Roman" w:cs="Times New Roman"/>
                <w:sz w:val="24"/>
                <w:szCs w:val="24"/>
              </w:rPr>
              <w:t xml:space="preserve">меть выделять свойства в изучаемых объектах и дифференцировать их; уметь выполнять </w:t>
            </w:r>
            <w:r w:rsidR="00022DE4" w:rsidRPr="00756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соответствии с имеющимся алгоритмом.</w:t>
            </w:r>
          </w:p>
        </w:tc>
        <w:tc>
          <w:tcPr>
            <w:tcW w:w="1165" w:type="dxa"/>
            <w:shd w:val="clear" w:color="auto" w:fill="auto"/>
          </w:tcPr>
          <w:p w:rsidR="00022DE4" w:rsidRPr="006B61B9" w:rsidRDefault="00022DE4" w:rsidP="0002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FB" w:rsidRPr="006B61B9" w:rsidTr="00D57449">
        <w:tc>
          <w:tcPr>
            <w:tcW w:w="959" w:type="dxa"/>
            <w:shd w:val="clear" w:color="auto" w:fill="auto"/>
          </w:tcPr>
          <w:p w:rsidR="006651FB" w:rsidRPr="006B61B9" w:rsidRDefault="006651FB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51FB" w:rsidRPr="006B61B9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651FB" w:rsidRPr="006B61B9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1FB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 и умений.</w:t>
            </w:r>
          </w:p>
        </w:tc>
        <w:tc>
          <w:tcPr>
            <w:tcW w:w="2268" w:type="dxa"/>
            <w:shd w:val="clear" w:color="auto" w:fill="auto"/>
          </w:tcPr>
          <w:p w:rsidR="006651FB" w:rsidRPr="006651FB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6651FB" w:rsidRPr="006B61B9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уравнений</w:t>
            </w:r>
          </w:p>
        </w:tc>
        <w:tc>
          <w:tcPr>
            <w:tcW w:w="7229" w:type="dxa"/>
            <w:shd w:val="clear" w:color="auto" w:fill="auto"/>
          </w:tcPr>
          <w:p w:rsidR="006651FB" w:rsidRPr="006651FB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6651FB" w:rsidRPr="006651FB" w:rsidRDefault="006651FB" w:rsidP="006651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- решать уравнения, предварительно упростив их, используя свойства сложения и вычитания;</w:t>
            </w:r>
          </w:p>
          <w:p w:rsidR="006651FB" w:rsidRPr="006651FB" w:rsidRDefault="006651FB" w:rsidP="006651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уравнения в соответствии с текстовым условием; </w:t>
            </w:r>
          </w:p>
          <w:p w:rsidR="006651FB" w:rsidRDefault="006651FB" w:rsidP="006651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с помощью уравнений.</w:t>
            </w:r>
          </w:p>
          <w:p w:rsidR="006651FB" w:rsidRPr="006B61B9" w:rsidRDefault="006651FB" w:rsidP="00665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F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12147">
              <w:rPr>
                <w:rFonts w:ascii="Times New Roman" w:hAnsi="Times New Roman" w:cs="Times New Roman"/>
                <w:sz w:val="24"/>
                <w:szCs w:val="24"/>
              </w:rPr>
              <w:t>меть соотносить условия задачи с имеющимися моделям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выбирать необходимую модель, у</w:t>
            </w:r>
            <w:r w:rsidRPr="00412147">
              <w:rPr>
                <w:rFonts w:ascii="Times New Roman" w:hAnsi="Times New Roman" w:cs="Times New Roman"/>
                <w:sz w:val="24"/>
                <w:szCs w:val="24"/>
              </w:rPr>
              <w:t>меть для заданной математической модели составлять условие текстовой задачи.</w:t>
            </w:r>
          </w:p>
        </w:tc>
        <w:tc>
          <w:tcPr>
            <w:tcW w:w="1165" w:type="dxa"/>
            <w:shd w:val="clear" w:color="auto" w:fill="auto"/>
          </w:tcPr>
          <w:p w:rsidR="006651FB" w:rsidRPr="006B61B9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A9" w:rsidRPr="006B61B9" w:rsidTr="00D57449">
        <w:tc>
          <w:tcPr>
            <w:tcW w:w="959" w:type="dxa"/>
            <w:shd w:val="clear" w:color="auto" w:fill="auto"/>
          </w:tcPr>
          <w:p w:rsidR="00762BA9" w:rsidRPr="006B61B9" w:rsidRDefault="00762BA9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62BA9" w:rsidRPr="007A1912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762BA9" w:rsidRPr="007A1912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A9" w:rsidRPr="006B61B9" w:rsidTr="00D57449">
        <w:tc>
          <w:tcPr>
            <w:tcW w:w="959" w:type="dxa"/>
            <w:shd w:val="clear" w:color="auto" w:fill="auto"/>
          </w:tcPr>
          <w:p w:rsidR="00762BA9" w:rsidRPr="006B61B9" w:rsidRDefault="00762BA9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корректировки знаний и умений по теме</w:t>
            </w:r>
          </w:p>
        </w:tc>
        <w:tc>
          <w:tcPr>
            <w:tcW w:w="2268" w:type="dxa"/>
            <w:vMerge/>
            <w:shd w:val="clear" w:color="auto" w:fill="auto"/>
          </w:tcPr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762BA9" w:rsidRPr="006B61B9" w:rsidRDefault="00762BA9" w:rsidP="0076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FB" w:rsidRPr="006B61B9" w:rsidTr="00D57449">
        <w:tc>
          <w:tcPr>
            <w:tcW w:w="15306" w:type="dxa"/>
            <w:gridSpan w:val="8"/>
            <w:shd w:val="clear" w:color="auto" w:fill="auto"/>
          </w:tcPr>
          <w:p w:rsidR="006651FB" w:rsidRPr="006B61B9" w:rsidRDefault="006651FB" w:rsidP="009C42C0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 (21 ч)</w:t>
            </w:r>
          </w:p>
          <w:p w:rsidR="006651FB" w:rsidRPr="006B61B9" w:rsidRDefault="006651FB" w:rsidP="009C42C0">
            <w:pPr>
              <w:tabs>
                <w:tab w:val="left" w:pos="18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FB" w:rsidRPr="006B61B9" w:rsidTr="00D57449">
        <w:tc>
          <w:tcPr>
            <w:tcW w:w="959" w:type="dxa"/>
            <w:shd w:val="clear" w:color="auto" w:fill="auto"/>
          </w:tcPr>
          <w:p w:rsidR="006651FB" w:rsidRPr="006B61B9" w:rsidRDefault="006651FB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51FB" w:rsidRPr="006B61B9" w:rsidRDefault="006651FB" w:rsidP="00956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натуральных чисел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651FB" w:rsidRPr="006B61B9" w:rsidRDefault="00BF2311" w:rsidP="00665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6651FB" w:rsidRPr="006B61B9" w:rsidRDefault="00BF2311" w:rsidP="00CF4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</w:t>
            </w:r>
            <w:r w:rsidR="00CF4332">
              <w:rPr>
                <w:rFonts w:ascii="Times New Roman" w:hAnsi="Times New Roman" w:cs="Times New Roman"/>
                <w:sz w:val="24"/>
                <w:szCs w:val="24"/>
              </w:rPr>
              <w:t xml:space="preserve"> чисел. Компоненты умножения.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одного числа на другое.</w:t>
            </w:r>
          </w:p>
        </w:tc>
        <w:tc>
          <w:tcPr>
            <w:tcW w:w="7229" w:type="dxa"/>
            <w:shd w:val="clear" w:color="auto" w:fill="auto"/>
          </w:tcPr>
          <w:p w:rsidR="00BF2311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DB1276" w:rsidRDefault="00BF2311" w:rsidP="00DB127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1276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умножения;</w:t>
            </w:r>
          </w:p>
          <w:p w:rsidR="00BF2311" w:rsidRDefault="00DB1276" w:rsidP="00DB127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1FB">
              <w:rPr>
                <w:rFonts w:ascii="Times New Roman" w:hAnsi="Times New Roman" w:cs="Times New Roman"/>
                <w:sz w:val="24"/>
                <w:szCs w:val="24"/>
              </w:rPr>
              <w:t>сущность понятия «умножение одного числа на другое»;</w:t>
            </w:r>
          </w:p>
          <w:p w:rsidR="006651FB" w:rsidRDefault="00BF2311" w:rsidP="00BF231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название компонентов умножения;</w:t>
            </w:r>
          </w:p>
          <w:p w:rsidR="00BF2311" w:rsidRDefault="00BF2311" w:rsidP="00BF231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 умножения натуральных чисел в «столбик».</w:t>
            </w:r>
          </w:p>
          <w:p w:rsidR="00BF2311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F2311" w:rsidRDefault="00BF2311" w:rsidP="00BF231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1FB">
              <w:rPr>
                <w:rFonts w:ascii="Times New Roman" w:hAnsi="Times New Roman" w:cs="Times New Roman"/>
                <w:sz w:val="24"/>
                <w:szCs w:val="24"/>
              </w:rPr>
              <w:t>представлять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произведения сумму чисел;</w:t>
            </w:r>
          </w:p>
          <w:p w:rsidR="00BF2311" w:rsidRDefault="00BF2311" w:rsidP="00BF231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1FB">
              <w:rPr>
                <w:rFonts w:ascii="Times New Roman" w:hAnsi="Times New Roman" w:cs="Times New Roman"/>
                <w:sz w:val="24"/>
                <w:szCs w:val="24"/>
              </w:rPr>
              <w:t>представлять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произведения чисел;</w:t>
            </w:r>
          </w:p>
          <w:p w:rsidR="00DB1276" w:rsidRDefault="00BF2311" w:rsidP="00BF231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1FB">
              <w:rPr>
                <w:rFonts w:ascii="Times New Roman" w:hAnsi="Times New Roman" w:cs="Times New Roman"/>
                <w:sz w:val="24"/>
                <w:szCs w:val="24"/>
              </w:rPr>
              <w:t>умножать многозначные числа «столбиком»;</w:t>
            </w:r>
          </w:p>
          <w:p w:rsidR="006651FB" w:rsidRPr="006B61B9" w:rsidRDefault="00DB1276" w:rsidP="00BF231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устно умножать двузначное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  <w:r w:rsidR="00665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="006651FB" w:rsidRPr="006B61B9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FB" w:rsidRPr="006B61B9" w:rsidTr="00D57449">
        <w:tc>
          <w:tcPr>
            <w:tcW w:w="959" w:type="dxa"/>
            <w:shd w:val="clear" w:color="auto" w:fill="auto"/>
          </w:tcPr>
          <w:p w:rsidR="006651FB" w:rsidRPr="006B61B9" w:rsidRDefault="006651FB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51FB" w:rsidRPr="006B61B9" w:rsidRDefault="00D13448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696A" w:rsidRPr="0095696A">
              <w:rPr>
                <w:rFonts w:ascii="Times New Roman" w:hAnsi="Times New Roman" w:cs="Times New Roman"/>
                <w:sz w:val="24"/>
                <w:szCs w:val="24"/>
              </w:rPr>
              <w:t>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651FB" w:rsidRPr="006B61B9" w:rsidRDefault="00B8687B" w:rsidP="00665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87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6651FB" w:rsidRDefault="00D13448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умножения.</w:t>
            </w:r>
          </w:p>
          <w:p w:rsidR="00D13448" w:rsidRPr="006B61B9" w:rsidRDefault="00D13448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Сочетательный закон умножения.</w:t>
            </w:r>
          </w:p>
        </w:tc>
        <w:tc>
          <w:tcPr>
            <w:tcW w:w="7229" w:type="dxa"/>
            <w:shd w:val="clear" w:color="auto" w:fill="auto"/>
          </w:tcPr>
          <w:p w:rsidR="00B8687B" w:rsidRDefault="00B8687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8687B" w:rsidRDefault="00B8687B" w:rsidP="00B8687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свойства умножения;</w:t>
            </w:r>
          </w:p>
          <w:p w:rsidR="00DB1276" w:rsidRDefault="00DB1276" w:rsidP="00B8687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приёмы устного умножения.</w:t>
            </w:r>
          </w:p>
          <w:p w:rsidR="00B8687B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8687B" w:rsidRDefault="00B8687B" w:rsidP="00C466E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1FB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многозначные числа «столбиком»; </w:t>
            </w:r>
          </w:p>
          <w:p w:rsidR="006651FB" w:rsidRDefault="00B8687B" w:rsidP="00C466E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1FB">
              <w:rPr>
                <w:rFonts w:ascii="Times New Roman" w:hAnsi="Times New Roman" w:cs="Times New Roman"/>
                <w:sz w:val="24"/>
                <w:szCs w:val="24"/>
              </w:rPr>
              <w:t>вычислять значение выражений содержащих умножение, в</w:t>
            </w:r>
            <w:r w:rsidR="00C466E1">
              <w:rPr>
                <w:rFonts w:ascii="Times New Roman" w:hAnsi="Times New Roman" w:cs="Times New Roman"/>
                <w:sz w:val="24"/>
                <w:szCs w:val="24"/>
              </w:rPr>
              <w:t>ыбирая удобный порядок действий;</w:t>
            </w:r>
          </w:p>
          <w:p w:rsidR="00B8687B" w:rsidRDefault="00C466E1" w:rsidP="00C466E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2311" w:rsidRPr="00BF2311">
              <w:rPr>
                <w:rFonts w:ascii="Times New Roman" w:hAnsi="Times New Roman" w:cs="Times New Roman"/>
                <w:sz w:val="24"/>
                <w:szCs w:val="24"/>
              </w:rPr>
              <w:t>применять свойства умножения при нахождении значения выражения и в упрощении буквенных выражений.</w:t>
            </w:r>
          </w:p>
          <w:p w:rsidR="006651FB" w:rsidRPr="00B27FE1" w:rsidRDefault="00C466E1" w:rsidP="00C46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E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51FB" w:rsidRPr="00B27FE1">
              <w:rPr>
                <w:rFonts w:ascii="Times New Roman" w:hAnsi="Times New Roman" w:cs="Times New Roman"/>
                <w:sz w:val="24"/>
                <w:szCs w:val="24"/>
              </w:rPr>
              <w:t xml:space="preserve">меть выполнять действия по </w:t>
            </w:r>
            <w:r w:rsidR="006651FB" w:rsidRPr="00B27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алгоритму.</w:t>
            </w:r>
          </w:p>
          <w:p w:rsidR="006651FB" w:rsidRPr="006B61B9" w:rsidRDefault="00C466E1" w:rsidP="00C46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E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6651FB" w:rsidRPr="00B27FE1">
              <w:rPr>
                <w:rFonts w:ascii="Times New Roman" w:hAnsi="Times New Roman" w:cs="Times New Roman"/>
                <w:sz w:val="24"/>
                <w:szCs w:val="24"/>
              </w:rPr>
              <w:t>ормирование операционного мышления.</w:t>
            </w:r>
          </w:p>
        </w:tc>
        <w:tc>
          <w:tcPr>
            <w:tcW w:w="1165" w:type="dxa"/>
            <w:shd w:val="clear" w:color="auto" w:fill="auto"/>
          </w:tcPr>
          <w:p w:rsidR="006651FB" w:rsidRPr="006B61B9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FB" w:rsidRPr="006B61B9" w:rsidTr="00D57449">
        <w:tc>
          <w:tcPr>
            <w:tcW w:w="959" w:type="dxa"/>
            <w:shd w:val="clear" w:color="auto" w:fill="auto"/>
          </w:tcPr>
          <w:p w:rsidR="006651FB" w:rsidRPr="006B61B9" w:rsidRDefault="006651FB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51FB" w:rsidRPr="006B61B9" w:rsidRDefault="00D13448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 умножения.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651FB" w:rsidRPr="006B61B9" w:rsidRDefault="00D13448" w:rsidP="00665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448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6651FB" w:rsidRPr="006B61B9" w:rsidRDefault="004E3D6C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D6C"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 умножения.</w:t>
            </w:r>
          </w:p>
        </w:tc>
        <w:tc>
          <w:tcPr>
            <w:tcW w:w="7229" w:type="dxa"/>
            <w:shd w:val="clear" w:color="auto" w:fill="auto"/>
          </w:tcPr>
          <w:p w:rsidR="004E3D6C" w:rsidRDefault="004E3D6C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4E3D6C" w:rsidRDefault="004E3D6C" w:rsidP="00DB127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распределительный закон умножения.</w:t>
            </w:r>
          </w:p>
          <w:p w:rsidR="004E3D6C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6651FB" w:rsidRDefault="004E3D6C" w:rsidP="00DB127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1FB">
              <w:rPr>
                <w:rFonts w:ascii="Times New Roman" w:hAnsi="Times New Roman" w:cs="Times New Roman"/>
                <w:sz w:val="24"/>
                <w:szCs w:val="24"/>
              </w:rPr>
              <w:t>находить значение буквенного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ыражения, содержащего умножение, применяя законы умножения.</w:t>
            </w:r>
          </w:p>
          <w:p w:rsidR="006651FB" w:rsidRPr="006B61B9" w:rsidRDefault="006651FB" w:rsidP="004E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D6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r w:rsidR="004E3D6C" w:rsidRPr="004E3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D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18B">
              <w:rPr>
                <w:rFonts w:ascii="Times New Roman" w:hAnsi="Times New Roman" w:cs="Times New Roman"/>
                <w:sz w:val="24"/>
                <w:szCs w:val="24"/>
              </w:rPr>
              <w:t>меть выявлять и использовать аналогии.</w:t>
            </w:r>
          </w:p>
        </w:tc>
        <w:tc>
          <w:tcPr>
            <w:tcW w:w="1165" w:type="dxa"/>
            <w:shd w:val="clear" w:color="auto" w:fill="auto"/>
          </w:tcPr>
          <w:p w:rsidR="006651FB" w:rsidRPr="006B61B9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FB" w:rsidRPr="006B61B9" w:rsidTr="00D57449">
        <w:tc>
          <w:tcPr>
            <w:tcW w:w="959" w:type="dxa"/>
            <w:shd w:val="clear" w:color="auto" w:fill="auto"/>
          </w:tcPr>
          <w:p w:rsidR="006651FB" w:rsidRPr="006B61B9" w:rsidRDefault="006651FB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51FB" w:rsidRPr="006B61B9" w:rsidRDefault="004E3D6C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651FB" w:rsidRPr="006B61B9" w:rsidRDefault="004E3D6C" w:rsidP="004E3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6651FB" w:rsidRPr="006B61B9" w:rsidRDefault="004E3D6C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 и буквенных выражений с использованием изученных свойств</w:t>
            </w:r>
          </w:p>
        </w:tc>
        <w:tc>
          <w:tcPr>
            <w:tcW w:w="7229" w:type="dxa"/>
            <w:shd w:val="clear" w:color="auto" w:fill="auto"/>
          </w:tcPr>
          <w:p w:rsidR="004E3D6C" w:rsidRDefault="004E3D6C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6651FB" w:rsidRDefault="004E3D6C" w:rsidP="00DB127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1FB">
              <w:rPr>
                <w:rFonts w:ascii="Times New Roman" w:hAnsi="Times New Roman" w:cs="Times New Roman"/>
                <w:sz w:val="24"/>
                <w:szCs w:val="24"/>
              </w:rPr>
              <w:t>решат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текстовые задачи на умножение;</w:t>
            </w:r>
          </w:p>
          <w:p w:rsidR="004E3D6C" w:rsidRDefault="004E3D6C" w:rsidP="00DB127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выражения 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свойства.</w:t>
            </w:r>
          </w:p>
          <w:p w:rsidR="006651FB" w:rsidRPr="006B61B9" w:rsidRDefault="006651FB" w:rsidP="004E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D6C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4E3D6C" w:rsidRPr="004E3D6C">
              <w:rPr>
                <w:rFonts w:ascii="Times New Roman" w:hAnsi="Times New Roman" w:cs="Times New Roman"/>
                <w:b/>
                <w:sz w:val="24"/>
                <w:szCs w:val="24"/>
              </w:rPr>
              <w:t>тапредметные результаты.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D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518B">
              <w:rPr>
                <w:rFonts w:ascii="Times New Roman" w:hAnsi="Times New Roman" w:cs="Times New Roman"/>
                <w:sz w:val="24"/>
                <w:szCs w:val="24"/>
              </w:rPr>
              <w:t>меть сопоставлять свою работу с образцами.</w:t>
            </w:r>
          </w:p>
        </w:tc>
        <w:tc>
          <w:tcPr>
            <w:tcW w:w="1165" w:type="dxa"/>
            <w:shd w:val="clear" w:color="auto" w:fill="auto"/>
          </w:tcPr>
          <w:p w:rsidR="006651FB" w:rsidRPr="006B61B9" w:rsidRDefault="006651FB" w:rsidP="00665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C5" w:rsidRPr="006B61B9" w:rsidTr="00D57449">
        <w:tc>
          <w:tcPr>
            <w:tcW w:w="959" w:type="dxa"/>
            <w:shd w:val="clear" w:color="auto" w:fill="auto"/>
          </w:tcPr>
          <w:p w:rsidR="00B772C5" w:rsidRPr="006B61B9" w:rsidRDefault="00B772C5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7229" w:type="dxa"/>
            <w:shd w:val="clear" w:color="auto" w:fill="auto"/>
          </w:tcPr>
          <w:p w:rsidR="00B772C5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772C5" w:rsidRDefault="00B772C5" w:rsidP="00DB127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на умножение.</w:t>
            </w:r>
          </w:p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D6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7518B">
              <w:rPr>
                <w:rFonts w:ascii="Times New Roman" w:hAnsi="Times New Roman" w:cs="Times New Roman"/>
                <w:sz w:val="24"/>
                <w:szCs w:val="24"/>
              </w:rPr>
              <w:t>меть сопоставлять свою работу с образцами.</w:t>
            </w:r>
          </w:p>
        </w:tc>
        <w:tc>
          <w:tcPr>
            <w:tcW w:w="1165" w:type="dxa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C5" w:rsidRPr="006B61B9" w:rsidTr="00D57449">
        <w:tc>
          <w:tcPr>
            <w:tcW w:w="959" w:type="dxa"/>
            <w:shd w:val="clear" w:color="auto" w:fill="auto"/>
          </w:tcPr>
          <w:p w:rsidR="00B772C5" w:rsidRPr="006B61B9" w:rsidRDefault="00B772C5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B772C5" w:rsidRPr="007A1912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B772C5" w:rsidRPr="007A1912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C5" w:rsidRPr="006B61B9" w:rsidTr="00D57449">
        <w:tc>
          <w:tcPr>
            <w:tcW w:w="959" w:type="dxa"/>
            <w:shd w:val="clear" w:color="auto" w:fill="auto"/>
          </w:tcPr>
          <w:p w:rsidR="00B772C5" w:rsidRPr="006B61B9" w:rsidRDefault="00B772C5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C5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B772C5" w:rsidRDefault="00DB1276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CF4332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натуральных чисел </w:t>
            </w:r>
            <w:proofErr w:type="gramStart"/>
            <w:r w:rsidR="00CF4332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CF4332">
              <w:rPr>
                <w:rFonts w:ascii="Times New Roman" w:hAnsi="Times New Roman" w:cs="Times New Roman"/>
                <w:sz w:val="24"/>
                <w:szCs w:val="24"/>
              </w:rPr>
              <w:t xml:space="preserve">ействие </w:t>
            </w:r>
            <w:r w:rsidR="00CF4332">
              <w:t xml:space="preserve"> </w:t>
            </w:r>
            <w:r w:rsidR="00CF4332" w:rsidRPr="00CF4332">
              <w:rPr>
                <w:rFonts w:ascii="Times New Roman" w:hAnsi="Times New Roman" w:cs="Times New Roman"/>
                <w:sz w:val="24"/>
                <w:szCs w:val="24"/>
              </w:rPr>
              <w:t xml:space="preserve">обратное </w:t>
            </w:r>
            <w:r w:rsidR="00CF433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умножению. </w:t>
            </w:r>
          </w:p>
          <w:p w:rsidR="00DB1276" w:rsidRPr="006B61B9" w:rsidRDefault="00DB1276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</w:t>
            </w:r>
            <w:r w:rsidR="000046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F4332">
              <w:rPr>
                <w:rFonts w:ascii="Times New Roman" w:hAnsi="Times New Roman" w:cs="Times New Roman"/>
                <w:sz w:val="24"/>
                <w:szCs w:val="24"/>
              </w:rPr>
              <w:t>ты деления</w:t>
            </w:r>
          </w:p>
        </w:tc>
        <w:tc>
          <w:tcPr>
            <w:tcW w:w="7229" w:type="dxa"/>
            <w:shd w:val="clear" w:color="auto" w:fill="auto"/>
          </w:tcPr>
          <w:p w:rsidR="00DB1276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D6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DB1276" w:rsidRDefault="00DB1276" w:rsidP="00DB127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72C5" w:rsidRPr="004E3D6C">
              <w:rPr>
                <w:rFonts w:ascii="Times New Roman" w:hAnsi="Times New Roman" w:cs="Times New Roman"/>
                <w:sz w:val="24"/>
                <w:szCs w:val="24"/>
              </w:rPr>
              <w:t>сущность понят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«деление натуральных чисел»;</w:t>
            </w:r>
          </w:p>
          <w:p w:rsidR="00DB1276" w:rsidRDefault="00DB1276" w:rsidP="00DB127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72C5" w:rsidRPr="004E3D6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компонентов деления; </w:t>
            </w:r>
          </w:p>
          <w:p w:rsidR="00B772C5" w:rsidRDefault="00DB1276" w:rsidP="00DB127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 w:rsidR="00CF43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="00CF4332">
              <w:rPr>
                <w:rFonts w:ascii="Times New Roman" w:hAnsi="Times New Roman" w:cs="Times New Roman"/>
                <w:sz w:val="24"/>
                <w:szCs w:val="24"/>
              </w:rPr>
              <w:t>» частное;</w:t>
            </w:r>
          </w:p>
          <w:p w:rsidR="00DB1276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D6C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DB1276" w:rsidRDefault="00DB1276" w:rsidP="00DB127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72C5" w:rsidRPr="004E3D6C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частное двух выражений; </w:t>
            </w:r>
          </w:p>
          <w:p w:rsidR="00DB1276" w:rsidRDefault="00DB1276" w:rsidP="00DB127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72C5" w:rsidRPr="004E3D6C">
              <w:rPr>
                <w:rFonts w:ascii="Times New Roman" w:hAnsi="Times New Roman" w:cs="Times New Roman"/>
                <w:sz w:val="24"/>
                <w:szCs w:val="24"/>
              </w:rPr>
              <w:t>указывать делимое и делитель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72C5" w:rsidRPr="004E3D6C">
              <w:rPr>
                <w:rFonts w:ascii="Times New Roman" w:hAnsi="Times New Roman" w:cs="Times New Roman"/>
                <w:sz w:val="24"/>
                <w:szCs w:val="24"/>
              </w:rPr>
              <w:t xml:space="preserve"> частно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72C5" w:rsidRPr="004E3D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72C5" w:rsidRPr="004E3D6C" w:rsidRDefault="00DB1276" w:rsidP="00DB1276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72C5" w:rsidRPr="004E3D6C">
              <w:rPr>
                <w:rFonts w:ascii="Times New Roman" w:hAnsi="Times New Roman" w:cs="Times New Roman"/>
                <w:sz w:val="24"/>
                <w:szCs w:val="24"/>
              </w:rPr>
              <w:t>делить многозначные числа уголком.</w:t>
            </w:r>
          </w:p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C5" w:rsidRPr="006B61B9" w:rsidTr="00D57449">
        <w:tc>
          <w:tcPr>
            <w:tcW w:w="959" w:type="dxa"/>
            <w:shd w:val="clear" w:color="auto" w:fill="auto"/>
          </w:tcPr>
          <w:p w:rsidR="00B772C5" w:rsidRPr="006B61B9" w:rsidRDefault="00B772C5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772C5" w:rsidRPr="006B61B9" w:rsidRDefault="00DB1276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деления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72C5" w:rsidRPr="006B61B9" w:rsidRDefault="00DB1276" w:rsidP="00B7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276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E93DD2" w:rsidRDefault="0000461E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 xml:space="preserve">связанное с </w:t>
            </w:r>
            <w:r w:rsidR="00CF433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B772C5" w:rsidRDefault="00E93DD2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Деление, связанное с </w:t>
            </w:r>
            <w:r w:rsidR="00CF4332">
              <w:rPr>
                <w:rFonts w:ascii="Times New Roman" w:hAnsi="Times New Roman" w:cs="Times New Roman"/>
                <w:sz w:val="24"/>
                <w:szCs w:val="24"/>
              </w:rPr>
              <w:t xml:space="preserve"> 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</w:t>
            </w:r>
          </w:p>
          <w:p w:rsidR="00CF4332" w:rsidRPr="006B61B9" w:rsidRDefault="00CF4332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F4332" w:rsidRDefault="00CF4332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F4332" w:rsidRDefault="00E93DD2" w:rsidP="00E93DD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свойства нуля и единицы.</w:t>
            </w:r>
          </w:p>
          <w:p w:rsidR="00CF4332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93DD2" w:rsidRDefault="00E93DD2" w:rsidP="00CF433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выражения содержащего деление; </w:t>
            </w:r>
          </w:p>
          <w:p w:rsidR="00B772C5" w:rsidRDefault="00CF4332" w:rsidP="00CF433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72C5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деление величин.</w:t>
            </w:r>
          </w:p>
          <w:p w:rsidR="00E93DD2" w:rsidRDefault="00E93DD2" w:rsidP="00CF433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деления и умножения, связанные с нулем и единицей при </w:t>
            </w:r>
            <w:r w:rsidR="00B52DD1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>ении значений выражения и решении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3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1941D5">
              <w:rPr>
                <w:rFonts w:ascii="Times New Roman" w:hAnsi="Times New Roman" w:cs="Times New Roman"/>
                <w:sz w:val="24"/>
                <w:szCs w:val="24"/>
              </w:rPr>
              <w:t>меть анализировать условие задачи и выделять необходимую для ее решения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165" w:type="dxa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C5" w:rsidRPr="006B61B9" w:rsidTr="00D57449">
        <w:tc>
          <w:tcPr>
            <w:tcW w:w="959" w:type="dxa"/>
            <w:shd w:val="clear" w:color="auto" w:fill="auto"/>
          </w:tcPr>
          <w:p w:rsidR="00B772C5" w:rsidRPr="006B61B9" w:rsidRDefault="00B772C5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772C5" w:rsidRPr="006B61B9" w:rsidRDefault="00E93DD2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72C5" w:rsidRPr="006B61B9" w:rsidRDefault="00E93DD2" w:rsidP="00B7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DD2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B772C5" w:rsidRPr="006B61B9" w:rsidRDefault="00E93DD2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и умножение при решении уравнений</w:t>
            </w:r>
          </w:p>
        </w:tc>
        <w:tc>
          <w:tcPr>
            <w:tcW w:w="7229" w:type="dxa"/>
            <w:shd w:val="clear" w:color="auto" w:fill="auto"/>
          </w:tcPr>
          <w:p w:rsidR="00E93DD2" w:rsidRDefault="00DB1276" w:rsidP="00DB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76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E93DD2" w:rsidRDefault="00E93DD2" w:rsidP="00E93DD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>-  правило нахождения неизвестного множителя;</w:t>
            </w:r>
          </w:p>
          <w:p w:rsidR="00E93DD2" w:rsidRPr="00E93DD2" w:rsidRDefault="00E93DD2" w:rsidP="00E93DD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 xml:space="preserve">-  правило нахождения неизвестного делимого; </w:t>
            </w:r>
          </w:p>
          <w:p w:rsidR="00E93DD2" w:rsidRDefault="00E93DD2" w:rsidP="00E93DD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>- правило нахождения неизвестного делителя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DD2" w:rsidRDefault="00DB1276" w:rsidP="00DB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76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93DD2" w:rsidRDefault="00E93DD2" w:rsidP="00E93DD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 xml:space="preserve">-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</w:t>
            </w:r>
            <w:r w:rsidR="00DB1276" w:rsidRPr="00DB1276">
              <w:rPr>
                <w:rFonts w:ascii="Times New Roman" w:hAnsi="Times New Roman" w:cs="Times New Roman"/>
                <w:sz w:val="24"/>
                <w:szCs w:val="24"/>
              </w:rPr>
              <w:t>содержащие деление и умножение.</w:t>
            </w:r>
          </w:p>
          <w:p w:rsidR="00B772C5" w:rsidRPr="006B61B9" w:rsidRDefault="00DB1276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  <w:r w:rsidRPr="00DB1276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действия по алгоритму</w:t>
            </w:r>
            <w:r w:rsidR="00AB6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C5" w:rsidRPr="006B61B9" w:rsidTr="00D57449">
        <w:tc>
          <w:tcPr>
            <w:tcW w:w="959" w:type="dxa"/>
            <w:shd w:val="clear" w:color="auto" w:fill="auto"/>
          </w:tcPr>
          <w:p w:rsidR="00B772C5" w:rsidRPr="006B61B9" w:rsidRDefault="00B772C5" w:rsidP="009C42C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772C5" w:rsidRPr="006B61B9" w:rsidRDefault="00E93DD2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72C5" w:rsidRPr="006B61B9" w:rsidRDefault="00E93DD2" w:rsidP="00B77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DD2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B772C5" w:rsidRPr="006B61B9" w:rsidRDefault="00E93DD2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деление и умножение</w:t>
            </w:r>
          </w:p>
        </w:tc>
        <w:tc>
          <w:tcPr>
            <w:tcW w:w="7229" w:type="dxa"/>
            <w:shd w:val="clear" w:color="auto" w:fill="auto"/>
          </w:tcPr>
          <w:p w:rsidR="00E93DD2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93DD2" w:rsidRDefault="00E93DD2" w:rsidP="004F21B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21BD">
              <w:rPr>
                <w:rFonts w:ascii="Times New Roman" w:hAnsi="Times New Roman" w:cs="Times New Roman"/>
                <w:sz w:val="24"/>
                <w:szCs w:val="24"/>
              </w:rPr>
              <w:t>правила, законы умножения и деления.</w:t>
            </w:r>
          </w:p>
          <w:p w:rsidR="00E93DD2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93DD2" w:rsidRDefault="00E93DD2" w:rsidP="004F21B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>находить значение выражения, содержащего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умножение</w:t>
            </w: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DD2" w:rsidRPr="00E93DD2" w:rsidRDefault="00E93DD2" w:rsidP="004F21B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</w:t>
            </w:r>
            <w:r w:rsidR="004F21BD">
              <w:rPr>
                <w:rFonts w:ascii="Times New Roman" w:hAnsi="Times New Roman" w:cs="Times New Roman"/>
                <w:sz w:val="24"/>
                <w:szCs w:val="24"/>
              </w:rPr>
              <w:t>, предварительно выполнив их преобразования</w:t>
            </w: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2C5" w:rsidRPr="006B61B9" w:rsidRDefault="00E93DD2" w:rsidP="00D17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результаты: </w:t>
            </w: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алгоритму</w:t>
            </w:r>
            <w:r w:rsidR="004F21BD">
              <w:rPr>
                <w:rFonts w:ascii="Times New Roman" w:hAnsi="Times New Roman" w:cs="Times New Roman"/>
                <w:sz w:val="24"/>
                <w:szCs w:val="24"/>
              </w:rPr>
              <w:t>; понимать и следовать инструкции.</w:t>
            </w:r>
          </w:p>
        </w:tc>
        <w:tc>
          <w:tcPr>
            <w:tcW w:w="1165" w:type="dxa"/>
            <w:shd w:val="clear" w:color="auto" w:fill="auto"/>
          </w:tcPr>
          <w:p w:rsidR="00B772C5" w:rsidRPr="006B61B9" w:rsidRDefault="00B772C5" w:rsidP="00B7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959" w:type="dxa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D81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D81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E93DD2" w:rsidRPr="006B61B9" w:rsidRDefault="004F21BD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действия деления с остатком</w:t>
            </w:r>
          </w:p>
        </w:tc>
        <w:tc>
          <w:tcPr>
            <w:tcW w:w="7229" w:type="dxa"/>
            <w:shd w:val="clear" w:color="auto" w:fill="auto"/>
          </w:tcPr>
          <w:p w:rsidR="004F21BD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4F21BD" w:rsidRDefault="004F21BD" w:rsidP="00BB1F9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 w:rsidRPr="00E93DD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компонентов действия с остатком; </w:t>
            </w:r>
          </w:p>
          <w:p w:rsidR="00E93DD2" w:rsidRPr="00E93DD2" w:rsidRDefault="004F21BD" w:rsidP="00BB1F9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 w:rsidRPr="00E93DD2">
              <w:rPr>
                <w:rFonts w:ascii="Times New Roman" w:hAnsi="Times New Roman" w:cs="Times New Roman"/>
                <w:sz w:val="24"/>
                <w:szCs w:val="24"/>
              </w:rPr>
              <w:t>правило нахождения делимого при делении с остатком.</w:t>
            </w:r>
          </w:p>
          <w:p w:rsidR="004F21BD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D2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4F21BD" w:rsidRDefault="004F21BD" w:rsidP="00BB1F9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 w:rsidRPr="00E93DD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деления с остатком; </w:t>
            </w:r>
          </w:p>
          <w:p w:rsidR="004F21BD" w:rsidRDefault="004F21BD" w:rsidP="00BB1F9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 w:rsidRPr="00E93DD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неизвестные компоненты действий деления и умножения; </w:t>
            </w:r>
          </w:p>
          <w:p w:rsidR="004F21BD" w:rsidRDefault="004F21BD" w:rsidP="00BB1F9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 w:rsidRPr="00E93DD2">
              <w:rPr>
                <w:rFonts w:ascii="Times New Roman" w:hAnsi="Times New Roman" w:cs="Times New Roman"/>
                <w:sz w:val="24"/>
                <w:szCs w:val="24"/>
              </w:rPr>
              <w:t>находить делимое по неполному частному, делителю и остатку.</w:t>
            </w:r>
          </w:p>
          <w:p w:rsidR="00E93DD2" w:rsidRPr="006B61B9" w:rsidRDefault="00E93DD2" w:rsidP="00BB1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791DEC">
              <w:rPr>
                <w:rFonts w:ascii="Times New Roman" w:hAnsi="Times New Roman" w:cs="Times New Roman"/>
                <w:sz w:val="24"/>
                <w:szCs w:val="24"/>
              </w:rPr>
              <w:t>ормирование внимательнос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B1F99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исполнительской дисциплины.</w:t>
            </w: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959" w:type="dxa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3DD2" w:rsidRPr="006B61B9" w:rsidRDefault="00BB1F99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3DD2" w:rsidRPr="006B61B9" w:rsidRDefault="00BB1F99" w:rsidP="00E93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F99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B52DD1" w:rsidRPr="006B61B9" w:rsidRDefault="00B52DD1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при решении текстовых задач</w:t>
            </w:r>
          </w:p>
        </w:tc>
        <w:tc>
          <w:tcPr>
            <w:tcW w:w="7229" w:type="dxa"/>
            <w:shd w:val="clear" w:color="auto" w:fill="auto"/>
          </w:tcPr>
          <w:p w:rsidR="00BB1F99" w:rsidRDefault="00BB1F99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52DD1" w:rsidRPr="00B52DD1" w:rsidRDefault="00BB1F99" w:rsidP="00B52DD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2DD1" w:rsidRPr="00B52DD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компонентов действия с остатком; </w:t>
            </w:r>
          </w:p>
          <w:p w:rsidR="00BB1F99" w:rsidRDefault="00B52DD1" w:rsidP="00B52DD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2DD1">
              <w:rPr>
                <w:rFonts w:ascii="Times New Roman" w:hAnsi="Times New Roman" w:cs="Times New Roman"/>
                <w:sz w:val="24"/>
                <w:szCs w:val="24"/>
              </w:rPr>
              <w:t>- правило нахождения делимого при делении с остатком.</w:t>
            </w:r>
          </w:p>
          <w:p w:rsidR="00BB1F99" w:rsidRDefault="00BB1F99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B1F99" w:rsidRDefault="00BB1F99" w:rsidP="00BB1F9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1F9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с остатком; </w:t>
            </w:r>
          </w:p>
          <w:p w:rsidR="00BB1F99" w:rsidRDefault="00BB1F99" w:rsidP="00BB1F9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B1F9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делимое по неполному частному, делителю и остатку; </w:t>
            </w:r>
          </w:p>
          <w:p w:rsidR="00BB1F99" w:rsidRDefault="00BB1F99" w:rsidP="00BB1F9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1F99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требующие применения деления с остатком.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DD2" w:rsidRPr="006B61B9" w:rsidRDefault="00E93DD2" w:rsidP="00BB1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B704F">
              <w:rPr>
                <w:rFonts w:ascii="Times New Roman" w:hAnsi="Times New Roman" w:cs="Times New Roman"/>
                <w:sz w:val="24"/>
                <w:szCs w:val="24"/>
              </w:rPr>
              <w:t>меть находить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неявном виде;</w:t>
            </w:r>
            <w:r w:rsidRPr="006B704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самоконтроль результатов собственной деятельности.</w:t>
            </w: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959" w:type="dxa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3DD2" w:rsidRPr="006B61B9" w:rsidRDefault="00B52DD1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D1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3DD2" w:rsidRPr="006B61B9" w:rsidRDefault="00B52DD1" w:rsidP="00E93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DD1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E93DD2" w:rsidRPr="006B61B9" w:rsidRDefault="00B52DD1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7229" w:type="dxa"/>
            <w:shd w:val="clear" w:color="auto" w:fill="auto"/>
          </w:tcPr>
          <w:p w:rsidR="00B52DD1" w:rsidRDefault="00BB1F99" w:rsidP="00BB1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B1F99" w:rsidRDefault="00B52DD1" w:rsidP="00B52DD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1F99" w:rsidRPr="00BB1F99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(вычитания)</w:t>
            </w:r>
            <w:r w:rsidR="00BB1F99" w:rsidRPr="00BB1F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DD1" w:rsidRPr="00BB1F99" w:rsidRDefault="00B52DD1" w:rsidP="00B52DD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деление суммы (разности) на число.</w:t>
            </w:r>
          </w:p>
          <w:p w:rsidR="00B52DD1" w:rsidRDefault="00BB1F99" w:rsidP="00BB1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9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52DD1" w:rsidRDefault="00B52DD1" w:rsidP="00B52DD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1F99" w:rsidRPr="00BB1F9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произведение двух чисел с помощью распределительного свойства умножения; </w:t>
            </w:r>
          </w:p>
          <w:p w:rsidR="00B52DD1" w:rsidRDefault="00B52DD1" w:rsidP="00B52DD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1F99" w:rsidRPr="00BB1F99">
              <w:rPr>
                <w:rFonts w:ascii="Times New Roman" w:hAnsi="Times New Roman" w:cs="Times New Roman"/>
                <w:sz w:val="24"/>
                <w:szCs w:val="24"/>
              </w:rPr>
              <w:t>упрощать выражения, применяя распределительное и сочетательное свойства умножения.</w:t>
            </w:r>
          </w:p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D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B704F">
              <w:rPr>
                <w:rFonts w:ascii="Times New Roman" w:hAnsi="Times New Roman" w:cs="Times New Roman"/>
                <w:sz w:val="24"/>
                <w:szCs w:val="24"/>
              </w:rPr>
              <w:t>меть группировать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ъекты по определённым признакам; </w:t>
            </w:r>
            <w:r w:rsidRPr="006B704F">
              <w:rPr>
                <w:rFonts w:ascii="Times New Roman" w:hAnsi="Times New Roman" w:cs="Times New Roman"/>
                <w:sz w:val="24"/>
                <w:szCs w:val="24"/>
              </w:rPr>
              <w:t>преобразовывать объекты в соответствии с заданными образцами.</w:t>
            </w: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959" w:type="dxa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3DD2" w:rsidRPr="006B61B9" w:rsidRDefault="00B52DD1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D1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3DD2" w:rsidRPr="006B61B9" w:rsidRDefault="00B52DD1" w:rsidP="00E93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DD1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E93DD2" w:rsidRPr="006B61B9" w:rsidRDefault="00B52DD1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математических выражений</w:t>
            </w:r>
          </w:p>
        </w:tc>
        <w:tc>
          <w:tcPr>
            <w:tcW w:w="7229" w:type="dxa"/>
            <w:shd w:val="clear" w:color="auto" w:fill="auto"/>
          </w:tcPr>
          <w:p w:rsidR="00B52DD1" w:rsidRDefault="00B52DD1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52DD1" w:rsidRPr="00B52DD1" w:rsidRDefault="00B52DD1" w:rsidP="00B52DD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2DD1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сложения (вычитания);</w:t>
            </w:r>
          </w:p>
          <w:p w:rsidR="00B52DD1" w:rsidRDefault="00B52DD1" w:rsidP="00B52DD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2DD1">
              <w:rPr>
                <w:rFonts w:ascii="Times New Roman" w:hAnsi="Times New Roman" w:cs="Times New Roman"/>
                <w:sz w:val="24"/>
                <w:szCs w:val="24"/>
              </w:rPr>
              <w:t xml:space="preserve">-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суммы (разности) на число.</w:t>
            </w:r>
          </w:p>
          <w:p w:rsidR="006E6FF3" w:rsidRDefault="00B52DD1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D1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6E6FF3" w:rsidRDefault="006E6FF3" w:rsidP="006E6FF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упрощать буквенные</w:t>
            </w:r>
            <w:r w:rsidR="00B52DD1" w:rsidRPr="00B52DD1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выражения, применяя распределительное свойство умножения; </w:t>
            </w:r>
          </w:p>
          <w:p w:rsidR="00E93DD2" w:rsidRDefault="006E6FF3" w:rsidP="006E6FF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2DD1" w:rsidRPr="00B52DD1">
              <w:rPr>
                <w:rFonts w:ascii="Times New Roman" w:hAnsi="Times New Roman" w:cs="Times New Roman"/>
                <w:sz w:val="24"/>
                <w:szCs w:val="24"/>
              </w:rPr>
              <w:t>находить значение буквенного выражения, предварительно упростив его.</w:t>
            </w:r>
          </w:p>
          <w:p w:rsidR="006E6FF3" w:rsidRPr="00D17EC2" w:rsidRDefault="00D17EC2" w:rsidP="00B5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результаты: </w:t>
            </w:r>
            <w:r>
              <w:t xml:space="preserve"> </w:t>
            </w:r>
            <w:r w:rsidRPr="00D17EC2">
              <w:rPr>
                <w:rFonts w:ascii="Times New Roman" w:hAnsi="Times New Roman" w:cs="Times New Roman"/>
                <w:sz w:val="24"/>
                <w:szCs w:val="24"/>
              </w:rPr>
              <w:t>уметь осуществлять анализ объектов и выделать их существенные характеристики.</w:t>
            </w: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959" w:type="dxa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3DD2" w:rsidRPr="006B61B9" w:rsidRDefault="00B52DD1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3DD2" w:rsidRPr="006B61B9" w:rsidRDefault="00B52DD1" w:rsidP="00E93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DD1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E93DD2" w:rsidRPr="006B61B9" w:rsidRDefault="00D17EC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C2">
              <w:rPr>
                <w:rFonts w:ascii="Times New Roman" w:hAnsi="Times New Roman" w:cs="Times New Roman"/>
                <w:sz w:val="24"/>
                <w:szCs w:val="24"/>
              </w:rPr>
              <w:t>Преобразование математических выражений</w:t>
            </w:r>
          </w:p>
        </w:tc>
        <w:tc>
          <w:tcPr>
            <w:tcW w:w="7229" w:type="dxa"/>
            <w:shd w:val="clear" w:color="auto" w:fill="auto"/>
          </w:tcPr>
          <w:p w:rsidR="00D17EC2" w:rsidRPr="00D17EC2" w:rsidRDefault="00D17EC2" w:rsidP="00D17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C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17EC2" w:rsidRPr="00D17EC2" w:rsidRDefault="00D17EC2" w:rsidP="00D17EC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17EC2">
              <w:rPr>
                <w:rFonts w:ascii="Times New Roman" w:hAnsi="Times New Roman" w:cs="Times New Roman"/>
                <w:sz w:val="24"/>
                <w:szCs w:val="24"/>
              </w:rPr>
              <w:t>- распределительное свойство умножения относительно сложения (вычитания);</w:t>
            </w:r>
          </w:p>
          <w:p w:rsidR="00D17EC2" w:rsidRDefault="00D17EC2" w:rsidP="00D17EC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17EC2">
              <w:rPr>
                <w:rFonts w:ascii="Times New Roman" w:hAnsi="Times New Roman" w:cs="Times New Roman"/>
                <w:sz w:val="24"/>
                <w:szCs w:val="24"/>
              </w:rPr>
              <w:t>- деление суммы (разности) на число.</w:t>
            </w:r>
          </w:p>
          <w:p w:rsidR="00D17EC2" w:rsidRDefault="006E6FF3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FF3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D17EC2" w:rsidRDefault="00D17EC2" w:rsidP="00D17EC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FF3" w:rsidRPr="006E6FF3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уравнения, применяя распределительное свойство умножения; </w:t>
            </w:r>
          </w:p>
          <w:p w:rsidR="00D17EC2" w:rsidRDefault="00D17EC2" w:rsidP="00D17EC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FF3" w:rsidRPr="006E6FF3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с помощью уравнений, требующих применения распределительного свойства </w:t>
            </w:r>
            <w:r w:rsidR="006E6FF3" w:rsidRPr="006E6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умножения.</w:t>
            </w:r>
          </w:p>
          <w:p w:rsidR="00E93DD2" w:rsidRPr="00D17EC2" w:rsidRDefault="00E93DD2" w:rsidP="00D17E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результаты: </w:t>
            </w:r>
            <w:r w:rsidR="00D17EC2">
              <w:t xml:space="preserve"> </w:t>
            </w:r>
            <w:r w:rsidR="00D17EC2" w:rsidRPr="00D17EC2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результатов собственной деятельности</w:t>
            </w:r>
            <w:r w:rsidR="00D17EC2" w:rsidRPr="00D17E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959" w:type="dxa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3DD2" w:rsidRPr="006B61B9" w:rsidRDefault="00D17EC2" w:rsidP="004A0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EC2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4A0E43">
              <w:rPr>
                <w:rFonts w:ascii="Times New Roman" w:hAnsi="Times New Roman" w:cs="Times New Roman"/>
                <w:sz w:val="20"/>
                <w:szCs w:val="20"/>
              </w:rPr>
              <w:t>обобщения знаний и умений, формирования вычислительных навыков</w:t>
            </w:r>
          </w:p>
        </w:tc>
        <w:tc>
          <w:tcPr>
            <w:tcW w:w="2268" w:type="dxa"/>
            <w:shd w:val="clear" w:color="auto" w:fill="auto"/>
          </w:tcPr>
          <w:p w:rsidR="00E93DD2" w:rsidRPr="006B61B9" w:rsidRDefault="004A0E43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математических выражениях</w:t>
            </w:r>
          </w:p>
        </w:tc>
        <w:tc>
          <w:tcPr>
            <w:tcW w:w="7229" w:type="dxa"/>
            <w:shd w:val="clear" w:color="auto" w:fill="auto"/>
          </w:tcPr>
          <w:p w:rsidR="00D17EC2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D17EC2" w:rsidRDefault="00D17EC2" w:rsidP="00D17EC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первой и второй ступени; </w:t>
            </w:r>
          </w:p>
          <w:p w:rsidR="00E93DD2" w:rsidRDefault="00D17EC2" w:rsidP="00D17EC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нахождении значений выражений.</w:t>
            </w:r>
          </w:p>
          <w:p w:rsidR="004A0E43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4A0E43" w:rsidRDefault="004A0E43" w:rsidP="004A0E4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необходимую последовательность выполнения действий для вычисления значения выражения; </w:t>
            </w:r>
          </w:p>
          <w:p w:rsidR="00E93DD2" w:rsidRDefault="004A0E43" w:rsidP="004A0E4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выражений, содержащих несколько действий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порядком действий;</w:t>
            </w:r>
          </w:p>
          <w:p w:rsidR="004A0E43" w:rsidRDefault="004A0E43" w:rsidP="004A0E4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0E4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выражения по заданной программе вычислений; </w:t>
            </w:r>
          </w:p>
          <w:p w:rsidR="004A0E43" w:rsidRDefault="004A0E43" w:rsidP="004A0E4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0E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программу вычисления заданного выражения; находить значения числовых выражений в соответствии с заданным алгоритмом действий </w:t>
            </w:r>
            <w:proofErr w:type="gramStart"/>
            <w:r w:rsidRPr="004A0E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0E43">
              <w:rPr>
                <w:rFonts w:ascii="Times New Roman" w:hAnsi="Times New Roman" w:cs="Times New Roman"/>
                <w:sz w:val="24"/>
                <w:szCs w:val="24"/>
              </w:rPr>
              <w:t>представленных в виде текста или схемы).</w:t>
            </w:r>
          </w:p>
          <w:p w:rsidR="004A0E43" w:rsidRPr="006B61B9" w:rsidRDefault="004A0E43" w:rsidP="004A0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E4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  <w:r w:rsidRPr="004A0E43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информацию, представленную в неявном виде; осуществлять самоконтроль результатов собственной деятельности.</w:t>
            </w: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959" w:type="dxa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3DD2" w:rsidRPr="006B61B9" w:rsidRDefault="00D17EC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части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3DD2" w:rsidRPr="006B61B9" w:rsidRDefault="004A0E43" w:rsidP="00E93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E43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E93DD2" w:rsidRPr="006B61B9" w:rsidRDefault="00B5515C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задач: задачи на «части от целого»</w:t>
            </w:r>
          </w:p>
        </w:tc>
        <w:tc>
          <w:tcPr>
            <w:tcW w:w="7229" w:type="dxa"/>
            <w:shd w:val="clear" w:color="auto" w:fill="auto"/>
          </w:tcPr>
          <w:p w:rsidR="00B5515C" w:rsidRDefault="00B5515C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5515C" w:rsidRDefault="00B5515C" w:rsidP="00B5515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признаки данного типа задач.</w:t>
            </w:r>
          </w:p>
          <w:p w:rsidR="00B5515C" w:rsidRDefault="00D17EC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C2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4A0E43" w:rsidRDefault="00B5515C" w:rsidP="00B5515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7EC2" w:rsidRPr="00D17EC2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определения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частей, составляющих целое по действиям и  с помощью уравнений.</w:t>
            </w:r>
          </w:p>
          <w:p w:rsidR="00E93DD2" w:rsidRPr="006B61B9" w:rsidRDefault="00E93DD2" w:rsidP="004A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959" w:type="dxa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3DD2" w:rsidRPr="006B61B9" w:rsidRDefault="00B5515C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3DD2" w:rsidRPr="006B61B9" w:rsidRDefault="00B5515C" w:rsidP="00E93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15C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E93DD2" w:rsidRPr="006B61B9" w:rsidRDefault="00B5515C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5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задач: задачи на «части от целого»</w:t>
            </w:r>
          </w:p>
        </w:tc>
        <w:tc>
          <w:tcPr>
            <w:tcW w:w="7229" w:type="dxa"/>
            <w:shd w:val="clear" w:color="auto" w:fill="auto"/>
          </w:tcPr>
          <w:p w:rsidR="00B5515C" w:rsidRPr="00B5515C" w:rsidRDefault="00B5515C" w:rsidP="00B5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5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5515C" w:rsidRPr="00B5515C" w:rsidRDefault="00B5515C" w:rsidP="00B5515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15C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признаки данного типа задач.</w:t>
            </w:r>
          </w:p>
          <w:p w:rsidR="00B5515C" w:rsidRPr="00B5515C" w:rsidRDefault="00B5515C" w:rsidP="00B5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5C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93DD2" w:rsidRDefault="00B5515C" w:rsidP="00B5515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15C">
              <w:rPr>
                <w:rFonts w:ascii="Times New Roman" w:hAnsi="Times New Roman" w:cs="Times New Roman"/>
                <w:sz w:val="24"/>
                <w:szCs w:val="24"/>
              </w:rPr>
              <w:t>- решать задачи на определения значений частей, составляющих целое по действиям и  с помощью уравнений.</w:t>
            </w:r>
          </w:p>
          <w:p w:rsidR="00B5515C" w:rsidRPr="006B61B9" w:rsidRDefault="00B5515C" w:rsidP="00B5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5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  <w:r w:rsidRPr="00B5515C"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условие задачи и выделять необходимую для ее решения информацию.</w:t>
            </w: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959" w:type="dxa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и куб числа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3DD2" w:rsidRPr="006B61B9" w:rsidRDefault="00D17EC2" w:rsidP="00E93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EC2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E93DD2" w:rsidRPr="006B61B9" w:rsidRDefault="004A0E43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третьей ступени</w:t>
            </w:r>
          </w:p>
        </w:tc>
        <w:tc>
          <w:tcPr>
            <w:tcW w:w="7229" w:type="dxa"/>
            <w:shd w:val="clear" w:color="auto" w:fill="auto"/>
          </w:tcPr>
          <w:p w:rsidR="004A0E43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4A0E43" w:rsidRDefault="004A0E43" w:rsidP="004A0E4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 xml:space="preserve">сущности понятий: степень, основание степени, показатель степени; </w:t>
            </w:r>
          </w:p>
          <w:p w:rsidR="00E93DD2" w:rsidRDefault="004A0E43" w:rsidP="004A0E4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«квадрат числа», «куб числа».</w:t>
            </w:r>
          </w:p>
          <w:p w:rsidR="00B5515C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5515C" w:rsidRDefault="00B5515C" w:rsidP="00B5515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степени числа; </w:t>
            </w:r>
          </w:p>
          <w:p w:rsidR="00B5515C" w:rsidRDefault="00B5515C" w:rsidP="00B5515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>называть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степени числа, 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степени числа; </w:t>
            </w:r>
          </w:p>
          <w:p w:rsidR="00B5515C" w:rsidRDefault="00B5515C" w:rsidP="00B5515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произведение в виде степени; </w:t>
            </w:r>
          </w:p>
          <w:p w:rsidR="00E93DD2" w:rsidRPr="006B61B9" w:rsidRDefault="00B5515C" w:rsidP="00B5515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DD2">
              <w:rPr>
                <w:rFonts w:ascii="Times New Roman" w:hAnsi="Times New Roman" w:cs="Times New Roman"/>
                <w:sz w:val="24"/>
                <w:szCs w:val="24"/>
              </w:rPr>
              <w:t>представлять степень в виде произведения чисел; находить значение степени.</w:t>
            </w: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959" w:type="dxa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3DD2" w:rsidRPr="006B61B9" w:rsidRDefault="006D78CE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3DD2" w:rsidRPr="006B61B9" w:rsidRDefault="006D78CE" w:rsidP="006D7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8CE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знаний, формирования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268" w:type="dxa"/>
            <w:shd w:val="clear" w:color="auto" w:fill="auto"/>
          </w:tcPr>
          <w:p w:rsidR="00E93DD2" w:rsidRPr="006B61B9" w:rsidRDefault="006D78CE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Умножение, деление, порядок действий, уравнений, задачи</w:t>
            </w:r>
          </w:p>
        </w:tc>
        <w:tc>
          <w:tcPr>
            <w:tcW w:w="7229" w:type="dxa"/>
            <w:shd w:val="clear" w:color="auto" w:fill="auto"/>
          </w:tcPr>
          <w:p w:rsidR="006D78CE" w:rsidRDefault="006D78CE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D78CE" w:rsidRDefault="006D78CE" w:rsidP="006D78C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понятия по теме «умножение и деление натуральных чисел».</w:t>
            </w:r>
          </w:p>
          <w:p w:rsidR="006D78CE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6D78CE" w:rsidRDefault="006D78CE" w:rsidP="006D78C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</w:t>
            </w:r>
            <w:r w:rsidRPr="006D78CE">
              <w:rPr>
                <w:rFonts w:ascii="Times New Roman" w:hAnsi="Times New Roman" w:cs="Times New Roman"/>
                <w:sz w:val="24"/>
                <w:szCs w:val="24"/>
              </w:rPr>
              <w:t>основные понятия по теме «умножение и деление натуральных чисел»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различных задач.</w:t>
            </w:r>
          </w:p>
          <w:p w:rsidR="00E93DD2" w:rsidRPr="006B61B9" w:rsidRDefault="00E93DD2" w:rsidP="006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C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214B0">
              <w:rPr>
                <w:rFonts w:ascii="Times New Roman" w:hAnsi="Times New Roman" w:cs="Times New Roman"/>
                <w:sz w:val="24"/>
                <w:szCs w:val="24"/>
              </w:rPr>
              <w:t>меть сопоставлять свою работу с образцами.</w:t>
            </w: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CE" w:rsidRPr="006B61B9" w:rsidTr="00D57449">
        <w:tc>
          <w:tcPr>
            <w:tcW w:w="959" w:type="dxa"/>
            <w:shd w:val="clear" w:color="auto" w:fill="auto"/>
          </w:tcPr>
          <w:p w:rsidR="006D78CE" w:rsidRPr="006B61B9" w:rsidRDefault="006D78CE" w:rsidP="006D78CE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78CE" w:rsidRPr="006B61B9" w:rsidRDefault="006D78CE" w:rsidP="006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78CE" w:rsidRPr="006B61B9" w:rsidRDefault="006D78CE" w:rsidP="006D7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6D78CE" w:rsidRPr="007A1912" w:rsidRDefault="006D78CE" w:rsidP="006D7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6D78CE" w:rsidRPr="006B61B9" w:rsidRDefault="006D78CE" w:rsidP="006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6D78CE" w:rsidRPr="007A1912" w:rsidRDefault="006D78CE" w:rsidP="006D7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6D78CE" w:rsidRPr="006B61B9" w:rsidRDefault="006D78CE" w:rsidP="006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6D78CE" w:rsidRPr="006B61B9" w:rsidRDefault="006D78CE" w:rsidP="006D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14141" w:type="dxa"/>
            <w:gridSpan w:val="7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Обыкновенные дроби. (26 ч)</w:t>
            </w: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959" w:type="dxa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3DD2" w:rsidRPr="006B61B9" w:rsidRDefault="00C2112F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3DD2" w:rsidRPr="007A5FCB" w:rsidRDefault="00C2112F" w:rsidP="00E93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E93DD2" w:rsidRPr="00BF2311" w:rsidRDefault="00C2112F" w:rsidP="00C2112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7229" w:type="dxa"/>
            <w:shd w:val="clear" w:color="auto" w:fill="auto"/>
          </w:tcPr>
          <w:p w:rsidR="00C2112F" w:rsidRDefault="00C2112F" w:rsidP="00C21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C2112F" w:rsidRDefault="00C2112F" w:rsidP="00C2112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понятия «окружность»; </w:t>
            </w:r>
          </w:p>
          <w:p w:rsidR="00C2112F" w:rsidRDefault="00C2112F" w:rsidP="00C2112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>определение круга;</w:t>
            </w:r>
          </w:p>
          <w:p w:rsidR="00C2112F" w:rsidRDefault="00C2112F" w:rsidP="00C2112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центра окружности (круга); </w:t>
            </w:r>
          </w:p>
          <w:p w:rsidR="00C2112F" w:rsidRPr="00C2112F" w:rsidRDefault="00C2112F" w:rsidP="00C2112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>определение радиуса окружности, диаметра окружности, дуги окружности.</w:t>
            </w:r>
          </w:p>
          <w:p w:rsidR="00C2112F" w:rsidRDefault="00C2112F" w:rsidP="00C21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2112F" w:rsidRDefault="00C2112F" w:rsidP="00C2112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окружность заданного радиуса с помощью циркуля; </w:t>
            </w:r>
          </w:p>
          <w:p w:rsidR="00C2112F" w:rsidRDefault="00C2112F" w:rsidP="00C2112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 xml:space="preserve">указывать точки, принадлежащие и не принадлежащие окружности (кругу); </w:t>
            </w:r>
          </w:p>
          <w:p w:rsidR="00E93DD2" w:rsidRPr="00BF2311" w:rsidRDefault="00C2112F" w:rsidP="00C2112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>объяснять различия между окружностью и кругом.</w:t>
            </w: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A7" w:rsidRPr="006B61B9" w:rsidTr="00D57449">
        <w:tc>
          <w:tcPr>
            <w:tcW w:w="959" w:type="dxa"/>
            <w:shd w:val="clear" w:color="auto" w:fill="auto"/>
          </w:tcPr>
          <w:p w:rsidR="000615A7" w:rsidRPr="006B61B9" w:rsidRDefault="000615A7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615A7" w:rsidRPr="00C2112F" w:rsidRDefault="000615A7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15A7" w:rsidRPr="007A5FCB" w:rsidRDefault="000615A7" w:rsidP="00E93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0615A7" w:rsidRPr="00C2112F" w:rsidRDefault="000615A7" w:rsidP="000615A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круга по заданным условиям.</w:t>
            </w:r>
          </w:p>
        </w:tc>
        <w:tc>
          <w:tcPr>
            <w:tcW w:w="7229" w:type="dxa"/>
            <w:shd w:val="clear" w:color="auto" w:fill="auto"/>
          </w:tcPr>
          <w:p w:rsidR="000615A7" w:rsidRDefault="000615A7" w:rsidP="00C21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15A7" w:rsidRPr="000615A7" w:rsidRDefault="000615A7" w:rsidP="000615A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5A7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понятия «окружность»; </w:t>
            </w:r>
          </w:p>
          <w:p w:rsidR="000615A7" w:rsidRPr="000615A7" w:rsidRDefault="000615A7" w:rsidP="000615A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615A7">
              <w:rPr>
                <w:rFonts w:ascii="Times New Roman" w:hAnsi="Times New Roman" w:cs="Times New Roman"/>
                <w:sz w:val="24"/>
                <w:szCs w:val="24"/>
              </w:rPr>
              <w:t>- определение круга;</w:t>
            </w:r>
          </w:p>
          <w:p w:rsidR="000615A7" w:rsidRPr="000615A7" w:rsidRDefault="000615A7" w:rsidP="000615A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615A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центра окружности (круга); </w:t>
            </w:r>
          </w:p>
          <w:p w:rsidR="000615A7" w:rsidRDefault="000615A7" w:rsidP="000615A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615A7">
              <w:rPr>
                <w:rFonts w:ascii="Times New Roman" w:hAnsi="Times New Roman" w:cs="Times New Roman"/>
                <w:sz w:val="24"/>
                <w:szCs w:val="24"/>
              </w:rPr>
              <w:t>- определение радиуса окружности, диаметра окружности, дуги окружности.</w:t>
            </w:r>
          </w:p>
          <w:p w:rsidR="000615A7" w:rsidRDefault="000615A7" w:rsidP="00C21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A7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0615A7" w:rsidRDefault="000615A7" w:rsidP="000615A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5A7">
              <w:rPr>
                <w:rFonts w:ascii="Times New Roman" w:hAnsi="Times New Roman" w:cs="Times New Roman"/>
                <w:sz w:val="24"/>
                <w:szCs w:val="24"/>
              </w:rPr>
              <w:t>выполнять чертеж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 текстовым условием;</w:t>
            </w:r>
          </w:p>
          <w:p w:rsidR="000615A7" w:rsidRDefault="000615A7" w:rsidP="000615A7">
            <w:pPr>
              <w:spacing w:after="0" w:line="240" w:lineRule="auto"/>
              <w:ind w:left="708" w:right="-9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615A7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радиус окружности, зная её диаметр; </w:t>
            </w:r>
          </w:p>
          <w:p w:rsidR="000615A7" w:rsidRDefault="000615A7" w:rsidP="000615A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5A7">
              <w:rPr>
                <w:rFonts w:ascii="Times New Roman" w:hAnsi="Times New Roman" w:cs="Times New Roman"/>
                <w:sz w:val="24"/>
                <w:szCs w:val="24"/>
              </w:rPr>
              <w:t>вычислять диаметр, зная радиус окружности.</w:t>
            </w:r>
          </w:p>
          <w:p w:rsidR="000615A7" w:rsidRPr="00C2112F" w:rsidRDefault="000615A7" w:rsidP="0006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A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 w:rsidRPr="0006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5A7">
              <w:rPr>
                <w:rFonts w:ascii="Times New Roman" w:hAnsi="Times New Roman" w:cs="Times New Roman"/>
                <w:sz w:val="24"/>
                <w:szCs w:val="24"/>
              </w:rPr>
              <w:t>меть представлять текстовую информацию в виде графического изображения.</w:t>
            </w:r>
          </w:p>
        </w:tc>
        <w:tc>
          <w:tcPr>
            <w:tcW w:w="1165" w:type="dxa"/>
            <w:shd w:val="clear" w:color="auto" w:fill="auto"/>
          </w:tcPr>
          <w:p w:rsidR="000615A7" w:rsidRPr="006B61B9" w:rsidRDefault="000615A7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D2" w:rsidRPr="006B61B9" w:rsidTr="00D57449">
        <w:tc>
          <w:tcPr>
            <w:tcW w:w="959" w:type="dxa"/>
            <w:shd w:val="clear" w:color="auto" w:fill="auto"/>
          </w:tcPr>
          <w:p w:rsidR="00E93DD2" w:rsidRPr="006B61B9" w:rsidRDefault="00E93DD2" w:rsidP="00E93DD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3DD2" w:rsidRPr="006B61B9" w:rsidRDefault="00C2112F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>Доли и обыкновенные дроби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3DD2" w:rsidRPr="007A5FCB" w:rsidRDefault="00C2112F" w:rsidP="00E93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C622FE" w:rsidRPr="006B61B9" w:rsidRDefault="00C622FE" w:rsidP="00C6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дробь. </w:t>
            </w:r>
          </w:p>
          <w:p w:rsidR="00C2112F" w:rsidRPr="006B61B9" w:rsidRDefault="00C2112F" w:rsidP="00C21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622FE" w:rsidRDefault="00C622FE" w:rsidP="00C6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C622FE" w:rsidRDefault="00C622FE" w:rsidP="00C622F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доли; </w:t>
            </w:r>
          </w:p>
          <w:p w:rsidR="00C622FE" w:rsidRDefault="00C622FE" w:rsidP="00C622F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понятия «обыкновенная дробь»; </w:t>
            </w:r>
          </w:p>
          <w:p w:rsidR="00C622FE" w:rsidRDefault="00C622FE" w:rsidP="00C622FE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</w:t>
            </w: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>знаменател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 xml:space="preserve"> дроби; </w:t>
            </w:r>
          </w:p>
          <w:p w:rsidR="001839C0" w:rsidRDefault="00C622FE" w:rsidP="001839C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</w:t>
            </w: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>числител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39C0">
              <w:rPr>
                <w:rFonts w:ascii="Times New Roman" w:hAnsi="Times New Roman" w:cs="Times New Roman"/>
                <w:sz w:val="24"/>
                <w:szCs w:val="24"/>
              </w:rPr>
              <w:t xml:space="preserve"> дроби;</w:t>
            </w:r>
          </w:p>
          <w:p w:rsidR="001839C0" w:rsidRDefault="001839C0" w:rsidP="001839C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9C0">
              <w:rPr>
                <w:rFonts w:ascii="Times New Roman" w:hAnsi="Times New Roman" w:cs="Times New Roman"/>
                <w:sz w:val="24"/>
                <w:szCs w:val="24"/>
              </w:rPr>
              <w:t>понятие о правильн</w:t>
            </w:r>
            <w:r w:rsidR="00AF066C">
              <w:rPr>
                <w:rFonts w:ascii="Times New Roman" w:hAnsi="Times New Roman" w:cs="Times New Roman"/>
                <w:sz w:val="24"/>
                <w:szCs w:val="24"/>
              </w:rPr>
              <w:t>ой и неправильной дроби;</w:t>
            </w:r>
          </w:p>
          <w:p w:rsidR="00AF066C" w:rsidRPr="00C622FE" w:rsidRDefault="00AF066C" w:rsidP="001839C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066C">
              <w:rPr>
                <w:rFonts w:ascii="Times New Roman" w:hAnsi="Times New Roman" w:cs="Times New Roman"/>
                <w:sz w:val="24"/>
                <w:szCs w:val="24"/>
              </w:rPr>
              <w:t>значение дробной черты в записи обыкновенной дроби.</w:t>
            </w:r>
          </w:p>
          <w:p w:rsidR="00C622FE" w:rsidRDefault="00C622FE" w:rsidP="00C6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622FE" w:rsidRDefault="00C622FE" w:rsidP="00CE5A6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 xml:space="preserve">читать обыкновенные дроби; </w:t>
            </w:r>
          </w:p>
          <w:p w:rsidR="00C622FE" w:rsidRDefault="00C622FE" w:rsidP="00CE5A6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>указывать числитель 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аменатель дроби в записи числа;</w:t>
            </w:r>
          </w:p>
          <w:p w:rsidR="00C622FE" w:rsidRDefault="00C622FE" w:rsidP="00CE5A6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обыкновенные дроби; </w:t>
            </w:r>
          </w:p>
          <w:p w:rsidR="00C622FE" w:rsidRDefault="00C622FE" w:rsidP="00CE5A6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какая часть заданной фигуры закрашена; </w:t>
            </w:r>
          </w:p>
          <w:p w:rsidR="00C622FE" w:rsidRDefault="00C622FE" w:rsidP="00CE5A6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 xml:space="preserve">делить заданную </w:t>
            </w:r>
            <w:r w:rsidR="00871077">
              <w:rPr>
                <w:rFonts w:ascii="Times New Roman" w:hAnsi="Times New Roman" w:cs="Times New Roman"/>
                <w:sz w:val="24"/>
                <w:szCs w:val="24"/>
              </w:rPr>
              <w:t>фигуру на указанное число долей;</w:t>
            </w:r>
          </w:p>
          <w:p w:rsidR="00871077" w:rsidRPr="00C622FE" w:rsidRDefault="00871077" w:rsidP="00CE5A6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>определять при каких значениях переменной, содержащейся в числителе (знаменателе) дроби, заданная дробь будет правильной (неправильной);</w:t>
            </w:r>
          </w:p>
          <w:p w:rsidR="008D0BED" w:rsidRPr="008D0BED" w:rsidRDefault="008D0BED" w:rsidP="00183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результаты. </w:t>
            </w:r>
            <w:r w:rsidRPr="008D0BED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работы с графической информацией.</w:t>
            </w:r>
          </w:p>
          <w:p w:rsidR="00E93DD2" w:rsidRPr="006B61B9" w:rsidRDefault="001839C0" w:rsidP="00183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 У</w:t>
            </w:r>
            <w:r w:rsidR="00C622FE" w:rsidRPr="00C622FE">
              <w:rPr>
                <w:rFonts w:ascii="Times New Roman" w:hAnsi="Times New Roman" w:cs="Times New Roman"/>
                <w:sz w:val="24"/>
                <w:szCs w:val="24"/>
              </w:rPr>
              <w:t>меть осуществлять анализ объектов с выделением существенных признаков и характеристик.</w:t>
            </w:r>
          </w:p>
        </w:tc>
        <w:tc>
          <w:tcPr>
            <w:tcW w:w="1165" w:type="dxa"/>
            <w:shd w:val="clear" w:color="auto" w:fill="auto"/>
          </w:tcPr>
          <w:p w:rsidR="00E93DD2" w:rsidRPr="006B61B9" w:rsidRDefault="00E93DD2" w:rsidP="00E9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10" w:rsidRPr="006B61B9" w:rsidTr="00D57449">
        <w:tc>
          <w:tcPr>
            <w:tcW w:w="959" w:type="dxa"/>
            <w:shd w:val="clear" w:color="auto" w:fill="auto"/>
          </w:tcPr>
          <w:p w:rsidR="000C7310" w:rsidRPr="006B61B9" w:rsidRDefault="000C7310" w:rsidP="000C731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C7310" w:rsidRPr="006B61B9" w:rsidRDefault="000C7310" w:rsidP="00BF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 с помощью координатно</w:t>
            </w:r>
            <w:r w:rsidR="00BF339F">
              <w:rPr>
                <w:rFonts w:ascii="Times New Roman" w:hAnsi="Times New Roman" w:cs="Times New Roman"/>
                <w:sz w:val="24"/>
                <w:szCs w:val="24"/>
              </w:rPr>
              <w:t>й прямой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C7310" w:rsidRPr="007A5FCB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прямая, изображение дробей на координатной прямой</w:t>
            </w:r>
          </w:p>
        </w:tc>
        <w:tc>
          <w:tcPr>
            <w:tcW w:w="7229" w:type="dxa"/>
            <w:shd w:val="clear" w:color="auto" w:fill="auto"/>
          </w:tcPr>
          <w:p w:rsidR="000C7310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339F" w:rsidRDefault="000C7310" w:rsidP="00BF339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r w:rsidR="00BF339F">
              <w:rPr>
                <w:rFonts w:ascii="Times New Roman" w:hAnsi="Times New Roman" w:cs="Times New Roman"/>
                <w:sz w:val="24"/>
                <w:szCs w:val="24"/>
              </w:rPr>
              <w:t>выбирать единичный</w:t>
            </w:r>
            <w:r w:rsidR="00F24174">
              <w:rPr>
                <w:rFonts w:ascii="Times New Roman" w:hAnsi="Times New Roman" w:cs="Times New Roman"/>
                <w:sz w:val="24"/>
                <w:szCs w:val="24"/>
              </w:rPr>
              <w:t xml:space="preserve"> отрезок для обозначения дробей;</w:t>
            </w:r>
          </w:p>
          <w:p w:rsidR="00F24174" w:rsidRDefault="00F24174" w:rsidP="00BF339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сравнения правильной и неправильной дроби с единицей.</w:t>
            </w:r>
          </w:p>
          <w:p w:rsidR="00BF339F" w:rsidRDefault="00BF339F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339F" w:rsidRDefault="000C7310" w:rsidP="00BF339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61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39F" w:rsidRPr="00BF339F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обыкновенные дроби на координатном луче; </w:t>
            </w:r>
          </w:p>
          <w:p w:rsidR="00BF339F" w:rsidRDefault="00BF339F" w:rsidP="00BF339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обыкновенные дроби с помощью координатной прямой;</w:t>
            </w:r>
          </w:p>
          <w:p w:rsidR="004A2E47" w:rsidRDefault="00BF339F" w:rsidP="004A2E4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располагать дроби </w:t>
            </w:r>
            <w:r w:rsidR="00EA3585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возрастания, убывания;</w:t>
            </w:r>
          </w:p>
          <w:p w:rsidR="00EA3585" w:rsidRDefault="004A2E47" w:rsidP="004A2E4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3585" w:rsidRPr="00EA3585">
              <w:rPr>
                <w:rFonts w:ascii="Times New Roman" w:hAnsi="Times New Roman" w:cs="Times New Roman"/>
                <w:sz w:val="24"/>
                <w:szCs w:val="24"/>
              </w:rPr>
              <w:t>называть местоположение одной точки относительно другой на координатном луче.</w:t>
            </w:r>
          </w:p>
          <w:p w:rsidR="00BF339F" w:rsidRDefault="00BF339F" w:rsidP="00BF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10" w:rsidRPr="006B61B9" w:rsidRDefault="000C7310" w:rsidP="00BF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shd w:val="clear" w:color="auto" w:fill="auto"/>
          </w:tcPr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10" w:rsidRPr="006B61B9" w:rsidTr="00D57449">
        <w:tc>
          <w:tcPr>
            <w:tcW w:w="959" w:type="dxa"/>
            <w:shd w:val="clear" w:color="auto" w:fill="auto"/>
          </w:tcPr>
          <w:p w:rsidR="000C7310" w:rsidRPr="006B61B9" w:rsidRDefault="000C7310" w:rsidP="000C731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A6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обыкновенных </w:t>
            </w:r>
            <w:r w:rsidRPr="00CE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C7310" w:rsidRPr="007A5FCB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формирования </w:t>
            </w:r>
            <w:r w:rsidRPr="007A5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268" w:type="dxa"/>
            <w:shd w:val="clear" w:color="auto" w:fill="auto"/>
          </w:tcPr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обыкновенных </w:t>
            </w:r>
            <w:r w:rsidRPr="00183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дробей. </w:t>
            </w:r>
          </w:p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0C7310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</w:p>
          <w:p w:rsidR="000C7310" w:rsidRDefault="000C7310" w:rsidP="000C731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сравнения дробей с одинаковыми знаменателями;</w:t>
            </w:r>
          </w:p>
          <w:p w:rsidR="000C7310" w:rsidRDefault="000C7310" w:rsidP="000C731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правило сравнения дробей с одинаковыми числителями;</w:t>
            </w:r>
          </w:p>
          <w:p w:rsidR="000C7310" w:rsidRDefault="000C7310" w:rsidP="000C731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сравнения с использованием половины*;</w:t>
            </w:r>
          </w:p>
          <w:p w:rsidR="000C7310" w:rsidRDefault="000C7310" w:rsidP="000C731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сравнения по остатку от единицы*.</w:t>
            </w:r>
          </w:p>
          <w:p w:rsidR="000C7310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C7310" w:rsidRPr="006B61B9" w:rsidRDefault="000C7310" w:rsidP="000C731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обыкновенные дроби, применяя различные правила сравнения обыкновенных дробей.</w:t>
            </w:r>
          </w:p>
        </w:tc>
        <w:tc>
          <w:tcPr>
            <w:tcW w:w="1165" w:type="dxa"/>
            <w:shd w:val="clear" w:color="auto" w:fill="auto"/>
          </w:tcPr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10" w:rsidRPr="006B61B9" w:rsidTr="00D57449">
        <w:tc>
          <w:tcPr>
            <w:tcW w:w="959" w:type="dxa"/>
            <w:shd w:val="clear" w:color="auto" w:fill="auto"/>
          </w:tcPr>
          <w:p w:rsidR="000C7310" w:rsidRPr="006B61B9" w:rsidRDefault="000C7310" w:rsidP="000C731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C7310" w:rsidRPr="007A5FCB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0C7310" w:rsidRPr="00BF2311" w:rsidRDefault="000C7310" w:rsidP="000C731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на дроби. </w:t>
            </w:r>
          </w:p>
          <w:p w:rsidR="000C7310" w:rsidRPr="00BF2311" w:rsidRDefault="000C7310" w:rsidP="000C731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0C7310" w:rsidRPr="00C2112F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0C7310" w:rsidRDefault="000C7310" w:rsidP="000C731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основное свойство дроби, </w:t>
            </w:r>
          </w:p>
          <w:p w:rsidR="000C7310" w:rsidRDefault="000C7310" w:rsidP="000C731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сокращения дроби;</w:t>
            </w:r>
          </w:p>
          <w:p w:rsidR="00AF066C" w:rsidRDefault="00AF066C" w:rsidP="000C731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дополнительный множитель;</w:t>
            </w:r>
          </w:p>
          <w:p w:rsidR="000C7310" w:rsidRDefault="000C7310" w:rsidP="000C731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</w:t>
            </w: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>приведения дроб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12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новому знаменателю.</w:t>
            </w:r>
          </w:p>
          <w:p w:rsidR="000C7310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C7310" w:rsidRPr="006B61B9" w:rsidRDefault="000C7310" w:rsidP="000C731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основное свойство дроби.</w:t>
            </w:r>
          </w:p>
        </w:tc>
        <w:tc>
          <w:tcPr>
            <w:tcW w:w="1165" w:type="dxa"/>
            <w:shd w:val="clear" w:color="auto" w:fill="auto"/>
          </w:tcPr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10" w:rsidRPr="006B61B9" w:rsidTr="00D57449">
        <w:tc>
          <w:tcPr>
            <w:tcW w:w="959" w:type="dxa"/>
            <w:shd w:val="clear" w:color="auto" w:fill="auto"/>
          </w:tcPr>
          <w:p w:rsidR="000C7310" w:rsidRPr="006B61B9" w:rsidRDefault="000C7310" w:rsidP="000C731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310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C7310" w:rsidRPr="007A5FCB" w:rsidRDefault="00BF339F" w:rsidP="000C7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0C7310" w:rsidRPr="00AF066C" w:rsidRDefault="00BF339F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6C">
              <w:rPr>
                <w:rFonts w:ascii="Times New Roman" w:hAnsi="Times New Roman" w:cs="Times New Roman"/>
                <w:sz w:val="24"/>
                <w:szCs w:val="24"/>
              </w:rPr>
              <w:t>Сокращение дробей, приведение дробей к новому знаменателю*</w:t>
            </w:r>
          </w:p>
        </w:tc>
        <w:tc>
          <w:tcPr>
            <w:tcW w:w="7229" w:type="dxa"/>
            <w:shd w:val="clear" w:color="auto" w:fill="auto"/>
          </w:tcPr>
          <w:p w:rsidR="00BF339F" w:rsidRPr="00AF066C" w:rsidRDefault="00BF339F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6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339F" w:rsidRPr="00AF066C" w:rsidRDefault="00BF339F" w:rsidP="00BF339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F066C">
              <w:rPr>
                <w:rFonts w:ascii="Times New Roman" w:hAnsi="Times New Roman" w:cs="Times New Roman"/>
                <w:sz w:val="24"/>
                <w:szCs w:val="24"/>
              </w:rPr>
              <w:t>- сущность сокращения дроби;</w:t>
            </w:r>
          </w:p>
          <w:p w:rsidR="00BF339F" w:rsidRPr="00AF066C" w:rsidRDefault="00BF339F" w:rsidP="00BF339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F066C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приведения дроби к новому знаменателю. </w:t>
            </w:r>
          </w:p>
          <w:p w:rsidR="00BF339F" w:rsidRPr="00AF066C" w:rsidRDefault="000C7310" w:rsidP="000C7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6C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AF066C" w:rsidRPr="00AF066C" w:rsidRDefault="00AF066C" w:rsidP="00AF066C">
            <w:pPr>
              <w:spacing w:after="0" w:line="240" w:lineRule="auto"/>
              <w:ind w:left="708"/>
              <w:rPr>
                <w:rFonts w:ascii="Times New Roman" w:hAnsi="Times New Roman" w:cs="Times New Roman"/>
              </w:rPr>
            </w:pPr>
            <w:r w:rsidRPr="00AF066C">
              <w:rPr>
                <w:rFonts w:ascii="Times New Roman" w:hAnsi="Times New Roman" w:cs="Times New Roman"/>
              </w:rPr>
              <w:t>- сокращать дробь;</w:t>
            </w:r>
          </w:p>
          <w:p w:rsidR="00AF066C" w:rsidRPr="00AF066C" w:rsidRDefault="00AF066C" w:rsidP="00AF066C">
            <w:pPr>
              <w:spacing w:after="0" w:line="240" w:lineRule="auto"/>
              <w:ind w:left="708"/>
              <w:rPr>
                <w:rFonts w:ascii="Times New Roman" w:hAnsi="Times New Roman" w:cs="Times New Roman"/>
              </w:rPr>
            </w:pPr>
            <w:r w:rsidRPr="00AF066C">
              <w:rPr>
                <w:rFonts w:ascii="Times New Roman" w:hAnsi="Times New Roman" w:cs="Times New Roman"/>
              </w:rPr>
              <w:t xml:space="preserve">- приводить </w:t>
            </w:r>
            <w:r>
              <w:rPr>
                <w:rFonts w:ascii="Times New Roman" w:hAnsi="Times New Roman" w:cs="Times New Roman"/>
              </w:rPr>
              <w:t>дробь к новому знаменателю.</w:t>
            </w:r>
          </w:p>
          <w:p w:rsidR="000C7310" w:rsidRPr="00AF066C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9F" w:rsidRPr="006B61B9" w:rsidTr="00D57449">
        <w:tc>
          <w:tcPr>
            <w:tcW w:w="959" w:type="dxa"/>
            <w:shd w:val="clear" w:color="auto" w:fill="auto"/>
          </w:tcPr>
          <w:p w:rsidR="00BF339F" w:rsidRPr="006B61B9" w:rsidRDefault="00BF339F" w:rsidP="00BF339F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F339F" w:rsidRPr="000C7310" w:rsidRDefault="00BF339F" w:rsidP="00BF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F339F" w:rsidRPr="007A5FCB" w:rsidRDefault="00BF339F" w:rsidP="00BF33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BF339F" w:rsidRPr="007A1912" w:rsidRDefault="00BF339F" w:rsidP="00BF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BF339F" w:rsidRPr="006B61B9" w:rsidRDefault="00BF339F" w:rsidP="00BF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BF339F" w:rsidRPr="007A1912" w:rsidRDefault="00BF339F" w:rsidP="00BF3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BF339F" w:rsidRPr="006B61B9" w:rsidRDefault="00BF339F" w:rsidP="00BF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BF339F" w:rsidRPr="006B61B9" w:rsidRDefault="00BF339F" w:rsidP="00BF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10" w:rsidRPr="006B61B9" w:rsidTr="00D57449">
        <w:tc>
          <w:tcPr>
            <w:tcW w:w="959" w:type="dxa"/>
            <w:shd w:val="clear" w:color="auto" w:fill="auto"/>
          </w:tcPr>
          <w:p w:rsidR="000C7310" w:rsidRPr="006B61B9" w:rsidRDefault="000C7310" w:rsidP="000C731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C7310" w:rsidRPr="006B61B9" w:rsidRDefault="00BF339F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F">
              <w:rPr>
                <w:rFonts w:ascii="Times New Roman" w:hAnsi="Times New Roman" w:cs="Times New Roman"/>
                <w:sz w:val="24"/>
                <w:szCs w:val="24"/>
              </w:rPr>
              <w:t>Сложения и вычитание дробей с одинаковыми знаменателями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C7310" w:rsidRPr="007A5FCB" w:rsidRDefault="00BF339F" w:rsidP="000C7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0C7310" w:rsidRPr="008D0BED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BE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BF339F" w:rsidRDefault="00F24174" w:rsidP="00BF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F24174" w:rsidRDefault="00F24174" w:rsidP="005E126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262"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обыкновенных дробей с одинаковыми знаменателями.</w:t>
            </w:r>
          </w:p>
          <w:p w:rsidR="005E1262" w:rsidRPr="006B61B9" w:rsidRDefault="00D61A02" w:rsidP="00D61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0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1A02">
              <w:rPr>
                <w:rFonts w:ascii="Times New Roman" w:hAnsi="Times New Roman" w:cs="Times New Roman"/>
                <w:sz w:val="24"/>
                <w:szCs w:val="24"/>
              </w:rPr>
              <w:t>ормирование умений осуществлять математические расчеты на бытовом уровне с использованием величин, выраженных обыкновенными дробями.</w:t>
            </w:r>
          </w:p>
        </w:tc>
        <w:tc>
          <w:tcPr>
            <w:tcW w:w="1165" w:type="dxa"/>
            <w:shd w:val="clear" w:color="auto" w:fill="auto"/>
          </w:tcPr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10" w:rsidRPr="006B61B9" w:rsidTr="00D57449">
        <w:tc>
          <w:tcPr>
            <w:tcW w:w="959" w:type="dxa"/>
            <w:shd w:val="clear" w:color="auto" w:fill="auto"/>
          </w:tcPr>
          <w:p w:rsidR="000C7310" w:rsidRPr="006B61B9" w:rsidRDefault="000C7310" w:rsidP="000C731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C7310" w:rsidRPr="006B61B9" w:rsidRDefault="00871077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C7310" w:rsidRPr="007A5FCB" w:rsidRDefault="00871077" w:rsidP="000C7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0C7310" w:rsidRPr="006B61B9" w:rsidRDefault="005E1262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229" w:type="dxa"/>
            <w:shd w:val="clear" w:color="auto" w:fill="auto"/>
          </w:tcPr>
          <w:p w:rsidR="005E1262" w:rsidRPr="005E1262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0C7310" w:rsidRDefault="005E1262" w:rsidP="005E126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2">
              <w:rPr>
                <w:rFonts w:ascii="Times New Roman" w:hAnsi="Times New Roman" w:cs="Times New Roman"/>
                <w:sz w:val="24"/>
                <w:szCs w:val="24"/>
              </w:rPr>
              <w:t>- алгоритм сложения и вычитания обыкновенных дробей с одинаковыми знаменателями.</w:t>
            </w:r>
          </w:p>
          <w:p w:rsidR="005E1262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E1262" w:rsidRDefault="005E1262" w:rsidP="005E126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алгоритм сложения и вычитания дро</w:t>
            </w:r>
            <w:r w:rsidR="00F87498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знаменателями;</w:t>
            </w:r>
          </w:p>
          <w:p w:rsidR="00F87498" w:rsidRPr="006B61B9" w:rsidRDefault="00F87498" w:rsidP="005E126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7498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задачи на 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 </w:t>
            </w:r>
            <w:r w:rsidRPr="00F87498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shd w:val="clear" w:color="auto" w:fill="auto"/>
          </w:tcPr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10" w:rsidRPr="006B61B9" w:rsidTr="00D57449">
        <w:tc>
          <w:tcPr>
            <w:tcW w:w="959" w:type="dxa"/>
            <w:shd w:val="clear" w:color="auto" w:fill="auto"/>
          </w:tcPr>
          <w:p w:rsidR="000C7310" w:rsidRPr="006B61B9" w:rsidRDefault="000C7310" w:rsidP="000C731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C7310" w:rsidRPr="006B61B9" w:rsidRDefault="00871077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уравнений, содержащих обыкновенные дроби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C7310" w:rsidRPr="007A5FCB" w:rsidRDefault="00871077" w:rsidP="000C7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0C7310" w:rsidRPr="006B61B9" w:rsidRDefault="00871077" w:rsidP="0087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уравнений, содержащих обыкновенные дроби</w:t>
            </w:r>
          </w:p>
        </w:tc>
        <w:tc>
          <w:tcPr>
            <w:tcW w:w="7229" w:type="dxa"/>
            <w:shd w:val="clear" w:color="auto" w:fill="auto"/>
          </w:tcPr>
          <w:p w:rsidR="000C7310" w:rsidRDefault="00CB3DE8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B3DE8" w:rsidRDefault="00CB3DE8" w:rsidP="00CB3DE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корень уравнения;</w:t>
            </w:r>
          </w:p>
          <w:p w:rsidR="00CB3DE8" w:rsidRDefault="00CB3DE8" w:rsidP="00CB3DE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нахождения неизвестных компонентов уравнения.</w:t>
            </w:r>
          </w:p>
          <w:p w:rsidR="00CB3DE8" w:rsidRDefault="00CB3DE8" w:rsidP="00CB3DE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B3DE8" w:rsidRDefault="00CB3DE8" w:rsidP="00CB3DE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уравнения, содержащие обыкновенные дроби.</w:t>
            </w:r>
          </w:p>
          <w:p w:rsidR="00CB3DE8" w:rsidRPr="006B61B9" w:rsidRDefault="006641FB" w:rsidP="0066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41FB">
              <w:rPr>
                <w:rFonts w:ascii="Times New Roman" w:hAnsi="Times New Roman" w:cs="Times New Roman"/>
                <w:sz w:val="24"/>
                <w:szCs w:val="24"/>
              </w:rPr>
              <w:t>меть выполнять действия по алгоритму.</w:t>
            </w:r>
            <w: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="000C7310" w:rsidRPr="006B61B9" w:rsidRDefault="000C7310" w:rsidP="000C7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FB" w:rsidRPr="006B61B9" w:rsidTr="00D57449">
        <w:tc>
          <w:tcPr>
            <w:tcW w:w="959" w:type="dxa"/>
            <w:shd w:val="clear" w:color="auto" w:fill="auto"/>
          </w:tcPr>
          <w:p w:rsidR="006641FB" w:rsidRPr="006B61B9" w:rsidRDefault="006641FB" w:rsidP="006641FB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641FB" w:rsidRDefault="006641FB" w:rsidP="0066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641FB" w:rsidRPr="007A5FCB" w:rsidRDefault="006641FB" w:rsidP="00664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6641FB" w:rsidRPr="006B61B9" w:rsidRDefault="006641FB" w:rsidP="0066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 задач с помощью 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>уравнений, содержащих обыкновенные дроби</w:t>
            </w:r>
          </w:p>
        </w:tc>
        <w:tc>
          <w:tcPr>
            <w:tcW w:w="7229" w:type="dxa"/>
            <w:shd w:val="clear" w:color="auto" w:fill="auto"/>
          </w:tcPr>
          <w:p w:rsidR="006641FB" w:rsidRDefault="006641FB" w:rsidP="0066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641FB" w:rsidRDefault="006641FB" w:rsidP="00F8749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 решения задач с помощью уравнений.</w:t>
            </w:r>
          </w:p>
          <w:p w:rsidR="00F87498" w:rsidRDefault="006641FB" w:rsidP="0066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B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F87498" w:rsidRDefault="00F87498" w:rsidP="00F8749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уравнение по условию задачи.</w:t>
            </w:r>
          </w:p>
          <w:p w:rsidR="006641FB" w:rsidRDefault="006641FB" w:rsidP="00F87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6641FB" w:rsidRPr="006B61B9" w:rsidRDefault="006641FB" w:rsidP="0066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62" w:rsidRPr="006B61B9" w:rsidTr="00D57449">
        <w:tc>
          <w:tcPr>
            <w:tcW w:w="959" w:type="dxa"/>
            <w:shd w:val="clear" w:color="auto" w:fill="auto"/>
          </w:tcPr>
          <w:p w:rsidR="005E1262" w:rsidRPr="006B61B9" w:rsidRDefault="005E1262" w:rsidP="005E126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E1262" w:rsidRPr="000C7310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1262" w:rsidRPr="007A5FCB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5E1262" w:rsidRPr="007A1912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5E1262" w:rsidRPr="006B61B9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5E1262" w:rsidRPr="007A1912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5E1262" w:rsidRPr="006B61B9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5E1262" w:rsidRPr="006B61B9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62" w:rsidRPr="006B61B9" w:rsidTr="00D57449">
        <w:tc>
          <w:tcPr>
            <w:tcW w:w="959" w:type="dxa"/>
            <w:shd w:val="clear" w:color="auto" w:fill="auto"/>
          </w:tcPr>
          <w:p w:rsidR="005E1262" w:rsidRPr="006B61B9" w:rsidRDefault="005E1262" w:rsidP="005E126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E1262" w:rsidRPr="006B61B9" w:rsidRDefault="006641FB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1262" w:rsidRPr="007A5FCB" w:rsidRDefault="006641FB" w:rsidP="005E1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5E1262" w:rsidRPr="006B61B9" w:rsidRDefault="00831264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числа, выделение целой части в неправильной дроби, увеличение дробной части, занимая единицу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целой</w:t>
            </w:r>
            <w:r w:rsidR="00413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831264" w:rsidRDefault="00831264" w:rsidP="00664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264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5E1262" w:rsidRDefault="00831264" w:rsidP="00831264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1264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1264"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смешанного числа.</w:t>
            </w:r>
          </w:p>
          <w:p w:rsidR="00831264" w:rsidRDefault="00831264" w:rsidP="00831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264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831264" w:rsidRDefault="00831264" w:rsidP="00831264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1264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 смешанные числа; </w:t>
            </w:r>
          </w:p>
          <w:p w:rsidR="00831264" w:rsidRDefault="00831264" w:rsidP="00831264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126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целую дробную часть смешанного числа; </w:t>
            </w:r>
          </w:p>
          <w:p w:rsidR="00831264" w:rsidRDefault="00831264" w:rsidP="00831264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12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смешанное число в виде суммы целой и дробной частей; </w:t>
            </w:r>
          </w:p>
          <w:p w:rsidR="00831264" w:rsidRDefault="00831264" w:rsidP="00831264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1264">
              <w:rPr>
                <w:rFonts w:ascii="Times New Roman" w:hAnsi="Times New Roman" w:cs="Times New Roman"/>
                <w:sz w:val="24"/>
                <w:szCs w:val="24"/>
              </w:rPr>
              <w:t>изображать смешан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числа на координатном луче;</w:t>
            </w:r>
          </w:p>
          <w:p w:rsidR="00831264" w:rsidRDefault="00831264" w:rsidP="00831264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1264">
              <w:rPr>
                <w:rFonts w:ascii="Times New Roman" w:hAnsi="Times New Roman" w:cs="Times New Roman"/>
                <w:sz w:val="24"/>
                <w:szCs w:val="24"/>
              </w:rPr>
              <w:t>представлять смешанное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исло в виде неправильной дроби;</w:t>
            </w:r>
          </w:p>
          <w:p w:rsidR="00831264" w:rsidRPr="006B61B9" w:rsidRDefault="00831264" w:rsidP="00831264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1264">
              <w:rPr>
                <w:rFonts w:ascii="Times New Roman" w:hAnsi="Times New Roman" w:cs="Times New Roman"/>
                <w:sz w:val="24"/>
                <w:szCs w:val="24"/>
              </w:rPr>
              <w:t>выделять целую часть из неправильной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shd w:val="clear" w:color="auto" w:fill="auto"/>
          </w:tcPr>
          <w:p w:rsidR="005E1262" w:rsidRPr="006B61B9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62" w:rsidRPr="006B61B9" w:rsidTr="00D57449">
        <w:tc>
          <w:tcPr>
            <w:tcW w:w="959" w:type="dxa"/>
            <w:shd w:val="clear" w:color="auto" w:fill="auto"/>
          </w:tcPr>
          <w:p w:rsidR="005E1262" w:rsidRPr="006B61B9" w:rsidRDefault="005E1262" w:rsidP="005E126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E1262" w:rsidRPr="006B61B9" w:rsidRDefault="00413A0B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1262" w:rsidRPr="007A5FCB" w:rsidRDefault="00413A0B" w:rsidP="005E1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5E1262" w:rsidRPr="006B61B9" w:rsidRDefault="00AC0DBA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смешанных чисел</w:t>
            </w:r>
          </w:p>
        </w:tc>
        <w:tc>
          <w:tcPr>
            <w:tcW w:w="7229" w:type="dxa"/>
            <w:shd w:val="clear" w:color="auto" w:fill="auto"/>
          </w:tcPr>
          <w:p w:rsidR="00AC0DBA" w:rsidRDefault="00AC0DBA" w:rsidP="00AC0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B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AC0DBA" w:rsidRDefault="00AC0DBA" w:rsidP="00AC0DB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0DB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сложения и вычитания смешанных чисел; </w:t>
            </w:r>
          </w:p>
          <w:p w:rsidR="00AC0DBA" w:rsidRDefault="00AC0DBA" w:rsidP="00AC0DB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0DBA">
              <w:rPr>
                <w:rFonts w:ascii="Times New Roman" w:hAnsi="Times New Roman" w:cs="Times New Roman"/>
                <w:sz w:val="24"/>
                <w:szCs w:val="24"/>
              </w:rPr>
              <w:t xml:space="preserve">правило вычитания дроби из натурального числа; </w:t>
            </w:r>
          </w:p>
          <w:p w:rsidR="00AC0DBA" w:rsidRPr="00AC0DBA" w:rsidRDefault="00AC0DBA" w:rsidP="00AC0DB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0DBA">
              <w:rPr>
                <w:rFonts w:ascii="Times New Roman" w:hAnsi="Times New Roman" w:cs="Times New Roman"/>
                <w:sz w:val="24"/>
                <w:szCs w:val="24"/>
              </w:rPr>
              <w:t>правило вычитания смешанных чисел при условии, что дробная часть уменьшаемого меньше дробной части вычитаемого.</w:t>
            </w:r>
          </w:p>
          <w:p w:rsidR="00AC0DBA" w:rsidRDefault="00AC0DBA" w:rsidP="00AC0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B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AC0DBA" w:rsidRPr="00AC0DBA" w:rsidRDefault="00AC0DBA" w:rsidP="00AC0DB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0DBA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смешанные числа, применяя изученные правила.</w:t>
            </w:r>
          </w:p>
          <w:p w:rsidR="00413A0B" w:rsidRDefault="00AC0DBA" w:rsidP="00AC0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B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  <w:r w:rsidRPr="00AC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0DBA">
              <w:rPr>
                <w:rFonts w:ascii="Times New Roman" w:hAnsi="Times New Roman" w:cs="Times New Roman"/>
                <w:sz w:val="24"/>
                <w:szCs w:val="24"/>
              </w:rPr>
              <w:t>ормирование внимания и сосредоточенности при выполнении математических расчетов.</w:t>
            </w:r>
          </w:p>
          <w:p w:rsidR="005E1262" w:rsidRPr="006B61B9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5E1262" w:rsidRPr="006B61B9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62" w:rsidRPr="006B61B9" w:rsidTr="00D57449">
        <w:tc>
          <w:tcPr>
            <w:tcW w:w="959" w:type="dxa"/>
            <w:shd w:val="clear" w:color="auto" w:fill="auto"/>
          </w:tcPr>
          <w:p w:rsidR="005E1262" w:rsidRPr="006B61B9" w:rsidRDefault="005E1262" w:rsidP="005E126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E1262" w:rsidRPr="006B61B9" w:rsidRDefault="00B01ACC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  <w:r w:rsidR="00A12402">
              <w:rPr>
                <w:rFonts w:ascii="Times New Roman" w:hAnsi="Times New Roman" w:cs="Times New Roman"/>
                <w:sz w:val="24"/>
                <w:szCs w:val="24"/>
              </w:rPr>
              <w:t xml:space="preserve"> (элементарный уровень трудности)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E1262" w:rsidRPr="007A5FCB" w:rsidRDefault="00B01ACC" w:rsidP="005E1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5E1262" w:rsidRPr="006B61B9" w:rsidRDefault="00B01ACC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смешанных чисел</w:t>
            </w:r>
          </w:p>
        </w:tc>
        <w:tc>
          <w:tcPr>
            <w:tcW w:w="7229" w:type="dxa"/>
            <w:shd w:val="clear" w:color="auto" w:fill="auto"/>
          </w:tcPr>
          <w:p w:rsidR="00B01ACC" w:rsidRPr="00B01ACC" w:rsidRDefault="00B01ACC" w:rsidP="00B0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01ACC" w:rsidRPr="00B01ACC" w:rsidRDefault="00B01ACC" w:rsidP="00B01AC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сложения и вычитания смешанных чисел; </w:t>
            </w:r>
          </w:p>
          <w:p w:rsidR="00B01ACC" w:rsidRPr="00B01ACC" w:rsidRDefault="00B01ACC" w:rsidP="00B01AC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 xml:space="preserve">- правило вычитания дроби из натурального числа; </w:t>
            </w:r>
          </w:p>
          <w:p w:rsidR="00B01ACC" w:rsidRPr="00B01ACC" w:rsidRDefault="00B01ACC" w:rsidP="00B01AC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>- правило вычитания смешанных чисел при условии, что дробная часть уменьшаемого меньше дробной части вычитаемого.</w:t>
            </w:r>
          </w:p>
          <w:p w:rsidR="00B01ACC" w:rsidRPr="00B01ACC" w:rsidRDefault="00B01ACC" w:rsidP="00B0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5E1262" w:rsidRPr="006B61B9" w:rsidRDefault="00B01ACC" w:rsidP="00B01AC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>- складывать и вычитать смешанные числа, применяя изученные правила.</w:t>
            </w:r>
          </w:p>
        </w:tc>
        <w:tc>
          <w:tcPr>
            <w:tcW w:w="1165" w:type="dxa"/>
            <w:shd w:val="clear" w:color="auto" w:fill="auto"/>
          </w:tcPr>
          <w:p w:rsidR="005E1262" w:rsidRPr="006B61B9" w:rsidRDefault="005E1262" w:rsidP="005E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CC" w:rsidRPr="006B61B9" w:rsidTr="00D57449">
        <w:tc>
          <w:tcPr>
            <w:tcW w:w="959" w:type="dxa"/>
            <w:shd w:val="clear" w:color="auto" w:fill="auto"/>
          </w:tcPr>
          <w:p w:rsidR="00B01ACC" w:rsidRPr="006B61B9" w:rsidRDefault="00B01ACC" w:rsidP="00B01ACC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01ACC" w:rsidRPr="006B61B9" w:rsidRDefault="00B01ACC" w:rsidP="00B0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  <w:r w:rsidR="00A12402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 трудности)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1ACC" w:rsidRPr="007A5FCB" w:rsidRDefault="00B01ACC" w:rsidP="00B01A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B01ACC" w:rsidRPr="006B61B9" w:rsidRDefault="00B01ACC" w:rsidP="00B0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смешанных чисел</w:t>
            </w:r>
          </w:p>
        </w:tc>
        <w:tc>
          <w:tcPr>
            <w:tcW w:w="7229" w:type="dxa"/>
            <w:shd w:val="clear" w:color="auto" w:fill="auto"/>
          </w:tcPr>
          <w:p w:rsidR="00B01ACC" w:rsidRPr="00B01ACC" w:rsidRDefault="00B01ACC" w:rsidP="00B0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01ACC" w:rsidRPr="00B01ACC" w:rsidRDefault="00B01ACC" w:rsidP="00B01AC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сложения и вычитания смешанных чисел; </w:t>
            </w:r>
          </w:p>
          <w:p w:rsidR="00B01ACC" w:rsidRPr="00B01ACC" w:rsidRDefault="00B01ACC" w:rsidP="00B01AC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 xml:space="preserve">- правило вычитания дроби из натурального числа; </w:t>
            </w:r>
          </w:p>
          <w:p w:rsidR="00B01ACC" w:rsidRPr="00B01ACC" w:rsidRDefault="00B01ACC" w:rsidP="00B01AC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>- правило вычитания смешанных чисел при условии, что дробная часть уменьшаемого меньше дробной части вычитаемого.</w:t>
            </w:r>
          </w:p>
          <w:p w:rsidR="00B01ACC" w:rsidRPr="00B01ACC" w:rsidRDefault="00B01ACC" w:rsidP="00B0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01ACC" w:rsidRPr="006B61B9" w:rsidRDefault="00B01ACC" w:rsidP="00B01AC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ACC">
              <w:rPr>
                <w:rFonts w:ascii="Times New Roman" w:hAnsi="Times New Roman" w:cs="Times New Roman"/>
                <w:sz w:val="24"/>
                <w:szCs w:val="24"/>
              </w:rPr>
              <w:t>- складывать и вычитать смешанные числа, применяя изученные правила.</w:t>
            </w:r>
          </w:p>
        </w:tc>
        <w:tc>
          <w:tcPr>
            <w:tcW w:w="1165" w:type="dxa"/>
            <w:shd w:val="clear" w:color="auto" w:fill="auto"/>
          </w:tcPr>
          <w:p w:rsidR="00B01ACC" w:rsidRPr="006B61B9" w:rsidRDefault="00B01ACC" w:rsidP="00B0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ACC" w:rsidRPr="006B61B9" w:rsidTr="00D57449">
        <w:tc>
          <w:tcPr>
            <w:tcW w:w="959" w:type="dxa"/>
            <w:shd w:val="clear" w:color="auto" w:fill="auto"/>
          </w:tcPr>
          <w:p w:rsidR="00B01ACC" w:rsidRPr="006B61B9" w:rsidRDefault="00B01ACC" w:rsidP="00B01ACC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01ACC" w:rsidRPr="006B61B9" w:rsidRDefault="002E700A" w:rsidP="002E7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  <w:r w:rsidR="00D57449"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1ACC" w:rsidRPr="007A5FCB" w:rsidRDefault="002E700A" w:rsidP="00B01A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B01ACC" w:rsidRPr="006B61B9" w:rsidRDefault="001D23F9" w:rsidP="00B0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условия задачи, выбор способа решения</w:t>
            </w:r>
          </w:p>
        </w:tc>
        <w:tc>
          <w:tcPr>
            <w:tcW w:w="7229" w:type="dxa"/>
            <w:shd w:val="clear" w:color="auto" w:fill="auto"/>
          </w:tcPr>
          <w:p w:rsidR="002E700A" w:rsidRDefault="002E700A" w:rsidP="00B0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00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01ACC" w:rsidRDefault="002E700A" w:rsidP="002E700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700A">
              <w:rPr>
                <w:rFonts w:ascii="Times New Roman" w:hAnsi="Times New Roman" w:cs="Times New Roman"/>
                <w:sz w:val="24"/>
                <w:szCs w:val="24"/>
              </w:rPr>
              <w:t>решать простейшие текстовые задачи с использованием смешанных чисел.</w:t>
            </w:r>
          </w:p>
          <w:p w:rsidR="00B01ACC" w:rsidRPr="006B61B9" w:rsidRDefault="00B01ACC" w:rsidP="002E7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00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</w:t>
            </w:r>
            <w:r w:rsidR="002E700A" w:rsidRPr="002E700A">
              <w:rPr>
                <w:rFonts w:ascii="Times New Roman" w:hAnsi="Times New Roman" w:cs="Times New Roman"/>
                <w:b/>
                <w:sz w:val="24"/>
                <w:szCs w:val="24"/>
              </w:rPr>
              <w:t>таты.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0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5BE0">
              <w:rPr>
                <w:rFonts w:ascii="Times New Roman" w:hAnsi="Times New Roman" w:cs="Times New Roman"/>
                <w:sz w:val="24"/>
                <w:szCs w:val="24"/>
              </w:rPr>
              <w:t>меть анализировать условие задачи и выявлять характерные признаки, необходимые для решения задач.</w:t>
            </w:r>
          </w:p>
        </w:tc>
        <w:tc>
          <w:tcPr>
            <w:tcW w:w="1165" w:type="dxa"/>
            <w:shd w:val="clear" w:color="auto" w:fill="auto"/>
          </w:tcPr>
          <w:p w:rsidR="00B01ACC" w:rsidRPr="006B61B9" w:rsidRDefault="00B01ACC" w:rsidP="00B0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F9" w:rsidRPr="006B61B9" w:rsidTr="00D57449">
        <w:tc>
          <w:tcPr>
            <w:tcW w:w="959" w:type="dxa"/>
            <w:shd w:val="clear" w:color="auto" w:fill="auto"/>
          </w:tcPr>
          <w:p w:rsidR="001D23F9" w:rsidRPr="006B61B9" w:rsidRDefault="001D23F9" w:rsidP="001D23F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D23F9" w:rsidRPr="006B61B9" w:rsidRDefault="001D23F9" w:rsidP="001D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  <w:r w:rsidR="00D57449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D23F9" w:rsidRPr="007A5FCB" w:rsidRDefault="001D23F9" w:rsidP="001D2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1D23F9" w:rsidRPr="006B61B9" w:rsidRDefault="001D23F9" w:rsidP="001D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условия задачи, выбор способа решения</w:t>
            </w:r>
          </w:p>
        </w:tc>
        <w:tc>
          <w:tcPr>
            <w:tcW w:w="7229" w:type="dxa"/>
            <w:shd w:val="clear" w:color="auto" w:fill="auto"/>
          </w:tcPr>
          <w:p w:rsidR="001D23F9" w:rsidRDefault="001D23F9" w:rsidP="001D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00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D23F9" w:rsidRDefault="001D23F9" w:rsidP="001D23F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700A">
              <w:rPr>
                <w:rFonts w:ascii="Times New Roman" w:hAnsi="Times New Roman" w:cs="Times New Roman"/>
                <w:sz w:val="24"/>
                <w:szCs w:val="24"/>
              </w:rPr>
              <w:t>решать простейшие текстовые задачи с использованием смешанных чисел.</w:t>
            </w:r>
          </w:p>
          <w:p w:rsidR="001D23F9" w:rsidRPr="006B61B9" w:rsidRDefault="00D61A02" w:rsidP="00D61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 w:rsidRPr="00D6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1A02"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условия задачи; уметь соотносить тип модели решения с условием задачи.</w:t>
            </w:r>
          </w:p>
        </w:tc>
        <w:tc>
          <w:tcPr>
            <w:tcW w:w="1165" w:type="dxa"/>
            <w:shd w:val="clear" w:color="auto" w:fill="auto"/>
          </w:tcPr>
          <w:p w:rsidR="001D23F9" w:rsidRPr="006B61B9" w:rsidRDefault="001D23F9" w:rsidP="001D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49" w:rsidRPr="006B61B9" w:rsidTr="00D57449">
        <w:tc>
          <w:tcPr>
            <w:tcW w:w="959" w:type="dxa"/>
            <w:shd w:val="clear" w:color="auto" w:fill="auto"/>
          </w:tcPr>
          <w:p w:rsidR="00D57449" w:rsidRPr="006B61B9" w:rsidRDefault="00D57449" w:rsidP="00D5744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 на работу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7449" w:rsidRPr="007A5FCB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условия задачи, выбор способа решения</w:t>
            </w:r>
          </w:p>
        </w:tc>
        <w:tc>
          <w:tcPr>
            <w:tcW w:w="7229" w:type="dxa"/>
            <w:shd w:val="clear" w:color="auto" w:fill="auto"/>
          </w:tcPr>
          <w:p w:rsidR="00D5744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00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D57449" w:rsidRDefault="00D57449" w:rsidP="00D5744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700A">
              <w:rPr>
                <w:rFonts w:ascii="Times New Roman" w:hAnsi="Times New Roman" w:cs="Times New Roman"/>
                <w:sz w:val="24"/>
                <w:szCs w:val="24"/>
              </w:rPr>
              <w:t>решать простейшие текстовые задачи с использованием смешанных чисел.</w:t>
            </w:r>
          </w:p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 w:rsidRPr="00D6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1A02"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условия задачи; уметь соотносить тип модели решения с условием задачи.</w:t>
            </w:r>
          </w:p>
        </w:tc>
        <w:tc>
          <w:tcPr>
            <w:tcW w:w="1165" w:type="dxa"/>
            <w:shd w:val="clear" w:color="auto" w:fill="auto"/>
          </w:tcPr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49" w:rsidRPr="006B61B9" w:rsidTr="00D57449">
        <w:tc>
          <w:tcPr>
            <w:tcW w:w="959" w:type="dxa"/>
            <w:shd w:val="clear" w:color="auto" w:fill="auto"/>
          </w:tcPr>
          <w:p w:rsidR="00D57449" w:rsidRPr="006B61B9" w:rsidRDefault="00D57449" w:rsidP="00D5744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«Обыкновенные дроби»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7449" w:rsidRPr="007A5FCB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обобщения знаний и умений</w:t>
            </w:r>
          </w:p>
        </w:tc>
        <w:tc>
          <w:tcPr>
            <w:tcW w:w="2268" w:type="dxa"/>
            <w:shd w:val="clear" w:color="auto" w:fill="auto"/>
          </w:tcPr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понятий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</w:t>
            </w:r>
          </w:p>
        </w:tc>
        <w:tc>
          <w:tcPr>
            <w:tcW w:w="7229" w:type="dxa"/>
            <w:shd w:val="clear" w:color="auto" w:fill="auto"/>
          </w:tcPr>
          <w:p w:rsidR="00D57449" w:rsidRPr="00D5744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4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результаты.</w:t>
            </w:r>
          </w:p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4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обобщать, систематизировать изученный </w:t>
            </w:r>
            <w:r w:rsidRPr="00D57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1165" w:type="dxa"/>
            <w:shd w:val="clear" w:color="auto" w:fill="auto"/>
          </w:tcPr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49" w:rsidRPr="006B61B9" w:rsidTr="00D57449">
        <w:tc>
          <w:tcPr>
            <w:tcW w:w="959" w:type="dxa"/>
            <w:shd w:val="clear" w:color="auto" w:fill="auto"/>
          </w:tcPr>
          <w:p w:rsidR="00D57449" w:rsidRPr="006B61B9" w:rsidRDefault="00D57449" w:rsidP="00D5744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7449" w:rsidRPr="000C7310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7449" w:rsidRPr="007A5FCB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D57449" w:rsidRPr="007A1912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D57449" w:rsidRPr="007A1912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F8" w:rsidRPr="006B61B9" w:rsidTr="00CE05F8">
        <w:tc>
          <w:tcPr>
            <w:tcW w:w="959" w:type="dxa"/>
            <w:shd w:val="clear" w:color="auto" w:fill="auto"/>
          </w:tcPr>
          <w:p w:rsidR="00CE05F8" w:rsidRPr="006B61B9" w:rsidRDefault="00CE05F8" w:rsidP="00D5744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05F8" w:rsidRPr="006B61B9" w:rsidRDefault="00CE05F8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02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198" w:type="dxa"/>
            <w:gridSpan w:val="4"/>
            <w:vMerge w:val="restart"/>
            <w:shd w:val="clear" w:color="auto" w:fill="auto"/>
            <w:vAlign w:val="center"/>
          </w:tcPr>
          <w:p w:rsidR="00CE05F8" w:rsidRPr="006B61B9" w:rsidRDefault="00CE05F8" w:rsidP="00CE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 используются для проведения уроков – консультаций, работ над ошибками, уроков практикумов для формирования вычислительных навыков, повторения пройденного материала, решения занимательных задач, практических работ.</w:t>
            </w:r>
          </w:p>
        </w:tc>
        <w:tc>
          <w:tcPr>
            <w:tcW w:w="1165" w:type="dxa"/>
            <w:shd w:val="clear" w:color="auto" w:fill="auto"/>
          </w:tcPr>
          <w:p w:rsidR="00CE05F8" w:rsidRPr="006B61B9" w:rsidRDefault="00CE05F8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F8" w:rsidRPr="006B61B9" w:rsidTr="00A83A29">
        <w:tc>
          <w:tcPr>
            <w:tcW w:w="959" w:type="dxa"/>
            <w:shd w:val="clear" w:color="auto" w:fill="auto"/>
          </w:tcPr>
          <w:p w:rsidR="00CE05F8" w:rsidRPr="006B61B9" w:rsidRDefault="00CE05F8" w:rsidP="00D5744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05F8" w:rsidRPr="006B61B9" w:rsidRDefault="00CE05F8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198" w:type="dxa"/>
            <w:gridSpan w:val="4"/>
            <w:vMerge/>
            <w:shd w:val="clear" w:color="auto" w:fill="auto"/>
          </w:tcPr>
          <w:p w:rsidR="00CE05F8" w:rsidRPr="006B61B9" w:rsidRDefault="00CE05F8" w:rsidP="00A8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E05F8" w:rsidRPr="006B61B9" w:rsidRDefault="00CE05F8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F8" w:rsidRPr="006B61B9" w:rsidTr="00A83A29">
        <w:tc>
          <w:tcPr>
            <w:tcW w:w="959" w:type="dxa"/>
            <w:shd w:val="clear" w:color="auto" w:fill="auto"/>
          </w:tcPr>
          <w:p w:rsidR="00CE05F8" w:rsidRPr="006B61B9" w:rsidRDefault="00CE05F8" w:rsidP="00D5744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05F8" w:rsidRPr="006B61B9" w:rsidRDefault="00CE05F8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198" w:type="dxa"/>
            <w:gridSpan w:val="4"/>
            <w:vMerge/>
            <w:shd w:val="clear" w:color="auto" w:fill="auto"/>
          </w:tcPr>
          <w:p w:rsidR="00CE05F8" w:rsidRPr="006B61B9" w:rsidRDefault="00CE05F8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E05F8" w:rsidRPr="006B61B9" w:rsidRDefault="00CE05F8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F8" w:rsidRPr="006B61B9" w:rsidTr="00A83A29">
        <w:tc>
          <w:tcPr>
            <w:tcW w:w="959" w:type="dxa"/>
            <w:shd w:val="clear" w:color="auto" w:fill="auto"/>
          </w:tcPr>
          <w:p w:rsidR="00CE05F8" w:rsidRPr="006B61B9" w:rsidRDefault="00CE05F8" w:rsidP="00D5744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05F8" w:rsidRPr="006B61B9" w:rsidRDefault="00CE05F8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198" w:type="dxa"/>
            <w:gridSpan w:val="4"/>
            <w:vMerge/>
            <w:shd w:val="clear" w:color="auto" w:fill="auto"/>
          </w:tcPr>
          <w:p w:rsidR="00CE05F8" w:rsidRPr="006B61B9" w:rsidRDefault="00CE05F8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E05F8" w:rsidRPr="006B61B9" w:rsidRDefault="00CE05F8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49" w:rsidRPr="006B61B9" w:rsidTr="00D57449">
        <w:tc>
          <w:tcPr>
            <w:tcW w:w="14141" w:type="dxa"/>
            <w:gridSpan w:val="7"/>
            <w:shd w:val="clear" w:color="auto" w:fill="auto"/>
          </w:tcPr>
          <w:p w:rsidR="00D57449" w:rsidRPr="006B61B9" w:rsidRDefault="00D57449" w:rsidP="00D57449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 дроби. Сложение и вычитание десятичных дробей (13ч) </w:t>
            </w:r>
          </w:p>
        </w:tc>
        <w:tc>
          <w:tcPr>
            <w:tcW w:w="1165" w:type="dxa"/>
            <w:shd w:val="clear" w:color="auto" w:fill="auto"/>
          </w:tcPr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49" w:rsidRPr="006B61B9" w:rsidTr="00D57449">
        <w:tc>
          <w:tcPr>
            <w:tcW w:w="959" w:type="dxa"/>
            <w:shd w:val="clear" w:color="auto" w:fill="auto"/>
          </w:tcPr>
          <w:p w:rsidR="00D57449" w:rsidRPr="006B61B9" w:rsidRDefault="00D57449" w:rsidP="00D57449">
            <w:pPr>
              <w:numPr>
                <w:ilvl w:val="0"/>
                <w:numId w:val="16"/>
              </w:numPr>
              <w:tabs>
                <w:tab w:val="left" w:pos="180"/>
              </w:tabs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7449" w:rsidRPr="00DC7D45" w:rsidRDefault="00DC7D45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45">
              <w:rPr>
                <w:rFonts w:ascii="Times New Roman" w:hAnsi="Times New Roman" w:cs="Times New Roman"/>
                <w:sz w:val="24"/>
                <w:szCs w:val="24"/>
              </w:rPr>
              <w:t>Десятичная дробь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7449" w:rsidRPr="007A5FCB" w:rsidRDefault="00DC7D45" w:rsidP="00D57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DC7D45" w:rsidRPr="00DC7D45" w:rsidRDefault="00D57449" w:rsidP="00DC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45">
              <w:rPr>
                <w:rFonts w:ascii="Times New Roman" w:hAnsi="Times New Roman" w:cs="Times New Roman"/>
                <w:sz w:val="24"/>
                <w:szCs w:val="24"/>
              </w:rPr>
              <w:t>Десятичная дробь.</w:t>
            </w:r>
            <w:r w:rsidR="007A5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FCB">
              <w:t xml:space="preserve"> </w:t>
            </w:r>
            <w:r w:rsidR="007A5FCB" w:rsidRPr="007A5FCB">
              <w:rPr>
                <w:rFonts w:ascii="Times New Roman" w:hAnsi="Times New Roman" w:cs="Times New Roman"/>
                <w:sz w:val="24"/>
                <w:szCs w:val="24"/>
              </w:rPr>
              <w:t>Чтение, запись</w:t>
            </w:r>
            <w:r w:rsidR="007A5FCB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десятичных дробей</w:t>
            </w:r>
            <w:r w:rsidR="007A5FCB" w:rsidRPr="007A5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449" w:rsidRPr="00DC7D45" w:rsidRDefault="00D57449" w:rsidP="00D5744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C7D45" w:rsidRDefault="00D57449" w:rsidP="00DC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45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DC7D45" w:rsidRDefault="00DC7D45" w:rsidP="00DC7D4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понятие </w:t>
            </w:r>
            <w:r w:rsidR="00D57449" w:rsidRPr="00DC7D45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57449" w:rsidRPr="00DC7D45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ь;</w:t>
            </w:r>
          </w:p>
          <w:p w:rsidR="00DC7D45" w:rsidRDefault="00DC7D45" w:rsidP="00DC7D4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449" w:rsidRPr="00DC7D45">
              <w:rPr>
                <w:rFonts w:ascii="Times New Roman" w:hAnsi="Times New Roman" w:cs="Times New Roman"/>
                <w:sz w:val="24"/>
                <w:szCs w:val="24"/>
              </w:rPr>
              <w:t xml:space="preserve">разряды десятичной дроби; </w:t>
            </w:r>
          </w:p>
          <w:p w:rsidR="00DC7D45" w:rsidRDefault="00D57449" w:rsidP="00DC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45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DC7D45" w:rsidRDefault="00DC7D45" w:rsidP="007A5FC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449" w:rsidRPr="00DC7D4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записывать, читать десятичные дроби; </w:t>
            </w:r>
          </w:p>
          <w:p w:rsidR="00D57449" w:rsidRPr="00DC7D45" w:rsidRDefault="00DC7D45" w:rsidP="007A5FC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449" w:rsidRPr="00DC7D45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обыкновенную дробь </w:t>
            </w:r>
            <w:proofErr w:type="gramStart"/>
            <w:r w:rsidR="00D57449" w:rsidRPr="00DC7D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57449" w:rsidRPr="00DC7D45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десятичную и обратно; </w:t>
            </w:r>
          </w:p>
        </w:tc>
        <w:tc>
          <w:tcPr>
            <w:tcW w:w="1165" w:type="dxa"/>
            <w:shd w:val="clear" w:color="auto" w:fill="auto"/>
          </w:tcPr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49" w:rsidRPr="006B61B9" w:rsidTr="00D57449">
        <w:tc>
          <w:tcPr>
            <w:tcW w:w="959" w:type="dxa"/>
            <w:shd w:val="clear" w:color="auto" w:fill="auto"/>
          </w:tcPr>
          <w:p w:rsidR="00D57449" w:rsidRPr="006B61B9" w:rsidRDefault="00D57449" w:rsidP="00D5744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7449" w:rsidRPr="006B61B9" w:rsidRDefault="00DC7D45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Именованные числа и десятичная дробь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7449" w:rsidRPr="007A5FCB" w:rsidRDefault="00DC7D45" w:rsidP="00D57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D57449" w:rsidRPr="006B61B9" w:rsidRDefault="007A5FCB" w:rsidP="00DC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одних единиц измерения в другие с использованием десятичных дробей</w:t>
            </w:r>
          </w:p>
        </w:tc>
        <w:tc>
          <w:tcPr>
            <w:tcW w:w="7229" w:type="dxa"/>
            <w:shd w:val="clear" w:color="auto" w:fill="auto"/>
          </w:tcPr>
          <w:p w:rsidR="007A5FCB" w:rsidRDefault="007A5FCB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A5FCB" w:rsidRDefault="007A5FCB" w:rsidP="007A5FC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единицы измерения.</w:t>
            </w:r>
          </w:p>
          <w:p w:rsidR="007A5FCB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D57449" w:rsidRPr="006B61B9" w:rsidRDefault="007A5FCB" w:rsidP="007A5FC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449">
              <w:rPr>
                <w:rFonts w:ascii="Times New Roman" w:hAnsi="Times New Roman" w:cs="Times New Roman"/>
                <w:sz w:val="24"/>
                <w:szCs w:val="24"/>
              </w:rPr>
              <w:t>записывать в виде десятичных дробей значения величин, содержащих различные единицы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shd w:val="clear" w:color="auto" w:fill="auto"/>
          </w:tcPr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49" w:rsidRPr="006B61B9" w:rsidTr="00D57449">
        <w:tc>
          <w:tcPr>
            <w:tcW w:w="959" w:type="dxa"/>
            <w:shd w:val="clear" w:color="auto" w:fill="auto"/>
          </w:tcPr>
          <w:p w:rsidR="00D57449" w:rsidRPr="006B61B9" w:rsidRDefault="00D57449" w:rsidP="00D5744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7449" w:rsidRPr="006B61B9" w:rsidRDefault="00DC7D45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7449" w:rsidRPr="006B61B9" w:rsidRDefault="007A5FCB" w:rsidP="00D57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D57449" w:rsidRPr="006B61B9" w:rsidRDefault="00DC7D45" w:rsidP="007A5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45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7A5FCB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десятичных дробей</w:t>
            </w:r>
            <w:r w:rsidRPr="00DC7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7A5FCB" w:rsidRDefault="007A5FCB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A5FCB" w:rsidRDefault="007A5FCB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A5FCB" w:rsidRDefault="007A5FCB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A5FCB" w:rsidRDefault="007A5FCB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десятичные дроби.</w:t>
            </w:r>
          </w:p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49" w:rsidRPr="006B61B9" w:rsidTr="00D57449">
        <w:tc>
          <w:tcPr>
            <w:tcW w:w="959" w:type="dxa"/>
            <w:shd w:val="clear" w:color="auto" w:fill="auto"/>
          </w:tcPr>
          <w:p w:rsidR="00D57449" w:rsidRPr="006B61B9" w:rsidRDefault="00D57449" w:rsidP="00D5744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7449" w:rsidRPr="006B61B9" w:rsidRDefault="00DC7D45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7449" w:rsidRPr="006B61B9" w:rsidRDefault="007A5FCB" w:rsidP="00D57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5FC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D57449" w:rsidRPr="006B61B9" w:rsidRDefault="007A5FCB" w:rsidP="007A5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FCB">
              <w:rPr>
                <w:rFonts w:ascii="Times New Roman" w:hAnsi="Times New Roman" w:cs="Times New Roman"/>
                <w:sz w:val="24"/>
                <w:szCs w:val="24"/>
              </w:rPr>
              <w:t>ложение и вычитание десятичных дробей.</w:t>
            </w:r>
          </w:p>
        </w:tc>
        <w:tc>
          <w:tcPr>
            <w:tcW w:w="7229" w:type="dxa"/>
            <w:shd w:val="clear" w:color="auto" w:fill="auto"/>
          </w:tcPr>
          <w:p w:rsidR="007A5FCB" w:rsidRDefault="007A5FCB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A5FCB" w:rsidRDefault="007A5FCB" w:rsidP="007A5FC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 сложения и вычитания дробей.</w:t>
            </w:r>
          </w:p>
          <w:p w:rsidR="007A5FCB" w:rsidRDefault="007A5FCB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57449" w:rsidRPr="006B61B9" w:rsidRDefault="007A5FCB" w:rsidP="007A5FC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C7D45" w:rsidRPr="00DC7D45">
              <w:rPr>
                <w:rFonts w:ascii="Times New Roman" w:hAnsi="Times New Roman" w:cs="Times New Roman"/>
                <w:sz w:val="24"/>
                <w:szCs w:val="24"/>
              </w:rPr>
              <w:t>складывать, вычитать  десятичные дроби.</w:t>
            </w:r>
          </w:p>
        </w:tc>
        <w:tc>
          <w:tcPr>
            <w:tcW w:w="1165" w:type="dxa"/>
            <w:shd w:val="clear" w:color="auto" w:fill="auto"/>
          </w:tcPr>
          <w:p w:rsidR="00D57449" w:rsidRPr="006B61B9" w:rsidRDefault="00D57449" w:rsidP="00D57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1C" w:rsidRPr="006B61B9" w:rsidTr="00D57449">
        <w:tc>
          <w:tcPr>
            <w:tcW w:w="959" w:type="dxa"/>
            <w:shd w:val="clear" w:color="auto" w:fill="auto"/>
          </w:tcPr>
          <w:p w:rsidR="00CF641C" w:rsidRPr="006B61B9" w:rsidRDefault="00CF641C" w:rsidP="00CF641C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150">
              <w:rPr>
                <w:rFonts w:ascii="Times New Roman" w:hAnsi="Times New Roman" w:cs="Times New Roman"/>
                <w:sz w:val="20"/>
                <w:szCs w:val="20"/>
              </w:rPr>
              <w:t xml:space="preserve">Урок применения знаний и </w:t>
            </w:r>
            <w:r w:rsidRPr="00800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7A5FCB">
              <w:rPr>
                <w:rFonts w:ascii="Times New Roman" w:hAnsi="Times New Roman" w:cs="Times New Roman"/>
                <w:sz w:val="24"/>
                <w:szCs w:val="24"/>
              </w:rPr>
              <w:t>ложение и вычитание десятичных дробей.</w:t>
            </w:r>
          </w:p>
        </w:tc>
        <w:tc>
          <w:tcPr>
            <w:tcW w:w="7229" w:type="dxa"/>
            <w:shd w:val="clear" w:color="auto" w:fill="auto"/>
          </w:tcPr>
          <w:p w:rsidR="00CF641C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F641C" w:rsidRDefault="00CF641C" w:rsidP="00CF641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 сложения и вычитания дробей.</w:t>
            </w:r>
          </w:p>
          <w:p w:rsidR="00CF641C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F641C" w:rsidRPr="006B61B9" w:rsidRDefault="00CF641C" w:rsidP="00CF641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r w:rsidRPr="00DC7D45">
              <w:rPr>
                <w:rFonts w:ascii="Times New Roman" w:hAnsi="Times New Roman" w:cs="Times New Roman"/>
                <w:sz w:val="24"/>
                <w:szCs w:val="24"/>
              </w:rPr>
              <w:t>складывать, вычитать  десятичные дроби.</w:t>
            </w:r>
          </w:p>
        </w:tc>
        <w:tc>
          <w:tcPr>
            <w:tcW w:w="1165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1C" w:rsidRPr="006B61B9" w:rsidTr="00D57449">
        <w:tc>
          <w:tcPr>
            <w:tcW w:w="959" w:type="dxa"/>
            <w:shd w:val="clear" w:color="auto" w:fill="auto"/>
          </w:tcPr>
          <w:p w:rsidR="00CF641C" w:rsidRPr="006B61B9" w:rsidRDefault="00CF641C" w:rsidP="00CF641C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41C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FCB">
              <w:rPr>
                <w:rFonts w:ascii="Times New Roman" w:hAnsi="Times New Roman" w:cs="Times New Roman"/>
                <w:sz w:val="24"/>
                <w:szCs w:val="24"/>
              </w:rPr>
              <w:t>ложение и вычитание десятичных дробей.</w:t>
            </w:r>
          </w:p>
        </w:tc>
        <w:tc>
          <w:tcPr>
            <w:tcW w:w="7229" w:type="dxa"/>
            <w:shd w:val="clear" w:color="auto" w:fill="auto"/>
          </w:tcPr>
          <w:p w:rsidR="00CF641C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F641C" w:rsidRDefault="00CF641C" w:rsidP="00CF641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 сложения и вычитания дробей.</w:t>
            </w:r>
          </w:p>
          <w:p w:rsidR="00CF641C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F641C" w:rsidRPr="006B61B9" w:rsidRDefault="00CF641C" w:rsidP="00CF641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C7D45">
              <w:rPr>
                <w:rFonts w:ascii="Times New Roman" w:hAnsi="Times New Roman" w:cs="Times New Roman"/>
                <w:sz w:val="24"/>
                <w:szCs w:val="24"/>
              </w:rPr>
              <w:t>складывать, вычитать  десятичные дроби.</w:t>
            </w:r>
          </w:p>
        </w:tc>
        <w:tc>
          <w:tcPr>
            <w:tcW w:w="1165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1C" w:rsidRPr="006B61B9" w:rsidTr="00D57449">
        <w:tc>
          <w:tcPr>
            <w:tcW w:w="959" w:type="dxa"/>
            <w:shd w:val="clear" w:color="auto" w:fill="auto"/>
          </w:tcPr>
          <w:p w:rsidR="00CF641C" w:rsidRPr="006B61B9" w:rsidRDefault="00CF641C" w:rsidP="00CF641C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41C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7229" w:type="dxa"/>
            <w:shd w:val="clear" w:color="auto" w:fill="auto"/>
          </w:tcPr>
          <w:p w:rsidR="00CF641C" w:rsidRPr="00CF641C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F641C" w:rsidRPr="00CF641C" w:rsidRDefault="00CF641C" w:rsidP="00CF641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простейшие текстовые задачи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сложения и вычитания десятичных дробей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существенную информацию из условия задачи; уметь соотносить тип модели решения с условием задачи.</w:t>
            </w:r>
          </w:p>
        </w:tc>
        <w:tc>
          <w:tcPr>
            <w:tcW w:w="1165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1C" w:rsidRPr="006B61B9" w:rsidTr="00D57449">
        <w:tc>
          <w:tcPr>
            <w:tcW w:w="959" w:type="dxa"/>
            <w:shd w:val="clear" w:color="auto" w:fill="auto"/>
          </w:tcPr>
          <w:p w:rsidR="00CF641C" w:rsidRPr="006B61B9" w:rsidRDefault="00CF641C" w:rsidP="00CF641C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41C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7229" w:type="dxa"/>
            <w:shd w:val="clear" w:color="auto" w:fill="auto"/>
          </w:tcPr>
          <w:p w:rsidR="00CF641C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F641C" w:rsidRDefault="00CF641C" w:rsidP="0048666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округления чисел;</w:t>
            </w:r>
          </w:p>
          <w:p w:rsidR="00CF641C" w:rsidRDefault="00CF641C" w:rsidP="0048666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</w:t>
            </w:r>
            <w:r w:rsidR="004866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663">
              <w:rPr>
                <w:rFonts w:ascii="Times New Roman" w:hAnsi="Times New Roman" w:cs="Times New Roman"/>
                <w:sz w:val="24"/>
                <w:szCs w:val="24"/>
              </w:rPr>
              <w:t xml:space="preserve">«приближённое значение по избытку» </w:t>
            </w:r>
            <w:r w:rsidR="00486663" w:rsidRPr="00486663">
              <w:rPr>
                <w:rFonts w:ascii="Times New Roman" w:hAnsi="Times New Roman" w:cs="Times New Roman"/>
                <w:sz w:val="24"/>
                <w:szCs w:val="24"/>
              </w:rPr>
              <w:t xml:space="preserve">«приближённое значение по </w:t>
            </w:r>
            <w:r w:rsidR="00486663">
              <w:rPr>
                <w:rFonts w:ascii="Times New Roman" w:hAnsi="Times New Roman" w:cs="Times New Roman"/>
                <w:sz w:val="24"/>
                <w:szCs w:val="24"/>
              </w:rPr>
              <w:t>недостатк</w:t>
            </w:r>
            <w:r w:rsidR="00486663" w:rsidRPr="00486663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  <w:p w:rsidR="00486663" w:rsidRDefault="00486663" w:rsidP="00486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86663" w:rsidRPr="006B61B9" w:rsidRDefault="00486663" w:rsidP="0048666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округлять числа по недостатку и по избытку.</w:t>
            </w:r>
          </w:p>
        </w:tc>
        <w:tc>
          <w:tcPr>
            <w:tcW w:w="1165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1C" w:rsidRPr="006B61B9" w:rsidTr="00D57449">
        <w:tc>
          <w:tcPr>
            <w:tcW w:w="959" w:type="dxa"/>
            <w:shd w:val="clear" w:color="auto" w:fill="auto"/>
          </w:tcPr>
          <w:p w:rsidR="00CF641C" w:rsidRPr="006B61B9" w:rsidRDefault="00CF641C" w:rsidP="00CF641C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41C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>кругление десятичных дробей</w:t>
            </w:r>
          </w:p>
        </w:tc>
        <w:tc>
          <w:tcPr>
            <w:tcW w:w="7229" w:type="dxa"/>
            <w:shd w:val="clear" w:color="auto" w:fill="auto"/>
          </w:tcPr>
          <w:p w:rsidR="00CF641C" w:rsidRDefault="00486663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486663" w:rsidRDefault="00486663" w:rsidP="0048666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6663">
              <w:rPr>
                <w:rFonts w:ascii="Times New Roman" w:hAnsi="Times New Roman" w:cs="Times New Roman"/>
                <w:sz w:val="24"/>
                <w:szCs w:val="24"/>
              </w:rPr>
              <w:t>правила округления чисел;</w:t>
            </w:r>
          </w:p>
          <w:p w:rsidR="00486663" w:rsidRDefault="00486663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86663" w:rsidRDefault="00486663" w:rsidP="0048666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округлять десятичные числа.</w:t>
            </w:r>
          </w:p>
          <w:p w:rsidR="00486663" w:rsidRPr="006B61B9" w:rsidRDefault="00486663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1C" w:rsidRPr="006B61B9" w:rsidTr="00D57449">
        <w:tc>
          <w:tcPr>
            <w:tcW w:w="959" w:type="dxa"/>
            <w:shd w:val="clear" w:color="auto" w:fill="auto"/>
          </w:tcPr>
          <w:p w:rsidR="00CF641C" w:rsidRPr="006B61B9" w:rsidRDefault="00CF641C" w:rsidP="00CF641C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41C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7229" w:type="dxa"/>
            <w:shd w:val="clear" w:color="auto" w:fill="auto"/>
          </w:tcPr>
          <w:p w:rsidR="00CF641C" w:rsidRPr="00CF641C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F641C" w:rsidRPr="00CF641C" w:rsidRDefault="00CF641C" w:rsidP="00CF641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простейшие текстовые задачи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сложения и вычитания десятичных дробей.</w:t>
            </w:r>
          </w:p>
          <w:p w:rsidR="00191DB8" w:rsidRDefault="00191DB8" w:rsidP="00CF6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результаты. </w:t>
            </w:r>
            <w:r w:rsidRPr="00191DB8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и сосредоточенности при выполнении математических расчетов.</w:t>
            </w:r>
          </w:p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существенную информацию из условия задачи; уметь соотносить тип модели решения с условием задачи.</w:t>
            </w:r>
          </w:p>
        </w:tc>
        <w:tc>
          <w:tcPr>
            <w:tcW w:w="1165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1C" w:rsidRPr="006B61B9" w:rsidTr="00D57449">
        <w:tc>
          <w:tcPr>
            <w:tcW w:w="959" w:type="dxa"/>
            <w:shd w:val="clear" w:color="auto" w:fill="auto"/>
          </w:tcPr>
          <w:p w:rsidR="00CF641C" w:rsidRPr="006B61B9" w:rsidRDefault="00CF641C" w:rsidP="00CF641C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41C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7229" w:type="dxa"/>
            <w:shd w:val="clear" w:color="auto" w:fill="auto"/>
          </w:tcPr>
          <w:p w:rsidR="00CF641C" w:rsidRPr="00CF641C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F641C" w:rsidRPr="00CF641C" w:rsidRDefault="00CF641C" w:rsidP="00CF641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простейшие текстовые задачи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сложения и вычитания десятичных дробей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существенную информацию из условия задачи; уметь соотносить тип модели решения с условием задачи.</w:t>
            </w:r>
          </w:p>
        </w:tc>
        <w:tc>
          <w:tcPr>
            <w:tcW w:w="1165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1C" w:rsidRPr="006B61B9" w:rsidTr="00D57449">
        <w:tc>
          <w:tcPr>
            <w:tcW w:w="959" w:type="dxa"/>
            <w:shd w:val="clear" w:color="auto" w:fill="auto"/>
          </w:tcPr>
          <w:p w:rsidR="00CF641C" w:rsidRPr="006B61B9" w:rsidRDefault="00CF641C" w:rsidP="00CF641C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F641C" w:rsidRPr="000C7310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CF641C" w:rsidRPr="007A1912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CF641C" w:rsidRPr="007A1912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результаты.</w:t>
            </w:r>
          </w:p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обобщать, систематизировать изученный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1165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F8" w:rsidRPr="006B61B9" w:rsidTr="00CE05F8">
        <w:tc>
          <w:tcPr>
            <w:tcW w:w="959" w:type="dxa"/>
            <w:shd w:val="clear" w:color="auto" w:fill="auto"/>
          </w:tcPr>
          <w:p w:rsidR="00CE05F8" w:rsidRPr="006B61B9" w:rsidRDefault="00CE05F8" w:rsidP="00CF641C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05F8" w:rsidRPr="006B61B9" w:rsidRDefault="00CE05F8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198" w:type="dxa"/>
            <w:gridSpan w:val="4"/>
            <w:shd w:val="clear" w:color="auto" w:fill="auto"/>
            <w:vAlign w:val="center"/>
          </w:tcPr>
          <w:p w:rsidR="00CE05F8" w:rsidRPr="006B61B9" w:rsidRDefault="00CE05F8" w:rsidP="00CE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5F8">
              <w:rPr>
                <w:rFonts w:ascii="Times New Roman" w:hAnsi="Times New Roman" w:cs="Times New Roman"/>
                <w:sz w:val="24"/>
                <w:szCs w:val="24"/>
              </w:rPr>
              <w:t>Резервные уроки используются для проведения уроков – консультаций, работ над ошибками, уроков практикумов для формирования вычислительных навыков, повторения пройденного материала, решения занимательных задач, практических работ.</w:t>
            </w:r>
          </w:p>
        </w:tc>
        <w:tc>
          <w:tcPr>
            <w:tcW w:w="1165" w:type="dxa"/>
            <w:shd w:val="clear" w:color="auto" w:fill="auto"/>
          </w:tcPr>
          <w:p w:rsidR="00CE05F8" w:rsidRPr="006B61B9" w:rsidRDefault="00CE05F8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1C" w:rsidRPr="006B61B9" w:rsidTr="00D57449">
        <w:tc>
          <w:tcPr>
            <w:tcW w:w="14141" w:type="dxa"/>
            <w:gridSpan w:val="7"/>
            <w:shd w:val="clear" w:color="auto" w:fill="auto"/>
          </w:tcPr>
          <w:p w:rsidR="00CF641C" w:rsidRPr="006B61B9" w:rsidRDefault="00CF641C" w:rsidP="00CF641C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дробей. (25 ч)</w:t>
            </w:r>
          </w:p>
        </w:tc>
        <w:tc>
          <w:tcPr>
            <w:tcW w:w="1165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1C" w:rsidRPr="006B61B9" w:rsidTr="00D57449">
        <w:tc>
          <w:tcPr>
            <w:tcW w:w="959" w:type="dxa"/>
            <w:shd w:val="clear" w:color="auto" w:fill="auto"/>
          </w:tcPr>
          <w:p w:rsidR="00CF641C" w:rsidRPr="006B61B9" w:rsidRDefault="00CF641C" w:rsidP="00CF641C">
            <w:pPr>
              <w:numPr>
                <w:ilvl w:val="0"/>
                <w:numId w:val="16"/>
              </w:numPr>
              <w:tabs>
                <w:tab w:val="left" w:pos="180"/>
              </w:tabs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F641C" w:rsidRPr="006B61B9" w:rsidRDefault="008063A3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641C" w:rsidRPr="006B61B9" w:rsidRDefault="008063A3" w:rsidP="00CF6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3A3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8063A3" w:rsidRPr="008063A3" w:rsidRDefault="00CF641C" w:rsidP="00806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3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десятичных дробей. </w:t>
            </w:r>
          </w:p>
          <w:p w:rsidR="00CF641C" w:rsidRPr="008063A3" w:rsidRDefault="00CF641C" w:rsidP="00CF641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063A3" w:rsidRDefault="00CF641C" w:rsidP="00806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3A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CF641C" w:rsidRDefault="008063A3" w:rsidP="001E089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641C" w:rsidRPr="008063A3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1E0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41C" w:rsidRPr="008063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десятичн</w:t>
            </w:r>
            <w:r w:rsidR="001E089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F641C" w:rsidRPr="008063A3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="001E089B">
              <w:rPr>
                <w:rFonts w:ascii="Times New Roman" w:hAnsi="Times New Roman" w:cs="Times New Roman"/>
                <w:sz w:val="24"/>
                <w:szCs w:val="24"/>
              </w:rPr>
              <w:t>и на натуральное число.</w:t>
            </w:r>
          </w:p>
          <w:p w:rsidR="001E089B" w:rsidRDefault="00CF641C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3A3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F641C" w:rsidRPr="008063A3" w:rsidRDefault="001E089B" w:rsidP="001E089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641C" w:rsidRPr="008063A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десятичн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F641C" w:rsidRPr="008063A3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натуральное число.</w:t>
            </w:r>
          </w:p>
        </w:tc>
        <w:tc>
          <w:tcPr>
            <w:tcW w:w="1165" w:type="dxa"/>
            <w:shd w:val="clear" w:color="auto" w:fill="auto"/>
          </w:tcPr>
          <w:p w:rsidR="00CF641C" w:rsidRPr="006B61B9" w:rsidRDefault="00CF641C" w:rsidP="00CF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9B" w:rsidRPr="006B61B9" w:rsidTr="00D57449">
        <w:tc>
          <w:tcPr>
            <w:tcW w:w="959" w:type="dxa"/>
            <w:shd w:val="clear" w:color="auto" w:fill="auto"/>
          </w:tcPr>
          <w:p w:rsidR="001E089B" w:rsidRPr="006B61B9" w:rsidRDefault="001E089B" w:rsidP="001E089B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E089B" w:rsidRPr="006B61B9" w:rsidRDefault="001E089B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089B" w:rsidRPr="006B61B9" w:rsidRDefault="001E089B" w:rsidP="001E0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41C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1E089B" w:rsidRPr="006B61B9" w:rsidRDefault="001E089B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7229" w:type="dxa"/>
            <w:shd w:val="clear" w:color="auto" w:fill="auto"/>
          </w:tcPr>
          <w:p w:rsidR="001E089B" w:rsidRPr="00CF641C" w:rsidRDefault="001E089B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E089B" w:rsidRPr="00CF641C" w:rsidRDefault="001E089B" w:rsidP="001E089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простейшие текстовые задачи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умножения десятичных дробей на натуральные числа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E089B" w:rsidRPr="006B61B9" w:rsidRDefault="001E089B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41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  <w:r w:rsidRPr="00CF641C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существенную информацию из условия задачи; уметь соотносить тип модели решения с условием задачи.</w:t>
            </w:r>
          </w:p>
        </w:tc>
        <w:tc>
          <w:tcPr>
            <w:tcW w:w="1165" w:type="dxa"/>
            <w:shd w:val="clear" w:color="auto" w:fill="auto"/>
          </w:tcPr>
          <w:p w:rsidR="001E089B" w:rsidRPr="006B61B9" w:rsidRDefault="001E089B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9B" w:rsidRPr="006B61B9" w:rsidTr="00D57449">
        <w:tc>
          <w:tcPr>
            <w:tcW w:w="959" w:type="dxa"/>
            <w:shd w:val="clear" w:color="auto" w:fill="auto"/>
          </w:tcPr>
          <w:p w:rsidR="001E089B" w:rsidRPr="006B61B9" w:rsidRDefault="001E089B" w:rsidP="001E089B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E089B" w:rsidRPr="006B61B9" w:rsidRDefault="00191DB8" w:rsidP="00191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089B" w:rsidRPr="006B61B9" w:rsidRDefault="00191DB8" w:rsidP="00191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1E089B" w:rsidRPr="006B61B9" w:rsidRDefault="00191DB8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 </w:t>
            </w:r>
            <w:r>
              <w:t xml:space="preserve"> </w:t>
            </w:r>
            <w:r w:rsidRPr="00191DB8">
              <w:rPr>
                <w:rFonts w:ascii="Times New Roman" w:hAnsi="Times New Roman" w:cs="Times New Roman"/>
                <w:sz w:val="24"/>
                <w:szCs w:val="24"/>
              </w:rPr>
              <w:t>десятичной дроби на натуральное число</w:t>
            </w:r>
          </w:p>
        </w:tc>
        <w:tc>
          <w:tcPr>
            <w:tcW w:w="7229" w:type="dxa"/>
            <w:shd w:val="clear" w:color="auto" w:fill="auto"/>
          </w:tcPr>
          <w:p w:rsidR="001E089B" w:rsidRDefault="00191DB8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91DB8" w:rsidRDefault="00191DB8" w:rsidP="00191DB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деления десятичной дроби на натуральное число</w:t>
            </w:r>
          </w:p>
          <w:p w:rsidR="00191DB8" w:rsidRDefault="00191DB8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91DB8" w:rsidRPr="006B61B9" w:rsidRDefault="00191DB8" w:rsidP="00191DB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десятичную дробь на натуральное число.</w:t>
            </w:r>
          </w:p>
        </w:tc>
        <w:tc>
          <w:tcPr>
            <w:tcW w:w="1165" w:type="dxa"/>
            <w:shd w:val="clear" w:color="auto" w:fill="auto"/>
          </w:tcPr>
          <w:p w:rsidR="001E089B" w:rsidRPr="006B61B9" w:rsidRDefault="001E089B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9B" w:rsidRPr="006B61B9" w:rsidTr="00D57449">
        <w:tc>
          <w:tcPr>
            <w:tcW w:w="959" w:type="dxa"/>
            <w:shd w:val="clear" w:color="auto" w:fill="auto"/>
          </w:tcPr>
          <w:p w:rsidR="001E089B" w:rsidRPr="006B61B9" w:rsidRDefault="001E089B" w:rsidP="001E089B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E089B" w:rsidRPr="006B61B9" w:rsidRDefault="00191DB8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E089B" w:rsidRPr="006B61B9" w:rsidRDefault="00191DB8" w:rsidP="001E0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DB8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1E089B" w:rsidRPr="006B61B9" w:rsidRDefault="00191DB8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B8">
              <w:rPr>
                <w:rFonts w:ascii="Times New Roman" w:hAnsi="Times New Roman" w:cs="Times New Roman"/>
                <w:sz w:val="24"/>
                <w:szCs w:val="24"/>
              </w:rPr>
              <w:t>Деление   десятичной дроби на натуральное число</w:t>
            </w:r>
          </w:p>
        </w:tc>
        <w:tc>
          <w:tcPr>
            <w:tcW w:w="7229" w:type="dxa"/>
            <w:shd w:val="clear" w:color="auto" w:fill="auto"/>
          </w:tcPr>
          <w:p w:rsidR="00191DB8" w:rsidRPr="00191DB8" w:rsidRDefault="00191DB8" w:rsidP="00191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B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91DB8" w:rsidRPr="00191DB8" w:rsidRDefault="00191DB8" w:rsidP="00191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B8"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деления десятичной дроби на натуральное число</w:t>
            </w:r>
          </w:p>
          <w:p w:rsidR="00191DB8" w:rsidRPr="00191DB8" w:rsidRDefault="00191DB8" w:rsidP="00191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B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E089B" w:rsidRDefault="00191DB8" w:rsidP="00191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B8">
              <w:rPr>
                <w:rFonts w:ascii="Times New Roman" w:hAnsi="Times New Roman" w:cs="Times New Roman"/>
                <w:sz w:val="24"/>
                <w:szCs w:val="24"/>
              </w:rPr>
              <w:t>- делить десятичную дробь на натуральное число.</w:t>
            </w:r>
          </w:p>
          <w:p w:rsidR="00191DB8" w:rsidRPr="006B61B9" w:rsidRDefault="00191DB8" w:rsidP="00191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D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  <w:r w:rsidRPr="00191D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внимания и сосредоточенности при выполнении математических расчетов.</w:t>
            </w:r>
          </w:p>
        </w:tc>
        <w:tc>
          <w:tcPr>
            <w:tcW w:w="1165" w:type="dxa"/>
            <w:shd w:val="clear" w:color="auto" w:fill="auto"/>
          </w:tcPr>
          <w:p w:rsidR="001E089B" w:rsidRPr="006B61B9" w:rsidRDefault="001E089B" w:rsidP="001E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C4" w:rsidRPr="006B61B9" w:rsidTr="00D57449">
        <w:tc>
          <w:tcPr>
            <w:tcW w:w="959" w:type="dxa"/>
            <w:shd w:val="clear" w:color="auto" w:fill="auto"/>
          </w:tcPr>
          <w:p w:rsidR="007756C4" w:rsidRPr="006B61B9" w:rsidRDefault="007756C4" w:rsidP="007756C4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56C4" w:rsidRPr="000C7310" w:rsidRDefault="007756C4" w:rsidP="00775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756C4" w:rsidRPr="006B61B9" w:rsidRDefault="007756C4" w:rsidP="0077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7756C4" w:rsidRPr="007A1912" w:rsidRDefault="007756C4" w:rsidP="007756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7756C4" w:rsidRPr="006B61B9" w:rsidRDefault="007756C4" w:rsidP="00775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7756C4" w:rsidRPr="007A1912" w:rsidRDefault="007756C4" w:rsidP="007756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7756C4" w:rsidRPr="006B61B9" w:rsidRDefault="007756C4" w:rsidP="00775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7756C4" w:rsidRPr="006B61B9" w:rsidRDefault="007756C4" w:rsidP="00775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C4" w:rsidRPr="006B61B9" w:rsidTr="00D57449">
        <w:tc>
          <w:tcPr>
            <w:tcW w:w="959" w:type="dxa"/>
            <w:shd w:val="clear" w:color="auto" w:fill="auto"/>
          </w:tcPr>
          <w:p w:rsidR="007756C4" w:rsidRPr="006B61B9" w:rsidRDefault="007756C4" w:rsidP="007756C4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756C4" w:rsidRPr="006B61B9" w:rsidRDefault="004F1F99" w:rsidP="00775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756C4" w:rsidRPr="006B61B9" w:rsidRDefault="004F1F99" w:rsidP="0077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99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7756C4" w:rsidRPr="006B61B9" w:rsidRDefault="004F1F99" w:rsidP="00775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десятичных дробей</w:t>
            </w:r>
          </w:p>
        </w:tc>
        <w:tc>
          <w:tcPr>
            <w:tcW w:w="7229" w:type="dxa"/>
            <w:shd w:val="clear" w:color="auto" w:fill="auto"/>
          </w:tcPr>
          <w:p w:rsidR="007756C4" w:rsidRDefault="004F1F99" w:rsidP="00775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4F1F99" w:rsidRDefault="004F1F99" w:rsidP="004F1F9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умножения десятичных дробей.</w:t>
            </w:r>
          </w:p>
          <w:p w:rsidR="004F1F99" w:rsidRDefault="004F1F99" w:rsidP="00775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F1F99" w:rsidRPr="006B61B9" w:rsidRDefault="004F1F99" w:rsidP="004F1F9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умножать десятичные дроби.</w:t>
            </w:r>
          </w:p>
        </w:tc>
        <w:tc>
          <w:tcPr>
            <w:tcW w:w="1165" w:type="dxa"/>
            <w:shd w:val="clear" w:color="auto" w:fill="auto"/>
          </w:tcPr>
          <w:p w:rsidR="007756C4" w:rsidRPr="006B61B9" w:rsidRDefault="007756C4" w:rsidP="00775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99" w:rsidRPr="006B61B9" w:rsidTr="00D57449">
        <w:tc>
          <w:tcPr>
            <w:tcW w:w="959" w:type="dxa"/>
            <w:shd w:val="clear" w:color="auto" w:fill="auto"/>
          </w:tcPr>
          <w:p w:rsidR="004F1F99" w:rsidRPr="006B61B9" w:rsidRDefault="004F1F99" w:rsidP="004F1F9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F1F99" w:rsidRPr="006B61B9" w:rsidRDefault="004F1F99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</w:t>
            </w:r>
            <w:r w:rsidR="00276DD5">
              <w:rPr>
                <w:rFonts w:ascii="Times New Roman" w:hAnsi="Times New Roman" w:cs="Times New Roman"/>
                <w:sz w:val="24"/>
                <w:szCs w:val="24"/>
              </w:rPr>
              <w:t>задач с десятичными дробями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F1F99" w:rsidRPr="006B61B9" w:rsidRDefault="004F1F99" w:rsidP="004F1F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99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4F1F99" w:rsidRPr="006B61B9" w:rsidRDefault="004F1F99" w:rsidP="004F1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десятичных дробей</w:t>
            </w:r>
          </w:p>
        </w:tc>
        <w:tc>
          <w:tcPr>
            <w:tcW w:w="7229" w:type="dxa"/>
            <w:shd w:val="clear" w:color="auto" w:fill="auto"/>
          </w:tcPr>
          <w:p w:rsidR="004F1F99" w:rsidRDefault="004F1F99" w:rsidP="004F1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4F1F99" w:rsidRDefault="004F1F99" w:rsidP="004F1F9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умножения десятичных дробей.</w:t>
            </w:r>
          </w:p>
          <w:p w:rsidR="004F1F99" w:rsidRDefault="004F1F99" w:rsidP="004F1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F1F99" w:rsidRPr="006B61B9" w:rsidRDefault="004F1F99" w:rsidP="004F1F9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умножать десятичные дроби.</w:t>
            </w:r>
          </w:p>
        </w:tc>
        <w:tc>
          <w:tcPr>
            <w:tcW w:w="1165" w:type="dxa"/>
            <w:shd w:val="clear" w:color="auto" w:fill="auto"/>
          </w:tcPr>
          <w:p w:rsidR="004F1F99" w:rsidRPr="006B61B9" w:rsidRDefault="004F1F99" w:rsidP="004F1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D5" w:rsidRPr="006B61B9" w:rsidTr="00D57449">
        <w:tc>
          <w:tcPr>
            <w:tcW w:w="959" w:type="dxa"/>
            <w:shd w:val="clear" w:color="auto" w:fill="auto"/>
          </w:tcPr>
          <w:p w:rsidR="00276DD5" w:rsidRPr="006B61B9" w:rsidRDefault="00276DD5" w:rsidP="00276DD5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99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десятичных дробей</w:t>
            </w:r>
          </w:p>
        </w:tc>
        <w:tc>
          <w:tcPr>
            <w:tcW w:w="7229" w:type="dxa"/>
            <w:shd w:val="clear" w:color="auto" w:fill="auto"/>
          </w:tcPr>
          <w:p w:rsidR="00276DD5" w:rsidRPr="00276DD5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276DD5" w:rsidRPr="00276DD5" w:rsidRDefault="00276DD5" w:rsidP="00276DD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простейшие текстовые задачи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</w:t>
            </w: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</w:t>
            </w:r>
            <w:proofErr w:type="gramStart"/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результаты. </w:t>
            </w: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условия задачи; уметь соотносить тип модели решения с условием задачи.</w:t>
            </w:r>
          </w:p>
        </w:tc>
        <w:tc>
          <w:tcPr>
            <w:tcW w:w="1165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D5" w:rsidRPr="006B61B9" w:rsidTr="00D57449">
        <w:tc>
          <w:tcPr>
            <w:tcW w:w="959" w:type="dxa"/>
            <w:shd w:val="clear" w:color="auto" w:fill="auto"/>
          </w:tcPr>
          <w:p w:rsidR="00276DD5" w:rsidRPr="006B61B9" w:rsidRDefault="00276DD5" w:rsidP="00276DD5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99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 деления десятичных дробей</w:t>
            </w:r>
          </w:p>
        </w:tc>
        <w:tc>
          <w:tcPr>
            <w:tcW w:w="7229" w:type="dxa"/>
            <w:shd w:val="clear" w:color="auto" w:fill="auto"/>
          </w:tcPr>
          <w:p w:rsidR="00276DD5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76DD5" w:rsidRDefault="00276DD5" w:rsidP="00276DD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деления десятичных дробей.</w:t>
            </w:r>
          </w:p>
          <w:p w:rsidR="00276DD5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76DD5" w:rsidRPr="006B61B9" w:rsidRDefault="00276DD5" w:rsidP="00276DD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десятичные дроби.</w:t>
            </w:r>
          </w:p>
        </w:tc>
        <w:tc>
          <w:tcPr>
            <w:tcW w:w="1165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D5" w:rsidRPr="006B61B9" w:rsidTr="00D57449">
        <w:tc>
          <w:tcPr>
            <w:tcW w:w="959" w:type="dxa"/>
            <w:shd w:val="clear" w:color="auto" w:fill="auto"/>
          </w:tcPr>
          <w:p w:rsidR="00276DD5" w:rsidRPr="006B61B9" w:rsidRDefault="00276DD5" w:rsidP="00276DD5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с десятичными дробями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99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деления десятичных дробей</w:t>
            </w:r>
          </w:p>
        </w:tc>
        <w:tc>
          <w:tcPr>
            <w:tcW w:w="7229" w:type="dxa"/>
            <w:shd w:val="clear" w:color="auto" w:fill="auto"/>
          </w:tcPr>
          <w:p w:rsidR="00276DD5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76DD5" w:rsidRDefault="00276DD5" w:rsidP="00276DD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 деления десятичных дробей.</w:t>
            </w:r>
          </w:p>
          <w:p w:rsidR="00276DD5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76DD5" w:rsidRPr="006B61B9" w:rsidRDefault="00276DD5" w:rsidP="00276DD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десятичные дроби.</w:t>
            </w:r>
          </w:p>
        </w:tc>
        <w:tc>
          <w:tcPr>
            <w:tcW w:w="1165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D5" w:rsidRPr="006B61B9" w:rsidTr="00D57449">
        <w:tc>
          <w:tcPr>
            <w:tcW w:w="959" w:type="dxa"/>
            <w:shd w:val="clear" w:color="auto" w:fill="auto"/>
          </w:tcPr>
          <w:p w:rsidR="00276DD5" w:rsidRPr="006B61B9" w:rsidRDefault="00276DD5" w:rsidP="00276DD5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с десятичными дробями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99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деления десятичных дробей</w:t>
            </w:r>
          </w:p>
        </w:tc>
        <w:tc>
          <w:tcPr>
            <w:tcW w:w="7229" w:type="dxa"/>
            <w:shd w:val="clear" w:color="auto" w:fill="auto"/>
          </w:tcPr>
          <w:p w:rsidR="00276DD5" w:rsidRPr="00276DD5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76DD5" w:rsidRPr="00276DD5" w:rsidRDefault="00276DD5" w:rsidP="00276DD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- правило деления десятичных дробей.</w:t>
            </w:r>
          </w:p>
          <w:p w:rsidR="00276DD5" w:rsidRPr="00276DD5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76DD5" w:rsidRPr="006B61B9" w:rsidRDefault="00276DD5" w:rsidP="00276DD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- делить десятичные дроби.</w:t>
            </w:r>
          </w:p>
        </w:tc>
        <w:tc>
          <w:tcPr>
            <w:tcW w:w="1165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D5" w:rsidRPr="006B61B9" w:rsidTr="00D57449">
        <w:tc>
          <w:tcPr>
            <w:tcW w:w="959" w:type="dxa"/>
            <w:shd w:val="clear" w:color="auto" w:fill="auto"/>
          </w:tcPr>
          <w:p w:rsidR="00276DD5" w:rsidRPr="006B61B9" w:rsidRDefault="00276DD5" w:rsidP="00276DD5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99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десятичных дробей</w:t>
            </w:r>
          </w:p>
        </w:tc>
        <w:tc>
          <w:tcPr>
            <w:tcW w:w="7229" w:type="dxa"/>
            <w:shd w:val="clear" w:color="auto" w:fill="auto"/>
          </w:tcPr>
          <w:p w:rsidR="00276DD5" w:rsidRPr="00276DD5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276DD5" w:rsidRPr="00276DD5" w:rsidRDefault="00276DD5" w:rsidP="00276DD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простейшие текстовые задачи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</w:t>
            </w: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</w:t>
            </w:r>
            <w:proofErr w:type="gramStart"/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результаты. </w:t>
            </w: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условия задачи; уметь соотносить тип модели решения с условием задачи.</w:t>
            </w:r>
          </w:p>
        </w:tc>
        <w:tc>
          <w:tcPr>
            <w:tcW w:w="1165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D5" w:rsidRPr="006B61B9" w:rsidTr="00D57449">
        <w:tc>
          <w:tcPr>
            <w:tcW w:w="959" w:type="dxa"/>
            <w:shd w:val="clear" w:color="auto" w:fill="auto"/>
          </w:tcPr>
          <w:p w:rsidR="00276DD5" w:rsidRPr="006B61B9" w:rsidRDefault="00276DD5" w:rsidP="00276DD5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99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умножения десятичных дробей</w:t>
            </w:r>
          </w:p>
        </w:tc>
        <w:tc>
          <w:tcPr>
            <w:tcW w:w="7229" w:type="dxa"/>
            <w:shd w:val="clear" w:color="auto" w:fill="auto"/>
          </w:tcPr>
          <w:p w:rsidR="00276DD5" w:rsidRPr="00276DD5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276DD5" w:rsidRPr="00276DD5" w:rsidRDefault="00276DD5" w:rsidP="00276DD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простейшие текстовые задачи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</w:t>
            </w: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</w:t>
            </w:r>
            <w:proofErr w:type="gramStart"/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результаты. </w:t>
            </w: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условия задачи; уметь соотносить тип модели решения с условием задачи.</w:t>
            </w:r>
          </w:p>
        </w:tc>
        <w:tc>
          <w:tcPr>
            <w:tcW w:w="1165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D5" w:rsidRPr="006B61B9" w:rsidTr="00D57449">
        <w:tc>
          <w:tcPr>
            <w:tcW w:w="959" w:type="dxa"/>
            <w:shd w:val="clear" w:color="auto" w:fill="auto"/>
          </w:tcPr>
          <w:p w:rsidR="00276DD5" w:rsidRPr="006B61B9" w:rsidRDefault="00276DD5" w:rsidP="00276DD5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76DD5" w:rsidRPr="000C7310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276DD5" w:rsidRPr="007A1912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276DD5" w:rsidRPr="007A1912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D5" w:rsidRPr="006B61B9" w:rsidTr="00D57449">
        <w:tc>
          <w:tcPr>
            <w:tcW w:w="959" w:type="dxa"/>
            <w:shd w:val="clear" w:color="auto" w:fill="auto"/>
          </w:tcPr>
          <w:p w:rsidR="00276DD5" w:rsidRPr="006B61B9" w:rsidRDefault="00276DD5" w:rsidP="00276DD5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DD5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среднего арифметического</w:t>
            </w:r>
          </w:p>
        </w:tc>
        <w:tc>
          <w:tcPr>
            <w:tcW w:w="7229" w:type="dxa"/>
            <w:shd w:val="clear" w:color="auto" w:fill="auto"/>
          </w:tcPr>
          <w:p w:rsidR="00276DD5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76DD5" w:rsidRDefault="00276DD5" w:rsidP="00276DD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«среднего арифметического»;</w:t>
            </w:r>
          </w:p>
          <w:p w:rsidR="00276DD5" w:rsidRDefault="00276DD5" w:rsidP="00276DD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«среднего арифметического» к решению задач.</w:t>
            </w:r>
          </w:p>
          <w:p w:rsidR="00276DD5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76DD5" w:rsidRPr="006B61B9" w:rsidRDefault="00276DD5" w:rsidP="00276DD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среднее арифметическое нескольких чисел.</w:t>
            </w:r>
          </w:p>
        </w:tc>
        <w:tc>
          <w:tcPr>
            <w:tcW w:w="1165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D5" w:rsidRPr="006B61B9" w:rsidTr="00D57449">
        <w:tc>
          <w:tcPr>
            <w:tcW w:w="959" w:type="dxa"/>
            <w:shd w:val="clear" w:color="auto" w:fill="auto"/>
          </w:tcPr>
          <w:p w:rsidR="00276DD5" w:rsidRPr="006B61B9" w:rsidRDefault="00276DD5" w:rsidP="00276DD5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99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276DD5" w:rsidRPr="006B61B9" w:rsidRDefault="00276DD5" w:rsidP="00AB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="00AB58D7">
              <w:rPr>
                <w:rFonts w:ascii="Times New Roman" w:hAnsi="Times New Roman" w:cs="Times New Roman"/>
                <w:sz w:val="24"/>
                <w:szCs w:val="24"/>
              </w:rPr>
              <w:t>нахождения среднего арифметического</w:t>
            </w:r>
          </w:p>
        </w:tc>
        <w:tc>
          <w:tcPr>
            <w:tcW w:w="7229" w:type="dxa"/>
            <w:shd w:val="clear" w:color="auto" w:fill="auto"/>
          </w:tcPr>
          <w:p w:rsidR="00AB58D7" w:rsidRPr="00AB58D7" w:rsidRDefault="00AB58D7" w:rsidP="00AB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D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8D7" w:rsidRPr="00AB58D7" w:rsidRDefault="00AB58D7" w:rsidP="001A0E3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8D7">
              <w:rPr>
                <w:rFonts w:ascii="Times New Roman" w:hAnsi="Times New Roman" w:cs="Times New Roman"/>
                <w:sz w:val="24"/>
                <w:szCs w:val="24"/>
              </w:rPr>
              <w:t>- определение «среднего арифметического»;</w:t>
            </w:r>
          </w:p>
          <w:p w:rsidR="00AB58D7" w:rsidRPr="00AB58D7" w:rsidRDefault="00AB58D7" w:rsidP="001A0E3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8D7">
              <w:rPr>
                <w:rFonts w:ascii="Times New Roman" w:hAnsi="Times New Roman" w:cs="Times New Roman"/>
                <w:sz w:val="24"/>
                <w:szCs w:val="24"/>
              </w:rPr>
              <w:t>- применение «среднего арифметического» к решению задач.</w:t>
            </w:r>
          </w:p>
          <w:p w:rsidR="00AB58D7" w:rsidRPr="00AB58D7" w:rsidRDefault="00AB58D7" w:rsidP="00AB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D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8D7" w:rsidRPr="006B61B9" w:rsidRDefault="00AB58D7" w:rsidP="001A0E3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8D7">
              <w:rPr>
                <w:rFonts w:ascii="Times New Roman" w:hAnsi="Times New Roman" w:cs="Times New Roman"/>
                <w:sz w:val="24"/>
                <w:szCs w:val="24"/>
              </w:rPr>
              <w:t>- находить среднее арифметическое нескольких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shd w:val="clear" w:color="auto" w:fill="auto"/>
          </w:tcPr>
          <w:p w:rsidR="00276DD5" w:rsidRPr="006B61B9" w:rsidRDefault="00276DD5" w:rsidP="00276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30" w:rsidRPr="006B61B9" w:rsidTr="00D57449">
        <w:tc>
          <w:tcPr>
            <w:tcW w:w="959" w:type="dxa"/>
            <w:shd w:val="clear" w:color="auto" w:fill="auto"/>
          </w:tcPr>
          <w:p w:rsidR="001A0E30" w:rsidRPr="006B61B9" w:rsidRDefault="001A0E30" w:rsidP="001A0E3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0E30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99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урожайность</w:t>
            </w:r>
          </w:p>
        </w:tc>
        <w:tc>
          <w:tcPr>
            <w:tcW w:w="7229" w:type="dxa"/>
            <w:shd w:val="clear" w:color="auto" w:fill="auto"/>
          </w:tcPr>
          <w:p w:rsidR="001A0E30" w:rsidRPr="00AB58D7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D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A0E30" w:rsidRPr="00AB58D7" w:rsidRDefault="001A0E30" w:rsidP="001A0E3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8D7">
              <w:rPr>
                <w:rFonts w:ascii="Times New Roman" w:hAnsi="Times New Roman" w:cs="Times New Roman"/>
                <w:sz w:val="24"/>
                <w:szCs w:val="24"/>
              </w:rPr>
              <w:t>- определение «среднего арифметического»;</w:t>
            </w:r>
          </w:p>
          <w:p w:rsidR="001A0E30" w:rsidRPr="00AB58D7" w:rsidRDefault="001A0E30" w:rsidP="001A0E3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8D7">
              <w:rPr>
                <w:rFonts w:ascii="Times New Roman" w:hAnsi="Times New Roman" w:cs="Times New Roman"/>
                <w:sz w:val="24"/>
                <w:szCs w:val="24"/>
              </w:rPr>
              <w:t>- применение «среднего арифметического» к решению задач.</w:t>
            </w:r>
          </w:p>
          <w:p w:rsidR="001A0E30" w:rsidRPr="00AB58D7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D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A0E30" w:rsidRPr="006B61B9" w:rsidRDefault="001A0E30" w:rsidP="001A0E3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8D7">
              <w:rPr>
                <w:rFonts w:ascii="Times New Roman" w:hAnsi="Times New Roman" w:cs="Times New Roman"/>
                <w:sz w:val="24"/>
                <w:szCs w:val="24"/>
              </w:rPr>
              <w:t>- находить среднее арифметическое нескольких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shd w:val="clear" w:color="auto" w:fill="auto"/>
          </w:tcPr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30" w:rsidRPr="006B61B9" w:rsidTr="00D57449">
        <w:tc>
          <w:tcPr>
            <w:tcW w:w="959" w:type="dxa"/>
            <w:shd w:val="clear" w:color="auto" w:fill="auto"/>
          </w:tcPr>
          <w:p w:rsidR="001A0E30" w:rsidRPr="006B61B9" w:rsidRDefault="001A0E30" w:rsidP="001A0E3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0E30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99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скорость</w:t>
            </w:r>
          </w:p>
        </w:tc>
        <w:tc>
          <w:tcPr>
            <w:tcW w:w="7229" w:type="dxa"/>
            <w:shd w:val="clear" w:color="auto" w:fill="auto"/>
          </w:tcPr>
          <w:p w:rsidR="001A0E30" w:rsidRPr="00AB58D7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D7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A0E30" w:rsidRDefault="001A0E30" w:rsidP="001A0E3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нахождения средней скорости.</w:t>
            </w:r>
          </w:p>
          <w:p w:rsidR="001A0E30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A0E30" w:rsidRPr="006B61B9" w:rsidRDefault="001A0E30" w:rsidP="001A0E3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среднюю скорость.</w:t>
            </w:r>
          </w:p>
        </w:tc>
        <w:tc>
          <w:tcPr>
            <w:tcW w:w="1165" w:type="dxa"/>
            <w:shd w:val="clear" w:color="auto" w:fill="auto"/>
          </w:tcPr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30" w:rsidRPr="006B61B9" w:rsidTr="00D57449">
        <w:tc>
          <w:tcPr>
            <w:tcW w:w="959" w:type="dxa"/>
            <w:shd w:val="clear" w:color="auto" w:fill="auto"/>
          </w:tcPr>
          <w:p w:rsidR="001A0E30" w:rsidRPr="006B61B9" w:rsidRDefault="001A0E30" w:rsidP="001A0E3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F99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нахождения среднего арифметического</w:t>
            </w:r>
          </w:p>
        </w:tc>
        <w:tc>
          <w:tcPr>
            <w:tcW w:w="7229" w:type="dxa"/>
            <w:shd w:val="clear" w:color="auto" w:fill="auto"/>
          </w:tcPr>
          <w:p w:rsidR="001A0E30" w:rsidRPr="00276DD5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A0E30" w:rsidRPr="00276DD5" w:rsidRDefault="001A0E30" w:rsidP="001A0E3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простейшие текстовые задачи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</w:t>
            </w: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</w:t>
            </w:r>
            <w:proofErr w:type="gramStart"/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результаты. </w:t>
            </w: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условия задачи; уметь соотносить тип модели решения с условием задачи.</w:t>
            </w:r>
          </w:p>
        </w:tc>
        <w:tc>
          <w:tcPr>
            <w:tcW w:w="1165" w:type="dxa"/>
            <w:shd w:val="clear" w:color="auto" w:fill="auto"/>
          </w:tcPr>
          <w:p w:rsidR="001A0E30" w:rsidRPr="006B61B9" w:rsidRDefault="001A0E30" w:rsidP="001A0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0" w:rsidRPr="006B61B9" w:rsidTr="00D57449">
        <w:tc>
          <w:tcPr>
            <w:tcW w:w="959" w:type="dxa"/>
            <w:shd w:val="clear" w:color="auto" w:fill="auto"/>
          </w:tcPr>
          <w:p w:rsidR="00E90720" w:rsidRPr="006B61B9" w:rsidRDefault="00E90720" w:rsidP="00E9072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0720" w:rsidRPr="000C7310" w:rsidRDefault="00E90720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0720" w:rsidRPr="006B61B9" w:rsidRDefault="00E90720" w:rsidP="00E90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E90720" w:rsidRPr="007A1912" w:rsidRDefault="00E90720" w:rsidP="00E90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E90720" w:rsidRPr="006B61B9" w:rsidRDefault="00E90720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E90720" w:rsidRPr="007A1912" w:rsidRDefault="00E90720" w:rsidP="00E90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E90720" w:rsidRPr="006B61B9" w:rsidRDefault="00E90720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E90720" w:rsidRPr="006B61B9" w:rsidRDefault="00E90720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F8" w:rsidRPr="006B61B9" w:rsidTr="00CE05F8">
        <w:tc>
          <w:tcPr>
            <w:tcW w:w="959" w:type="dxa"/>
            <w:shd w:val="clear" w:color="auto" w:fill="auto"/>
          </w:tcPr>
          <w:p w:rsidR="00CE05F8" w:rsidRPr="006B61B9" w:rsidRDefault="00CE05F8" w:rsidP="00E9072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198" w:type="dxa"/>
            <w:gridSpan w:val="4"/>
            <w:vMerge w:val="restart"/>
            <w:shd w:val="clear" w:color="auto" w:fill="auto"/>
            <w:vAlign w:val="center"/>
          </w:tcPr>
          <w:p w:rsidR="00CE05F8" w:rsidRPr="006B61B9" w:rsidRDefault="00CE05F8" w:rsidP="00CE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F8">
              <w:rPr>
                <w:rFonts w:ascii="Times New Roman" w:hAnsi="Times New Roman" w:cs="Times New Roman"/>
                <w:sz w:val="24"/>
                <w:szCs w:val="24"/>
              </w:rPr>
              <w:t>Резервные уроки используются для проведения уроков – консультаций, работ над ошибками, уроков практикумов для формирования вычислительных навыков, повторения пройденного материала, решения занимательных задач, практических работ.</w:t>
            </w:r>
          </w:p>
        </w:tc>
        <w:tc>
          <w:tcPr>
            <w:tcW w:w="1165" w:type="dxa"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F8" w:rsidRPr="006B61B9" w:rsidTr="00E2490E">
        <w:tc>
          <w:tcPr>
            <w:tcW w:w="959" w:type="dxa"/>
            <w:shd w:val="clear" w:color="auto" w:fill="auto"/>
          </w:tcPr>
          <w:p w:rsidR="00CE05F8" w:rsidRPr="006B61B9" w:rsidRDefault="00CE05F8" w:rsidP="00E9072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198" w:type="dxa"/>
            <w:gridSpan w:val="4"/>
            <w:vMerge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F8" w:rsidRPr="006B61B9" w:rsidTr="00E2490E">
        <w:tc>
          <w:tcPr>
            <w:tcW w:w="959" w:type="dxa"/>
            <w:shd w:val="clear" w:color="auto" w:fill="auto"/>
          </w:tcPr>
          <w:p w:rsidR="00CE05F8" w:rsidRPr="006B61B9" w:rsidRDefault="00CE05F8" w:rsidP="00E9072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198" w:type="dxa"/>
            <w:gridSpan w:val="4"/>
            <w:vMerge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F8" w:rsidRPr="006B61B9" w:rsidTr="00E2490E">
        <w:tc>
          <w:tcPr>
            <w:tcW w:w="959" w:type="dxa"/>
            <w:shd w:val="clear" w:color="auto" w:fill="auto"/>
          </w:tcPr>
          <w:p w:rsidR="00CE05F8" w:rsidRPr="006B61B9" w:rsidRDefault="00CE05F8" w:rsidP="00E9072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198" w:type="dxa"/>
            <w:gridSpan w:val="4"/>
            <w:vMerge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F8" w:rsidRPr="006B61B9" w:rsidTr="00E2490E">
        <w:tc>
          <w:tcPr>
            <w:tcW w:w="959" w:type="dxa"/>
            <w:shd w:val="clear" w:color="auto" w:fill="auto"/>
          </w:tcPr>
          <w:p w:rsidR="00CE05F8" w:rsidRPr="006B61B9" w:rsidRDefault="00CE05F8" w:rsidP="00E9072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198" w:type="dxa"/>
            <w:gridSpan w:val="4"/>
            <w:vMerge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CE05F8" w:rsidRPr="006B61B9" w:rsidRDefault="00CE05F8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0" w:rsidRPr="006B61B9" w:rsidTr="00D57449">
        <w:tc>
          <w:tcPr>
            <w:tcW w:w="14141" w:type="dxa"/>
            <w:gridSpan w:val="7"/>
            <w:shd w:val="clear" w:color="auto" w:fill="auto"/>
          </w:tcPr>
          <w:p w:rsidR="00E90720" w:rsidRPr="006B61B9" w:rsidRDefault="00E90720" w:rsidP="00E90720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и объёмы (12 ч)</w:t>
            </w:r>
          </w:p>
        </w:tc>
        <w:tc>
          <w:tcPr>
            <w:tcW w:w="1165" w:type="dxa"/>
            <w:shd w:val="clear" w:color="auto" w:fill="auto"/>
          </w:tcPr>
          <w:p w:rsidR="00E90720" w:rsidRPr="006B61B9" w:rsidRDefault="00E90720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0" w:rsidRPr="006B61B9" w:rsidTr="00D57449">
        <w:tc>
          <w:tcPr>
            <w:tcW w:w="959" w:type="dxa"/>
            <w:shd w:val="clear" w:color="auto" w:fill="auto"/>
          </w:tcPr>
          <w:p w:rsidR="00E90720" w:rsidRPr="006B61B9" w:rsidRDefault="00E90720" w:rsidP="00E90720">
            <w:pPr>
              <w:numPr>
                <w:ilvl w:val="0"/>
                <w:numId w:val="16"/>
              </w:numPr>
              <w:tabs>
                <w:tab w:val="left" w:pos="180"/>
              </w:tabs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0720" w:rsidRPr="006B61B9" w:rsidRDefault="00896D0B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0720" w:rsidRPr="006B61B9" w:rsidRDefault="00131A3B" w:rsidP="00131A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A3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актуализации</w:t>
            </w:r>
            <w:r w:rsidRPr="00131A3B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2268" w:type="dxa"/>
            <w:shd w:val="clear" w:color="auto" w:fill="auto"/>
          </w:tcPr>
          <w:p w:rsidR="00E90720" w:rsidRPr="00131A3B" w:rsidRDefault="00131A3B" w:rsidP="00131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площади геометрической фигуры </w:t>
            </w:r>
          </w:p>
        </w:tc>
        <w:tc>
          <w:tcPr>
            <w:tcW w:w="7229" w:type="dxa"/>
            <w:shd w:val="clear" w:color="auto" w:fill="auto"/>
          </w:tcPr>
          <w:p w:rsidR="00131A3B" w:rsidRDefault="00E90720" w:rsidP="00131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131A3B" w:rsidRDefault="00131A3B" w:rsidP="00131A3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понятии площадь фигуры;</w:t>
            </w:r>
          </w:p>
          <w:p w:rsidR="00131A3B" w:rsidRDefault="00131A3B" w:rsidP="00131A3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 нахождения площади с помощью палетки.</w:t>
            </w:r>
          </w:p>
          <w:p w:rsidR="00131A3B" w:rsidRDefault="00131A3B" w:rsidP="00131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31A3B" w:rsidRDefault="00131A3B" w:rsidP="00131A3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>пользоваться палеткой для вычисления площадей.</w:t>
            </w:r>
          </w:p>
          <w:p w:rsidR="00E90720" w:rsidRPr="00131A3B" w:rsidRDefault="00E90720" w:rsidP="00131A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="00E90720" w:rsidRPr="006B61B9" w:rsidRDefault="00E90720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0" w:rsidRPr="006B61B9" w:rsidTr="00D57449">
        <w:tc>
          <w:tcPr>
            <w:tcW w:w="959" w:type="dxa"/>
            <w:shd w:val="clear" w:color="auto" w:fill="auto"/>
          </w:tcPr>
          <w:p w:rsidR="00E90720" w:rsidRPr="006B61B9" w:rsidRDefault="00E90720" w:rsidP="00E9072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0720" w:rsidRPr="006B61B9" w:rsidRDefault="00131A3B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0720" w:rsidRPr="006B61B9" w:rsidRDefault="00123EC3" w:rsidP="00E90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268" w:type="dxa"/>
            <w:shd w:val="clear" w:color="auto" w:fill="auto"/>
          </w:tcPr>
          <w:p w:rsidR="00E90720" w:rsidRPr="006B61B9" w:rsidRDefault="00123EC3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площади.</w:t>
            </w:r>
          </w:p>
        </w:tc>
        <w:tc>
          <w:tcPr>
            <w:tcW w:w="7229" w:type="dxa"/>
            <w:shd w:val="clear" w:color="auto" w:fill="auto"/>
          </w:tcPr>
          <w:p w:rsidR="00123EC3" w:rsidRDefault="00123EC3" w:rsidP="00131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23EC3" w:rsidRDefault="00123EC3" w:rsidP="00123EC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единицы измерения площади;</w:t>
            </w:r>
          </w:p>
          <w:p w:rsidR="00123EC3" w:rsidRDefault="00123EC3" w:rsidP="00123EC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соотношение различных единиц площади.</w:t>
            </w:r>
          </w:p>
          <w:p w:rsidR="00123EC3" w:rsidRDefault="00123EC3" w:rsidP="00131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23EC3" w:rsidRDefault="00131A3B" w:rsidP="00123EC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3EC3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площади в другие.</w:t>
            </w:r>
          </w:p>
          <w:p w:rsidR="00E90720" w:rsidRPr="006B61B9" w:rsidRDefault="00E90720" w:rsidP="00131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E90720" w:rsidRPr="006B61B9" w:rsidRDefault="00E90720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0" w:rsidRPr="006B61B9" w:rsidTr="00D57449">
        <w:tc>
          <w:tcPr>
            <w:tcW w:w="959" w:type="dxa"/>
            <w:shd w:val="clear" w:color="auto" w:fill="auto"/>
          </w:tcPr>
          <w:p w:rsidR="00E90720" w:rsidRPr="006B61B9" w:rsidRDefault="00E90720" w:rsidP="00E9072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0720" w:rsidRPr="006B61B9" w:rsidRDefault="00131A3B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0720" w:rsidRPr="006B61B9" w:rsidRDefault="00123EC3" w:rsidP="00E90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EC3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E90720" w:rsidRPr="006B61B9" w:rsidRDefault="00131A3B" w:rsidP="00131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>Вычислени</w:t>
            </w:r>
            <w:r w:rsidR="00123EC3">
              <w:rPr>
                <w:rFonts w:ascii="Times New Roman" w:hAnsi="Times New Roman" w:cs="Times New Roman"/>
                <w:sz w:val="24"/>
                <w:szCs w:val="24"/>
              </w:rPr>
              <w:t>е площадей</w:t>
            </w: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E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>рямоугольник</w:t>
            </w:r>
            <w:r w:rsidR="00123EC3">
              <w:rPr>
                <w:rFonts w:ascii="Times New Roman" w:hAnsi="Times New Roman" w:cs="Times New Roman"/>
                <w:sz w:val="24"/>
                <w:szCs w:val="24"/>
              </w:rPr>
              <w:t>а. Квадрата, прямоугольного треугольника.</w:t>
            </w:r>
          </w:p>
        </w:tc>
        <w:tc>
          <w:tcPr>
            <w:tcW w:w="7229" w:type="dxa"/>
            <w:shd w:val="clear" w:color="auto" w:fill="auto"/>
          </w:tcPr>
          <w:p w:rsidR="00123EC3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23EC3" w:rsidRDefault="00123EC3" w:rsidP="00123EC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формулы для вычисления площадей прямоугольника, квадрата, прямоугольного треугольника.</w:t>
            </w:r>
          </w:p>
          <w:p w:rsidR="00123EC3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90720" w:rsidRPr="006B61B9" w:rsidRDefault="00123EC3" w:rsidP="00123EC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вычислять площади фигур по формулам.</w:t>
            </w:r>
          </w:p>
        </w:tc>
        <w:tc>
          <w:tcPr>
            <w:tcW w:w="1165" w:type="dxa"/>
            <w:shd w:val="clear" w:color="auto" w:fill="auto"/>
          </w:tcPr>
          <w:p w:rsidR="00E90720" w:rsidRPr="006B61B9" w:rsidRDefault="00E90720" w:rsidP="00E9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C3" w:rsidRPr="006B61B9" w:rsidTr="00D57449">
        <w:tc>
          <w:tcPr>
            <w:tcW w:w="959" w:type="dxa"/>
            <w:shd w:val="clear" w:color="auto" w:fill="auto"/>
          </w:tcPr>
          <w:p w:rsidR="00123EC3" w:rsidRPr="006B61B9" w:rsidRDefault="00123EC3" w:rsidP="00123EC3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23EC3" w:rsidRPr="006B61B9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3EC3" w:rsidRPr="006B61B9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EC3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123EC3" w:rsidRPr="006B61B9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>Вычислени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площадей</w:t>
            </w: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>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Квадрата, прямоугольного треугольника.</w:t>
            </w:r>
          </w:p>
        </w:tc>
        <w:tc>
          <w:tcPr>
            <w:tcW w:w="7229" w:type="dxa"/>
            <w:shd w:val="clear" w:color="auto" w:fill="auto"/>
          </w:tcPr>
          <w:p w:rsidR="00123EC3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23EC3" w:rsidRDefault="00123EC3" w:rsidP="00123EC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найти площадь сложной фигуры.</w:t>
            </w:r>
          </w:p>
          <w:p w:rsidR="00123EC3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23EC3" w:rsidRDefault="00123EC3" w:rsidP="00123EC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площадь сложной фигуры, разбивая её на простые фигуры.</w:t>
            </w:r>
          </w:p>
          <w:p w:rsidR="00123EC3" w:rsidRPr="006B61B9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123EC3" w:rsidRPr="006B61B9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C3" w:rsidRPr="006B61B9" w:rsidTr="00D57449">
        <w:tc>
          <w:tcPr>
            <w:tcW w:w="959" w:type="dxa"/>
            <w:shd w:val="clear" w:color="auto" w:fill="auto"/>
          </w:tcPr>
          <w:p w:rsidR="00123EC3" w:rsidRPr="006B61B9" w:rsidRDefault="00123EC3" w:rsidP="00123EC3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23EC3" w:rsidRPr="006B61B9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A3B">
              <w:rPr>
                <w:rFonts w:ascii="Times New Roman" w:hAnsi="Times New Roman" w:cs="Times New Roman"/>
                <w:sz w:val="24"/>
                <w:szCs w:val="24"/>
              </w:rPr>
              <w:t>Объём геометрического тела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3EC3" w:rsidRPr="006B61B9" w:rsidRDefault="00A42F88" w:rsidP="00123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123EC3" w:rsidRPr="006B61B9" w:rsidRDefault="00A42F88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объем геометрического тела</w:t>
            </w:r>
          </w:p>
        </w:tc>
        <w:tc>
          <w:tcPr>
            <w:tcW w:w="7229" w:type="dxa"/>
            <w:shd w:val="clear" w:color="auto" w:fill="auto"/>
          </w:tcPr>
          <w:p w:rsidR="00A42F88" w:rsidRDefault="00A42F88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42F88" w:rsidRDefault="00A42F88" w:rsidP="00A42F8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объёма.</w:t>
            </w:r>
          </w:p>
          <w:p w:rsidR="00A42F88" w:rsidRDefault="00A42F88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42F88" w:rsidRDefault="00A42F88" w:rsidP="00CE05F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пояснять </w:t>
            </w:r>
            <w:r w:rsidR="00CE05F8">
              <w:rPr>
                <w:rFonts w:ascii="Times New Roman" w:hAnsi="Times New Roman" w:cs="Times New Roman"/>
                <w:sz w:val="24"/>
                <w:szCs w:val="24"/>
              </w:rPr>
              <w:t>понятие объём геометрического тела.</w:t>
            </w:r>
          </w:p>
          <w:p w:rsidR="00123EC3" w:rsidRPr="006B61B9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123EC3" w:rsidRPr="006B61B9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C3" w:rsidRPr="006B61B9" w:rsidTr="00D57449">
        <w:tc>
          <w:tcPr>
            <w:tcW w:w="959" w:type="dxa"/>
            <w:shd w:val="clear" w:color="auto" w:fill="auto"/>
          </w:tcPr>
          <w:p w:rsidR="00123EC3" w:rsidRPr="006B61B9" w:rsidRDefault="00123EC3" w:rsidP="00123EC3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23EC3" w:rsidRPr="006B61B9" w:rsidRDefault="00CE05F8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объёма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3EC3" w:rsidRPr="006B61B9" w:rsidRDefault="005843F8" w:rsidP="00123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3F8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123EC3" w:rsidRPr="006B61B9" w:rsidRDefault="00561119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объёма. Перевод одних единиц в другие</w:t>
            </w:r>
          </w:p>
        </w:tc>
        <w:tc>
          <w:tcPr>
            <w:tcW w:w="7229" w:type="dxa"/>
            <w:shd w:val="clear" w:color="auto" w:fill="auto"/>
          </w:tcPr>
          <w:p w:rsidR="00561119" w:rsidRDefault="00561119" w:rsidP="00CE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61119" w:rsidRDefault="00561119" w:rsidP="0056111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единицы измерения объёма;</w:t>
            </w:r>
          </w:p>
          <w:p w:rsidR="00561119" w:rsidRDefault="00561119" w:rsidP="0056111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соотношение различных единиц объёма.</w:t>
            </w:r>
          </w:p>
          <w:p w:rsidR="00561119" w:rsidRDefault="00561119" w:rsidP="00CE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23EC3" w:rsidRPr="006B61B9" w:rsidRDefault="00561119" w:rsidP="0056111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переводить одни единицы объёма в другие.</w:t>
            </w:r>
          </w:p>
        </w:tc>
        <w:tc>
          <w:tcPr>
            <w:tcW w:w="1165" w:type="dxa"/>
            <w:shd w:val="clear" w:color="auto" w:fill="auto"/>
          </w:tcPr>
          <w:p w:rsidR="00123EC3" w:rsidRPr="006B61B9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C3" w:rsidRPr="006B61B9" w:rsidTr="00D57449">
        <w:tc>
          <w:tcPr>
            <w:tcW w:w="959" w:type="dxa"/>
            <w:shd w:val="clear" w:color="auto" w:fill="auto"/>
          </w:tcPr>
          <w:p w:rsidR="00123EC3" w:rsidRPr="006B61B9" w:rsidRDefault="00123EC3" w:rsidP="00123EC3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23EC3" w:rsidRPr="006B61B9" w:rsidRDefault="00CE05F8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3EC3" w:rsidRPr="006B61B9" w:rsidRDefault="005843F8" w:rsidP="00123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3F8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123EC3" w:rsidRPr="006B61B9" w:rsidRDefault="006A6D08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прямоугольного параллелепипеда</w:t>
            </w:r>
          </w:p>
        </w:tc>
        <w:tc>
          <w:tcPr>
            <w:tcW w:w="7229" w:type="dxa"/>
            <w:shd w:val="clear" w:color="auto" w:fill="auto"/>
          </w:tcPr>
          <w:p w:rsidR="00123EC3" w:rsidRDefault="006A6D08" w:rsidP="0056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A6D08" w:rsidRDefault="006A6D08" w:rsidP="006A6D0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понятия вершина, ребро, грань</w:t>
            </w:r>
          </w:p>
          <w:p w:rsidR="006A6D08" w:rsidRDefault="006A6D08" w:rsidP="0056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A6D08" w:rsidRPr="006B61B9" w:rsidRDefault="006A6D08" w:rsidP="006A6D0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вершины, грани, рёбра прямоугольного параллелепипеда.</w:t>
            </w:r>
          </w:p>
        </w:tc>
        <w:tc>
          <w:tcPr>
            <w:tcW w:w="1165" w:type="dxa"/>
            <w:shd w:val="clear" w:color="auto" w:fill="auto"/>
          </w:tcPr>
          <w:p w:rsidR="00123EC3" w:rsidRPr="006B61B9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C3" w:rsidRPr="006B61B9" w:rsidTr="00D57449">
        <w:tc>
          <w:tcPr>
            <w:tcW w:w="959" w:type="dxa"/>
            <w:shd w:val="clear" w:color="auto" w:fill="auto"/>
          </w:tcPr>
          <w:p w:rsidR="00123EC3" w:rsidRPr="006B61B9" w:rsidRDefault="00123EC3" w:rsidP="00123EC3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23EC3" w:rsidRPr="006B61B9" w:rsidRDefault="00CE05F8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прямоугольного параллелепипеда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3EC3" w:rsidRPr="006B61B9" w:rsidRDefault="005843F8" w:rsidP="00123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3F8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123EC3" w:rsidRPr="006B61B9" w:rsidRDefault="006A6D08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грани, площадь полной поверхности</w:t>
            </w:r>
          </w:p>
        </w:tc>
        <w:tc>
          <w:tcPr>
            <w:tcW w:w="7229" w:type="dxa"/>
            <w:shd w:val="clear" w:color="auto" w:fill="auto"/>
          </w:tcPr>
          <w:p w:rsidR="00123EC3" w:rsidRDefault="006A6D08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A6D08" w:rsidRDefault="006A6D08" w:rsidP="006A6D0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формулы нахождения площади прямоугольника;</w:t>
            </w:r>
          </w:p>
          <w:p w:rsidR="006A6D08" w:rsidRDefault="006A6D08" w:rsidP="006A6D0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поверхности геометрической фигуры;</w:t>
            </w:r>
          </w:p>
          <w:p w:rsidR="006A6D08" w:rsidRDefault="006A6D08" w:rsidP="006A6D0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развёртки геометрической фигуры.</w:t>
            </w:r>
          </w:p>
          <w:p w:rsidR="006A6D08" w:rsidRDefault="006A6D08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A6D08" w:rsidRPr="006B61B9" w:rsidRDefault="006A6D08" w:rsidP="006A6D0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площадь </w:t>
            </w:r>
            <w:r>
              <w:t xml:space="preserve"> </w:t>
            </w:r>
            <w:r w:rsidRPr="006A6D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верхности геометрической фигуры.</w:t>
            </w:r>
          </w:p>
        </w:tc>
        <w:tc>
          <w:tcPr>
            <w:tcW w:w="1165" w:type="dxa"/>
            <w:shd w:val="clear" w:color="auto" w:fill="auto"/>
          </w:tcPr>
          <w:p w:rsidR="00123EC3" w:rsidRPr="006B61B9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C3" w:rsidRPr="006B61B9" w:rsidTr="00D57449">
        <w:tc>
          <w:tcPr>
            <w:tcW w:w="959" w:type="dxa"/>
            <w:shd w:val="clear" w:color="auto" w:fill="auto"/>
          </w:tcPr>
          <w:p w:rsidR="00123EC3" w:rsidRPr="006B61B9" w:rsidRDefault="00123EC3" w:rsidP="00123EC3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23EC3" w:rsidRPr="006B61B9" w:rsidRDefault="00CE05F8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23EC3" w:rsidRPr="006B61B9" w:rsidRDefault="005843F8" w:rsidP="00123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3F8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123EC3" w:rsidRPr="006B61B9" w:rsidRDefault="006A6D08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геометрическо</w:t>
            </w:r>
            <w:r w:rsidR="003E32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тела</w:t>
            </w:r>
          </w:p>
        </w:tc>
        <w:tc>
          <w:tcPr>
            <w:tcW w:w="7229" w:type="dxa"/>
            <w:shd w:val="clear" w:color="auto" w:fill="auto"/>
          </w:tcPr>
          <w:p w:rsidR="003E32EB" w:rsidRDefault="003E32EB" w:rsidP="006A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E32EB" w:rsidRDefault="003E32EB" w:rsidP="003E32E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понятие формулу объёма параллелепипеда </w:t>
            </w:r>
          </w:p>
          <w:p w:rsidR="003E32EB" w:rsidRDefault="003E32EB" w:rsidP="006A6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23EC3" w:rsidRPr="006B61B9" w:rsidRDefault="003E32EB" w:rsidP="003E32E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вычислять объём параллелепипеда</w:t>
            </w:r>
          </w:p>
        </w:tc>
        <w:tc>
          <w:tcPr>
            <w:tcW w:w="1165" w:type="dxa"/>
            <w:shd w:val="clear" w:color="auto" w:fill="auto"/>
          </w:tcPr>
          <w:p w:rsidR="00123EC3" w:rsidRPr="006B61B9" w:rsidRDefault="00123EC3" w:rsidP="0012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EB" w:rsidRPr="006B61B9" w:rsidTr="00D57449">
        <w:tc>
          <w:tcPr>
            <w:tcW w:w="959" w:type="dxa"/>
            <w:shd w:val="clear" w:color="auto" w:fill="auto"/>
          </w:tcPr>
          <w:p w:rsidR="003E32EB" w:rsidRPr="006B61B9" w:rsidRDefault="003E32EB" w:rsidP="003E32EB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знаний, формирование умений по теме</w:t>
            </w:r>
          </w:p>
        </w:tc>
        <w:tc>
          <w:tcPr>
            <w:tcW w:w="2268" w:type="dxa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вычисления объёма</w:t>
            </w:r>
          </w:p>
        </w:tc>
        <w:tc>
          <w:tcPr>
            <w:tcW w:w="7229" w:type="dxa"/>
            <w:shd w:val="clear" w:color="auto" w:fill="auto"/>
          </w:tcPr>
          <w:p w:rsidR="003E32EB" w:rsidRPr="003E32EB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E32EB" w:rsidRPr="003E32EB" w:rsidRDefault="003E32EB" w:rsidP="003E32E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B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формулу объёма параллелепипеда </w:t>
            </w:r>
          </w:p>
          <w:p w:rsidR="003E32EB" w:rsidRPr="003E32EB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E32EB" w:rsidRPr="006B61B9" w:rsidRDefault="003E32EB" w:rsidP="003E32E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B">
              <w:rPr>
                <w:rFonts w:ascii="Times New Roman" w:hAnsi="Times New Roman" w:cs="Times New Roman"/>
                <w:sz w:val="24"/>
                <w:szCs w:val="24"/>
              </w:rPr>
              <w:t>- вычислять объём параллелепипеда</w:t>
            </w:r>
          </w:p>
        </w:tc>
        <w:tc>
          <w:tcPr>
            <w:tcW w:w="1165" w:type="dxa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EB" w:rsidRPr="006B61B9" w:rsidTr="00D57449">
        <w:tc>
          <w:tcPr>
            <w:tcW w:w="959" w:type="dxa"/>
            <w:shd w:val="clear" w:color="auto" w:fill="auto"/>
          </w:tcPr>
          <w:p w:rsidR="003E32EB" w:rsidRPr="006B61B9" w:rsidRDefault="003E32EB" w:rsidP="003E32EB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3F8">
              <w:rPr>
                <w:rFonts w:ascii="Times New Roman" w:hAnsi="Times New Roman" w:cs="Times New Roman"/>
              </w:rPr>
              <w:t>Урок применения знаний, формирование умений по теме</w:t>
            </w:r>
          </w:p>
        </w:tc>
        <w:tc>
          <w:tcPr>
            <w:tcW w:w="2268" w:type="dxa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вычисления объёма</w:t>
            </w:r>
          </w:p>
        </w:tc>
        <w:tc>
          <w:tcPr>
            <w:tcW w:w="7229" w:type="dxa"/>
            <w:shd w:val="clear" w:color="auto" w:fill="auto"/>
          </w:tcPr>
          <w:p w:rsidR="003E32EB" w:rsidRPr="00276DD5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E32EB" w:rsidRPr="00276DD5" w:rsidRDefault="003E32EB" w:rsidP="003E32E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простейшие текстовые задачи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</w:t>
            </w: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</w:t>
            </w:r>
            <w:proofErr w:type="gramStart"/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результаты. </w:t>
            </w:r>
            <w:r w:rsidRPr="00276DD5"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условия задачи; уметь соотносить тип модели решения с условием задачи.</w:t>
            </w:r>
          </w:p>
        </w:tc>
        <w:tc>
          <w:tcPr>
            <w:tcW w:w="1165" w:type="dxa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EB" w:rsidRPr="006B61B9" w:rsidTr="00D57449">
        <w:tc>
          <w:tcPr>
            <w:tcW w:w="959" w:type="dxa"/>
            <w:shd w:val="clear" w:color="auto" w:fill="auto"/>
          </w:tcPr>
          <w:p w:rsidR="003E32EB" w:rsidRPr="006B61B9" w:rsidRDefault="003E32EB" w:rsidP="003E32EB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E32EB" w:rsidRPr="000C7310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3E32EB" w:rsidRPr="007A1912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3E32EB" w:rsidRPr="007A1912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EB" w:rsidRPr="006B61B9" w:rsidTr="00D57449">
        <w:tc>
          <w:tcPr>
            <w:tcW w:w="14141" w:type="dxa"/>
            <w:gridSpan w:val="7"/>
            <w:shd w:val="clear" w:color="auto" w:fill="auto"/>
          </w:tcPr>
          <w:p w:rsidR="003E32EB" w:rsidRPr="006B61B9" w:rsidRDefault="003E32EB" w:rsidP="003E32EB">
            <w:pPr>
              <w:tabs>
                <w:tab w:val="left" w:pos="18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Проценты. (12 ч)</w:t>
            </w:r>
          </w:p>
        </w:tc>
        <w:tc>
          <w:tcPr>
            <w:tcW w:w="1165" w:type="dxa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EB" w:rsidRPr="006B61B9" w:rsidTr="00D57449">
        <w:tc>
          <w:tcPr>
            <w:tcW w:w="959" w:type="dxa"/>
            <w:shd w:val="clear" w:color="auto" w:fill="auto"/>
          </w:tcPr>
          <w:p w:rsidR="003E32EB" w:rsidRPr="006B61B9" w:rsidRDefault="003E32EB" w:rsidP="003E32EB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E32EB" w:rsidRPr="006B61B9" w:rsidRDefault="00C40487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32EB" w:rsidRPr="006B61B9" w:rsidRDefault="00C40487" w:rsidP="003E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3E32EB" w:rsidRPr="00C40487" w:rsidRDefault="00C40487" w:rsidP="00C40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процента. </w:t>
            </w:r>
          </w:p>
        </w:tc>
        <w:tc>
          <w:tcPr>
            <w:tcW w:w="7229" w:type="dxa"/>
            <w:shd w:val="clear" w:color="auto" w:fill="auto"/>
          </w:tcPr>
          <w:p w:rsidR="00C40487" w:rsidRDefault="003E32EB" w:rsidP="00C40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487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C40487" w:rsidRDefault="00C40487" w:rsidP="00C4048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смысл термина  «процент».</w:t>
            </w:r>
          </w:p>
          <w:p w:rsidR="00C40487" w:rsidRDefault="00C40487" w:rsidP="00C40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E32EB" w:rsidRDefault="00C40487" w:rsidP="00C4048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переводить проценты в дробь;</w:t>
            </w:r>
          </w:p>
          <w:p w:rsidR="00C40487" w:rsidRPr="00C40487" w:rsidRDefault="00C40487" w:rsidP="00C4048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переводить дробь в проценты.</w:t>
            </w:r>
          </w:p>
        </w:tc>
        <w:tc>
          <w:tcPr>
            <w:tcW w:w="1165" w:type="dxa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EB" w:rsidRPr="006B61B9" w:rsidTr="00D57449">
        <w:tc>
          <w:tcPr>
            <w:tcW w:w="959" w:type="dxa"/>
            <w:shd w:val="clear" w:color="auto" w:fill="auto"/>
          </w:tcPr>
          <w:p w:rsidR="003E32EB" w:rsidRPr="006B61B9" w:rsidRDefault="003E32EB" w:rsidP="003E32EB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E32EB" w:rsidRPr="006B61B9" w:rsidRDefault="00C40487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числа.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32EB" w:rsidRPr="006B61B9" w:rsidRDefault="00C40487" w:rsidP="003E3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487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3E32EB" w:rsidRPr="006B61B9" w:rsidRDefault="00C40487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Процент. Процент от числа.</w:t>
            </w:r>
          </w:p>
        </w:tc>
        <w:tc>
          <w:tcPr>
            <w:tcW w:w="7229" w:type="dxa"/>
            <w:shd w:val="clear" w:color="auto" w:fill="auto"/>
          </w:tcPr>
          <w:p w:rsidR="003E32EB" w:rsidRDefault="00C40487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40487" w:rsidRDefault="00C40487" w:rsidP="00C4048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находится процент от числа.</w:t>
            </w:r>
          </w:p>
          <w:p w:rsidR="00C40487" w:rsidRDefault="00C40487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40487" w:rsidRPr="006B61B9" w:rsidRDefault="00C40487" w:rsidP="00C4048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процент от числа.</w:t>
            </w:r>
          </w:p>
        </w:tc>
        <w:tc>
          <w:tcPr>
            <w:tcW w:w="1165" w:type="dxa"/>
            <w:shd w:val="clear" w:color="auto" w:fill="auto"/>
          </w:tcPr>
          <w:p w:rsidR="003E32EB" w:rsidRPr="006B61B9" w:rsidRDefault="003E32EB" w:rsidP="003E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487" w:rsidRPr="006B61B9" w:rsidTr="00D57449">
        <w:tc>
          <w:tcPr>
            <w:tcW w:w="959" w:type="dxa"/>
            <w:shd w:val="clear" w:color="auto" w:fill="auto"/>
          </w:tcPr>
          <w:p w:rsidR="00C40487" w:rsidRPr="006B61B9" w:rsidRDefault="00C40487" w:rsidP="00C40487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40487" w:rsidRPr="006B61B9" w:rsidRDefault="00C40487" w:rsidP="00C40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40487" w:rsidRPr="006B61B9" w:rsidRDefault="00C40487" w:rsidP="00C40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C40487" w:rsidRPr="006B61B9" w:rsidRDefault="001B5B51" w:rsidP="00C40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значению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процентов.</w:t>
            </w:r>
          </w:p>
        </w:tc>
        <w:tc>
          <w:tcPr>
            <w:tcW w:w="7229" w:type="dxa"/>
            <w:shd w:val="clear" w:color="auto" w:fill="auto"/>
          </w:tcPr>
          <w:p w:rsidR="00C40487" w:rsidRDefault="00C40487" w:rsidP="00C40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C40487" w:rsidRDefault="00C40487" w:rsidP="00C40487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находится </w:t>
            </w:r>
            <w:r w:rsidR="001B5B51">
              <w:rPr>
                <w:rFonts w:ascii="Times New Roman" w:hAnsi="Times New Roman" w:cs="Times New Roman"/>
                <w:sz w:val="24"/>
                <w:szCs w:val="24"/>
              </w:rPr>
              <w:t>число по процентам</w:t>
            </w:r>
          </w:p>
          <w:p w:rsidR="00C40487" w:rsidRDefault="00C40487" w:rsidP="00C40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C40487" w:rsidRPr="006B61B9" w:rsidRDefault="00C40487" w:rsidP="001B5B5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</w:t>
            </w:r>
            <w:r w:rsidR="001B5B51">
              <w:rPr>
                <w:rFonts w:ascii="Times New Roman" w:hAnsi="Times New Roman" w:cs="Times New Roman"/>
                <w:sz w:val="24"/>
                <w:szCs w:val="24"/>
              </w:rPr>
              <w:t>число по процентам.</w:t>
            </w:r>
          </w:p>
        </w:tc>
        <w:tc>
          <w:tcPr>
            <w:tcW w:w="1165" w:type="dxa"/>
            <w:shd w:val="clear" w:color="auto" w:fill="auto"/>
          </w:tcPr>
          <w:p w:rsidR="00C40487" w:rsidRPr="006B61B9" w:rsidRDefault="00C40487" w:rsidP="00C40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51" w:rsidRPr="006B61B9" w:rsidTr="00D57449">
        <w:tc>
          <w:tcPr>
            <w:tcW w:w="959" w:type="dxa"/>
            <w:shd w:val="clear" w:color="auto" w:fill="auto"/>
          </w:tcPr>
          <w:p w:rsidR="001B5B51" w:rsidRPr="006B61B9" w:rsidRDefault="001B5B51" w:rsidP="001B5B51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B5B51" w:rsidRPr="006B61B9" w:rsidRDefault="001B5B51" w:rsidP="001B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одного числа от другого.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5B51" w:rsidRPr="006B61B9" w:rsidRDefault="001B5B51" w:rsidP="001B5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487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1B5B51" w:rsidRPr="006B61B9" w:rsidRDefault="001B5B51" w:rsidP="001B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одного числа от другого.</w:t>
            </w:r>
          </w:p>
        </w:tc>
        <w:tc>
          <w:tcPr>
            <w:tcW w:w="7229" w:type="dxa"/>
            <w:shd w:val="clear" w:color="auto" w:fill="auto"/>
          </w:tcPr>
          <w:p w:rsidR="001B5B51" w:rsidRPr="001B5B51" w:rsidRDefault="001B5B51" w:rsidP="001B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B5B51" w:rsidRPr="001B5B51" w:rsidRDefault="001B5B51" w:rsidP="001B5B5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 xml:space="preserve">- как находится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одного </w:t>
            </w: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другого.</w:t>
            </w:r>
          </w:p>
          <w:p w:rsidR="001B5B51" w:rsidRPr="001B5B51" w:rsidRDefault="001B5B51" w:rsidP="001B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B5B51" w:rsidRPr="006B61B9" w:rsidRDefault="001B5B51" w:rsidP="001B5B5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число </w:t>
            </w:r>
            <w:r>
              <w:t xml:space="preserve"> </w:t>
            </w: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процент одного числа от другого</w:t>
            </w:r>
          </w:p>
        </w:tc>
        <w:tc>
          <w:tcPr>
            <w:tcW w:w="1165" w:type="dxa"/>
            <w:shd w:val="clear" w:color="auto" w:fill="auto"/>
          </w:tcPr>
          <w:p w:rsidR="001B5B51" w:rsidRPr="006B61B9" w:rsidRDefault="001B5B51" w:rsidP="001B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51" w:rsidRPr="006B61B9" w:rsidTr="00D57449">
        <w:tc>
          <w:tcPr>
            <w:tcW w:w="959" w:type="dxa"/>
            <w:shd w:val="clear" w:color="auto" w:fill="auto"/>
          </w:tcPr>
          <w:p w:rsidR="001B5B51" w:rsidRPr="006B61B9" w:rsidRDefault="001B5B51" w:rsidP="001B5B51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B5B51" w:rsidRPr="006B61B9" w:rsidRDefault="001B5B51" w:rsidP="001B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5B51" w:rsidRPr="006B61B9" w:rsidRDefault="001B5B51" w:rsidP="001B5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51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знаний, формирование умений по теме</w:t>
            </w:r>
          </w:p>
        </w:tc>
        <w:tc>
          <w:tcPr>
            <w:tcW w:w="2268" w:type="dxa"/>
            <w:shd w:val="clear" w:color="auto" w:fill="auto"/>
          </w:tcPr>
          <w:p w:rsidR="001B5B51" w:rsidRPr="006B61B9" w:rsidRDefault="001B5B51" w:rsidP="001B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типа задач на проценты</w:t>
            </w:r>
          </w:p>
        </w:tc>
        <w:tc>
          <w:tcPr>
            <w:tcW w:w="7229" w:type="dxa"/>
            <w:shd w:val="clear" w:color="auto" w:fill="auto"/>
          </w:tcPr>
          <w:p w:rsidR="001B5B51" w:rsidRDefault="001B5B51" w:rsidP="001B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B5B51" w:rsidRDefault="001B5B51" w:rsidP="001B5B5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как находится процент от числа.</w:t>
            </w:r>
          </w:p>
          <w:p w:rsidR="001B5B51" w:rsidRDefault="001B5B51" w:rsidP="001B5B5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как находится число по процентам</w:t>
            </w:r>
          </w:p>
          <w:p w:rsidR="001B5B51" w:rsidRDefault="001B5B51" w:rsidP="001B5B5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- как находится процент одного числа от другого.</w:t>
            </w:r>
          </w:p>
          <w:p w:rsidR="001B5B51" w:rsidRDefault="001B5B51" w:rsidP="001B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B5B51" w:rsidRPr="006B61B9" w:rsidRDefault="001B5B51" w:rsidP="001B5B5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тип задачи и выбор способа решения.</w:t>
            </w:r>
          </w:p>
        </w:tc>
        <w:tc>
          <w:tcPr>
            <w:tcW w:w="1165" w:type="dxa"/>
            <w:shd w:val="clear" w:color="auto" w:fill="auto"/>
          </w:tcPr>
          <w:p w:rsidR="001B5B51" w:rsidRPr="006B61B9" w:rsidRDefault="001B5B51" w:rsidP="001B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B0" w:rsidRPr="006B61B9" w:rsidTr="00D57449">
        <w:tc>
          <w:tcPr>
            <w:tcW w:w="959" w:type="dxa"/>
            <w:shd w:val="clear" w:color="auto" w:fill="auto"/>
          </w:tcPr>
          <w:p w:rsidR="00B82DB0" w:rsidRPr="006B61B9" w:rsidRDefault="00B82DB0" w:rsidP="00B82DB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51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знаний, формирование умений по теме</w:t>
            </w:r>
          </w:p>
        </w:tc>
        <w:tc>
          <w:tcPr>
            <w:tcW w:w="2268" w:type="dxa"/>
            <w:shd w:val="clear" w:color="auto" w:fill="auto"/>
          </w:tcPr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типа задач на проценты</w:t>
            </w:r>
          </w:p>
        </w:tc>
        <w:tc>
          <w:tcPr>
            <w:tcW w:w="7229" w:type="dxa"/>
            <w:shd w:val="clear" w:color="auto" w:fill="auto"/>
          </w:tcPr>
          <w:p w:rsidR="00B82DB0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82DB0" w:rsidRDefault="00B82DB0" w:rsidP="00B82DB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как находится процент от числа.</w:t>
            </w:r>
          </w:p>
          <w:p w:rsidR="00B82DB0" w:rsidRDefault="00B82DB0" w:rsidP="00B82DB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как находится число по процентам</w:t>
            </w:r>
          </w:p>
          <w:p w:rsidR="00B82DB0" w:rsidRDefault="00B82DB0" w:rsidP="00B82DB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- как находится процент одного числа от другого.</w:t>
            </w:r>
          </w:p>
          <w:p w:rsidR="00B82DB0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82DB0" w:rsidRPr="006B61B9" w:rsidRDefault="00B82DB0" w:rsidP="00B82DB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тип задачи и выбор способа решения.</w:t>
            </w:r>
          </w:p>
        </w:tc>
        <w:tc>
          <w:tcPr>
            <w:tcW w:w="1165" w:type="dxa"/>
            <w:shd w:val="clear" w:color="auto" w:fill="auto"/>
          </w:tcPr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B0" w:rsidRPr="006B61B9" w:rsidTr="00D57449">
        <w:tc>
          <w:tcPr>
            <w:tcW w:w="959" w:type="dxa"/>
            <w:shd w:val="clear" w:color="auto" w:fill="auto"/>
          </w:tcPr>
          <w:p w:rsidR="00B82DB0" w:rsidRPr="006B61B9" w:rsidRDefault="00B82DB0" w:rsidP="00B82DB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82DB0" w:rsidRPr="000C7310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B82DB0" w:rsidRPr="007A1912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B82DB0" w:rsidRPr="007A1912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результаты.</w:t>
            </w:r>
          </w:p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обобщать, систематизировать изученный материал.</w:t>
            </w:r>
          </w:p>
        </w:tc>
        <w:tc>
          <w:tcPr>
            <w:tcW w:w="1165" w:type="dxa"/>
            <w:shd w:val="clear" w:color="auto" w:fill="auto"/>
          </w:tcPr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B0" w:rsidRPr="006B61B9" w:rsidTr="00D57449">
        <w:tc>
          <w:tcPr>
            <w:tcW w:w="959" w:type="dxa"/>
            <w:shd w:val="clear" w:color="auto" w:fill="auto"/>
          </w:tcPr>
          <w:p w:rsidR="00B82DB0" w:rsidRPr="006B61B9" w:rsidRDefault="00B82DB0" w:rsidP="00B82DB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B82DB0" w:rsidRPr="001B5B51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 угла. Измерение и построение углов.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углов.</w:t>
            </w:r>
          </w:p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B82DB0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82DB0" w:rsidRDefault="00B82DB0" w:rsidP="00B82DB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неопределяемые понятия;</w:t>
            </w:r>
          </w:p>
          <w:p w:rsidR="00B82DB0" w:rsidRDefault="00B82DB0" w:rsidP="00B82DB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угла;</w:t>
            </w:r>
          </w:p>
          <w:p w:rsidR="00B82DB0" w:rsidRDefault="00B82DB0" w:rsidP="00B82DB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обозначение угла;</w:t>
            </w:r>
          </w:p>
          <w:p w:rsidR="00B82DB0" w:rsidRDefault="00B82DB0" w:rsidP="00B82DB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углов;</w:t>
            </w:r>
          </w:p>
          <w:p w:rsidR="00B82DB0" w:rsidRDefault="00B82DB0" w:rsidP="00B82DB0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 измерения углов.</w:t>
            </w:r>
          </w:p>
          <w:p w:rsidR="00B82DB0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82DB0" w:rsidRPr="006B61B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2DB0" w:rsidRPr="00C40487">
              <w:rPr>
                <w:rFonts w:ascii="Times New Roman" w:hAnsi="Times New Roman" w:cs="Times New Roman"/>
                <w:sz w:val="24"/>
                <w:szCs w:val="24"/>
              </w:rPr>
              <w:t>строить, измерять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обозначать</w:t>
            </w:r>
            <w:r w:rsidR="00B82DB0" w:rsidRPr="00C4048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углов.</w:t>
            </w:r>
          </w:p>
        </w:tc>
        <w:tc>
          <w:tcPr>
            <w:tcW w:w="1165" w:type="dxa"/>
            <w:shd w:val="clear" w:color="auto" w:fill="auto"/>
          </w:tcPr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89" w:rsidRPr="006B61B9" w:rsidTr="00D57449">
        <w:tc>
          <w:tcPr>
            <w:tcW w:w="959" w:type="dxa"/>
            <w:shd w:val="clear" w:color="auto" w:fill="auto"/>
          </w:tcPr>
          <w:p w:rsidR="00135689" w:rsidRPr="006B61B9" w:rsidRDefault="00135689" w:rsidP="0013568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689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знаний, формирование умений по теме</w:t>
            </w:r>
          </w:p>
        </w:tc>
        <w:tc>
          <w:tcPr>
            <w:tcW w:w="2268" w:type="dxa"/>
            <w:shd w:val="clear" w:color="auto" w:fill="auto"/>
          </w:tcPr>
          <w:p w:rsidR="00135689" w:rsidRPr="001B5B51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 угла. Измерение и построение углов.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углов.</w:t>
            </w:r>
          </w:p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3568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3568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неопределяемые понятия;</w:t>
            </w:r>
          </w:p>
          <w:p w:rsidR="0013568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угла;</w:t>
            </w:r>
          </w:p>
          <w:p w:rsidR="0013568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обозначение угла;</w:t>
            </w:r>
          </w:p>
          <w:p w:rsidR="0013568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углов;</w:t>
            </w:r>
          </w:p>
          <w:p w:rsidR="0013568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 измерения углов.</w:t>
            </w:r>
          </w:p>
          <w:p w:rsidR="0013568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35689" w:rsidRPr="006B61B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0487">
              <w:rPr>
                <w:rFonts w:ascii="Times New Roman" w:hAnsi="Times New Roman" w:cs="Times New Roman"/>
                <w:sz w:val="24"/>
                <w:szCs w:val="24"/>
              </w:rPr>
              <w:t>строить, измерять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обозначать</w:t>
            </w:r>
            <w:r w:rsidRPr="00C4048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углов.</w:t>
            </w:r>
          </w:p>
        </w:tc>
        <w:tc>
          <w:tcPr>
            <w:tcW w:w="1165" w:type="dxa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B0" w:rsidRPr="006B61B9" w:rsidTr="00D57449">
        <w:tc>
          <w:tcPr>
            <w:tcW w:w="959" w:type="dxa"/>
            <w:shd w:val="clear" w:color="auto" w:fill="auto"/>
          </w:tcPr>
          <w:p w:rsidR="00B82DB0" w:rsidRPr="006B61B9" w:rsidRDefault="00B82DB0" w:rsidP="00B82DB0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82DB0" w:rsidRPr="006B61B9" w:rsidRDefault="00135689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82DB0" w:rsidRPr="006B61B9" w:rsidRDefault="00135689" w:rsidP="00B82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689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B82DB0" w:rsidRPr="006B61B9" w:rsidRDefault="00135689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 Виды треугольников.</w:t>
            </w:r>
          </w:p>
        </w:tc>
        <w:tc>
          <w:tcPr>
            <w:tcW w:w="7229" w:type="dxa"/>
            <w:shd w:val="clear" w:color="auto" w:fill="auto"/>
          </w:tcPr>
          <w:p w:rsidR="00B82DB0" w:rsidRDefault="00135689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3568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треугольника;</w:t>
            </w:r>
          </w:p>
          <w:p w:rsidR="0013568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треугольников;</w:t>
            </w:r>
          </w:p>
          <w:p w:rsidR="0013568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периметр треугольника;</w:t>
            </w:r>
          </w:p>
          <w:p w:rsidR="0013568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сумме углов треугольника.</w:t>
            </w:r>
          </w:p>
          <w:p w:rsidR="00135689" w:rsidRDefault="00135689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3568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вид треугольника;</w:t>
            </w:r>
          </w:p>
          <w:p w:rsidR="00135689" w:rsidRPr="006B61B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периметр треугольника.</w:t>
            </w:r>
          </w:p>
        </w:tc>
        <w:tc>
          <w:tcPr>
            <w:tcW w:w="1165" w:type="dxa"/>
            <w:shd w:val="clear" w:color="auto" w:fill="auto"/>
          </w:tcPr>
          <w:p w:rsidR="00B82DB0" w:rsidRPr="006B61B9" w:rsidRDefault="00B82DB0" w:rsidP="00B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89" w:rsidRPr="006B61B9" w:rsidTr="00D57449">
        <w:tc>
          <w:tcPr>
            <w:tcW w:w="959" w:type="dxa"/>
            <w:shd w:val="clear" w:color="auto" w:fill="auto"/>
          </w:tcPr>
          <w:p w:rsidR="00135689" w:rsidRPr="006B61B9" w:rsidRDefault="00135689" w:rsidP="0013568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EC3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 Определение вида треугольника.</w:t>
            </w:r>
          </w:p>
        </w:tc>
        <w:tc>
          <w:tcPr>
            <w:tcW w:w="7229" w:type="dxa"/>
            <w:shd w:val="clear" w:color="auto" w:fill="auto"/>
          </w:tcPr>
          <w:p w:rsidR="00135689" w:rsidRPr="0013568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68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35689" w:rsidRPr="0013568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689">
              <w:rPr>
                <w:rFonts w:ascii="Times New Roman" w:hAnsi="Times New Roman" w:cs="Times New Roman"/>
                <w:sz w:val="24"/>
                <w:szCs w:val="24"/>
              </w:rPr>
              <w:t>- определение треугольника;</w:t>
            </w:r>
          </w:p>
          <w:p w:rsidR="00135689" w:rsidRPr="0013568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689">
              <w:rPr>
                <w:rFonts w:ascii="Times New Roman" w:hAnsi="Times New Roman" w:cs="Times New Roman"/>
                <w:sz w:val="24"/>
                <w:szCs w:val="24"/>
              </w:rPr>
              <w:t>- виды треугольников;</w:t>
            </w:r>
          </w:p>
          <w:p w:rsidR="00135689" w:rsidRPr="0013568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689">
              <w:rPr>
                <w:rFonts w:ascii="Times New Roman" w:hAnsi="Times New Roman" w:cs="Times New Roman"/>
                <w:sz w:val="24"/>
                <w:szCs w:val="24"/>
              </w:rPr>
              <w:t>- периметр треугольника;</w:t>
            </w:r>
          </w:p>
          <w:p w:rsidR="00135689" w:rsidRPr="0013568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689"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сумме углов треугольника.</w:t>
            </w:r>
          </w:p>
          <w:p w:rsidR="00135689" w:rsidRPr="0013568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68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35689" w:rsidRPr="006B61B9" w:rsidRDefault="00135689" w:rsidP="00135689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5689">
              <w:rPr>
                <w:rFonts w:ascii="Times New Roman" w:hAnsi="Times New Roman" w:cs="Times New Roman"/>
                <w:sz w:val="24"/>
                <w:szCs w:val="24"/>
              </w:rPr>
              <w:t>- определять вид треугольника;</w:t>
            </w:r>
          </w:p>
        </w:tc>
        <w:tc>
          <w:tcPr>
            <w:tcW w:w="1165" w:type="dxa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89" w:rsidRPr="006B61B9" w:rsidTr="00D57449">
        <w:tc>
          <w:tcPr>
            <w:tcW w:w="959" w:type="dxa"/>
            <w:shd w:val="clear" w:color="auto" w:fill="auto"/>
          </w:tcPr>
          <w:p w:rsidR="00135689" w:rsidRPr="006B61B9" w:rsidRDefault="00135689" w:rsidP="0013568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89" w:rsidRPr="006B61B9" w:rsidTr="00D57449">
        <w:tc>
          <w:tcPr>
            <w:tcW w:w="14141" w:type="dxa"/>
            <w:gridSpan w:val="7"/>
            <w:shd w:val="clear" w:color="auto" w:fill="auto"/>
          </w:tcPr>
          <w:p w:rsidR="00135689" w:rsidRPr="006B61B9" w:rsidRDefault="00135689" w:rsidP="00135689">
            <w:pPr>
              <w:numPr>
                <w:ilvl w:val="0"/>
                <w:numId w:val="17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(4 ч)</w:t>
            </w:r>
          </w:p>
        </w:tc>
        <w:tc>
          <w:tcPr>
            <w:tcW w:w="1165" w:type="dxa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89" w:rsidRPr="006B61B9" w:rsidTr="00D57449">
        <w:tc>
          <w:tcPr>
            <w:tcW w:w="959" w:type="dxa"/>
            <w:shd w:val="clear" w:color="auto" w:fill="auto"/>
          </w:tcPr>
          <w:p w:rsidR="00135689" w:rsidRPr="006B61B9" w:rsidRDefault="00135689" w:rsidP="00135689">
            <w:pPr>
              <w:numPr>
                <w:ilvl w:val="0"/>
                <w:numId w:val="16"/>
              </w:numPr>
              <w:tabs>
                <w:tab w:val="left" w:pos="180"/>
              </w:tabs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35689" w:rsidRPr="006B61B9" w:rsidRDefault="00DF22DB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возможных вариантов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689" w:rsidRPr="006B61B9" w:rsidRDefault="00DF22DB" w:rsidP="0013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135689" w:rsidRPr="00DF22DB" w:rsidRDefault="00327F82" w:rsidP="00DF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Комбинаторная задача. «Дерево возможных вариантов»</w:t>
            </w:r>
          </w:p>
          <w:p w:rsidR="00135689" w:rsidRPr="00DF22DB" w:rsidRDefault="00135689" w:rsidP="001356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89" w:rsidRPr="00DF22DB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F22DB" w:rsidRPr="00DF22DB" w:rsidRDefault="00DF22DB" w:rsidP="00DF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2D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7F82" w:rsidRDefault="00DF22DB" w:rsidP="00327F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F22D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27F8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комбинаторной задаче;</w:t>
            </w:r>
          </w:p>
          <w:p w:rsidR="00DF22DB" w:rsidRPr="00DF22DB" w:rsidRDefault="00327F82" w:rsidP="00327F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22DB" w:rsidRPr="00DF22DB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комбинаторных задач «</w:t>
            </w:r>
            <w:r w:rsidR="00DF22DB" w:rsidRPr="00DF22DB"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22DB" w:rsidRPr="00DF2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2DB" w:rsidRPr="00DF22DB" w:rsidRDefault="00DF22DB" w:rsidP="00DF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2D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35689" w:rsidRPr="00DF22DB" w:rsidRDefault="00327F82" w:rsidP="00327F82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689" w:rsidRPr="00DF22DB">
              <w:rPr>
                <w:rFonts w:ascii="Times New Roman" w:hAnsi="Times New Roman" w:cs="Times New Roman"/>
                <w:sz w:val="24"/>
                <w:szCs w:val="24"/>
              </w:rPr>
              <w:t>применять «дерево возможных вариантов» для решения задач.</w:t>
            </w:r>
          </w:p>
        </w:tc>
        <w:tc>
          <w:tcPr>
            <w:tcW w:w="1165" w:type="dxa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89" w:rsidRPr="006B61B9" w:rsidTr="00D57449">
        <w:tc>
          <w:tcPr>
            <w:tcW w:w="959" w:type="dxa"/>
            <w:shd w:val="clear" w:color="auto" w:fill="auto"/>
          </w:tcPr>
          <w:p w:rsidR="00135689" w:rsidRPr="006B61B9" w:rsidRDefault="00135689" w:rsidP="00135689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35689" w:rsidRPr="006B61B9" w:rsidRDefault="00327F82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5689" w:rsidRPr="006B61B9" w:rsidRDefault="00327F82" w:rsidP="00135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F82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135689" w:rsidRPr="006B61B9" w:rsidRDefault="00327F82" w:rsidP="0032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возможных вариантов»</w:t>
            </w:r>
          </w:p>
        </w:tc>
        <w:tc>
          <w:tcPr>
            <w:tcW w:w="7229" w:type="dxa"/>
            <w:shd w:val="clear" w:color="auto" w:fill="auto"/>
          </w:tcPr>
          <w:p w:rsidR="00327F82" w:rsidRPr="00327F82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7F82" w:rsidRPr="00327F82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2">
              <w:rPr>
                <w:rFonts w:ascii="Times New Roman" w:hAnsi="Times New Roman" w:cs="Times New Roman"/>
                <w:sz w:val="24"/>
                <w:szCs w:val="24"/>
              </w:rPr>
              <w:t xml:space="preserve"> - иметь представление о комбинаторной задаче;</w:t>
            </w:r>
          </w:p>
          <w:p w:rsidR="00327F82" w:rsidRPr="00327F82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2">
              <w:rPr>
                <w:rFonts w:ascii="Times New Roman" w:hAnsi="Times New Roman" w:cs="Times New Roman"/>
                <w:sz w:val="24"/>
                <w:szCs w:val="24"/>
              </w:rPr>
              <w:t>- способ решения комбинаторных задач «перебор возможных вариантов».</w:t>
            </w:r>
          </w:p>
          <w:p w:rsidR="00327F82" w:rsidRPr="00327F82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35689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2">
              <w:rPr>
                <w:rFonts w:ascii="Times New Roman" w:hAnsi="Times New Roman" w:cs="Times New Roman"/>
                <w:sz w:val="24"/>
                <w:szCs w:val="24"/>
              </w:rPr>
              <w:t>- применять «дерево возможных вариантов» для решения задач.</w:t>
            </w:r>
          </w:p>
        </w:tc>
        <w:tc>
          <w:tcPr>
            <w:tcW w:w="1165" w:type="dxa"/>
            <w:shd w:val="clear" w:color="auto" w:fill="auto"/>
          </w:tcPr>
          <w:p w:rsidR="00135689" w:rsidRPr="006B61B9" w:rsidRDefault="00135689" w:rsidP="0013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82" w:rsidRPr="006B61B9" w:rsidTr="00D57449">
        <w:tc>
          <w:tcPr>
            <w:tcW w:w="959" w:type="dxa"/>
            <w:shd w:val="clear" w:color="auto" w:fill="auto"/>
          </w:tcPr>
          <w:p w:rsidR="00327F82" w:rsidRPr="006B61B9" w:rsidRDefault="00327F82" w:rsidP="00327F8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F82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shd w:val="clear" w:color="auto" w:fill="auto"/>
          </w:tcPr>
          <w:p w:rsidR="00327F82" w:rsidRPr="006B61B9" w:rsidRDefault="00327F82" w:rsidP="0032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возможных вариантов»</w:t>
            </w:r>
          </w:p>
        </w:tc>
        <w:tc>
          <w:tcPr>
            <w:tcW w:w="7229" w:type="dxa"/>
            <w:shd w:val="clear" w:color="auto" w:fill="auto"/>
          </w:tcPr>
          <w:p w:rsidR="00327F82" w:rsidRPr="00327F82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7F82" w:rsidRPr="00327F82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2">
              <w:rPr>
                <w:rFonts w:ascii="Times New Roman" w:hAnsi="Times New Roman" w:cs="Times New Roman"/>
                <w:sz w:val="24"/>
                <w:szCs w:val="24"/>
              </w:rPr>
              <w:t xml:space="preserve"> - иметь представление о комбинаторной задаче;</w:t>
            </w:r>
          </w:p>
          <w:p w:rsidR="00327F82" w:rsidRPr="00327F82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2">
              <w:rPr>
                <w:rFonts w:ascii="Times New Roman" w:hAnsi="Times New Roman" w:cs="Times New Roman"/>
                <w:sz w:val="24"/>
                <w:szCs w:val="24"/>
              </w:rPr>
              <w:t>- способ решения комбинаторных задач «перебор возможных вариантов».</w:t>
            </w:r>
          </w:p>
          <w:p w:rsidR="00327F82" w:rsidRPr="00327F82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F82">
              <w:rPr>
                <w:rFonts w:ascii="Times New Roman" w:hAnsi="Times New Roman" w:cs="Times New Roman"/>
                <w:sz w:val="24"/>
                <w:szCs w:val="24"/>
              </w:rPr>
              <w:t>- применять «дерево возможных вариантов» для решения задач.</w:t>
            </w:r>
          </w:p>
        </w:tc>
        <w:tc>
          <w:tcPr>
            <w:tcW w:w="1165" w:type="dxa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82" w:rsidRPr="006B61B9" w:rsidTr="00D57449">
        <w:tc>
          <w:tcPr>
            <w:tcW w:w="959" w:type="dxa"/>
            <w:shd w:val="clear" w:color="auto" w:fill="auto"/>
          </w:tcPr>
          <w:p w:rsidR="00327F82" w:rsidRPr="006B61B9" w:rsidRDefault="00327F82" w:rsidP="00327F8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27F82" w:rsidRPr="000C7310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327F82" w:rsidRPr="007A1912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результаты.</w:t>
            </w:r>
          </w:p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учиться.</w:t>
            </w:r>
          </w:p>
        </w:tc>
        <w:tc>
          <w:tcPr>
            <w:tcW w:w="7229" w:type="dxa"/>
            <w:shd w:val="clear" w:color="auto" w:fill="auto"/>
          </w:tcPr>
          <w:p w:rsidR="00327F82" w:rsidRPr="007A1912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 результаты.</w:t>
            </w:r>
          </w:p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обобщать, систематизировать изученный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1165" w:type="dxa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82" w:rsidRPr="006B61B9" w:rsidTr="00D57449">
        <w:tc>
          <w:tcPr>
            <w:tcW w:w="14141" w:type="dxa"/>
            <w:gridSpan w:val="7"/>
            <w:shd w:val="clear" w:color="auto" w:fill="auto"/>
          </w:tcPr>
          <w:p w:rsidR="00327F82" w:rsidRPr="006B61B9" w:rsidRDefault="00327F82" w:rsidP="00327F82">
            <w:pPr>
              <w:tabs>
                <w:tab w:val="left" w:pos="18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Таблицы и диаграммы (5 ч)</w:t>
            </w:r>
          </w:p>
        </w:tc>
        <w:tc>
          <w:tcPr>
            <w:tcW w:w="1165" w:type="dxa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82" w:rsidRPr="006B61B9" w:rsidTr="00D57449">
        <w:tc>
          <w:tcPr>
            <w:tcW w:w="959" w:type="dxa"/>
            <w:shd w:val="clear" w:color="auto" w:fill="auto"/>
          </w:tcPr>
          <w:p w:rsidR="00327F82" w:rsidRPr="006B61B9" w:rsidRDefault="00327F82" w:rsidP="00327F8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27F82" w:rsidRPr="006B61B9" w:rsidRDefault="00951540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кодирования информации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7F82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0F8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2268" w:type="dxa"/>
            <w:shd w:val="clear" w:color="auto" w:fill="auto"/>
          </w:tcPr>
          <w:p w:rsidR="00327F82" w:rsidRPr="00951540" w:rsidRDefault="005400F8" w:rsidP="0095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диаграммы.</w:t>
            </w:r>
          </w:p>
        </w:tc>
        <w:tc>
          <w:tcPr>
            <w:tcW w:w="7229" w:type="dxa"/>
            <w:shd w:val="clear" w:color="auto" w:fill="auto"/>
          </w:tcPr>
          <w:p w:rsidR="005400F8" w:rsidRDefault="00327F82" w:rsidP="0054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4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27F82" w:rsidRPr="00951540" w:rsidRDefault="005400F8" w:rsidP="005400F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27F82" w:rsidRPr="00951540">
              <w:rPr>
                <w:rFonts w:ascii="Times New Roman" w:hAnsi="Times New Roman" w:cs="Times New Roman"/>
                <w:sz w:val="24"/>
                <w:szCs w:val="24"/>
              </w:rPr>
              <w:t>виды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0F8" w:rsidRDefault="00327F82" w:rsidP="0054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40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5400F8" w:rsidRDefault="005400F8" w:rsidP="005400F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27F82" w:rsidRPr="00951540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7F82" w:rsidRPr="0095154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представленной в виде таблиц и диаграмм; </w:t>
            </w:r>
          </w:p>
          <w:p w:rsidR="00327F82" w:rsidRPr="00951540" w:rsidRDefault="005400F8" w:rsidP="005400F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7F82" w:rsidRPr="00951540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делать соответствующие выводы.</w:t>
            </w:r>
          </w:p>
        </w:tc>
        <w:tc>
          <w:tcPr>
            <w:tcW w:w="1165" w:type="dxa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F8" w:rsidRPr="006B61B9" w:rsidTr="00D57449">
        <w:tc>
          <w:tcPr>
            <w:tcW w:w="959" w:type="dxa"/>
            <w:shd w:val="clear" w:color="auto" w:fill="auto"/>
          </w:tcPr>
          <w:p w:rsidR="005400F8" w:rsidRPr="006B61B9" w:rsidRDefault="005400F8" w:rsidP="00327F8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0F8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0F8">
              <w:rPr>
                <w:rFonts w:ascii="Times New Roman" w:hAnsi="Times New Roman" w:cs="Times New Roman"/>
                <w:sz w:val="24"/>
                <w:szCs w:val="24"/>
              </w:rPr>
              <w:t>Таблицы, диаграммы.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5400F8" w:rsidRPr="005400F8" w:rsidRDefault="005400F8" w:rsidP="0054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0F8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5400F8" w:rsidRPr="005400F8" w:rsidRDefault="005400F8" w:rsidP="005400F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F8">
              <w:rPr>
                <w:rFonts w:ascii="Times New Roman" w:hAnsi="Times New Roman" w:cs="Times New Roman"/>
                <w:sz w:val="24"/>
                <w:szCs w:val="24"/>
              </w:rPr>
              <w:t xml:space="preserve"> - виды диаграмм.</w:t>
            </w:r>
          </w:p>
          <w:p w:rsidR="005400F8" w:rsidRPr="005400F8" w:rsidRDefault="005400F8" w:rsidP="00540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0F8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5400F8" w:rsidRPr="005400F8" w:rsidRDefault="005400F8" w:rsidP="005400F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F8">
              <w:rPr>
                <w:rFonts w:ascii="Times New Roman" w:hAnsi="Times New Roman" w:cs="Times New Roman"/>
                <w:sz w:val="24"/>
                <w:szCs w:val="24"/>
              </w:rPr>
              <w:t xml:space="preserve"> - работать с информацией, представленной в виде таблиц и диаграмм; </w:t>
            </w:r>
          </w:p>
          <w:p w:rsidR="005400F8" w:rsidRDefault="005400F8" w:rsidP="005400F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диаграмм и таблиц;</w:t>
            </w:r>
          </w:p>
          <w:p w:rsidR="005400F8" w:rsidRPr="006B61B9" w:rsidRDefault="005400F8" w:rsidP="005400F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00F8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делать соответствующие выводы.</w:t>
            </w:r>
          </w:p>
        </w:tc>
        <w:tc>
          <w:tcPr>
            <w:tcW w:w="1165" w:type="dxa"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F8" w:rsidRPr="006B61B9" w:rsidTr="00D57449">
        <w:tc>
          <w:tcPr>
            <w:tcW w:w="959" w:type="dxa"/>
            <w:shd w:val="clear" w:color="auto" w:fill="auto"/>
          </w:tcPr>
          <w:p w:rsidR="005400F8" w:rsidRPr="006B61B9" w:rsidRDefault="005400F8" w:rsidP="00327F8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F8" w:rsidRPr="006B61B9" w:rsidTr="00D57449">
        <w:tc>
          <w:tcPr>
            <w:tcW w:w="959" w:type="dxa"/>
            <w:shd w:val="clear" w:color="auto" w:fill="auto"/>
          </w:tcPr>
          <w:p w:rsidR="005400F8" w:rsidRPr="006B61B9" w:rsidRDefault="005400F8" w:rsidP="00327F8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0F8" w:rsidRPr="006B61B9" w:rsidTr="00D57449">
        <w:tc>
          <w:tcPr>
            <w:tcW w:w="959" w:type="dxa"/>
            <w:shd w:val="clear" w:color="auto" w:fill="auto"/>
          </w:tcPr>
          <w:p w:rsidR="005400F8" w:rsidRPr="006B61B9" w:rsidRDefault="005400F8" w:rsidP="00327F82">
            <w:pPr>
              <w:numPr>
                <w:ilvl w:val="0"/>
                <w:numId w:val="16"/>
              </w:numPr>
              <w:tabs>
                <w:tab w:val="left" w:pos="18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5400F8" w:rsidRPr="006B61B9" w:rsidRDefault="005400F8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82" w:rsidRPr="006B61B9" w:rsidTr="00D57449">
        <w:tc>
          <w:tcPr>
            <w:tcW w:w="14141" w:type="dxa"/>
            <w:gridSpan w:val="7"/>
            <w:shd w:val="clear" w:color="auto" w:fill="auto"/>
          </w:tcPr>
          <w:p w:rsidR="00327F82" w:rsidRPr="006B61B9" w:rsidRDefault="00327F82" w:rsidP="00327F82">
            <w:pPr>
              <w:numPr>
                <w:ilvl w:val="0"/>
                <w:numId w:val="18"/>
              </w:num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Повторение (10 ч</w:t>
            </w:r>
            <w:proofErr w:type="gramStart"/>
            <w:r w:rsidRPr="006B61B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65" w:type="dxa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82" w:rsidRPr="006B61B9" w:rsidTr="00D57449">
        <w:tc>
          <w:tcPr>
            <w:tcW w:w="959" w:type="dxa"/>
            <w:shd w:val="clear" w:color="auto" w:fill="auto"/>
          </w:tcPr>
          <w:p w:rsidR="00327F82" w:rsidRPr="006B61B9" w:rsidRDefault="00DA237B" w:rsidP="00DA237B">
            <w:pPr>
              <w:tabs>
                <w:tab w:val="left" w:pos="0"/>
              </w:tabs>
              <w:ind w:right="-4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327F82" w:rsidRPr="006B61B9" w:rsidRDefault="00327F82" w:rsidP="00327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A0B" w:rsidRDefault="00334A0B">
      <w:pPr>
        <w:rPr>
          <w:rFonts w:ascii="Times New Roman" w:hAnsi="Times New Roman" w:cs="Times New Roman"/>
          <w:sz w:val="24"/>
          <w:szCs w:val="24"/>
        </w:rPr>
      </w:pPr>
    </w:p>
    <w:p w:rsidR="00825C7D" w:rsidRPr="00825C7D" w:rsidRDefault="00334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A237B" w:rsidRDefault="00DA237B" w:rsidP="009F2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37B" w:rsidRDefault="00DA237B" w:rsidP="009F2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37B" w:rsidRDefault="00DA237B" w:rsidP="009F2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37B" w:rsidRDefault="00DA237B" w:rsidP="009F2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37B" w:rsidRDefault="00DA237B" w:rsidP="009F2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37B" w:rsidRDefault="00DA237B" w:rsidP="009F2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37B" w:rsidRDefault="00DA237B" w:rsidP="009F2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5A5" w:rsidRPr="00300597" w:rsidRDefault="009F25A5" w:rsidP="009F2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59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 6 класс.</w:t>
      </w:r>
    </w:p>
    <w:tbl>
      <w:tblPr>
        <w:tblpPr w:leftFromText="180" w:rightFromText="180" w:vertAnchor="text" w:tblpX="-459" w:tblpY="1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1"/>
        <w:gridCol w:w="1361"/>
        <w:gridCol w:w="142"/>
        <w:gridCol w:w="2355"/>
        <w:gridCol w:w="6237"/>
        <w:gridCol w:w="2127"/>
      </w:tblGrid>
      <w:tr w:rsidR="009F25A5" w:rsidRPr="006B61B9" w:rsidTr="008C0170">
        <w:tc>
          <w:tcPr>
            <w:tcW w:w="1101" w:type="dxa"/>
            <w:shd w:val="clear" w:color="auto" w:fill="auto"/>
          </w:tcPr>
          <w:p w:rsidR="009F25A5" w:rsidRPr="00436AF4" w:rsidRDefault="009F25A5" w:rsidP="009F2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A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9F25A5" w:rsidRPr="00436AF4" w:rsidRDefault="009F25A5" w:rsidP="009F2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AF4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361" w:type="dxa"/>
            <w:shd w:val="clear" w:color="auto" w:fill="auto"/>
          </w:tcPr>
          <w:p w:rsidR="009F25A5" w:rsidRPr="00436AF4" w:rsidRDefault="009F25A5" w:rsidP="009F2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AF4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9F25A5" w:rsidRPr="00436AF4" w:rsidRDefault="009F25A5" w:rsidP="009F2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AF4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6237" w:type="dxa"/>
            <w:shd w:val="clear" w:color="auto" w:fill="auto"/>
          </w:tcPr>
          <w:p w:rsidR="009F25A5" w:rsidRPr="00436AF4" w:rsidRDefault="009F25A5" w:rsidP="009F2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AF4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2127" w:type="dxa"/>
            <w:shd w:val="clear" w:color="auto" w:fill="auto"/>
          </w:tcPr>
          <w:p w:rsidR="009F25A5" w:rsidRPr="006B61B9" w:rsidRDefault="009F25A5" w:rsidP="009F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F25A5" w:rsidRPr="006B61B9" w:rsidTr="008C0170">
        <w:tc>
          <w:tcPr>
            <w:tcW w:w="15560" w:type="dxa"/>
            <w:gridSpan w:val="8"/>
            <w:shd w:val="clear" w:color="auto" w:fill="auto"/>
          </w:tcPr>
          <w:p w:rsidR="009F25A5" w:rsidRPr="006B61B9" w:rsidRDefault="009F25A5" w:rsidP="00D50D54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вторение курса математики 5 класса</w:t>
            </w:r>
            <w:r w:rsidR="00EC2615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Pr="006B61B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9F25A5" w:rsidRPr="006B61B9" w:rsidTr="008C0170">
        <w:tc>
          <w:tcPr>
            <w:tcW w:w="1101" w:type="dxa"/>
            <w:shd w:val="clear" w:color="auto" w:fill="auto"/>
          </w:tcPr>
          <w:p w:rsidR="009F25A5" w:rsidRPr="006B61B9" w:rsidRDefault="009F25A5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F25A5" w:rsidRPr="006B61B9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9F25A5" w:rsidRPr="006B61B9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355" w:type="dxa"/>
            <w:shd w:val="clear" w:color="auto" w:fill="auto"/>
          </w:tcPr>
          <w:p w:rsidR="009F25A5" w:rsidRPr="006B61B9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  <w:tc>
          <w:tcPr>
            <w:tcW w:w="6237" w:type="dxa"/>
            <w:shd w:val="clear" w:color="auto" w:fill="auto"/>
          </w:tcPr>
          <w:p w:rsidR="009F25A5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9F25A5" w:rsidRDefault="009F25A5" w:rsidP="009F25A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</w:t>
            </w:r>
            <w:r w:rsidR="00C45B7F">
              <w:rPr>
                <w:rFonts w:ascii="Times New Roman" w:hAnsi="Times New Roman" w:cs="Times New Roman"/>
                <w:sz w:val="24"/>
                <w:szCs w:val="24"/>
              </w:rPr>
              <w:t>действий с многозначными числами;</w:t>
            </w:r>
          </w:p>
          <w:p w:rsidR="00C45B7F" w:rsidRDefault="00C45B7F" w:rsidP="009F25A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C45B7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действий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десятичными дробями.</w:t>
            </w:r>
          </w:p>
          <w:p w:rsidR="009F25A5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04ADF" w:rsidRDefault="009F25A5" w:rsidP="00904AD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r w:rsidR="00C45B7F">
              <w:t xml:space="preserve"> </w:t>
            </w:r>
            <w:r w:rsidR="00C45B7F" w:rsidRPr="00C45B7F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 дробями</w:t>
            </w:r>
            <w:r w:rsidR="00904ADF">
              <w:rPr>
                <w:rFonts w:ascii="Times New Roman" w:hAnsi="Times New Roman" w:cs="Times New Roman"/>
                <w:sz w:val="24"/>
                <w:szCs w:val="24"/>
              </w:rPr>
              <w:t>, многозначными числами;</w:t>
            </w:r>
          </w:p>
          <w:p w:rsidR="009F25A5" w:rsidRPr="006B61B9" w:rsidRDefault="00904ADF" w:rsidP="00904AD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5A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порядок действий в примерах.</w:t>
            </w:r>
          </w:p>
        </w:tc>
        <w:tc>
          <w:tcPr>
            <w:tcW w:w="2127" w:type="dxa"/>
            <w:shd w:val="clear" w:color="auto" w:fill="auto"/>
          </w:tcPr>
          <w:p w:rsidR="009F25A5" w:rsidRPr="006B61B9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9F25A5" w:rsidRPr="006B61B9" w:rsidTr="008C0170">
        <w:tc>
          <w:tcPr>
            <w:tcW w:w="1101" w:type="dxa"/>
            <w:shd w:val="clear" w:color="auto" w:fill="auto"/>
          </w:tcPr>
          <w:p w:rsidR="009F25A5" w:rsidRPr="006B61B9" w:rsidRDefault="009F25A5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F25A5" w:rsidRPr="006B61B9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9F25A5" w:rsidRPr="006B61B9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355" w:type="dxa"/>
            <w:shd w:val="clear" w:color="auto" w:fill="auto"/>
          </w:tcPr>
          <w:p w:rsidR="009F25A5" w:rsidRPr="006B61B9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5A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обыкновенными </w:t>
            </w:r>
            <w:r w:rsidRPr="009F25A5">
              <w:rPr>
                <w:rFonts w:ascii="Times New Roman" w:hAnsi="Times New Roman" w:cs="Times New Roman"/>
                <w:sz w:val="24"/>
                <w:szCs w:val="24"/>
              </w:rPr>
              <w:t xml:space="preserve"> дробями</w:t>
            </w:r>
          </w:p>
        </w:tc>
        <w:tc>
          <w:tcPr>
            <w:tcW w:w="6237" w:type="dxa"/>
            <w:shd w:val="clear" w:color="auto" w:fill="auto"/>
          </w:tcPr>
          <w:p w:rsidR="009F25A5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C45B7F" w:rsidRDefault="009F25A5" w:rsidP="00C45B7F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C45B7F">
              <w:rPr>
                <w:rFonts w:ascii="Times New Roman" w:hAnsi="Times New Roman" w:cs="Times New Roman"/>
                <w:sz w:val="24"/>
                <w:szCs w:val="24"/>
              </w:rPr>
              <w:t>сложения и вычитания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7F">
              <w:t xml:space="preserve"> </w:t>
            </w:r>
            <w:r w:rsidR="00C45B7F" w:rsidRPr="00C45B7F">
              <w:rPr>
                <w:rFonts w:ascii="Times New Roman" w:hAnsi="Times New Roman" w:cs="Times New Roman"/>
                <w:sz w:val="24"/>
                <w:szCs w:val="24"/>
              </w:rPr>
              <w:t>обыкновенны</w:t>
            </w:r>
            <w:r w:rsidR="00C45B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45B7F" w:rsidRPr="00C45B7F">
              <w:rPr>
                <w:rFonts w:ascii="Times New Roman" w:hAnsi="Times New Roman" w:cs="Times New Roman"/>
                <w:sz w:val="24"/>
                <w:szCs w:val="24"/>
              </w:rPr>
              <w:t xml:space="preserve">  дроб</w:t>
            </w:r>
            <w:r w:rsidR="00C45B7F">
              <w:rPr>
                <w:rFonts w:ascii="Times New Roman" w:hAnsi="Times New Roman" w:cs="Times New Roman"/>
                <w:sz w:val="24"/>
                <w:szCs w:val="24"/>
              </w:rPr>
              <w:t>ей с одинаковыми знаменателями</w:t>
            </w:r>
          </w:p>
          <w:p w:rsidR="009F25A5" w:rsidRDefault="00C45B7F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5A5"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F25A5" w:rsidRPr="006B61B9" w:rsidRDefault="009F25A5" w:rsidP="009F25A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многозначных 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 чисел, определять порядок действий в примерах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9F25A5" w:rsidRPr="006B61B9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9F25A5" w:rsidRPr="006B61B9" w:rsidTr="008C0170">
        <w:tc>
          <w:tcPr>
            <w:tcW w:w="1101" w:type="dxa"/>
            <w:shd w:val="clear" w:color="auto" w:fill="auto"/>
          </w:tcPr>
          <w:p w:rsidR="009F25A5" w:rsidRPr="006B61B9" w:rsidRDefault="009F25A5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F25A5" w:rsidRPr="006B61B9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9F25A5" w:rsidRPr="006B61B9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355" w:type="dxa"/>
            <w:shd w:val="clear" w:color="auto" w:fill="auto"/>
          </w:tcPr>
          <w:p w:rsidR="009F25A5" w:rsidRPr="006B61B9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237" w:type="dxa"/>
            <w:shd w:val="clear" w:color="auto" w:fill="auto"/>
          </w:tcPr>
          <w:p w:rsidR="009F25A5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C45B7F" w:rsidRDefault="009F25A5" w:rsidP="009F25A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5B7F">
              <w:rPr>
                <w:rFonts w:ascii="Times New Roman" w:hAnsi="Times New Roman" w:cs="Times New Roman"/>
                <w:sz w:val="24"/>
                <w:szCs w:val="24"/>
              </w:rPr>
              <w:t>определение уравнения, корня уравнения</w:t>
            </w:r>
          </w:p>
          <w:p w:rsidR="009F25A5" w:rsidRDefault="00C45B7F" w:rsidP="009F25A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25A5">
              <w:rPr>
                <w:rFonts w:ascii="Times New Roman" w:hAnsi="Times New Roman" w:cs="Times New Roman"/>
                <w:sz w:val="24"/>
                <w:szCs w:val="24"/>
              </w:rPr>
              <w:t>правило нахождения неизвестного слагаемого;</w:t>
            </w:r>
          </w:p>
          <w:p w:rsidR="009F25A5" w:rsidRDefault="009F25A5" w:rsidP="009F25A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- правило нахождения неизвестного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множителя;</w:t>
            </w:r>
          </w:p>
          <w:p w:rsidR="009F25A5" w:rsidRDefault="009F25A5" w:rsidP="009F25A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уменьшаемого и вычитаемого</w:t>
            </w:r>
            <w:r w:rsidRPr="00E50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5A5" w:rsidRDefault="009F25A5" w:rsidP="009F25A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 нахождения неизвестного делимого и делителя.</w:t>
            </w:r>
          </w:p>
          <w:p w:rsidR="009F25A5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F25A5" w:rsidRDefault="009F25A5" w:rsidP="009F25A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86AB8">
              <w:rPr>
                <w:rFonts w:ascii="Times New Roman" w:hAnsi="Times New Roman" w:cs="Times New Roman"/>
                <w:sz w:val="24"/>
                <w:szCs w:val="24"/>
              </w:rPr>
              <w:t>ешать уравнения на основе зависимо</w:t>
            </w:r>
            <w:r w:rsidR="00C45B7F">
              <w:rPr>
                <w:rFonts w:ascii="Times New Roman" w:hAnsi="Times New Roman" w:cs="Times New Roman"/>
                <w:sz w:val="24"/>
                <w:szCs w:val="24"/>
              </w:rPr>
              <w:t>сти между компонентами действий;</w:t>
            </w:r>
          </w:p>
          <w:p w:rsidR="00C45B7F" w:rsidRPr="006B61B9" w:rsidRDefault="00C45B7F" w:rsidP="009F25A5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C45B7F">
              <w:rPr>
                <w:rFonts w:ascii="Times New Roman" w:hAnsi="Times New Roman" w:cs="Times New Roman"/>
                <w:sz w:val="24"/>
                <w:szCs w:val="24"/>
              </w:rPr>
              <w:t>решать уравнения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используя свойства действия с числами.</w:t>
            </w:r>
          </w:p>
        </w:tc>
        <w:tc>
          <w:tcPr>
            <w:tcW w:w="2127" w:type="dxa"/>
            <w:shd w:val="clear" w:color="auto" w:fill="auto"/>
          </w:tcPr>
          <w:p w:rsidR="009F25A5" w:rsidRPr="006B61B9" w:rsidRDefault="009F25A5" w:rsidP="009F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C45B7F" w:rsidRPr="006B61B9" w:rsidTr="008C0170">
        <w:tc>
          <w:tcPr>
            <w:tcW w:w="1101" w:type="dxa"/>
            <w:shd w:val="clear" w:color="auto" w:fill="auto"/>
          </w:tcPr>
          <w:p w:rsidR="00C45B7F" w:rsidRPr="006B61B9" w:rsidRDefault="00C45B7F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5B7F" w:rsidRPr="006B61B9" w:rsidRDefault="00C45B7F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C45B7F" w:rsidRPr="006B61B9" w:rsidRDefault="00C45B7F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355" w:type="dxa"/>
            <w:shd w:val="clear" w:color="auto" w:fill="auto"/>
          </w:tcPr>
          <w:p w:rsidR="00C45B7F" w:rsidRDefault="000600AB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6237" w:type="dxa"/>
            <w:shd w:val="clear" w:color="auto" w:fill="auto"/>
          </w:tcPr>
          <w:p w:rsidR="00C45B7F" w:rsidRDefault="000600AB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F1E71" w:rsidRDefault="00CF1E71" w:rsidP="00CF1E7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процента;</w:t>
            </w:r>
          </w:p>
          <w:p w:rsidR="00CF1E71" w:rsidRDefault="00CF1E71" w:rsidP="00CF1E7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 процента в десятичную дробь.</w:t>
            </w:r>
          </w:p>
          <w:p w:rsidR="000600AB" w:rsidRDefault="000600AB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F1E71" w:rsidRDefault="00CF1E71" w:rsidP="00CF1E7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процент от числа;</w:t>
            </w:r>
          </w:p>
          <w:p w:rsidR="00CF1E71" w:rsidRDefault="00CF1E71" w:rsidP="00CF1E7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по процентам;</w:t>
            </w:r>
          </w:p>
          <w:p w:rsidR="00CF1E71" w:rsidRDefault="00CF1E71" w:rsidP="00CF1E7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процент одного числа от другого.</w:t>
            </w:r>
          </w:p>
          <w:p w:rsidR="000600AB" w:rsidRDefault="000600AB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 результаты.</w:t>
            </w:r>
          </w:p>
          <w:p w:rsidR="000600AB" w:rsidRDefault="000600AB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C45B7F" w:rsidRPr="00B40323" w:rsidRDefault="00C45B7F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7F" w:rsidRPr="006B61B9" w:rsidTr="008C0170">
        <w:tc>
          <w:tcPr>
            <w:tcW w:w="1101" w:type="dxa"/>
            <w:shd w:val="clear" w:color="auto" w:fill="auto"/>
          </w:tcPr>
          <w:p w:rsidR="00C45B7F" w:rsidRPr="006B61B9" w:rsidRDefault="00C45B7F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5B7F" w:rsidRPr="006B61B9" w:rsidRDefault="00C45B7F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C45B7F" w:rsidRPr="006B61B9" w:rsidRDefault="00C45B7F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B9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355" w:type="dxa"/>
            <w:shd w:val="clear" w:color="auto" w:fill="auto"/>
          </w:tcPr>
          <w:p w:rsidR="00C45B7F" w:rsidRDefault="00CF1E71" w:rsidP="00CF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Формулы. </w:t>
            </w:r>
          </w:p>
        </w:tc>
        <w:tc>
          <w:tcPr>
            <w:tcW w:w="6237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F1E71" w:rsidRDefault="00CF1E71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0D54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площади и периметра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моугольника, квадрата;</w:t>
            </w:r>
          </w:p>
          <w:p w:rsidR="00CF1E71" w:rsidRPr="000600AB" w:rsidRDefault="00D50D54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формулу пути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C45B7F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C45B7F" w:rsidRPr="00B40323" w:rsidRDefault="00C45B7F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7F" w:rsidRPr="006B61B9" w:rsidTr="008C0170">
        <w:tc>
          <w:tcPr>
            <w:tcW w:w="1101" w:type="dxa"/>
            <w:shd w:val="clear" w:color="auto" w:fill="auto"/>
          </w:tcPr>
          <w:p w:rsidR="00C45B7F" w:rsidRPr="006B61B9" w:rsidRDefault="00C45B7F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5B7F" w:rsidRPr="006B61B9" w:rsidRDefault="00C45B7F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C45B7F" w:rsidRPr="006B61B9" w:rsidRDefault="00CF1E71" w:rsidP="00C45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E71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355" w:type="dxa"/>
            <w:shd w:val="clear" w:color="auto" w:fill="auto"/>
          </w:tcPr>
          <w:p w:rsidR="00C45B7F" w:rsidRDefault="00CF1E71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6237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50D54" w:rsidRDefault="00D50D54" w:rsidP="00D50D54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приёмы анализа задачи, проверки реальности решения и ответа;</w:t>
            </w:r>
          </w:p>
          <w:p w:rsidR="00D50D54" w:rsidRPr="000600AB" w:rsidRDefault="00D50D54" w:rsidP="00D50D54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решения задач (действиями, уравнением)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50D54" w:rsidRPr="000600AB" w:rsidRDefault="00D50D54" w:rsidP="00D50D54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вид задачи и подбирать способ её решения.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C45B7F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C45B7F" w:rsidRPr="00B40323" w:rsidRDefault="00C45B7F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7F" w:rsidRPr="006B61B9" w:rsidTr="008C0170">
        <w:tc>
          <w:tcPr>
            <w:tcW w:w="1101" w:type="dxa"/>
            <w:shd w:val="clear" w:color="auto" w:fill="auto"/>
          </w:tcPr>
          <w:p w:rsidR="00C45B7F" w:rsidRPr="006B61B9" w:rsidRDefault="00C45B7F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5B7F" w:rsidRDefault="00CF1E71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7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C45B7F" w:rsidRPr="006B61B9" w:rsidRDefault="00CF1E71" w:rsidP="00C45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E71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355" w:type="dxa"/>
            <w:shd w:val="clear" w:color="auto" w:fill="auto"/>
          </w:tcPr>
          <w:p w:rsidR="00C45B7F" w:rsidRDefault="00C45B7F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45B7F" w:rsidRDefault="00C45B7F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B7F" w:rsidRPr="00B40323" w:rsidRDefault="00C45B7F" w:rsidP="00C4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54" w:rsidRPr="006B61B9" w:rsidTr="008C0170">
        <w:tc>
          <w:tcPr>
            <w:tcW w:w="15560" w:type="dxa"/>
            <w:gridSpan w:val="8"/>
            <w:shd w:val="clear" w:color="auto" w:fill="auto"/>
          </w:tcPr>
          <w:p w:rsidR="00D50D54" w:rsidRPr="00B40323" w:rsidRDefault="00D50D54" w:rsidP="008C017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чисел. (14 ч)</w:t>
            </w: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15" w:rsidRPr="006B61B9" w:rsidTr="00887DC9">
        <w:tc>
          <w:tcPr>
            <w:tcW w:w="15560" w:type="dxa"/>
            <w:gridSpan w:val="8"/>
            <w:shd w:val="clear" w:color="auto" w:fill="auto"/>
          </w:tcPr>
          <w:p w:rsidR="00EC2615" w:rsidRPr="00B40323" w:rsidRDefault="00EC2615" w:rsidP="00EC261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дробей с разными знаменателями (20 ч)</w:t>
            </w: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15" w:rsidRPr="006B61B9" w:rsidTr="00887DC9">
        <w:tc>
          <w:tcPr>
            <w:tcW w:w="15560" w:type="dxa"/>
            <w:gridSpan w:val="8"/>
            <w:shd w:val="clear" w:color="auto" w:fill="auto"/>
          </w:tcPr>
          <w:p w:rsidR="00EC2615" w:rsidRPr="00B40323" w:rsidRDefault="00EC2615" w:rsidP="00EC261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дробей. (28 ч)</w:t>
            </w: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15" w:rsidRPr="006B61B9" w:rsidTr="00887DC9">
        <w:tc>
          <w:tcPr>
            <w:tcW w:w="15560" w:type="dxa"/>
            <w:gridSpan w:val="8"/>
            <w:shd w:val="clear" w:color="auto" w:fill="auto"/>
          </w:tcPr>
          <w:p w:rsidR="00EC2615" w:rsidRPr="00B40323" w:rsidRDefault="00EC2615" w:rsidP="00EC261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 (21 ч)</w:t>
            </w: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15" w:rsidRPr="006B61B9" w:rsidTr="00887DC9">
        <w:tc>
          <w:tcPr>
            <w:tcW w:w="15560" w:type="dxa"/>
            <w:gridSpan w:val="8"/>
            <w:shd w:val="clear" w:color="auto" w:fill="auto"/>
          </w:tcPr>
          <w:p w:rsidR="00EC2615" w:rsidRPr="00B40323" w:rsidRDefault="00EC2615" w:rsidP="00EC261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числа. (10 ч)</w:t>
            </w: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15" w:rsidRPr="006B61B9" w:rsidTr="00887DC9">
        <w:tc>
          <w:tcPr>
            <w:tcW w:w="15560" w:type="dxa"/>
            <w:gridSpan w:val="8"/>
            <w:shd w:val="clear" w:color="auto" w:fill="auto"/>
          </w:tcPr>
          <w:p w:rsidR="00EC2615" w:rsidRPr="00B40323" w:rsidRDefault="00EC2615" w:rsidP="00EC261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чисел. (16 ч)</w:t>
            </w: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15" w:rsidRPr="006B61B9" w:rsidTr="00887DC9">
        <w:tc>
          <w:tcPr>
            <w:tcW w:w="15560" w:type="dxa"/>
            <w:gridSpan w:val="8"/>
            <w:shd w:val="clear" w:color="auto" w:fill="auto"/>
          </w:tcPr>
          <w:p w:rsidR="00EC2615" w:rsidRPr="00B40323" w:rsidRDefault="00EC2615" w:rsidP="00EC261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чисел. (13 ч)</w:t>
            </w: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15" w:rsidRPr="006B61B9" w:rsidTr="00887DC9">
        <w:tc>
          <w:tcPr>
            <w:tcW w:w="15560" w:type="dxa"/>
            <w:gridSpan w:val="8"/>
            <w:shd w:val="clear" w:color="auto" w:fill="auto"/>
          </w:tcPr>
          <w:p w:rsidR="00EC2615" w:rsidRPr="00B40323" w:rsidRDefault="00EC2615" w:rsidP="00EC261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 (16 ч)</w:t>
            </w: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DC9" w:rsidRPr="006B61B9" w:rsidTr="00887DC9">
        <w:tc>
          <w:tcPr>
            <w:tcW w:w="13433" w:type="dxa"/>
            <w:gridSpan w:val="7"/>
            <w:shd w:val="clear" w:color="auto" w:fill="auto"/>
          </w:tcPr>
          <w:p w:rsidR="00887DC9" w:rsidRPr="000600AB" w:rsidRDefault="00887DC9" w:rsidP="00887DC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9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плоскости. (11 ч)</w:t>
            </w:r>
          </w:p>
        </w:tc>
        <w:tc>
          <w:tcPr>
            <w:tcW w:w="2127" w:type="dxa"/>
            <w:shd w:val="clear" w:color="auto" w:fill="auto"/>
          </w:tcPr>
          <w:p w:rsidR="00887DC9" w:rsidRPr="00B40323" w:rsidRDefault="00887DC9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AE" w:rsidRPr="006B61B9" w:rsidTr="008C0170">
        <w:tc>
          <w:tcPr>
            <w:tcW w:w="1101" w:type="dxa"/>
            <w:shd w:val="clear" w:color="auto" w:fill="auto"/>
          </w:tcPr>
          <w:p w:rsidR="00267EAE" w:rsidRPr="006B61B9" w:rsidRDefault="00267EAE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7EAE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267EAE" w:rsidRPr="006B61B9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267EAE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67EAE" w:rsidRPr="000600AB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7EAE" w:rsidRPr="00B40323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AE" w:rsidRPr="006B61B9" w:rsidTr="008C0170">
        <w:tc>
          <w:tcPr>
            <w:tcW w:w="1101" w:type="dxa"/>
            <w:shd w:val="clear" w:color="auto" w:fill="auto"/>
          </w:tcPr>
          <w:p w:rsidR="00267EAE" w:rsidRPr="006B61B9" w:rsidRDefault="00267EAE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7EAE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267EAE" w:rsidRPr="006B61B9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267EAE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67EAE" w:rsidRPr="000600AB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7EAE" w:rsidRPr="00B40323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AE" w:rsidRPr="006B61B9" w:rsidTr="008C0170">
        <w:tc>
          <w:tcPr>
            <w:tcW w:w="1101" w:type="dxa"/>
            <w:shd w:val="clear" w:color="auto" w:fill="auto"/>
          </w:tcPr>
          <w:p w:rsidR="00267EAE" w:rsidRPr="006B61B9" w:rsidRDefault="00267EAE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7EAE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267EAE" w:rsidRPr="006B61B9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267EAE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67EAE" w:rsidRPr="000600AB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7EAE" w:rsidRPr="00B40323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AE" w:rsidRPr="006B61B9" w:rsidTr="0000461E">
        <w:tc>
          <w:tcPr>
            <w:tcW w:w="15560" w:type="dxa"/>
            <w:gridSpan w:val="8"/>
            <w:shd w:val="clear" w:color="auto" w:fill="auto"/>
          </w:tcPr>
          <w:p w:rsidR="00267EAE" w:rsidRPr="00B40323" w:rsidRDefault="00267EAE" w:rsidP="00267EA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AE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(4 ч)</w:t>
            </w: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AE" w:rsidRPr="006B61B9" w:rsidTr="008C0170">
        <w:tc>
          <w:tcPr>
            <w:tcW w:w="1101" w:type="dxa"/>
            <w:shd w:val="clear" w:color="auto" w:fill="auto"/>
          </w:tcPr>
          <w:p w:rsidR="00267EAE" w:rsidRPr="006B61B9" w:rsidRDefault="00267EAE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7EAE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267EAE" w:rsidRPr="006B61B9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267EAE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67EAE" w:rsidRPr="000600AB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7EAE" w:rsidRPr="00B40323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AE" w:rsidRPr="006B61B9" w:rsidTr="0000461E">
        <w:tc>
          <w:tcPr>
            <w:tcW w:w="13433" w:type="dxa"/>
            <w:gridSpan w:val="7"/>
            <w:shd w:val="clear" w:color="auto" w:fill="auto"/>
          </w:tcPr>
          <w:p w:rsidR="00267EAE" w:rsidRPr="000600AB" w:rsidRDefault="00267EAE" w:rsidP="00267EA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6 класса. (10 ч)</w:t>
            </w:r>
          </w:p>
        </w:tc>
        <w:tc>
          <w:tcPr>
            <w:tcW w:w="2127" w:type="dxa"/>
            <w:shd w:val="clear" w:color="auto" w:fill="auto"/>
          </w:tcPr>
          <w:p w:rsidR="00267EAE" w:rsidRPr="00B40323" w:rsidRDefault="00267EAE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AB" w:rsidRPr="006B61B9" w:rsidTr="008C0170">
        <w:tc>
          <w:tcPr>
            <w:tcW w:w="1101" w:type="dxa"/>
            <w:shd w:val="clear" w:color="auto" w:fill="auto"/>
          </w:tcPr>
          <w:p w:rsidR="000600AB" w:rsidRPr="006B61B9" w:rsidRDefault="000600AB" w:rsidP="008C017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0600AB" w:rsidRPr="006B61B9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600AB" w:rsidRP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  <w:p w:rsidR="000600AB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0A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2127" w:type="dxa"/>
            <w:shd w:val="clear" w:color="auto" w:fill="auto"/>
          </w:tcPr>
          <w:p w:rsidR="000600AB" w:rsidRPr="00B40323" w:rsidRDefault="000600AB" w:rsidP="000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213" w:rsidRDefault="00715213">
      <w:pPr>
        <w:rPr>
          <w:rFonts w:ascii="Times New Roman" w:hAnsi="Times New Roman" w:cs="Times New Roman"/>
          <w:sz w:val="24"/>
          <w:szCs w:val="24"/>
        </w:rPr>
      </w:pPr>
    </w:p>
    <w:p w:rsidR="009F25A5" w:rsidRPr="00825C7D" w:rsidRDefault="009F25A5">
      <w:pPr>
        <w:rPr>
          <w:rFonts w:ascii="Times New Roman" w:hAnsi="Times New Roman" w:cs="Times New Roman"/>
          <w:sz w:val="24"/>
          <w:szCs w:val="24"/>
        </w:rPr>
      </w:pPr>
    </w:p>
    <w:sectPr w:rsidR="009F25A5" w:rsidRPr="00825C7D" w:rsidSect="00825C7D">
      <w:pgSz w:w="16838" w:h="11906" w:orient="landscape"/>
      <w:pgMar w:top="35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72"/>
    <w:multiLevelType w:val="hybridMultilevel"/>
    <w:tmpl w:val="7D9A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1BC1"/>
    <w:multiLevelType w:val="hybridMultilevel"/>
    <w:tmpl w:val="BC94EDC2"/>
    <w:lvl w:ilvl="0" w:tplc="8BA23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104AF"/>
    <w:multiLevelType w:val="hybridMultilevel"/>
    <w:tmpl w:val="0D5A9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540D"/>
    <w:multiLevelType w:val="hybridMultilevel"/>
    <w:tmpl w:val="C37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C3E"/>
    <w:multiLevelType w:val="hybridMultilevel"/>
    <w:tmpl w:val="82D0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44499"/>
    <w:multiLevelType w:val="hybridMultilevel"/>
    <w:tmpl w:val="3E2EC216"/>
    <w:lvl w:ilvl="0" w:tplc="331C2F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A83436"/>
    <w:multiLevelType w:val="hybridMultilevel"/>
    <w:tmpl w:val="1518B41C"/>
    <w:lvl w:ilvl="0" w:tplc="DF10FA8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7362A"/>
    <w:multiLevelType w:val="hybridMultilevel"/>
    <w:tmpl w:val="C37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F04A1"/>
    <w:multiLevelType w:val="hybridMultilevel"/>
    <w:tmpl w:val="9F46F1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30401F"/>
    <w:multiLevelType w:val="hybridMultilevel"/>
    <w:tmpl w:val="346A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112CA"/>
    <w:multiLevelType w:val="hybridMultilevel"/>
    <w:tmpl w:val="E6D6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E4BDB"/>
    <w:multiLevelType w:val="hybridMultilevel"/>
    <w:tmpl w:val="97EC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37AEA"/>
    <w:multiLevelType w:val="hybridMultilevel"/>
    <w:tmpl w:val="6504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04AF0"/>
    <w:multiLevelType w:val="hybridMultilevel"/>
    <w:tmpl w:val="62F4A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6263A"/>
    <w:multiLevelType w:val="hybridMultilevel"/>
    <w:tmpl w:val="A4640AA0"/>
    <w:lvl w:ilvl="0" w:tplc="247C07EE">
      <w:start w:val="15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65A3E"/>
    <w:multiLevelType w:val="hybridMultilevel"/>
    <w:tmpl w:val="968E6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6066E"/>
    <w:multiLevelType w:val="hybridMultilevel"/>
    <w:tmpl w:val="B856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60FF2"/>
    <w:multiLevelType w:val="hybridMultilevel"/>
    <w:tmpl w:val="3DE4C906"/>
    <w:lvl w:ilvl="0" w:tplc="DA2EA0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A04BF2"/>
    <w:multiLevelType w:val="hybridMultilevel"/>
    <w:tmpl w:val="77F44A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24F20F9"/>
    <w:multiLevelType w:val="hybridMultilevel"/>
    <w:tmpl w:val="51CC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D44A2"/>
    <w:multiLevelType w:val="hybridMultilevel"/>
    <w:tmpl w:val="82D0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43AC3"/>
    <w:multiLevelType w:val="hybridMultilevel"/>
    <w:tmpl w:val="7D9A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449C8"/>
    <w:multiLevelType w:val="hybridMultilevel"/>
    <w:tmpl w:val="76424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AC7792"/>
    <w:multiLevelType w:val="hybridMultilevel"/>
    <w:tmpl w:val="CE74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15292"/>
    <w:multiLevelType w:val="hybridMultilevel"/>
    <w:tmpl w:val="317A6014"/>
    <w:lvl w:ilvl="0" w:tplc="D69477A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F20017"/>
    <w:multiLevelType w:val="hybridMultilevel"/>
    <w:tmpl w:val="48CC1E7E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5"/>
  </w:num>
  <w:num w:numId="4">
    <w:abstractNumId w:val="3"/>
  </w:num>
  <w:num w:numId="5">
    <w:abstractNumId w:val="13"/>
  </w:num>
  <w:num w:numId="6">
    <w:abstractNumId w:val="5"/>
  </w:num>
  <w:num w:numId="7">
    <w:abstractNumId w:val="9"/>
  </w:num>
  <w:num w:numId="8">
    <w:abstractNumId w:val="23"/>
  </w:num>
  <w:num w:numId="9">
    <w:abstractNumId w:val="16"/>
  </w:num>
  <w:num w:numId="10">
    <w:abstractNumId w:val="17"/>
  </w:num>
  <w:num w:numId="11">
    <w:abstractNumId w:val="14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21"/>
  </w:num>
  <w:num w:numId="17">
    <w:abstractNumId w:val="24"/>
  </w:num>
  <w:num w:numId="18">
    <w:abstractNumId w:val="6"/>
  </w:num>
  <w:num w:numId="19">
    <w:abstractNumId w:val="8"/>
  </w:num>
  <w:num w:numId="20">
    <w:abstractNumId w:val="20"/>
  </w:num>
  <w:num w:numId="21">
    <w:abstractNumId w:val="25"/>
  </w:num>
  <w:num w:numId="22">
    <w:abstractNumId w:val="11"/>
  </w:num>
  <w:num w:numId="23">
    <w:abstractNumId w:val="18"/>
  </w:num>
  <w:num w:numId="24">
    <w:abstractNumId w:val="1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AE7"/>
    <w:rsid w:val="0000461E"/>
    <w:rsid w:val="00020727"/>
    <w:rsid w:val="000214B0"/>
    <w:rsid w:val="00022DE4"/>
    <w:rsid w:val="000600AB"/>
    <w:rsid w:val="000615A7"/>
    <w:rsid w:val="00080977"/>
    <w:rsid w:val="00087F10"/>
    <w:rsid w:val="00090EF3"/>
    <w:rsid w:val="000B7D07"/>
    <w:rsid w:val="000C48B9"/>
    <w:rsid w:val="000C7310"/>
    <w:rsid w:val="000E0340"/>
    <w:rsid w:val="000E74CE"/>
    <w:rsid w:val="00101E37"/>
    <w:rsid w:val="00121284"/>
    <w:rsid w:val="00123EC3"/>
    <w:rsid w:val="0012481E"/>
    <w:rsid w:val="0012527D"/>
    <w:rsid w:val="00125BE0"/>
    <w:rsid w:val="00131A3B"/>
    <w:rsid w:val="00135689"/>
    <w:rsid w:val="00150142"/>
    <w:rsid w:val="001671D3"/>
    <w:rsid w:val="0018026B"/>
    <w:rsid w:val="001813D4"/>
    <w:rsid w:val="001839C0"/>
    <w:rsid w:val="00191DB8"/>
    <w:rsid w:val="001941D5"/>
    <w:rsid w:val="001A0153"/>
    <w:rsid w:val="001A0E30"/>
    <w:rsid w:val="001B371C"/>
    <w:rsid w:val="001B5B51"/>
    <w:rsid w:val="001D23F9"/>
    <w:rsid w:val="001E089B"/>
    <w:rsid w:val="00203D00"/>
    <w:rsid w:val="00216A2C"/>
    <w:rsid w:val="002261C4"/>
    <w:rsid w:val="00227931"/>
    <w:rsid w:val="002327D2"/>
    <w:rsid w:val="002414B7"/>
    <w:rsid w:val="00267EAE"/>
    <w:rsid w:val="00276DD5"/>
    <w:rsid w:val="00277A98"/>
    <w:rsid w:val="00281C7E"/>
    <w:rsid w:val="00287491"/>
    <w:rsid w:val="002933DD"/>
    <w:rsid w:val="00297D73"/>
    <w:rsid w:val="002C1DBD"/>
    <w:rsid w:val="002E700A"/>
    <w:rsid w:val="002F03FC"/>
    <w:rsid w:val="00300597"/>
    <w:rsid w:val="00301313"/>
    <w:rsid w:val="00305E2C"/>
    <w:rsid w:val="00313CE8"/>
    <w:rsid w:val="00327F82"/>
    <w:rsid w:val="00334A0B"/>
    <w:rsid w:val="0034314A"/>
    <w:rsid w:val="00345354"/>
    <w:rsid w:val="003544C4"/>
    <w:rsid w:val="0038143E"/>
    <w:rsid w:val="00393627"/>
    <w:rsid w:val="003C246A"/>
    <w:rsid w:val="003C24B6"/>
    <w:rsid w:val="003D5B31"/>
    <w:rsid w:val="003D772E"/>
    <w:rsid w:val="003E32EB"/>
    <w:rsid w:val="00400CBA"/>
    <w:rsid w:val="00412147"/>
    <w:rsid w:val="00413A0B"/>
    <w:rsid w:val="00431AE7"/>
    <w:rsid w:val="00436AF4"/>
    <w:rsid w:val="00441D04"/>
    <w:rsid w:val="00455DC8"/>
    <w:rsid w:val="00464A49"/>
    <w:rsid w:val="0047207B"/>
    <w:rsid w:val="00486663"/>
    <w:rsid w:val="00491951"/>
    <w:rsid w:val="004A0E43"/>
    <w:rsid w:val="004A2E47"/>
    <w:rsid w:val="004B3BE0"/>
    <w:rsid w:val="004B5EAA"/>
    <w:rsid w:val="004C6DDF"/>
    <w:rsid w:val="004C7AF7"/>
    <w:rsid w:val="004D4BB9"/>
    <w:rsid w:val="004E008D"/>
    <w:rsid w:val="004E3D6C"/>
    <w:rsid w:val="004E4E15"/>
    <w:rsid w:val="004F1F99"/>
    <w:rsid w:val="004F21BD"/>
    <w:rsid w:val="005163C7"/>
    <w:rsid w:val="005400F8"/>
    <w:rsid w:val="00561119"/>
    <w:rsid w:val="005843F8"/>
    <w:rsid w:val="005A3166"/>
    <w:rsid w:val="005A4206"/>
    <w:rsid w:val="005A727D"/>
    <w:rsid w:val="005A7F8B"/>
    <w:rsid w:val="005E1262"/>
    <w:rsid w:val="00643C61"/>
    <w:rsid w:val="00646656"/>
    <w:rsid w:val="006641FB"/>
    <w:rsid w:val="006651FB"/>
    <w:rsid w:val="00682147"/>
    <w:rsid w:val="006A6D08"/>
    <w:rsid w:val="006B61B9"/>
    <w:rsid w:val="006B704F"/>
    <w:rsid w:val="006D78CE"/>
    <w:rsid w:val="006E6FF3"/>
    <w:rsid w:val="006F080E"/>
    <w:rsid w:val="006F5795"/>
    <w:rsid w:val="006F669E"/>
    <w:rsid w:val="006F6F5B"/>
    <w:rsid w:val="00714160"/>
    <w:rsid w:val="00715213"/>
    <w:rsid w:val="00736116"/>
    <w:rsid w:val="00746C74"/>
    <w:rsid w:val="007568BF"/>
    <w:rsid w:val="00757A27"/>
    <w:rsid w:val="00762BA9"/>
    <w:rsid w:val="007756C4"/>
    <w:rsid w:val="007819C8"/>
    <w:rsid w:val="00781B57"/>
    <w:rsid w:val="00786AB8"/>
    <w:rsid w:val="00791DEC"/>
    <w:rsid w:val="00792DF5"/>
    <w:rsid w:val="007A1912"/>
    <w:rsid w:val="007A5FCB"/>
    <w:rsid w:val="007B7E8E"/>
    <w:rsid w:val="007F2916"/>
    <w:rsid w:val="007F2C76"/>
    <w:rsid w:val="00800150"/>
    <w:rsid w:val="00800480"/>
    <w:rsid w:val="008063A3"/>
    <w:rsid w:val="00825C7D"/>
    <w:rsid w:val="00831264"/>
    <w:rsid w:val="00845085"/>
    <w:rsid w:val="00845781"/>
    <w:rsid w:val="00865229"/>
    <w:rsid w:val="00871077"/>
    <w:rsid w:val="00882D7A"/>
    <w:rsid w:val="00887DC9"/>
    <w:rsid w:val="00892922"/>
    <w:rsid w:val="00896D0B"/>
    <w:rsid w:val="00897EA7"/>
    <w:rsid w:val="008A01C8"/>
    <w:rsid w:val="008C0170"/>
    <w:rsid w:val="008D0BED"/>
    <w:rsid w:val="008E38AA"/>
    <w:rsid w:val="008E5B22"/>
    <w:rsid w:val="00904ADF"/>
    <w:rsid w:val="00906419"/>
    <w:rsid w:val="009340FB"/>
    <w:rsid w:val="0093617A"/>
    <w:rsid w:val="00951540"/>
    <w:rsid w:val="00955DC2"/>
    <w:rsid w:val="0095696A"/>
    <w:rsid w:val="009730EB"/>
    <w:rsid w:val="00974C4E"/>
    <w:rsid w:val="00976A45"/>
    <w:rsid w:val="00992955"/>
    <w:rsid w:val="009A6206"/>
    <w:rsid w:val="009B3EE3"/>
    <w:rsid w:val="009C42C0"/>
    <w:rsid w:val="009F25A5"/>
    <w:rsid w:val="00A00805"/>
    <w:rsid w:val="00A11F43"/>
    <w:rsid w:val="00A12402"/>
    <w:rsid w:val="00A24BF5"/>
    <w:rsid w:val="00A42F88"/>
    <w:rsid w:val="00A65746"/>
    <w:rsid w:val="00A67280"/>
    <w:rsid w:val="00A934F2"/>
    <w:rsid w:val="00A947F6"/>
    <w:rsid w:val="00A94E26"/>
    <w:rsid w:val="00AA39F3"/>
    <w:rsid w:val="00AB58D7"/>
    <w:rsid w:val="00AB6D81"/>
    <w:rsid w:val="00AC0DBA"/>
    <w:rsid w:val="00AC1ECF"/>
    <w:rsid w:val="00AD0BEC"/>
    <w:rsid w:val="00AE2E2A"/>
    <w:rsid w:val="00AE4ABA"/>
    <w:rsid w:val="00AF066C"/>
    <w:rsid w:val="00B01ACC"/>
    <w:rsid w:val="00B229FA"/>
    <w:rsid w:val="00B27FE1"/>
    <w:rsid w:val="00B40323"/>
    <w:rsid w:val="00B43E47"/>
    <w:rsid w:val="00B44283"/>
    <w:rsid w:val="00B46C23"/>
    <w:rsid w:val="00B52DD1"/>
    <w:rsid w:val="00B5515C"/>
    <w:rsid w:val="00B65999"/>
    <w:rsid w:val="00B73F66"/>
    <w:rsid w:val="00B7518B"/>
    <w:rsid w:val="00B772C5"/>
    <w:rsid w:val="00B8095D"/>
    <w:rsid w:val="00B82DB0"/>
    <w:rsid w:val="00B8687B"/>
    <w:rsid w:val="00BA02B3"/>
    <w:rsid w:val="00BA3262"/>
    <w:rsid w:val="00BB1F99"/>
    <w:rsid w:val="00BC1E16"/>
    <w:rsid w:val="00BD0FCF"/>
    <w:rsid w:val="00BF2311"/>
    <w:rsid w:val="00BF339F"/>
    <w:rsid w:val="00C2112F"/>
    <w:rsid w:val="00C26EEE"/>
    <w:rsid w:val="00C3052A"/>
    <w:rsid w:val="00C3119F"/>
    <w:rsid w:val="00C40487"/>
    <w:rsid w:val="00C44953"/>
    <w:rsid w:val="00C45B7F"/>
    <w:rsid w:val="00C45E94"/>
    <w:rsid w:val="00C466E1"/>
    <w:rsid w:val="00C622FE"/>
    <w:rsid w:val="00C65F94"/>
    <w:rsid w:val="00C756F3"/>
    <w:rsid w:val="00C801F4"/>
    <w:rsid w:val="00CA7532"/>
    <w:rsid w:val="00CB3DE8"/>
    <w:rsid w:val="00CB6CC0"/>
    <w:rsid w:val="00CD53DB"/>
    <w:rsid w:val="00CE05F8"/>
    <w:rsid w:val="00CE2025"/>
    <w:rsid w:val="00CE5A61"/>
    <w:rsid w:val="00CF1E71"/>
    <w:rsid w:val="00CF4332"/>
    <w:rsid w:val="00CF641C"/>
    <w:rsid w:val="00D13448"/>
    <w:rsid w:val="00D16793"/>
    <w:rsid w:val="00D17EC2"/>
    <w:rsid w:val="00D33597"/>
    <w:rsid w:val="00D50D54"/>
    <w:rsid w:val="00D57449"/>
    <w:rsid w:val="00D61A02"/>
    <w:rsid w:val="00D65FD4"/>
    <w:rsid w:val="00D75CE9"/>
    <w:rsid w:val="00D94D80"/>
    <w:rsid w:val="00DA237B"/>
    <w:rsid w:val="00DA4F28"/>
    <w:rsid w:val="00DA679C"/>
    <w:rsid w:val="00DB1276"/>
    <w:rsid w:val="00DC1096"/>
    <w:rsid w:val="00DC662A"/>
    <w:rsid w:val="00DC7D45"/>
    <w:rsid w:val="00DE3C53"/>
    <w:rsid w:val="00DF22DB"/>
    <w:rsid w:val="00E00ED1"/>
    <w:rsid w:val="00E10769"/>
    <w:rsid w:val="00E45964"/>
    <w:rsid w:val="00E50C2D"/>
    <w:rsid w:val="00E617D6"/>
    <w:rsid w:val="00E7040D"/>
    <w:rsid w:val="00E90720"/>
    <w:rsid w:val="00E922D1"/>
    <w:rsid w:val="00E93DD2"/>
    <w:rsid w:val="00E95750"/>
    <w:rsid w:val="00EA3585"/>
    <w:rsid w:val="00EA7C7E"/>
    <w:rsid w:val="00EC2615"/>
    <w:rsid w:val="00EF3AC9"/>
    <w:rsid w:val="00F0700A"/>
    <w:rsid w:val="00F136B2"/>
    <w:rsid w:val="00F24174"/>
    <w:rsid w:val="00F25100"/>
    <w:rsid w:val="00F33593"/>
    <w:rsid w:val="00F37742"/>
    <w:rsid w:val="00F43551"/>
    <w:rsid w:val="00F51E72"/>
    <w:rsid w:val="00F61134"/>
    <w:rsid w:val="00F6388F"/>
    <w:rsid w:val="00F65260"/>
    <w:rsid w:val="00F87498"/>
    <w:rsid w:val="00F92CB5"/>
    <w:rsid w:val="00F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7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150142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sid w:val="0015014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980D-3A3D-423F-9801-1B1245F4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51</Pages>
  <Words>10274</Words>
  <Characters>58562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Добрянская ООШ №5</Company>
  <LinksUpToDate>false</LinksUpToDate>
  <CharactersWithSpaces>68699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WM</cp:lastModifiedBy>
  <cp:revision>166</cp:revision>
  <dcterms:created xsi:type="dcterms:W3CDTF">2012-03-22T18:00:00Z</dcterms:created>
  <dcterms:modified xsi:type="dcterms:W3CDTF">2012-11-29T11:37:00Z</dcterms:modified>
</cp:coreProperties>
</file>